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BF8F18" w14:textId="2D67F6A7" w:rsidR="00477DDD" w:rsidRPr="00223522" w:rsidRDefault="00477DDD" w:rsidP="00AA23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3522">
        <w:rPr>
          <w:rFonts w:ascii="Times New Roman" w:hAnsi="Times New Roman" w:cs="Times New Roman"/>
          <w:b/>
          <w:bCs/>
          <w:sz w:val="24"/>
          <w:szCs w:val="24"/>
        </w:rPr>
        <w:t>4 КЛАСС</w:t>
      </w:r>
      <w:r w:rsidR="0077639B" w:rsidRPr="00223522">
        <w:rPr>
          <w:rFonts w:ascii="Times New Roman" w:hAnsi="Times New Roman" w:cs="Times New Roman"/>
          <w:b/>
          <w:bCs/>
          <w:sz w:val="24"/>
          <w:szCs w:val="24"/>
        </w:rPr>
        <w:t xml:space="preserve"> (5 год обучения)</w:t>
      </w:r>
    </w:p>
    <w:p w14:paraId="27E15633" w14:textId="0627AC82" w:rsidR="006346FB" w:rsidRPr="00223522" w:rsidRDefault="006346FB" w:rsidP="00AA2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kern w:val="0"/>
          <w:sz w:val="24"/>
          <w:szCs w:val="24"/>
          <w:lang w:eastAsia="ru-RU"/>
        </w:rPr>
      </w:pPr>
      <w:r w:rsidRPr="00223522">
        <w:rPr>
          <w:rFonts w:ascii="Times New Roman" w:eastAsia="Times New Roman" w:hAnsi="Times New Roman" w:cs="Times New Roman"/>
          <w:b/>
          <w:smallCaps/>
          <w:kern w:val="0"/>
          <w:sz w:val="24"/>
          <w:szCs w:val="24"/>
          <w:lang w:eastAsia="ru-RU"/>
        </w:rPr>
        <w:t xml:space="preserve">КАЛЕНДАРНО-ТЕМАТИЧЕСКОЕ ПЛАНИРОВАНИЕ </w:t>
      </w:r>
      <w:r w:rsidR="0077639B" w:rsidRPr="00223522">
        <w:rPr>
          <w:rFonts w:ascii="Times New Roman" w:eastAsia="Times New Roman" w:hAnsi="Times New Roman" w:cs="Times New Roman"/>
          <w:b/>
          <w:smallCaps/>
          <w:kern w:val="0"/>
          <w:sz w:val="24"/>
          <w:szCs w:val="24"/>
          <w:lang w:eastAsia="ru-RU"/>
        </w:rPr>
        <w:t>(66</w:t>
      </w:r>
      <w:r w:rsidRPr="00223522">
        <w:rPr>
          <w:rFonts w:ascii="Times New Roman" w:eastAsia="Times New Roman" w:hAnsi="Times New Roman" w:cs="Times New Roman"/>
          <w:b/>
          <w:smallCaps/>
          <w:kern w:val="0"/>
          <w:sz w:val="24"/>
          <w:szCs w:val="24"/>
          <w:lang w:eastAsia="ru-RU"/>
        </w:rPr>
        <w:t>ч)</w:t>
      </w:r>
    </w:p>
    <w:p w14:paraId="0AB4AB23" w14:textId="77777777" w:rsidR="006346FB" w:rsidRPr="00223522" w:rsidRDefault="006346FB" w:rsidP="00AA2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</w:p>
    <w:tbl>
      <w:tblPr>
        <w:tblW w:w="15337" w:type="dxa"/>
        <w:tblInd w:w="-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17"/>
        <w:gridCol w:w="859"/>
        <w:gridCol w:w="6"/>
        <w:gridCol w:w="131"/>
        <w:gridCol w:w="1157"/>
        <w:gridCol w:w="1866"/>
        <w:gridCol w:w="2292"/>
        <w:gridCol w:w="2293"/>
        <w:gridCol w:w="431"/>
        <w:gridCol w:w="3433"/>
        <w:gridCol w:w="292"/>
        <w:gridCol w:w="2008"/>
      </w:tblGrid>
      <w:tr w:rsidR="006346FB" w:rsidRPr="00223522" w14:paraId="42AE5119" w14:textId="77777777" w:rsidTr="00AA23C3">
        <w:tc>
          <w:tcPr>
            <w:tcW w:w="552" w:type="dxa"/>
            <w:vMerge w:val="restart"/>
            <w:vAlign w:val="center"/>
          </w:tcPr>
          <w:p w14:paraId="50161191" w14:textId="77777777" w:rsidR="006346FB" w:rsidRPr="00223522" w:rsidRDefault="006346FB" w:rsidP="00AA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223522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70" w:type="dxa"/>
            <w:gridSpan w:val="5"/>
            <w:vAlign w:val="center"/>
          </w:tcPr>
          <w:p w14:paraId="79ACB5D3" w14:textId="77777777" w:rsidR="006346FB" w:rsidRPr="00223522" w:rsidRDefault="006346FB" w:rsidP="00AA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223522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Дата урока</w:t>
            </w:r>
          </w:p>
        </w:tc>
        <w:tc>
          <w:tcPr>
            <w:tcW w:w="1866" w:type="dxa"/>
            <w:vMerge w:val="restart"/>
            <w:vAlign w:val="center"/>
          </w:tcPr>
          <w:p w14:paraId="71C84ACC" w14:textId="77777777" w:rsidR="006346FB" w:rsidRPr="00223522" w:rsidRDefault="006346FB" w:rsidP="00AA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 w:eastAsia="ru-RU"/>
              </w:rPr>
            </w:pPr>
            <w:r w:rsidRPr="00223522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Тема</w:t>
            </w:r>
          </w:p>
          <w:p w14:paraId="2BEA6AB9" w14:textId="77777777" w:rsidR="006346FB" w:rsidRPr="00223522" w:rsidRDefault="006346FB" w:rsidP="00AA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223522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2292" w:type="dxa"/>
            <w:vMerge w:val="restart"/>
            <w:vAlign w:val="center"/>
          </w:tcPr>
          <w:p w14:paraId="5B0D035D" w14:textId="77777777" w:rsidR="006346FB" w:rsidRPr="00223522" w:rsidRDefault="006346FB" w:rsidP="00AA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223522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Коррекционная направленность</w:t>
            </w:r>
          </w:p>
        </w:tc>
        <w:tc>
          <w:tcPr>
            <w:tcW w:w="8457" w:type="dxa"/>
            <w:gridSpan w:val="5"/>
            <w:vAlign w:val="center"/>
          </w:tcPr>
          <w:p w14:paraId="1D46DD8E" w14:textId="77777777" w:rsidR="006346FB" w:rsidRPr="00223522" w:rsidRDefault="006346FB" w:rsidP="00AA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223522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6346FB" w:rsidRPr="00223522" w14:paraId="1DB40B36" w14:textId="77777777" w:rsidTr="00AA23C3">
        <w:tc>
          <w:tcPr>
            <w:tcW w:w="552" w:type="dxa"/>
            <w:vMerge/>
            <w:vAlign w:val="center"/>
          </w:tcPr>
          <w:p w14:paraId="346A14FC" w14:textId="77777777" w:rsidR="006346FB" w:rsidRPr="00223522" w:rsidRDefault="006346FB" w:rsidP="00AA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gridSpan w:val="4"/>
            <w:vAlign w:val="center"/>
          </w:tcPr>
          <w:p w14:paraId="64B3C669" w14:textId="77777777" w:rsidR="006346FB" w:rsidRPr="00223522" w:rsidRDefault="006346FB" w:rsidP="00AA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223522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57" w:type="dxa"/>
            <w:vAlign w:val="center"/>
          </w:tcPr>
          <w:p w14:paraId="5FCF9331" w14:textId="77777777" w:rsidR="006346FB" w:rsidRPr="00223522" w:rsidRDefault="006346FB" w:rsidP="00AA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223522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866" w:type="dxa"/>
            <w:vMerge/>
            <w:vAlign w:val="center"/>
          </w:tcPr>
          <w:p w14:paraId="394EB1F7" w14:textId="77777777" w:rsidR="006346FB" w:rsidRPr="00223522" w:rsidRDefault="006346FB" w:rsidP="00AA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vMerge/>
            <w:vAlign w:val="center"/>
          </w:tcPr>
          <w:p w14:paraId="1B0E318A" w14:textId="77777777" w:rsidR="006346FB" w:rsidRPr="00223522" w:rsidRDefault="006346FB" w:rsidP="00AA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724" w:type="dxa"/>
            <w:gridSpan w:val="2"/>
            <w:vAlign w:val="center"/>
          </w:tcPr>
          <w:p w14:paraId="0A8F48B0" w14:textId="77777777" w:rsidR="006346FB" w:rsidRPr="00223522" w:rsidRDefault="006346FB" w:rsidP="00AA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223522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3433" w:type="dxa"/>
            <w:vAlign w:val="center"/>
          </w:tcPr>
          <w:p w14:paraId="35E43B57" w14:textId="77777777" w:rsidR="006346FB" w:rsidRPr="00223522" w:rsidRDefault="006346FB" w:rsidP="00AA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223522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Метапредметные</w:t>
            </w:r>
          </w:p>
        </w:tc>
        <w:tc>
          <w:tcPr>
            <w:tcW w:w="2300" w:type="dxa"/>
            <w:gridSpan w:val="2"/>
            <w:vAlign w:val="center"/>
          </w:tcPr>
          <w:p w14:paraId="0FC54350" w14:textId="77777777" w:rsidR="006346FB" w:rsidRPr="00223522" w:rsidRDefault="006346FB" w:rsidP="00AA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223522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Личностные</w:t>
            </w:r>
          </w:p>
        </w:tc>
      </w:tr>
      <w:tr w:rsidR="0075082B" w:rsidRPr="00223522" w14:paraId="22D916FF" w14:textId="77777777" w:rsidTr="00AA23C3">
        <w:tc>
          <w:tcPr>
            <w:tcW w:w="15337" w:type="dxa"/>
            <w:gridSpan w:val="13"/>
            <w:vAlign w:val="center"/>
          </w:tcPr>
          <w:p w14:paraId="541E20B1" w14:textId="70A08937" w:rsidR="0075082B" w:rsidRPr="00223522" w:rsidRDefault="0075082B" w:rsidP="00AA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223522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1 четверть (17ч.)</w:t>
            </w:r>
          </w:p>
        </w:tc>
      </w:tr>
      <w:tr w:rsidR="006346FB" w:rsidRPr="00223522" w14:paraId="22C019D6" w14:textId="77777777" w:rsidTr="00AA23C3">
        <w:tc>
          <w:tcPr>
            <w:tcW w:w="15337" w:type="dxa"/>
            <w:gridSpan w:val="13"/>
            <w:shd w:val="clear" w:color="auto" w:fill="auto"/>
          </w:tcPr>
          <w:p w14:paraId="49E9A086" w14:textId="53227B97" w:rsidR="006346FB" w:rsidRPr="00223522" w:rsidRDefault="006346FB" w:rsidP="00AA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2352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Раздел «</w:t>
            </w:r>
            <w:r w:rsidRPr="00223522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Земля и человечество</w:t>
            </w:r>
            <w:r w:rsidRPr="0022352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» (</w:t>
            </w:r>
            <w:r w:rsidR="00EF142D" w:rsidRPr="0022352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 xml:space="preserve"> </w:t>
            </w:r>
            <w:r w:rsidR="00D86A91" w:rsidRPr="0022352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10</w:t>
            </w:r>
            <w:r w:rsidRPr="0022352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ч)</w:t>
            </w:r>
          </w:p>
        </w:tc>
      </w:tr>
      <w:tr w:rsidR="006346FB" w:rsidRPr="00223522" w14:paraId="04047659" w14:textId="77777777" w:rsidTr="00AA23C3">
        <w:tc>
          <w:tcPr>
            <w:tcW w:w="552" w:type="dxa"/>
          </w:tcPr>
          <w:p w14:paraId="3EABE276" w14:textId="3E78AA23" w:rsidR="006346FB" w:rsidRPr="00223522" w:rsidRDefault="0075082B" w:rsidP="00AA23C3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2235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76" w:type="dxa"/>
            <w:gridSpan w:val="2"/>
          </w:tcPr>
          <w:p w14:paraId="631B99CA" w14:textId="177B7E2F" w:rsidR="006346FB" w:rsidRPr="00223522" w:rsidRDefault="006346FB" w:rsidP="00AA23C3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2235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0</w:t>
            </w:r>
            <w:r w:rsidR="0075082B" w:rsidRPr="002235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1</w:t>
            </w:r>
            <w:r w:rsidRPr="002235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.0</w:t>
            </w:r>
            <w:r w:rsidR="0075082B" w:rsidRPr="002235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294" w:type="dxa"/>
            <w:gridSpan w:val="3"/>
          </w:tcPr>
          <w:p w14:paraId="34E7BAD1" w14:textId="77777777" w:rsidR="006346FB" w:rsidRPr="00223522" w:rsidRDefault="006346FB" w:rsidP="00AA23C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866" w:type="dxa"/>
          </w:tcPr>
          <w:p w14:paraId="38F6B500" w14:textId="77777777" w:rsidR="006346FB" w:rsidRPr="00223522" w:rsidRDefault="006346FB" w:rsidP="00AA23C3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22352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Мир глазами астронома.</w:t>
            </w:r>
          </w:p>
          <w:p w14:paraId="6B8A8901" w14:textId="77777777" w:rsidR="006346FB" w:rsidRPr="00223522" w:rsidRDefault="006346FB" w:rsidP="00AA23C3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292" w:type="dxa"/>
          </w:tcPr>
          <w:p w14:paraId="3CB6DA8F" w14:textId="77777777" w:rsidR="006346FB" w:rsidRPr="00223522" w:rsidRDefault="006346FB" w:rsidP="00AA23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235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Коррекция и развитие зрительных восприятий</w:t>
            </w:r>
          </w:p>
        </w:tc>
        <w:tc>
          <w:tcPr>
            <w:tcW w:w="2293" w:type="dxa"/>
          </w:tcPr>
          <w:p w14:paraId="4DEB68B4" w14:textId="77777777" w:rsidR="006346FB" w:rsidRPr="00223522" w:rsidRDefault="006346FB" w:rsidP="00AA23C3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22352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Земля – планета, общее представление о форме и размерах Земли.</w:t>
            </w:r>
          </w:p>
        </w:tc>
        <w:tc>
          <w:tcPr>
            <w:tcW w:w="4156" w:type="dxa"/>
            <w:gridSpan w:val="3"/>
          </w:tcPr>
          <w:p w14:paraId="5B1CA98A" w14:textId="77777777" w:rsidR="006346FB" w:rsidRPr="00223522" w:rsidRDefault="006346FB" w:rsidP="00AA23C3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22352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  <w:t>Регулятивные</w:t>
            </w:r>
            <w:r w:rsidRPr="00223522">
              <w:rPr>
                <w:rFonts w:ascii="Times New Roman" w:eastAsia="Andale Sans UI" w:hAnsi="Times New Roman" w:cs="Times New Roman"/>
                <w:b/>
                <w:bCs/>
                <w:i/>
                <w:kern w:val="1"/>
                <w:sz w:val="24"/>
                <w:szCs w:val="24"/>
                <w:lang w:eastAsia="zh-CN"/>
              </w:rPr>
              <w:t>:</w:t>
            </w:r>
            <w:r w:rsidRPr="0022352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 xml:space="preserve"> Принимать и сохранять учебную задачу.</w:t>
            </w:r>
          </w:p>
          <w:p w14:paraId="75A0FF67" w14:textId="77777777" w:rsidR="006346FB" w:rsidRPr="00223522" w:rsidRDefault="006346FB" w:rsidP="00AA23C3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22352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  <w:t>Познавательные:</w:t>
            </w:r>
            <w:r w:rsidRPr="0022352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 xml:space="preserve"> Определять причины явлений, событий</w:t>
            </w:r>
          </w:p>
          <w:p w14:paraId="3C72FE51" w14:textId="77777777" w:rsidR="006346FB" w:rsidRPr="00223522" w:rsidRDefault="006346FB" w:rsidP="00AA23C3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22352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  <w:t>Коммуникативные:</w:t>
            </w:r>
            <w:r w:rsidR="00AC1F91" w:rsidRPr="0022352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  <w:t xml:space="preserve"> </w:t>
            </w:r>
            <w:r w:rsidRPr="0022352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 xml:space="preserve">Высказывать свою точку зрения и пытаться её обосновать, приводя аргументы; </w:t>
            </w:r>
          </w:p>
        </w:tc>
        <w:tc>
          <w:tcPr>
            <w:tcW w:w="2008" w:type="dxa"/>
          </w:tcPr>
          <w:p w14:paraId="2293327C" w14:textId="77777777" w:rsidR="006346FB" w:rsidRPr="00223522" w:rsidRDefault="006346FB" w:rsidP="00AA23C3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22352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Осознание себя членом общества и государства , чувство любви к родной стране, выражающееся в интересе к её</w:t>
            </w:r>
            <w:r w:rsidR="00EF142D" w:rsidRPr="0022352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 xml:space="preserve"> </w:t>
            </w:r>
            <w:r w:rsidRPr="0022352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природе.</w:t>
            </w:r>
          </w:p>
        </w:tc>
      </w:tr>
      <w:tr w:rsidR="006346FB" w:rsidRPr="00223522" w14:paraId="6E1E8F54" w14:textId="77777777" w:rsidTr="00AA2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6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3CE9C2" w14:textId="7E4CDD94" w:rsidR="006346FB" w:rsidRPr="00223522" w:rsidRDefault="0075082B" w:rsidP="00AA23C3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2235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 xml:space="preserve"> </w:t>
            </w:r>
            <w:r w:rsidR="006346FB" w:rsidRPr="002235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E07E82" w14:textId="287A1340" w:rsidR="006346FB" w:rsidRPr="00223522" w:rsidRDefault="006346FB" w:rsidP="00AA23C3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2235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0</w:t>
            </w:r>
            <w:r w:rsidR="0075082B" w:rsidRPr="002235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4</w:t>
            </w:r>
            <w:r w:rsidRPr="002235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.0</w:t>
            </w:r>
            <w:r w:rsidR="0075082B" w:rsidRPr="002235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29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62228F" w14:textId="77777777" w:rsidR="006346FB" w:rsidRPr="00223522" w:rsidRDefault="006346FB" w:rsidP="00AA23C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8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D49FEB" w14:textId="77777777" w:rsidR="006346FB" w:rsidRPr="00223522" w:rsidRDefault="006346FB" w:rsidP="00AA23C3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22352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Мир глазами астронома.</w:t>
            </w:r>
          </w:p>
          <w:p w14:paraId="2307B74A" w14:textId="77777777" w:rsidR="006346FB" w:rsidRPr="00223522" w:rsidRDefault="006346FB" w:rsidP="00AA23C3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2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0F5F35" w14:textId="77777777" w:rsidR="006346FB" w:rsidRPr="00223522" w:rsidRDefault="006346FB" w:rsidP="00AA23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235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Коррекция и развитие зрительных восприятий</w:t>
            </w: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C45F7A" w14:textId="77777777" w:rsidR="006346FB" w:rsidRPr="00223522" w:rsidRDefault="006346FB" w:rsidP="00AA23C3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22352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Земля – планета, общее представление о форме и размерах Земли.</w:t>
            </w:r>
          </w:p>
        </w:tc>
        <w:tc>
          <w:tcPr>
            <w:tcW w:w="415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8FA277" w14:textId="77777777" w:rsidR="006346FB" w:rsidRPr="00223522" w:rsidRDefault="006346FB" w:rsidP="00AA23C3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22352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  <w:t>Регулятивные:</w:t>
            </w:r>
            <w:r w:rsidRPr="0022352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 xml:space="preserve"> Принимать и сохранять учебную задачу.</w:t>
            </w:r>
          </w:p>
          <w:p w14:paraId="13586C3A" w14:textId="77777777" w:rsidR="006346FB" w:rsidRPr="00223522" w:rsidRDefault="006346FB" w:rsidP="00AA23C3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22352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  <w:t>Познавательные:</w:t>
            </w:r>
            <w:r w:rsidRPr="0022352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 xml:space="preserve"> Определять причины явлений, событий</w:t>
            </w:r>
          </w:p>
          <w:p w14:paraId="423C9B00" w14:textId="77777777" w:rsidR="006346FB" w:rsidRPr="00223522" w:rsidRDefault="006346FB" w:rsidP="00AA23C3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22352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  <w:t>Коммуникативные:</w:t>
            </w:r>
            <w:r w:rsidR="00AC1F91" w:rsidRPr="0022352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  <w:t xml:space="preserve"> </w:t>
            </w:r>
            <w:r w:rsidRPr="0022352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 xml:space="preserve">Высказывать свою точку зрения и пытаться её обосновать, приводя аргументы; </w:t>
            </w:r>
          </w:p>
        </w:tc>
        <w:tc>
          <w:tcPr>
            <w:tcW w:w="2008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13361A" w14:textId="77777777" w:rsidR="006346FB" w:rsidRPr="00223522" w:rsidRDefault="006346FB" w:rsidP="00AA23C3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22352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Оценивать жизненные ситуации</w:t>
            </w:r>
          </w:p>
          <w:p w14:paraId="3E0F5AE3" w14:textId="77777777" w:rsidR="006346FB" w:rsidRPr="00223522" w:rsidRDefault="006346FB" w:rsidP="00AA23C3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22352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Осознание себя членом общества и государства , чувство любви к родной стране, выражающееся в интересе к её</w:t>
            </w:r>
            <w:r w:rsidR="00EF142D" w:rsidRPr="0022352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 xml:space="preserve"> </w:t>
            </w:r>
            <w:r w:rsidRPr="0022352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природе.</w:t>
            </w:r>
          </w:p>
        </w:tc>
      </w:tr>
      <w:tr w:rsidR="006346FB" w:rsidRPr="00223522" w14:paraId="106834F1" w14:textId="77777777" w:rsidTr="00AA2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6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6D73B1" w14:textId="6E4153D1" w:rsidR="006346FB" w:rsidRPr="00223522" w:rsidRDefault="006346FB" w:rsidP="00AA23C3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2235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FC0F9C" w14:textId="3EBF40ED" w:rsidR="006346FB" w:rsidRPr="00223522" w:rsidRDefault="003843A6" w:rsidP="00AA23C3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2235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08.09</w:t>
            </w:r>
          </w:p>
        </w:tc>
        <w:tc>
          <w:tcPr>
            <w:tcW w:w="129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EFCA5C" w14:textId="77777777" w:rsidR="006346FB" w:rsidRPr="00223522" w:rsidRDefault="006346FB" w:rsidP="00AA23C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8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32FA78" w14:textId="77777777" w:rsidR="006346FB" w:rsidRPr="00223522" w:rsidRDefault="006346FB" w:rsidP="00AA23C3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22352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 xml:space="preserve">Планеты Солнечной системы. </w:t>
            </w:r>
          </w:p>
        </w:tc>
        <w:tc>
          <w:tcPr>
            <w:tcW w:w="22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BFBFA2" w14:textId="77777777" w:rsidR="006346FB" w:rsidRPr="00223522" w:rsidRDefault="006346FB" w:rsidP="00AA23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235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Учить выделять сходство и различие понятий</w:t>
            </w: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279560" w14:textId="77777777" w:rsidR="006346FB" w:rsidRPr="00223522" w:rsidRDefault="006346FB" w:rsidP="00AA23C3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22352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Планеты Солнечной системы, представление о них; представления о том, отчего на Земле сменяются день и ночь, времена года</w:t>
            </w:r>
          </w:p>
        </w:tc>
        <w:tc>
          <w:tcPr>
            <w:tcW w:w="415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9A5086" w14:textId="77777777" w:rsidR="006346FB" w:rsidRPr="00223522" w:rsidRDefault="006346FB" w:rsidP="00AA23C3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22352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  <w:t>Регулятивные:</w:t>
            </w:r>
            <w:r w:rsidRPr="0022352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 xml:space="preserve"> Учитывать выделенные учителем ориентиры действия в новом учебном материале в сотрудничестве с учителем.</w:t>
            </w:r>
          </w:p>
          <w:p w14:paraId="31101DEA" w14:textId="77777777" w:rsidR="006346FB" w:rsidRPr="00223522" w:rsidRDefault="006346FB" w:rsidP="00AA23C3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22352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  <w:t>Познавательные:</w:t>
            </w:r>
            <w:r w:rsidR="00EF142D" w:rsidRPr="0022352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 xml:space="preserve"> </w:t>
            </w:r>
            <w:r w:rsidRPr="0022352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Выявление существенных признаков объектов</w:t>
            </w:r>
          </w:p>
          <w:p w14:paraId="52586FF3" w14:textId="77777777" w:rsidR="006346FB" w:rsidRPr="00223522" w:rsidRDefault="006346FB" w:rsidP="00AA23C3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22352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  <w:t>Коммуникативные:</w:t>
            </w:r>
            <w:r w:rsidR="00AC1F91" w:rsidRPr="0022352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  <w:t xml:space="preserve"> </w:t>
            </w:r>
            <w:r w:rsidRPr="0022352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Делать выводы на основе обобщённых знаний</w:t>
            </w:r>
          </w:p>
        </w:tc>
        <w:tc>
          <w:tcPr>
            <w:tcW w:w="200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5CBA43B" w14:textId="77777777" w:rsidR="006346FB" w:rsidRPr="00223522" w:rsidRDefault="006346FB" w:rsidP="00AA23C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</w:tr>
      <w:tr w:rsidR="006346FB" w:rsidRPr="00223522" w14:paraId="74F6D0DF" w14:textId="77777777" w:rsidTr="00AA2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6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C3BC4C" w14:textId="4A2AAC79" w:rsidR="006346FB" w:rsidRPr="00223522" w:rsidRDefault="006346FB" w:rsidP="00AA23C3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2235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1B72AB" w14:textId="0E8E0539" w:rsidR="006346FB" w:rsidRPr="00223522" w:rsidRDefault="003843A6" w:rsidP="00AA23C3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2235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11.09</w:t>
            </w:r>
          </w:p>
        </w:tc>
        <w:tc>
          <w:tcPr>
            <w:tcW w:w="129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0AF9C4" w14:textId="77777777" w:rsidR="006346FB" w:rsidRPr="00223522" w:rsidRDefault="006346FB" w:rsidP="00AA23C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8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1CA068" w14:textId="77777777" w:rsidR="006346FB" w:rsidRPr="00223522" w:rsidRDefault="006346FB" w:rsidP="00AA23C3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22352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 xml:space="preserve">Планеты Солнечной системы. </w:t>
            </w:r>
          </w:p>
        </w:tc>
        <w:tc>
          <w:tcPr>
            <w:tcW w:w="22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428534" w14:textId="77777777" w:rsidR="006346FB" w:rsidRPr="00223522" w:rsidRDefault="006346FB" w:rsidP="00AA23C3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22352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Развивать умение делать словесно-логические обобщения.</w:t>
            </w:r>
          </w:p>
          <w:p w14:paraId="73FD0A68" w14:textId="77777777" w:rsidR="006346FB" w:rsidRPr="00223522" w:rsidRDefault="006346FB" w:rsidP="00AA23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8534E9" w14:textId="77777777" w:rsidR="006346FB" w:rsidRPr="00223522" w:rsidRDefault="006346FB" w:rsidP="00AA23C3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22352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Представление о звёздах, находить созвездия на звёздной карте и в ночном небе</w:t>
            </w:r>
          </w:p>
        </w:tc>
        <w:tc>
          <w:tcPr>
            <w:tcW w:w="4156" w:type="dxa"/>
            <w:gridSpan w:val="3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4BB5AD" w14:textId="77777777" w:rsidR="006346FB" w:rsidRPr="00223522" w:rsidRDefault="006346FB" w:rsidP="00AA23C3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223522">
              <w:rPr>
                <w:rFonts w:ascii="Times New Roman" w:eastAsia="Andale Sans UI" w:hAnsi="Times New Roman" w:cs="Times New Roman"/>
                <w:b/>
                <w:bCs/>
                <w:i/>
                <w:kern w:val="1"/>
                <w:sz w:val="24"/>
                <w:szCs w:val="24"/>
                <w:lang w:eastAsia="zh-CN"/>
              </w:rPr>
              <w:t xml:space="preserve">Регулятивные: </w:t>
            </w:r>
            <w:r w:rsidRPr="0022352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Принимать и сохранять учебную задачу</w:t>
            </w:r>
          </w:p>
          <w:p w14:paraId="158557F6" w14:textId="24A9625E" w:rsidR="006346FB" w:rsidRPr="00223522" w:rsidRDefault="006346FB" w:rsidP="00AA23C3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223522">
              <w:rPr>
                <w:rFonts w:ascii="Times New Roman" w:eastAsia="Andale Sans UI" w:hAnsi="Times New Roman" w:cs="Times New Roman"/>
                <w:b/>
                <w:bCs/>
                <w:i/>
                <w:kern w:val="1"/>
                <w:sz w:val="24"/>
                <w:szCs w:val="24"/>
                <w:lang w:eastAsia="zh-CN"/>
              </w:rPr>
              <w:t>Познавательные</w:t>
            </w:r>
            <w:r w:rsidR="00585F30" w:rsidRPr="00223522">
              <w:rPr>
                <w:rFonts w:ascii="Times New Roman" w:eastAsia="Andale Sans UI" w:hAnsi="Times New Roman" w:cs="Times New Roman"/>
                <w:b/>
                <w:bCs/>
                <w:i/>
                <w:kern w:val="1"/>
                <w:sz w:val="24"/>
                <w:szCs w:val="24"/>
                <w:lang w:eastAsia="zh-CN"/>
              </w:rPr>
              <w:t xml:space="preserve">: </w:t>
            </w:r>
            <w:r w:rsidR="00585F30" w:rsidRPr="0022352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извлекать</w:t>
            </w:r>
            <w:r w:rsidRPr="0022352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 xml:space="preserve"> информацию, представленную в </w:t>
            </w:r>
            <w:r w:rsidRPr="0022352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lastRenderedPageBreak/>
              <w:t xml:space="preserve">разных формах (текст, таблица, схема, иллюстрация и </w:t>
            </w:r>
            <w:r w:rsidR="00585F30" w:rsidRPr="0022352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др.)</w:t>
            </w:r>
            <w:r w:rsidRPr="0022352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.</w:t>
            </w:r>
          </w:p>
          <w:p w14:paraId="378C2EFE" w14:textId="77777777" w:rsidR="006346FB" w:rsidRPr="00223522" w:rsidRDefault="006346FB" w:rsidP="00AA23C3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223522">
              <w:rPr>
                <w:rFonts w:ascii="Times New Roman" w:eastAsia="Andale Sans UI" w:hAnsi="Times New Roman" w:cs="Times New Roman"/>
                <w:b/>
                <w:bCs/>
                <w:i/>
                <w:kern w:val="1"/>
                <w:sz w:val="24"/>
                <w:szCs w:val="24"/>
                <w:lang w:eastAsia="zh-CN"/>
              </w:rPr>
              <w:t xml:space="preserve">Коммуникативные: </w:t>
            </w:r>
            <w:r w:rsidRPr="0022352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Высказывать свою точку зрения , пытаться её обосновать</w:t>
            </w:r>
          </w:p>
        </w:tc>
        <w:tc>
          <w:tcPr>
            <w:tcW w:w="20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F389B6" w14:textId="77777777" w:rsidR="006346FB" w:rsidRPr="00223522" w:rsidRDefault="006346FB" w:rsidP="00AA23C3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22352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lastRenderedPageBreak/>
              <w:t>Оценивать жизненные ситуации</w:t>
            </w:r>
          </w:p>
        </w:tc>
      </w:tr>
      <w:tr w:rsidR="006346FB" w:rsidRPr="00223522" w14:paraId="09E9E2BF" w14:textId="77777777" w:rsidTr="00AA2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6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B7FF56" w14:textId="796B200A" w:rsidR="006346FB" w:rsidRPr="00223522" w:rsidRDefault="006346FB" w:rsidP="00AA23C3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2235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lastRenderedPageBreak/>
              <w:t>5</w:t>
            </w:r>
          </w:p>
        </w:tc>
        <w:tc>
          <w:tcPr>
            <w:tcW w:w="8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CB57B1" w14:textId="6C409D0D" w:rsidR="006346FB" w:rsidRPr="00223522" w:rsidRDefault="003843A6" w:rsidP="00AA23C3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2235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15.09</w:t>
            </w:r>
          </w:p>
        </w:tc>
        <w:tc>
          <w:tcPr>
            <w:tcW w:w="129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EFE5C9" w14:textId="77777777" w:rsidR="006346FB" w:rsidRPr="00223522" w:rsidRDefault="006346FB" w:rsidP="00AA23C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8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4F2A9B" w14:textId="24ECA146" w:rsidR="003843A6" w:rsidRPr="00223522" w:rsidRDefault="006346FB" w:rsidP="00AA23C3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22352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Мир глазами географа.</w:t>
            </w:r>
          </w:p>
          <w:p w14:paraId="24F3CFC6" w14:textId="3876B480" w:rsidR="006346FB" w:rsidRPr="00223522" w:rsidRDefault="003843A6" w:rsidP="00AA23C3">
            <w:pPr>
              <w:spacing w:after="0" w:line="240" w:lineRule="auto"/>
              <w:rPr>
                <w:rFonts w:ascii="Times New Roman" w:eastAsia="Andale Sans UI" w:hAnsi="Times New Roman" w:cs="Times New Roman"/>
                <w:b/>
                <w:sz w:val="24"/>
                <w:szCs w:val="24"/>
                <w:lang w:eastAsia="zh-CN"/>
              </w:rPr>
            </w:pPr>
            <w:r w:rsidRPr="00223522">
              <w:rPr>
                <w:rFonts w:ascii="Times New Roman" w:eastAsia="Andale Sans UI" w:hAnsi="Times New Roman" w:cs="Times New Roman"/>
                <w:b/>
                <w:sz w:val="24"/>
                <w:szCs w:val="24"/>
                <w:lang w:eastAsia="zh-CN"/>
              </w:rPr>
              <w:t>Входная диагностика</w:t>
            </w:r>
          </w:p>
        </w:tc>
        <w:tc>
          <w:tcPr>
            <w:tcW w:w="22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226D4E" w14:textId="77777777" w:rsidR="006346FB" w:rsidRPr="00223522" w:rsidRDefault="006346FB" w:rsidP="00AA23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235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Коррекция образной памяти</w:t>
            </w: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7F985" w14:textId="77777777" w:rsidR="006346FB" w:rsidRPr="00223522" w:rsidRDefault="006346FB" w:rsidP="00AA23C3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22352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Глобус как модель Земли. Элементарные приёмы чтения плана, карты. Материки и океаны, их названия, расположение на глобусе и карте</w:t>
            </w:r>
          </w:p>
        </w:tc>
        <w:tc>
          <w:tcPr>
            <w:tcW w:w="4156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BC0EEC" w14:textId="77777777" w:rsidR="006346FB" w:rsidRPr="00223522" w:rsidRDefault="006346FB" w:rsidP="00AA23C3">
            <w:p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0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956900" w14:textId="77777777" w:rsidR="006346FB" w:rsidRPr="00223522" w:rsidRDefault="006346FB" w:rsidP="00AA23C3">
            <w:p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6346FB" w:rsidRPr="00223522" w14:paraId="4FA761F1" w14:textId="77777777" w:rsidTr="00AA2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6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AC6046" w14:textId="3CF7569C" w:rsidR="006346FB" w:rsidRPr="00223522" w:rsidRDefault="006346FB" w:rsidP="00AA23C3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2235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lastRenderedPageBreak/>
              <w:t>6</w:t>
            </w:r>
          </w:p>
        </w:tc>
        <w:tc>
          <w:tcPr>
            <w:tcW w:w="8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F641AF" w14:textId="7565683E" w:rsidR="006346FB" w:rsidRPr="00223522" w:rsidRDefault="00E74F19" w:rsidP="00AA23C3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2235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18.09</w:t>
            </w:r>
          </w:p>
        </w:tc>
        <w:tc>
          <w:tcPr>
            <w:tcW w:w="129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42B1EA" w14:textId="77777777" w:rsidR="006346FB" w:rsidRPr="00223522" w:rsidRDefault="006346FB" w:rsidP="00AA23C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8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B02199" w14:textId="77777777" w:rsidR="006346FB" w:rsidRPr="00223522" w:rsidRDefault="006346FB" w:rsidP="00AA23C3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22352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Мир глазами историка.</w:t>
            </w:r>
          </w:p>
        </w:tc>
        <w:tc>
          <w:tcPr>
            <w:tcW w:w="22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0597E9" w14:textId="77777777" w:rsidR="006346FB" w:rsidRPr="00223522" w:rsidRDefault="006346FB" w:rsidP="00AA23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235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Коррекция речи и</w:t>
            </w:r>
            <w:r w:rsidR="00AC1F91" w:rsidRPr="002235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2235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образной памяти</w:t>
            </w:r>
          </w:p>
        </w:tc>
        <w:tc>
          <w:tcPr>
            <w:tcW w:w="229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A1C1BA" w14:textId="77777777" w:rsidR="006346FB" w:rsidRPr="00223522" w:rsidRDefault="006346FB" w:rsidP="00AA23C3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22352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Представление об окружающем нас мире с точки зрения историков. История Отечества: отдельные, наиболее важные и яркие исторические картины быта, труда, традиций людей в разные исторические времена</w:t>
            </w:r>
          </w:p>
          <w:p w14:paraId="5391CE9E" w14:textId="77777777" w:rsidR="006346FB" w:rsidRPr="00223522" w:rsidRDefault="006346FB" w:rsidP="00AA23C3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22352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Обозначение дат исторических событий, понятия «век», «тысячелетие», «летоисчисление».</w:t>
            </w:r>
          </w:p>
        </w:tc>
        <w:tc>
          <w:tcPr>
            <w:tcW w:w="4156" w:type="dxa"/>
            <w:gridSpan w:val="3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B05945" w14:textId="77777777" w:rsidR="006346FB" w:rsidRPr="00223522" w:rsidRDefault="006346FB" w:rsidP="00AA23C3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223522">
              <w:rPr>
                <w:rFonts w:ascii="Times New Roman" w:eastAsia="Andale Sans UI" w:hAnsi="Times New Roman" w:cs="Times New Roman"/>
                <w:b/>
                <w:bCs/>
                <w:i/>
                <w:kern w:val="1"/>
                <w:sz w:val="24"/>
                <w:szCs w:val="24"/>
                <w:lang w:eastAsia="zh-CN"/>
              </w:rPr>
              <w:t xml:space="preserve">Регулятивные: </w:t>
            </w:r>
            <w:r w:rsidRPr="0022352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Планировать свои действия в соответствии с поставленной задачей и ее реализации, в том числе во внутреннем плане</w:t>
            </w:r>
          </w:p>
          <w:p w14:paraId="575D65AF" w14:textId="77777777" w:rsidR="006346FB" w:rsidRPr="00223522" w:rsidRDefault="006346FB" w:rsidP="00AA23C3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223522">
              <w:rPr>
                <w:rFonts w:ascii="Times New Roman" w:eastAsia="Andale Sans UI" w:hAnsi="Times New Roman" w:cs="Times New Roman"/>
                <w:b/>
                <w:bCs/>
                <w:i/>
                <w:kern w:val="1"/>
                <w:sz w:val="24"/>
                <w:szCs w:val="24"/>
                <w:lang w:eastAsia="zh-CN"/>
              </w:rPr>
              <w:t>Познавательные:</w:t>
            </w:r>
            <w:r w:rsidRPr="0022352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 xml:space="preserve"> Перерабатывать полученную информацию: сравнивать и группировать факты и явления; определять причины явлений, событий.</w:t>
            </w:r>
          </w:p>
          <w:p w14:paraId="3512DE90" w14:textId="77777777" w:rsidR="006346FB" w:rsidRPr="00223522" w:rsidRDefault="006346FB" w:rsidP="00AA23C3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223522">
              <w:rPr>
                <w:rFonts w:ascii="Times New Roman" w:eastAsia="Andale Sans UI" w:hAnsi="Times New Roman" w:cs="Times New Roman"/>
                <w:b/>
                <w:bCs/>
                <w:i/>
                <w:kern w:val="1"/>
                <w:sz w:val="24"/>
                <w:szCs w:val="24"/>
                <w:lang w:eastAsia="zh-CN"/>
              </w:rPr>
              <w:t xml:space="preserve">Коммуникативные: </w:t>
            </w:r>
            <w:r w:rsidRPr="0022352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Задавать вопросы</w:t>
            </w:r>
          </w:p>
        </w:tc>
        <w:tc>
          <w:tcPr>
            <w:tcW w:w="2008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F11B0C" w14:textId="77777777" w:rsidR="006346FB" w:rsidRPr="00223522" w:rsidRDefault="006346FB" w:rsidP="00AA23C3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22352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Осознание себя членом общества и государства , чувство любви к родной стране, выражающееся в интересе к её</w:t>
            </w:r>
            <w:r w:rsidR="00EF142D" w:rsidRPr="0022352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 xml:space="preserve"> </w:t>
            </w:r>
            <w:r w:rsidRPr="0022352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культуре, истории, народам и желание участвовать в ее делах и событиях.</w:t>
            </w:r>
          </w:p>
        </w:tc>
      </w:tr>
      <w:tr w:rsidR="006346FB" w:rsidRPr="00223522" w14:paraId="4EB408C5" w14:textId="77777777" w:rsidTr="00AA2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6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65386F" w14:textId="4FCAB308" w:rsidR="006346FB" w:rsidRPr="00223522" w:rsidRDefault="006346FB" w:rsidP="00AA23C3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2235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32EB04" w14:textId="35F9EB75" w:rsidR="006346FB" w:rsidRPr="00223522" w:rsidRDefault="00E74F19" w:rsidP="00AA23C3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2235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22.09</w:t>
            </w:r>
          </w:p>
        </w:tc>
        <w:tc>
          <w:tcPr>
            <w:tcW w:w="129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6ED97C" w14:textId="77777777" w:rsidR="006346FB" w:rsidRPr="00223522" w:rsidRDefault="006346FB" w:rsidP="00AA23C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8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9A4C80" w14:textId="77777777" w:rsidR="006346FB" w:rsidRPr="00223522" w:rsidRDefault="006346FB" w:rsidP="00AA23C3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22352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Мир глазами историка.</w:t>
            </w:r>
          </w:p>
        </w:tc>
        <w:tc>
          <w:tcPr>
            <w:tcW w:w="22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75BE45" w14:textId="77777777" w:rsidR="006346FB" w:rsidRPr="00223522" w:rsidRDefault="006346FB" w:rsidP="00AA23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235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Коррекция речи</w:t>
            </w:r>
          </w:p>
        </w:tc>
        <w:tc>
          <w:tcPr>
            <w:tcW w:w="229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110287" w14:textId="77777777" w:rsidR="006346FB" w:rsidRPr="00223522" w:rsidRDefault="006346FB" w:rsidP="00AA23C3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4156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9AEE5A" w14:textId="77777777" w:rsidR="006346FB" w:rsidRPr="00223522" w:rsidRDefault="006346FB" w:rsidP="00AA23C3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i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00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7B6E676" w14:textId="77777777" w:rsidR="006346FB" w:rsidRPr="00223522" w:rsidRDefault="006346FB" w:rsidP="00AA23C3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6346FB" w:rsidRPr="00223522" w14:paraId="0DD855B1" w14:textId="77777777" w:rsidTr="00AA2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6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C1477A" w14:textId="2E431758" w:rsidR="006346FB" w:rsidRPr="00223522" w:rsidRDefault="006346FB" w:rsidP="00AA23C3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2235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E01252" w14:textId="5F91A857" w:rsidR="006346FB" w:rsidRPr="00223522" w:rsidRDefault="00E74F19" w:rsidP="00AA23C3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2235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25</w:t>
            </w:r>
            <w:r w:rsidR="006346FB" w:rsidRPr="002235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.0</w:t>
            </w:r>
            <w:r w:rsidRPr="002235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29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2BCF7E" w14:textId="77777777" w:rsidR="006346FB" w:rsidRPr="00223522" w:rsidRDefault="006346FB" w:rsidP="00AA23C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8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C410C8" w14:textId="77777777" w:rsidR="006346FB" w:rsidRPr="00223522" w:rsidRDefault="006346FB" w:rsidP="00AA23C3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22352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 xml:space="preserve">Когда и где? </w:t>
            </w:r>
            <w:r w:rsidRPr="00223522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  <w:t>История – путешествие вглубь времен.</w:t>
            </w:r>
          </w:p>
        </w:tc>
        <w:tc>
          <w:tcPr>
            <w:tcW w:w="22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C493BC" w14:textId="77777777" w:rsidR="006346FB" w:rsidRPr="00223522" w:rsidRDefault="006346FB" w:rsidP="00AA23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2235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Коррегировать</w:t>
            </w:r>
            <w:proofErr w:type="spellEnd"/>
            <w:r w:rsidRPr="002235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искажённое представление о жизни, обществе, природе</w:t>
            </w:r>
          </w:p>
        </w:tc>
        <w:tc>
          <w:tcPr>
            <w:tcW w:w="229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646D49" w14:textId="77777777" w:rsidR="006346FB" w:rsidRPr="00223522" w:rsidRDefault="006346FB" w:rsidP="00AA23C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4156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C16921" w14:textId="77777777" w:rsidR="006346FB" w:rsidRPr="00223522" w:rsidRDefault="006346FB" w:rsidP="00AA23C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200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EAE823" w14:textId="77777777" w:rsidR="006346FB" w:rsidRPr="00223522" w:rsidRDefault="006346FB" w:rsidP="00AA23C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</w:tr>
      <w:tr w:rsidR="00D86A91" w:rsidRPr="00223522" w14:paraId="1A2A6D75" w14:textId="77777777" w:rsidTr="00AA2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2750"/>
        </w:trPr>
        <w:tc>
          <w:tcPr>
            <w:tcW w:w="569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14:paraId="3F5C2C03" w14:textId="647162E8" w:rsidR="00D86A91" w:rsidRPr="00223522" w:rsidRDefault="00D86A91" w:rsidP="00AA23C3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2235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lastRenderedPageBreak/>
              <w:t>9</w:t>
            </w:r>
          </w:p>
        </w:tc>
        <w:tc>
          <w:tcPr>
            <w:tcW w:w="859" w:type="dxa"/>
            <w:tcBorders>
              <w:left w:val="single" w:sz="1" w:space="0" w:color="000000"/>
            </w:tcBorders>
            <w:shd w:val="clear" w:color="auto" w:fill="auto"/>
          </w:tcPr>
          <w:p w14:paraId="4E113838" w14:textId="32077DC9" w:rsidR="00D86A91" w:rsidRPr="00223522" w:rsidRDefault="00D86A91" w:rsidP="00AA23C3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2235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29.09</w:t>
            </w:r>
          </w:p>
        </w:tc>
        <w:tc>
          <w:tcPr>
            <w:tcW w:w="1294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14:paraId="05A6A0FA" w14:textId="77777777" w:rsidR="00D86A91" w:rsidRPr="00223522" w:rsidRDefault="00D86A91" w:rsidP="00AA23C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866" w:type="dxa"/>
            <w:tcBorders>
              <w:left w:val="single" w:sz="1" w:space="0" w:color="000000"/>
            </w:tcBorders>
            <w:shd w:val="clear" w:color="auto" w:fill="auto"/>
          </w:tcPr>
          <w:p w14:paraId="647A481F" w14:textId="48CCEEDF" w:rsidR="00D86A91" w:rsidRPr="00223522" w:rsidRDefault="00D86A91" w:rsidP="00AA23C3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22352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Мир глазами эколога.</w:t>
            </w:r>
          </w:p>
        </w:tc>
        <w:tc>
          <w:tcPr>
            <w:tcW w:w="2292" w:type="dxa"/>
            <w:tcBorders>
              <w:left w:val="single" w:sz="1" w:space="0" w:color="000000"/>
            </w:tcBorders>
            <w:shd w:val="clear" w:color="auto" w:fill="auto"/>
          </w:tcPr>
          <w:p w14:paraId="422DBB08" w14:textId="77777777" w:rsidR="00D86A91" w:rsidRPr="00223522" w:rsidRDefault="00D86A91" w:rsidP="00AA23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235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Учить выделять сходство и различие понятий</w:t>
            </w:r>
          </w:p>
        </w:tc>
        <w:tc>
          <w:tcPr>
            <w:tcW w:w="2293" w:type="dxa"/>
            <w:tcBorders>
              <w:left w:val="single" w:sz="1" w:space="0" w:color="000000"/>
            </w:tcBorders>
            <w:shd w:val="clear" w:color="auto" w:fill="auto"/>
          </w:tcPr>
          <w:p w14:paraId="6F6CFFB7" w14:textId="77777777" w:rsidR="00D86A91" w:rsidRPr="00223522" w:rsidRDefault="00D86A91" w:rsidP="00AA23C3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22352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Человек - часть природы.</w:t>
            </w:r>
          </w:p>
          <w:p w14:paraId="439AF934" w14:textId="77777777" w:rsidR="00D86A91" w:rsidRPr="00223522" w:rsidRDefault="00D86A91" w:rsidP="00AA23C3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22352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Зависимость жизни и природы человека от природы и её состояния</w:t>
            </w:r>
          </w:p>
        </w:tc>
        <w:tc>
          <w:tcPr>
            <w:tcW w:w="4156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14:paraId="2B57251F" w14:textId="77777777" w:rsidR="00D86A91" w:rsidRPr="00223522" w:rsidRDefault="00D86A91" w:rsidP="00AA23C3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223522">
              <w:rPr>
                <w:rFonts w:ascii="Times New Roman" w:eastAsia="Andale Sans UI" w:hAnsi="Times New Roman" w:cs="Times New Roman"/>
                <w:b/>
                <w:bCs/>
                <w:i/>
                <w:kern w:val="1"/>
                <w:sz w:val="24"/>
                <w:szCs w:val="24"/>
                <w:lang w:eastAsia="zh-CN"/>
              </w:rPr>
              <w:t xml:space="preserve">Регулятивные: </w:t>
            </w:r>
            <w:r w:rsidRPr="0022352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Планировать свои действия в соответствии с поставленной задачей и ее реализации, в том числе во внутреннем плане</w:t>
            </w:r>
          </w:p>
          <w:p w14:paraId="4937D8F3" w14:textId="77777777" w:rsidR="00D86A91" w:rsidRPr="00223522" w:rsidRDefault="00D86A91" w:rsidP="00AA23C3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223522">
              <w:rPr>
                <w:rFonts w:ascii="Times New Roman" w:eastAsia="Andale Sans UI" w:hAnsi="Times New Roman" w:cs="Times New Roman"/>
                <w:b/>
                <w:bCs/>
                <w:i/>
                <w:kern w:val="1"/>
                <w:sz w:val="24"/>
                <w:szCs w:val="24"/>
                <w:lang w:eastAsia="zh-CN"/>
              </w:rPr>
              <w:t>Познавательные:</w:t>
            </w:r>
            <w:r w:rsidRPr="0022352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 xml:space="preserve"> Сравнивать и группировать факты и явления; определять причины явлений, событий.</w:t>
            </w:r>
          </w:p>
          <w:p w14:paraId="7E8AAF13" w14:textId="77777777" w:rsidR="00D86A91" w:rsidRPr="00223522" w:rsidRDefault="00D86A91" w:rsidP="00AA23C3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223522">
              <w:rPr>
                <w:rFonts w:ascii="Times New Roman" w:eastAsia="Andale Sans UI" w:hAnsi="Times New Roman" w:cs="Times New Roman"/>
                <w:b/>
                <w:bCs/>
                <w:i/>
                <w:kern w:val="1"/>
                <w:sz w:val="24"/>
                <w:szCs w:val="24"/>
                <w:lang w:eastAsia="zh-CN"/>
              </w:rPr>
              <w:t xml:space="preserve">Коммуникативные: </w:t>
            </w:r>
            <w:r w:rsidRPr="0022352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Формировать собственное мнение и позицию</w:t>
            </w:r>
          </w:p>
        </w:tc>
        <w:tc>
          <w:tcPr>
            <w:tcW w:w="200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296B7313" w14:textId="77777777" w:rsidR="00D86A91" w:rsidRPr="00223522" w:rsidRDefault="00D86A91" w:rsidP="00AA23C3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22352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Осознание и принятие базовых общечеловеческих ценностей. Установка на безопасный здоровый образ жизни.</w:t>
            </w:r>
          </w:p>
        </w:tc>
      </w:tr>
      <w:tr w:rsidR="00E74F19" w:rsidRPr="00223522" w14:paraId="6120EEA8" w14:textId="77777777" w:rsidTr="00AA2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569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9147B5" w14:textId="04BD96E0" w:rsidR="00E74F19" w:rsidRPr="00223522" w:rsidRDefault="00E74F19" w:rsidP="00AA23C3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2235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78EEDB" w14:textId="7851D2A8" w:rsidR="00E74F19" w:rsidRPr="00223522" w:rsidRDefault="00E74F19" w:rsidP="00AA23C3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2235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02.10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D700407" w14:textId="77777777" w:rsidR="00E74F19" w:rsidRPr="00223522" w:rsidRDefault="00E74F19" w:rsidP="00AA23C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8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35F8B8" w14:textId="77777777" w:rsidR="00E74F19" w:rsidRPr="00223522" w:rsidRDefault="00E74F19" w:rsidP="00AA23C3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22352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 xml:space="preserve">Международная Красная книга. </w:t>
            </w:r>
          </w:p>
          <w:p w14:paraId="3D574A6C" w14:textId="6A936A88" w:rsidR="00E74F19" w:rsidRPr="00223522" w:rsidRDefault="00E74F19" w:rsidP="00AA23C3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22352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Обобщение по разделу «Земля и человечество».</w:t>
            </w:r>
          </w:p>
        </w:tc>
        <w:tc>
          <w:tcPr>
            <w:tcW w:w="22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6ACC62" w14:textId="77777777" w:rsidR="00E74F19" w:rsidRPr="00223522" w:rsidRDefault="00E74F19" w:rsidP="00AA23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235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Коррекция и развитие зрительных восприятий</w:t>
            </w:r>
          </w:p>
          <w:p w14:paraId="58CEEED2" w14:textId="77777777" w:rsidR="00E74F19" w:rsidRPr="00223522" w:rsidRDefault="00E74F19" w:rsidP="00AA23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2F9170" w14:textId="77777777" w:rsidR="00E74F19" w:rsidRPr="00223522" w:rsidRDefault="00E74F19" w:rsidP="00AA23C3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22352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Объекты Всемирного наследия, правила поведения в природе</w:t>
            </w:r>
          </w:p>
          <w:p w14:paraId="15ACC31C" w14:textId="3BEB3441" w:rsidR="00E74F19" w:rsidRPr="00223522" w:rsidRDefault="00E74F19" w:rsidP="00AA23C3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22352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Охрана растительного и животного мира</w:t>
            </w:r>
          </w:p>
        </w:tc>
        <w:tc>
          <w:tcPr>
            <w:tcW w:w="415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406ECA" w14:textId="77777777" w:rsidR="00E74F19" w:rsidRPr="00223522" w:rsidRDefault="00E74F19" w:rsidP="00AA23C3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223522">
              <w:rPr>
                <w:rFonts w:ascii="Times New Roman" w:eastAsia="Andale Sans UI" w:hAnsi="Times New Roman" w:cs="Times New Roman"/>
                <w:b/>
                <w:bCs/>
                <w:i/>
                <w:kern w:val="1"/>
                <w:sz w:val="24"/>
                <w:szCs w:val="24"/>
                <w:lang w:eastAsia="zh-CN"/>
              </w:rPr>
              <w:t xml:space="preserve">Регулятивные: </w:t>
            </w:r>
            <w:r w:rsidRPr="0022352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Преобразовывать практическую задачу в познавательную</w:t>
            </w:r>
          </w:p>
          <w:p w14:paraId="47E7270E" w14:textId="77777777" w:rsidR="00E74F19" w:rsidRPr="00223522" w:rsidRDefault="00E74F19" w:rsidP="00AA23C3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223522">
              <w:rPr>
                <w:rFonts w:ascii="Times New Roman" w:eastAsia="Andale Sans UI" w:hAnsi="Times New Roman" w:cs="Times New Roman"/>
                <w:b/>
                <w:bCs/>
                <w:i/>
                <w:kern w:val="1"/>
                <w:sz w:val="24"/>
                <w:szCs w:val="24"/>
                <w:lang w:eastAsia="zh-CN"/>
              </w:rPr>
              <w:t>Познавательные:</w:t>
            </w:r>
            <w:r w:rsidRPr="0022352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 xml:space="preserve"> Отбирать необходимые для решения учебной задачи источники информации среди предложенных учителем словарей, энциклопедий, справочников</w:t>
            </w:r>
          </w:p>
          <w:p w14:paraId="1FC5D454" w14:textId="09D21E9A" w:rsidR="00E74F19" w:rsidRPr="00223522" w:rsidRDefault="00E74F19" w:rsidP="00AA23C3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i/>
                <w:kern w:val="1"/>
                <w:sz w:val="24"/>
                <w:szCs w:val="24"/>
                <w:lang w:eastAsia="zh-CN"/>
              </w:rPr>
            </w:pPr>
            <w:r w:rsidRPr="00223522">
              <w:rPr>
                <w:rFonts w:ascii="Times New Roman" w:eastAsia="Andale Sans UI" w:hAnsi="Times New Roman" w:cs="Times New Roman"/>
                <w:b/>
                <w:bCs/>
                <w:i/>
                <w:kern w:val="1"/>
                <w:sz w:val="24"/>
                <w:szCs w:val="24"/>
                <w:lang w:eastAsia="zh-CN"/>
              </w:rPr>
              <w:t xml:space="preserve">Коммуникативные: </w:t>
            </w:r>
            <w:r w:rsidRPr="0022352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Использовать речь для регуляции своего действия</w:t>
            </w:r>
          </w:p>
        </w:tc>
        <w:tc>
          <w:tcPr>
            <w:tcW w:w="20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6F551D" w14:textId="5CECBD9B" w:rsidR="00E74F19" w:rsidRPr="00223522" w:rsidRDefault="00E74F19" w:rsidP="00AA23C3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22352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Принимать и осваивать социальную роль обучающегося, осознавать личностный смысл учения.</w:t>
            </w:r>
          </w:p>
        </w:tc>
      </w:tr>
      <w:tr w:rsidR="00E74F19" w:rsidRPr="00223522" w14:paraId="404FA0CB" w14:textId="77777777" w:rsidTr="00AA2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15337" w:type="dxa"/>
            <w:gridSpan w:val="1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25558B" w14:textId="2FB1CD16" w:rsidR="00E74F19" w:rsidRPr="00223522" w:rsidRDefault="00E74F19" w:rsidP="00AA23C3">
            <w:pPr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223522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  <w:t>Раздел «</w:t>
            </w:r>
            <w:r w:rsidRPr="00223522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zh-CN"/>
              </w:rPr>
              <w:t>Природа России</w:t>
            </w:r>
            <w:r w:rsidRPr="00223522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  <w:t>» ( 17 часов)</w:t>
            </w:r>
          </w:p>
        </w:tc>
      </w:tr>
      <w:tr w:rsidR="00E74F19" w:rsidRPr="00223522" w14:paraId="6B10B0F0" w14:textId="77777777" w:rsidTr="00AA2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2796"/>
        </w:trPr>
        <w:tc>
          <w:tcPr>
            <w:tcW w:w="569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7898EE8" w14:textId="5925E792" w:rsidR="00E74F19" w:rsidRPr="00223522" w:rsidRDefault="00E74F19" w:rsidP="00AA23C3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2235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33C4D86" w14:textId="4D322EEE" w:rsidR="00E74F19" w:rsidRPr="00223522" w:rsidRDefault="00E74F19" w:rsidP="00AA23C3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2235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06.10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B76CF17" w14:textId="77777777" w:rsidR="00E74F19" w:rsidRPr="00223522" w:rsidRDefault="00E74F19" w:rsidP="00AA23C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86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6ADACF1" w14:textId="6271A389" w:rsidR="00E74F19" w:rsidRPr="00223522" w:rsidRDefault="00E74F19" w:rsidP="00AA23C3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22352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Равнины и горы России.</w:t>
            </w:r>
          </w:p>
        </w:tc>
        <w:tc>
          <w:tcPr>
            <w:tcW w:w="229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DDE72DB" w14:textId="3C9B9C81" w:rsidR="00E74F19" w:rsidRPr="00223522" w:rsidRDefault="00E74F19" w:rsidP="00AA23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2352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Развивать умение делать словесно-логические обобщения.</w:t>
            </w:r>
          </w:p>
        </w:tc>
        <w:tc>
          <w:tcPr>
            <w:tcW w:w="229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1845215" w14:textId="38CFE39F" w:rsidR="00E74F19" w:rsidRPr="00223522" w:rsidRDefault="00E74F19" w:rsidP="00AA23C3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22352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Владение базовым понятийным аппаратом, необходимым для дальнейшего обучения</w:t>
            </w:r>
          </w:p>
        </w:tc>
        <w:tc>
          <w:tcPr>
            <w:tcW w:w="4156" w:type="dxa"/>
            <w:gridSpan w:val="3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A5C0DAD" w14:textId="77777777" w:rsidR="00E74F19" w:rsidRPr="00223522" w:rsidRDefault="00E74F19" w:rsidP="00AA23C3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223522">
              <w:rPr>
                <w:rFonts w:ascii="Times New Roman" w:eastAsia="Andale Sans UI" w:hAnsi="Times New Roman" w:cs="Times New Roman"/>
                <w:b/>
                <w:bCs/>
                <w:i/>
                <w:kern w:val="1"/>
                <w:sz w:val="24"/>
                <w:szCs w:val="24"/>
                <w:lang w:eastAsia="zh-CN"/>
              </w:rPr>
              <w:t xml:space="preserve">Регулятивные: </w:t>
            </w:r>
            <w:r w:rsidRPr="0022352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Планировать свои действия в соответствии с поставленной задачей и ее реализации, в том числе во внутреннем плане</w:t>
            </w:r>
          </w:p>
          <w:p w14:paraId="58856131" w14:textId="77777777" w:rsidR="00E74F19" w:rsidRPr="00223522" w:rsidRDefault="00E74F19" w:rsidP="00AA23C3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223522">
              <w:rPr>
                <w:rFonts w:ascii="Times New Roman" w:eastAsia="Andale Sans UI" w:hAnsi="Times New Roman" w:cs="Times New Roman"/>
                <w:b/>
                <w:bCs/>
                <w:i/>
                <w:kern w:val="1"/>
                <w:sz w:val="24"/>
                <w:szCs w:val="24"/>
                <w:lang w:eastAsia="zh-CN"/>
              </w:rPr>
              <w:t>Познавательные:</w:t>
            </w:r>
            <w:r w:rsidRPr="0022352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 xml:space="preserve"> Ориентироваться в своей системе знаний: самостоятельно предполагать, какая информация нужна для решения учебной задачи в один шаг.</w:t>
            </w:r>
          </w:p>
          <w:p w14:paraId="7549B5C9" w14:textId="0FEE6940" w:rsidR="00E74F19" w:rsidRPr="00223522" w:rsidRDefault="00E74F19" w:rsidP="00AA23C3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223522">
              <w:rPr>
                <w:rFonts w:ascii="Times New Roman" w:eastAsia="Andale Sans UI" w:hAnsi="Times New Roman" w:cs="Times New Roman"/>
                <w:b/>
                <w:bCs/>
                <w:i/>
                <w:kern w:val="1"/>
                <w:sz w:val="24"/>
                <w:szCs w:val="24"/>
                <w:lang w:eastAsia="zh-CN"/>
              </w:rPr>
              <w:t xml:space="preserve">Коммуникативные: </w:t>
            </w:r>
            <w:r w:rsidRPr="0022352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Адекватно использовать речевые средства</w:t>
            </w:r>
          </w:p>
        </w:tc>
        <w:tc>
          <w:tcPr>
            <w:tcW w:w="200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27CFD44F" w14:textId="48486490" w:rsidR="00E74F19" w:rsidRPr="00223522" w:rsidRDefault="00E74F19" w:rsidP="00AA23C3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22352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В предложенных ситуациях, опираясь на общие для всех правила поведения, делать выбор, какой поступок совершить.</w:t>
            </w:r>
          </w:p>
        </w:tc>
      </w:tr>
      <w:tr w:rsidR="00E74F19" w:rsidRPr="00223522" w14:paraId="2B7B4F6B" w14:textId="77777777" w:rsidTr="00AA2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1891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14862" w14:textId="7DC06E32" w:rsidR="00E74F19" w:rsidRPr="00223522" w:rsidRDefault="00E74F19" w:rsidP="00AA23C3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2235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lastRenderedPageBreak/>
              <w:t>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28B61" w14:textId="0B52A64F" w:rsidR="00E74F19" w:rsidRPr="00223522" w:rsidRDefault="00E74F19" w:rsidP="00AA23C3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2235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09.10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9CF6B" w14:textId="77777777" w:rsidR="00E74F19" w:rsidRPr="00223522" w:rsidRDefault="00E74F19" w:rsidP="00AA23C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72B23" w14:textId="156941EA" w:rsidR="00E74F19" w:rsidRPr="00223522" w:rsidRDefault="00E74F19" w:rsidP="00AA23C3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22352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Равнины и горы России.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ED3CE" w14:textId="02126888" w:rsidR="00E74F19" w:rsidRPr="00223522" w:rsidRDefault="00E74F19" w:rsidP="00AA23C3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22352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Развивать умение делать словесно-логические обобщения.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04381" w14:textId="1740D791" w:rsidR="00E74F19" w:rsidRPr="00223522" w:rsidRDefault="00E74F19" w:rsidP="00AA23C3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22352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Владение базовым понятийным аппаратом, необходимым для дальнейшего обучения</w:t>
            </w:r>
          </w:p>
        </w:tc>
        <w:tc>
          <w:tcPr>
            <w:tcW w:w="4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A84F6" w14:textId="77777777" w:rsidR="00E74F19" w:rsidRPr="00223522" w:rsidRDefault="00E74F19" w:rsidP="00AA23C3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223522">
              <w:rPr>
                <w:rFonts w:ascii="Times New Roman" w:eastAsia="Andale Sans UI" w:hAnsi="Times New Roman" w:cs="Times New Roman"/>
                <w:b/>
                <w:bCs/>
                <w:i/>
                <w:kern w:val="1"/>
                <w:sz w:val="24"/>
                <w:szCs w:val="24"/>
                <w:lang w:eastAsia="zh-CN"/>
              </w:rPr>
              <w:t xml:space="preserve">Регулятивные: </w:t>
            </w:r>
            <w:r w:rsidRPr="0022352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Планировать свои действия в соответствии с поставленной задачей и ее реализации, в том числе во внутреннем плане</w:t>
            </w:r>
          </w:p>
          <w:p w14:paraId="1BEB8D16" w14:textId="77777777" w:rsidR="00E74F19" w:rsidRPr="00223522" w:rsidRDefault="00E74F19" w:rsidP="00AA23C3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223522">
              <w:rPr>
                <w:rFonts w:ascii="Times New Roman" w:eastAsia="Andale Sans UI" w:hAnsi="Times New Roman" w:cs="Times New Roman"/>
                <w:b/>
                <w:bCs/>
                <w:i/>
                <w:kern w:val="1"/>
                <w:sz w:val="24"/>
                <w:szCs w:val="24"/>
                <w:lang w:eastAsia="zh-CN"/>
              </w:rPr>
              <w:t>Познавательные:</w:t>
            </w:r>
            <w:r w:rsidRPr="0022352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 xml:space="preserve"> Ориентироваться в своей системе знаний: самостоятельно предполагать, какая информация нужна для решения учебной задачи в один шаг.</w:t>
            </w:r>
          </w:p>
          <w:p w14:paraId="708F75BC" w14:textId="369055EA" w:rsidR="00E74F19" w:rsidRPr="00223522" w:rsidRDefault="00E74F19" w:rsidP="00AA23C3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223522">
              <w:rPr>
                <w:rFonts w:ascii="Times New Roman" w:eastAsia="Andale Sans UI" w:hAnsi="Times New Roman" w:cs="Times New Roman"/>
                <w:b/>
                <w:bCs/>
                <w:i/>
                <w:kern w:val="1"/>
                <w:sz w:val="24"/>
                <w:szCs w:val="24"/>
                <w:lang w:eastAsia="zh-CN"/>
              </w:rPr>
              <w:t xml:space="preserve">Коммуникативные: </w:t>
            </w:r>
            <w:r w:rsidRPr="0022352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Адекватно использовать речевые средства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4B332" w14:textId="5A3CD270" w:rsidR="00E74F19" w:rsidRPr="00223522" w:rsidRDefault="00E74F19" w:rsidP="00AA23C3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22352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В предложенных ситуациях, опираясь на общие для всех правила поведения, делать выбор, какой поступок совершить.</w:t>
            </w:r>
          </w:p>
        </w:tc>
      </w:tr>
      <w:tr w:rsidR="00E74F19" w:rsidRPr="00223522" w14:paraId="3B187F81" w14:textId="77777777" w:rsidTr="00AA2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295F0" w14:textId="6CEA9D5F" w:rsidR="00E74F19" w:rsidRPr="00223522" w:rsidRDefault="00E74F19" w:rsidP="00AA23C3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2235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ED866" w14:textId="6D3CF606" w:rsidR="00E74F19" w:rsidRPr="00223522" w:rsidRDefault="00E74F19" w:rsidP="00AA23C3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2235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13.10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0B472" w14:textId="77777777" w:rsidR="00E74F19" w:rsidRPr="00223522" w:rsidRDefault="00E74F19" w:rsidP="00AA23C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748C3" w14:textId="5B6D5508" w:rsidR="00E74F19" w:rsidRPr="00223522" w:rsidRDefault="00E74F19" w:rsidP="00AA23C3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22352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Моря, озёра и реки России.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F4864" w14:textId="0C6404AD" w:rsidR="00E74F19" w:rsidRPr="00223522" w:rsidRDefault="00E74F19" w:rsidP="00AA23C3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2235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Коррекция образной памяти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8FF37" w14:textId="7414227B" w:rsidR="00E74F19" w:rsidRPr="00223522" w:rsidRDefault="00E74F19" w:rsidP="00AA23C3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22352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Водоёмы, их разнообразие, использование человеком</w:t>
            </w:r>
          </w:p>
        </w:tc>
        <w:tc>
          <w:tcPr>
            <w:tcW w:w="4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BCD62" w14:textId="77777777" w:rsidR="00E74F19" w:rsidRPr="00223522" w:rsidRDefault="00E74F19" w:rsidP="00AA23C3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223522">
              <w:rPr>
                <w:rFonts w:ascii="Times New Roman" w:eastAsia="Andale Sans UI" w:hAnsi="Times New Roman" w:cs="Times New Roman"/>
                <w:b/>
                <w:bCs/>
                <w:i/>
                <w:kern w:val="1"/>
                <w:sz w:val="24"/>
                <w:szCs w:val="24"/>
                <w:lang w:eastAsia="zh-CN"/>
              </w:rPr>
              <w:t xml:space="preserve">Регулятивные: </w:t>
            </w:r>
            <w:r w:rsidRPr="0022352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Принимать и сохранять учебную задачу, учитывать выделенные учителем ориентиры действия в новом учебном материале в сотрудничестве с учителем.</w:t>
            </w:r>
          </w:p>
          <w:p w14:paraId="7F82F673" w14:textId="77777777" w:rsidR="00E74F19" w:rsidRPr="00223522" w:rsidRDefault="00E74F19" w:rsidP="00AA23C3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223522">
              <w:rPr>
                <w:rFonts w:ascii="Times New Roman" w:eastAsia="Andale Sans UI" w:hAnsi="Times New Roman" w:cs="Times New Roman"/>
                <w:b/>
                <w:bCs/>
                <w:i/>
                <w:kern w:val="1"/>
                <w:sz w:val="24"/>
                <w:szCs w:val="24"/>
                <w:lang w:eastAsia="zh-CN"/>
              </w:rPr>
              <w:t>Познавательные:</w:t>
            </w:r>
            <w:r w:rsidRPr="0022352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 xml:space="preserve"> Выявление существенных признаков объектов, делать выводы на основе обобщённых знаний</w:t>
            </w:r>
          </w:p>
          <w:p w14:paraId="15F92D48" w14:textId="5E358F6A" w:rsidR="00E74F19" w:rsidRPr="00223522" w:rsidRDefault="00E74F19" w:rsidP="00AA23C3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223522">
              <w:rPr>
                <w:rFonts w:ascii="Times New Roman" w:eastAsia="Andale Sans UI" w:hAnsi="Times New Roman" w:cs="Times New Roman"/>
                <w:b/>
                <w:bCs/>
                <w:i/>
                <w:kern w:val="1"/>
                <w:sz w:val="24"/>
                <w:szCs w:val="24"/>
                <w:lang w:eastAsia="zh-CN"/>
              </w:rPr>
              <w:t xml:space="preserve">Коммуникативные: </w:t>
            </w:r>
            <w:r w:rsidRPr="0022352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Слушать других, пытаться принимать другую точку зрения, быть готовым изменить свою точку зрения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AE3F9" w14:textId="47CBB63D" w:rsidR="00E74F19" w:rsidRPr="00223522" w:rsidRDefault="00E74F19" w:rsidP="00AA23C3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22352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 xml:space="preserve">Осознание себя членом общества и государства , чувство любви к родной стране, выражающееся в интересе к её природе, её культуре , народам </w:t>
            </w:r>
          </w:p>
        </w:tc>
      </w:tr>
      <w:tr w:rsidR="00E74F19" w:rsidRPr="00223522" w14:paraId="6E937252" w14:textId="77777777" w:rsidTr="00AA2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69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E04C9C" w14:textId="5BC57D83" w:rsidR="00E74F19" w:rsidRPr="00223522" w:rsidRDefault="00E74F19" w:rsidP="00AA23C3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2235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E7C0DA" w14:textId="67A394B3" w:rsidR="00E74F19" w:rsidRPr="00223522" w:rsidRDefault="00E74F19" w:rsidP="00AA23C3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2235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16.10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DE76A2" w14:textId="77777777" w:rsidR="00E74F19" w:rsidRPr="00223522" w:rsidRDefault="00E74F19" w:rsidP="00AA23C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7A2668" w14:textId="176E46CA" w:rsidR="00E74F19" w:rsidRPr="00223522" w:rsidRDefault="00E74F19" w:rsidP="00AA23C3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223522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zh-CN"/>
              </w:rPr>
              <w:t>Итоговая контрольная работа за 1 четверть.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201982" w14:textId="7C9E6A87" w:rsidR="00E74F19" w:rsidRPr="00223522" w:rsidRDefault="00E74F19" w:rsidP="00AA23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235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Учить выделять сходство и различие понятий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69B141" w14:textId="77777777" w:rsidR="00E74F19" w:rsidRPr="00223522" w:rsidRDefault="00E74F19" w:rsidP="00AA23C3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22352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Человек - часть природы.</w:t>
            </w:r>
          </w:p>
          <w:p w14:paraId="697F4CC4" w14:textId="45C20053" w:rsidR="00E74F19" w:rsidRPr="00223522" w:rsidRDefault="00E74F19" w:rsidP="00AA23C3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22352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Зависимость жизни и природы человека от природы и её состояния</w:t>
            </w:r>
          </w:p>
        </w:tc>
        <w:tc>
          <w:tcPr>
            <w:tcW w:w="4156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9357B4" w14:textId="77777777" w:rsidR="00E74F19" w:rsidRPr="00223522" w:rsidRDefault="00E74F19" w:rsidP="00AA23C3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223522">
              <w:rPr>
                <w:rFonts w:ascii="Times New Roman" w:eastAsia="Andale Sans UI" w:hAnsi="Times New Roman" w:cs="Times New Roman"/>
                <w:b/>
                <w:bCs/>
                <w:i/>
                <w:kern w:val="1"/>
                <w:sz w:val="24"/>
                <w:szCs w:val="24"/>
                <w:lang w:eastAsia="zh-CN"/>
              </w:rPr>
              <w:t xml:space="preserve">Регулятивные: </w:t>
            </w:r>
            <w:r w:rsidRPr="0022352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Планировать свои действия в соответствии с поставленной задачей и ее реализации, в том числе во внутреннем плане</w:t>
            </w:r>
          </w:p>
          <w:p w14:paraId="35986F48" w14:textId="77777777" w:rsidR="00E74F19" w:rsidRPr="00223522" w:rsidRDefault="00E74F19" w:rsidP="00AA23C3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223522">
              <w:rPr>
                <w:rFonts w:ascii="Times New Roman" w:eastAsia="Andale Sans UI" w:hAnsi="Times New Roman" w:cs="Times New Roman"/>
                <w:b/>
                <w:bCs/>
                <w:i/>
                <w:kern w:val="1"/>
                <w:sz w:val="24"/>
                <w:szCs w:val="24"/>
                <w:lang w:eastAsia="zh-CN"/>
              </w:rPr>
              <w:t>Познавательные:</w:t>
            </w:r>
            <w:r w:rsidRPr="0022352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 xml:space="preserve"> Сравнивать и группировать факты и явления; определять причины явлений, событий.</w:t>
            </w:r>
          </w:p>
          <w:p w14:paraId="1EFC16A7" w14:textId="33F1DD4C" w:rsidR="00E74F19" w:rsidRPr="00223522" w:rsidRDefault="00E74F19" w:rsidP="00AA23C3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223522">
              <w:rPr>
                <w:rFonts w:ascii="Times New Roman" w:eastAsia="Andale Sans UI" w:hAnsi="Times New Roman" w:cs="Times New Roman"/>
                <w:b/>
                <w:bCs/>
                <w:i/>
                <w:kern w:val="1"/>
                <w:sz w:val="24"/>
                <w:szCs w:val="24"/>
                <w:lang w:eastAsia="zh-CN"/>
              </w:rPr>
              <w:t xml:space="preserve">Коммуникативные: </w:t>
            </w:r>
            <w:r w:rsidRPr="0022352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Формировать собственное мнение и позицию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7FDCC4D" w14:textId="60C372AA" w:rsidR="00E74F19" w:rsidRPr="00223522" w:rsidRDefault="00E74F19" w:rsidP="00AA23C3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22352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Осознание и принятие базовых общечеловеческих ценностей. Установка на безопасный здоровый образ жизни.</w:t>
            </w:r>
          </w:p>
        </w:tc>
      </w:tr>
      <w:tr w:rsidR="001E450E" w:rsidRPr="00223522" w14:paraId="023177F5" w14:textId="77777777" w:rsidTr="00AA2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69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FAD41E" w14:textId="2D73AE06" w:rsidR="001E450E" w:rsidRPr="00223522" w:rsidRDefault="001E450E" w:rsidP="00AA23C3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2235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A83EC5" w14:textId="49E7F917" w:rsidR="001E450E" w:rsidRPr="00223522" w:rsidRDefault="001E450E" w:rsidP="00AA23C3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2235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20.10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7CC411" w14:textId="77777777" w:rsidR="001E450E" w:rsidRPr="00223522" w:rsidRDefault="001E450E" w:rsidP="00AA23C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86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7815311" w14:textId="77777777" w:rsidR="001E450E" w:rsidRPr="00223522" w:rsidRDefault="001E450E" w:rsidP="00AA23C3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22352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 xml:space="preserve">Природные зоны России. </w:t>
            </w:r>
          </w:p>
          <w:p w14:paraId="4C7A7201" w14:textId="6981AF53" w:rsidR="001E450E" w:rsidRPr="00223522" w:rsidRDefault="001E450E" w:rsidP="00AA23C3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29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074792F" w14:textId="775C7363" w:rsidR="001E450E" w:rsidRPr="00223522" w:rsidRDefault="001E450E" w:rsidP="00AA23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235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Коррекция речи</w:t>
            </w:r>
          </w:p>
        </w:tc>
        <w:tc>
          <w:tcPr>
            <w:tcW w:w="2293" w:type="dxa"/>
            <w:tcBorders>
              <w:left w:val="single" w:sz="1" w:space="0" w:color="000000"/>
            </w:tcBorders>
            <w:shd w:val="clear" w:color="auto" w:fill="auto"/>
          </w:tcPr>
          <w:p w14:paraId="5F59A8AF" w14:textId="30C3905B" w:rsidR="001E450E" w:rsidRPr="00223522" w:rsidRDefault="001E450E" w:rsidP="00AA23C3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22352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 xml:space="preserve">Представление о природных зонах, </w:t>
            </w:r>
            <w:r w:rsidRPr="0022352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lastRenderedPageBreak/>
              <w:t>особенности природы, значение природы данных зон для человека, её использование</w:t>
            </w:r>
          </w:p>
        </w:tc>
        <w:tc>
          <w:tcPr>
            <w:tcW w:w="4156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14:paraId="5985C268" w14:textId="77777777" w:rsidR="001E450E" w:rsidRPr="00223522" w:rsidRDefault="001E450E" w:rsidP="00AA23C3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223522">
              <w:rPr>
                <w:rFonts w:ascii="Times New Roman" w:eastAsia="Andale Sans UI" w:hAnsi="Times New Roman" w:cs="Times New Roman"/>
                <w:b/>
                <w:bCs/>
                <w:i/>
                <w:kern w:val="1"/>
                <w:sz w:val="24"/>
                <w:szCs w:val="24"/>
                <w:lang w:eastAsia="zh-CN"/>
              </w:rPr>
              <w:lastRenderedPageBreak/>
              <w:t xml:space="preserve">Регулятивные: </w:t>
            </w:r>
            <w:r w:rsidRPr="0022352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Принимать и сохранять учебную задачу</w:t>
            </w:r>
          </w:p>
          <w:p w14:paraId="7B7FF754" w14:textId="77777777" w:rsidR="001E450E" w:rsidRPr="00223522" w:rsidRDefault="001E450E" w:rsidP="00AA23C3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223522">
              <w:rPr>
                <w:rFonts w:ascii="Times New Roman" w:eastAsia="Andale Sans UI" w:hAnsi="Times New Roman" w:cs="Times New Roman"/>
                <w:b/>
                <w:bCs/>
                <w:i/>
                <w:kern w:val="1"/>
                <w:sz w:val="24"/>
                <w:szCs w:val="24"/>
                <w:lang w:eastAsia="zh-CN"/>
              </w:rPr>
              <w:lastRenderedPageBreak/>
              <w:t>Познавательные:</w:t>
            </w:r>
            <w:r w:rsidRPr="0022352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 xml:space="preserve"> извлекать информацию, представленную в разных формах (текст, таблица, схема, иллюстрация и др.).</w:t>
            </w:r>
          </w:p>
          <w:p w14:paraId="0DA92CA6" w14:textId="774052C4" w:rsidR="001E450E" w:rsidRPr="00223522" w:rsidRDefault="001E450E" w:rsidP="00AA23C3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i/>
                <w:kern w:val="1"/>
                <w:sz w:val="24"/>
                <w:szCs w:val="24"/>
                <w:lang w:eastAsia="zh-CN"/>
              </w:rPr>
            </w:pPr>
            <w:r w:rsidRPr="00223522">
              <w:rPr>
                <w:rFonts w:ascii="Times New Roman" w:eastAsia="Andale Sans UI" w:hAnsi="Times New Roman" w:cs="Times New Roman"/>
                <w:b/>
                <w:bCs/>
                <w:i/>
                <w:kern w:val="1"/>
                <w:sz w:val="24"/>
                <w:szCs w:val="24"/>
                <w:lang w:eastAsia="zh-CN"/>
              </w:rPr>
              <w:t xml:space="preserve">Коммуникативные: </w:t>
            </w:r>
            <w:r w:rsidRPr="0022352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Высказывать свою точку зрения, пытаться её обосновать</w:t>
            </w:r>
          </w:p>
        </w:tc>
        <w:tc>
          <w:tcPr>
            <w:tcW w:w="200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79B40FC7" w14:textId="77777777" w:rsidR="001E450E" w:rsidRPr="00223522" w:rsidRDefault="001E450E" w:rsidP="00AA23C3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22352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lastRenderedPageBreak/>
              <w:t xml:space="preserve">Установка на безопасный </w:t>
            </w:r>
            <w:r w:rsidRPr="0022352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lastRenderedPageBreak/>
              <w:t>здоровый образ жизни.</w:t>
            </w:r>
          </w:p>
          <w:p w14:paraId="2E22A570" w14:textId="18E3E724" w:rsidR="001E450E" w:rsidRPr="00223522" w:rsidRDefault="001E450E" w:rsidP="00AA23C3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1E450E" w:rsidRPr="00223522" w14:paraId="7B75558D" w14:textId="77777777" w:rsidTr="00AA2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6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637920" w14:textId="016440DF" w:rsidR="001E450E" w:rsidRPr="00223522" w:rsidRDefault="001E450E" w:rsidP="00AA23C3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2235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lastRenderedPageBreak/>
              <w:t>16</w:t>
            </w:r>
          </w:p>
          <w:p w14:paraId="2C2AA136" w14:textId="30C5F681" w:rsidR="001E450E" w:rsidRPr="00223522" w:rsidRDefault="001E450E" w:rsidP="00AA23C3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2235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8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DBE977" w14:textId="362384CF" w:rsidR="001E450E" w:rsidRPr="00223522" w:rsidRDefault="001E450E" w:rsidP="00AA23C3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2235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23.10 27.10</w:t>
            </w:r>
          </w:p>
        </w:tc>
        <w:tc>
          <w:tcPr>
            <w:tcW w:w="128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986A41" w14:textId="77777777" w:rsidR="001E450E" w:rsidRPr="00223522" w:rsidRDefault="001E450E" w:rsidP="00AA23C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8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30E1EE" w14:textId="77777777" w:rsidR="001E450E" w:rsidRPr="00223522" w:rsidRDefault="001E450E" w:rsidP="00AA23C3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22352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Зона Арктических пустынь.</w:t>
            </w:r>
          </w:p>
        </w:tc>
        <w:tc>
          <w:tcPr>
            <w:tcW w:w="22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5848A5" w14:textId="199BE4C5" w:rsidR="001E450E" w:rsidRPr="00223522" w:rsidRDefault="001E450E" w:rsidP="00AA23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235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Корригировать представление о жизни, обществе, природе</w:t>
            </w: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E7ABF8" w14:textId="77777777" w:rsidR="001E450E" w:rsidRPr="00223522" w:rsidRDefault="001E450E" w:rsidP="00AA23C3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22352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Представление о природной зоне арктических пустынь; особенности природы, значение природы данной зоны для человека, её использование</w:t>
            </w:r>
          </w:p>
        </w:tc>
        <w:tc>
          <w:tcPr>
            <w:tcW w:w="415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BD349D" w14:textId="77777777" w:rsidR="001E450E" w:rsidRPr="00223522" w:rsidRDefault="001E450E" w:rsidP="00AA23C3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223522">
              <w:rPr>
                <w:rFonts w:ascii="Times New Roman" w:eastAsia="Andale Sans UI" w:hAnsi="Times New Roman" w:cs="Times New Roman"/>
                <w:b/>
                <w:bCs/>
                <w:i/>
                <w:kern w:val="1"/>
                <w:sz w:val="24"/>
                <w:szCs w:val="24"/>
                <w:lang w:eastAsia="zh-CN"/>
              </w:rPr>
              <w:t xml:space="preserve">Регулятивные: </w:t>
            </w:r>
            <w:r w:rsidRPr="0022352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Планировать свои действия в соответствии с поставленной задачей и ее реализации, в том числе во внутреннем плане</w:t>
            </w:r>
          </w:p>
          <w:p w14:paraId="1C985E0D" w14:textId="77777777" w:rsidR="001E450E" w:rsidRPr="00223522" w:rsidRDefault="001E450E" w:rsidP="00AA23C3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223522">
              <w:rPr>
                <w:rFonts w:ascii="Times New Roman" w:eastAsia="Andale Sans UI" w:hAnsi="Times New Roman" w:cs="Times New Roman"/>
                <w:b/>
                <w:bCs/>
                <w:i/>
                <w:kern w:val="1"/>
                <w:sz w:val="24"/>
                <w:szCs w:val="24"/>
                <w:lang w:eastAsia="zh-CN"/>
              </w:rPr>
              <w:t>Познавательные:</w:t>
            </w:r>
            <w:r w:rsidRPr="0022352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 xml:space="preserve"> Ориентироваться в своей системе знаний: самостоятельно предполагать, какая информация нужна </w:t>
            </w:r>
          </w:p>
          <w:p w14:paraId="1C5CEB99" w14:textId="77777777" w:rsidR="001E450E" w:rsidRPr="00223522" w:rsidRDefault="001E450E" w:rsidP="00AA23C3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223522">
              <w:rPr>
                <w:rFonts w:ascii="Times New Roman" w:eastAsia="Andale Sans UI" w:hAnsi="Times New Roman" w:cs="Times New Roman"/>
                <w:b/>
                <w:bCs/>
                <w:i/>
                <w:kern w:val="1"/>
                <w:sz w:val="24"/>
                <w:szCs w:val="24"/>
                <w:lang w:eastAsia="zh-CN"/>
              </w:rPr>
              <w:t xml:space="preserve">Коммуникативные: </w:t>
            </w:r>
            <w:r w:rsidRPr="0022352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Адекватно использовать речевые средства</w:t>
            </w:r>
          </w:p>
        </w:tc>
        <w:tc>
          <w:tcPr>
            <w:tcW w:w="20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C6FC03" w14:textId="77777777" w:rsidR="001E450E" w:rsidRPr="00223522" w:rsidRDefault="001E450E" w:rsidP="00AA23C3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22352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Оценивать жизненные ситуации</w:t>
            </w:r>
          </w:p>
          <w:p w14:paraId="73BED81A" w14:textId="77777777" w:rsidR="001E450E" w:rsidRPr="00223522" w:rsidRDefault="001E450E" w:rsidP="00AA23C3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22352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 xml:space="preserve">Осознание себя членом общества и государства </w:t>
            </w:r>
          </w:p>
        </w:tc>
      </w:tr>
      <w:tr w:rsidR="001E450E" w:rsidRPr="00223522" w14:paraId="75EF69A9" w14:textId="77777777" w:rsidTr="00AA2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15337" w:type="dxa"/>
            <w:gridSpan w:val="1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B961F3" w14:textId="53433B67" w:rsidR="001E450E" w:rsidRPr="00223522" w:rsidRDefault="001E450E" w:rsidP="00AA23C3">
            <w:pPr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zh-CN"/>
              </w:rPr>
            </w:pPr>
            <w:r w:rsidRPr="00223522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zh-CN"/>
              </w:rPr>
              <w:t>2 четверть (14ч.)</w:t>
            </w:r>
          </w:p>
        </w:tc>
      </w:tr>
      <w:tr w:rsidR="00D86A91" w:rsidRPr="00223522" w14:paraId="5B2DCF09" w14:textId="77777777" w:rsidTr="00AA2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6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600904" w14:textId="31AE8C7B" w:rsidR="00D86A91" w:rsidRPr="00223522" w:rsidRDefault="00D86A91" w:rsidP="00AA23C3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2235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8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46D5F8" w14:textId="6C204B29" w:rsidR="00D86A91" w:rsidRPr="00223522" w:rsidRDefault="00D86A91" w:rsidP="00AA23C3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2235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10.11</w:t>
            </w:r>
          </w:p>
        </w:tc>
        <w:tc>
          <w:tcPr>
            <w:tcW w:w="128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8B33B4" w14:textId="77777777" w:rsidR="00D86A91" w:rsidRPr="00223522" w:rsidRDefault="00D86A91" w:rsidP="00AA23C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8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4B6B77" w14:textId="77777777" w:rsidR="00D86A91" w:rsidRPr="00223522" w:rsidRDefault="00D86A91" w:rsidP="00AA23C3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22352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 xml:space="preserve">Тундра. </w:t>
            </w:r>
          </w:p>
          <w:p w14:paraId="2566945E" w14:textId="77777777" w:rsidR="00D86A91" w:rsidRPr="00223522" w:rsidRDefault="00D86A91" w:rsidP="00AA23C3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292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14:paraId="6B568F58" w14:textId="77777777" w:rsidR="00D86A91" w:rsidRPr="00223522" w:rsidRDefault="00D86A91" w:rsidP="00AA23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235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Коррекция мышления и внимания</w:t>
            </w:r>
          </w:p>
        </w:tc>
        <w:tc>
          <w:tcPr>
            <w:tcW w:w="2293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14:paraId="72C621D2" w14:textId="77777777" w:rsidR="00D86A91" w:rsidRPr="00223522" w:rsidRDefault="00D86A91" w:rsidP="00AA23C3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22352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Представление о природной зоне тундры; географическое положение этой природной зоны, климатические условия, растительный и животный мир, деятельность человека</w:t>
            </w:r>
          </w:p>
        </w:tc>
        <w:tc>
          <w:tcPr>
            <w:tcW w:w="4156" w:type="dxa"/>
            <w:gridSpan w:val="3"/>
            <w:vMerge w:val="restart"/>
            <w:tcBorders>
              <w:left w:val="single" w:sz="1" w:space="0" w:color="000000"/>
            </w:tcBorders>
            <w:shd w:val="clear" w:color="auto" w:fill="auto"/>
          </w:tcPr>
          <w:p w14:paraId="360C630F" w14:textId="77777777" w:rsidR="00D86A91" w:rsidRPr="00223522" w:rsidRDefault="00D86A91" w:rsidP="00AA23C3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223522">
              <w:rPr>
                <w:rFonts w:ascii="Times New Roman" w:eastAsia="Andale Sans UI" w:hAnsi="Times New Roman" w:cs="Times New Roman"/>
                <w:b/>
                <w:bCs/>
                <w:i/>
                <w:kern w:val="1"/>
                <w:sz w:val="24"/>
                <w:szCs w:val="24"/>
                <w:lang w:eastAsia="zh-CN"/>
              </w:rPr>
              <w:t xml:space="preserve">Регулятивные: </w:t>
            </w:r>
            <w:r w:rsidRPr="0022352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Принимать и сохранять учебную задачу, учитывать выделенные учителем ориентиры действия в новом учебном материале в сотрудничестве с учителем.</w:t>
            </w:r>
          </w:p>
          <w:p w14:paraId="14411456" w14:textId="77777777" w:rsidR="00D86A91" w:rsidRPr="00223522" w:rsidRDefault="00D86A91" w:rsidP="00AA23C3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223522">
              <w:rPr>
                <w:rFonts w:ascii="Times New Roman" w:eastAsia="Andale Sans UI" w:hAnsi="Times New Roman" w:cs="Times New Roman"/>
                <w:b/>
                <w:bCs/>
                <w:i/>
                <w:kern w:val="1"/>
                <w:sz w:val="24"/>
                <w:szCs w:val="24"/>
                <w:lang w:eastAsia="zh-CN"/>
              </w:rPr>
              <w:t>Познавательные:</w:t>
            </w:r>
            <w:r w:rsidRPr="0022352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 xml:space="preserve"> Выявление существенных признаков объектов, делать выводы на основе обобщённых знаний</w:t>
            </w:r>
          </w:p>
          <w:p w14:paraId="1FB5F193" w14:textId="77777777" w:rsidR="00D86A91" w:rsidRPr="00223522" w:rsidRDefault="00D86A91" w:rsidP="00AA23C3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223522">
              <w:rPr>
                <w:rFonts w:ascii="Times New Roman" w:eastAsia="Andale Sans UI" w:hAnsi="Times New Roman" w:cs="Times New Roman"/>
                <w:b/>
                <w:bCs/>
                <w:i/>
                <w:kern w:val="1"/>
                <w:sz w:val="24"/>
                <w:szCs w:val="24"/>
                <w:lang w:eastAsia="zh-CN"/>
              </w:rPr>
              <w:t xml:space="preserve">Коммуникативные: </w:t>
            </w:r>
            <w:r w:rsidRPr="0022352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Слушать других, пытаться принимать другую точку зрения, быть готовым изменить свою точку зрения</w:t>
            </w:r>
          </w:p>
        </w:tc>
        <w:tc>
          <w:tcPr>
            <w:tcW w:w="2008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22014F13" w14:textId="77777777" w:rsidR="00D86A91" w:rsidRPr="00223522" w:rsidRDefault="00D86A91" w:rsidP="00AA23C3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22352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Оценивать жизненные ситуации</w:t>
            </w:r>
          </w:p>
          <w:p w14:paraId="274347FF" w14:textId="77777777" w:rsidR="00D86A91" w:rsidRPr="00223522" w:rsidRDefault="00D86A91" w:rsidP="00AA23C3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D86A91" w:rsidRPr="00223522" w14:paraId="2D51A9C4" w14:textId="77777777" w:rsidTr="00AA2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6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6C7E77" w14:textId="2DF054A2" w:rsidR="00D86A91" w:rsidRPr="00223522" w:rsidRDefault="00D86A91" w:rsidP="00AA23C3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2235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8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3C47D0" w14:textId="24E379F1" w:rsidR="00D86A91" w:rsidRPr="00223522" w:rsidRDefault="00D86A91" w:rsidP="00AA23C3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2235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13.11</w:t>
            </w:r>
          </w:p>
        </w:tc>
        <w:tc>
          <w:tcPr>
            <w:tcW w:w="128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9BD352" w14:textId="77777777" w:rsidR="00D86A91" w:rsidRPr="00223522" w:rsidRDefault="00D86A91" w:rsidP="00AA23C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8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06EC0C" w14:textId="77777777" w:rsidR="00D86A91" w:rsidRPr="00223522" w:rsidRDefault="00D86A91" w:rsidP="00AA23C3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22352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 xml:space="preserve">Тундра. </w:t>
            </w:r>
          </w:p>
          <w:p w14:paraId="289A5A8F" w14:textId="77777777" w:rsidR="00D86A91" w:rsidRPr="00223522" w:rsidRDefault="00D86A91" w:rsidP="00AA23C3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29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90DD64" w14:textId="77777777" w:rsidR="00D86A91" w:rsidRPr="00223522" w:rsidRDefault="00D86A91" w:rsidP="00AA23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8A1D13" w14:textId="77777777" w:rsidR="00D86A91" w:rsidRPr="00223522" w:rsidRDefault="00D86A91" w:rsidP="00AA23C3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4156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8A09EA" w14:textId="77777777" w:rsidR="00D86A91" w:rsidRPr="00223522" w:rsidRDefault="00D86A91" w:rsidP="00AA23C3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i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00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AB2FB2" w14:textId="77777777" w:rsidR="00D86A91" w:rsidRPr="00223522" w:rsidRDefault="00D86A91" w:rsidP="00AA23C3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1E450E" w:rsidRPr="00223522" w14:paraId="040A9C8A" w14:textId="77777777" w:rsidTr="00AA2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6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EA7F79" w14:textId="6C28A4E6" w:rsidR="001E450E" w:rsidRPr="00223522" w:rsidRDefault="001E450E" w:rsidP="00AA23C3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2235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8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29126F" w14:textId="4C37CF74" w:rsidR="001E450E" w:rsidRPr="00223522" w:rsidRDefault="001E450E" w:rsidP="00AA23C3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2235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17.11</w:t>
            </w:r>
          </w:p>
        </w:tc>
        <w:tc>
          <w:tcPr>
            <w:tcW w:w="128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B4FF1E" w14:textId="77777777" w:rsidR="001E450E" w:rsidRPr="00223522" w:rsidRDefault="001E450E" w:rsidP="00AA23C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8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AC1717" w14:textId="77777777" w:rsidR="001E450E" w:rsidRPr="00223522" w:rsidRDefault="001E450E" w:rsidP="00AA23C3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22352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Леса России.</w:t>
            </w:r>
          </w:p>
          <w:p w14:paraId="33FE8421" w14:textId="77777777" w:rsidR="001E450E" w:rsidRPr="00223522" w:rsidRDefault="001E450E" w:rsidP="00AA23C3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292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14:paraId="461FB75C" w14:textId="77777777" w:rsidR="001E450E" w:rsidRPr="00223522" w:rsidRDefault="001E450E" w:rsidP="00AA23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235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Коррекция внимания</w:t>
            </w:r>
          </w:p>
        </w:tc>
        <w:tc>
          <w:tcPr>
            <w:tcW w:w="2293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14:paraId="49CA284D" w14:textId="77777777" w:rsidR="001E450E" w:rsidRPr="00223522" w:rsidRDefault="001E450E" w:rsidP="00AA23C3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22352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 xml:space="preserve">Представление о лесной зоне; географическое положение зоны </w:t>
            </w:r>
            <w:r w:rsidRPr="0022352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lastRenderedPageBreak/>
              <w:t>лесов, растительный и животный мир</w:t>
            </w:r>
          </w:p>
        </w:tc>
        <w:tc>
          <w:tcPr>
            <w:tcW w:w="4156" w:type="dxa"/>
            <w:gridSpan w:val="3"/>
            <w:vMerge w:val="restart"/>
            <w:tcBorders>
              <w:left w:val="single" w:sz="1" w:space="0" w:color="000000"/>
            </w:tcBorders>
            <w:shd w:val="clear" w:color="auto" w:fill="auto"/>
          </w:tcPr>
          <w:p w14:paraId="6B78F0AE" w14:textId="77777777" w:rsidR="001E450E" w:rsidRPr="00223522" w:rsidRDefault="001E450E" w:rsidP="00AA23C3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223522">
              <w:rPr>
                <w:rFonts w:ascii="Times New Roman" w:eastAsia="Andale Sans UI" w:hAnsi="Times New Roman" w:cs="Times New Roman"/>
                <w:b/>
                <w:bCs/>
                <w:i/>
                <w:kern w:val="1"/>
                <w:sz w:val="24"/>
                <w:szCs w:val="24"/>
                <w:lang w:eastAsia="zh-CN"/>
              </w:rPr>
              <w:lastRenderedPageBreak/>
              <w:t xml:space="preserve">Регулятивные: </w:t>
            </w:r>
            <w:r w:rsidRPr="0022352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Принимать и сохранять учебную задачу</w:t>
            </w:r>
          </w:p>
          <w:p w14:paraId="19B633D5" w14:textId="77777777" w:rsidR="001E450E" w:rsidRPr="00223522" w:rsidRDefault="001E450E" w:rsidP="00AA23C3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223522">
              <w:rPr>
                <w:rFonts w:ascii="Times New Roman" w:eastAsia="Andale Sans UI" w:hAnsi="Times New Roman" w:cs="Times New Roman"/>
                <w:b/>
                <w:bCs/>
                <w:i/>
                <w:kern w:val="1"/>
                <w:sz w:val="24"/>
                <w:szCs w:val="24"/>
                <w:lang w:eastAsia="zh-CN"/>
              </w:rPr>
              <w:t>Познавательные:</w:t>
            </w:r>
            <w:r w:rsidRPr="0022352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 xml:space="preserve"> Извлекать информацию, представленную в </w:t>
            </w:r>
            <w:r w:rsidRPr="0022352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lastRenderedPageBreak/>
              <w:t>разных формах (текст, таблица, схема, иллюстрация и др.).</w:t>
            </w:r>
          </w:p>
          <w:p w14:paraId="7DEF2627" w14:textId="77777777" w:rsidR="001E450E" w:rsidRPr="00223522" w:rsidRDefault="001E450E" w:rsidP="00AA23C3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223522">
              <w:rPr>
                <w:rFonts w:ascii="Times New Roman" w:eastAsia="Andale Sans UI" w:hAnsi="Times New Roman" w:cs="Times New Roman"/>
                <w:b/>
                <w:bCs/>
                <w:i/>
                <w:kern w:val="1"/>
                <w:sz w:val="24"/>
                <w:szCs w:val="24"/>
                <w:lang w:eastAsia="zh-CN"/>
              </w:rPr>
              <w:t>Коммуникативные: в</w:t>
            </w:r>
            <w:r w:rsidRPr="0022352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ысказывать свою точку зрения, пытаться её обосновать</w:t>
            </w:r>
          </w:p>
        </w:tc>
        <w:tc>
          <w:tcPr>
            <w:tcW w:w="2008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5A9793B6" w14:textId="77777777" w:rsidR="001E450E" w:rsidRPr="00223522" w:rsidRDefault="001E450E" w:rsidP="00AA23C3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22352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lastRenderedPageBreak/>
              <w:t xml:space="preserve">Принимать и осваивать социальную роль обучающегося, </w:t>
            </w:r>
            <w:r w:rsidRPr="0022352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lastRenderedPageBreak/>
              <w:t>осознавать личностный смысл учения.</w:t>
            </w:r>
          </w:p>
        </w:tc>
      </w:tr>
      <w:tr w:rsidR="001E450E" w:rsidRPr="00223522" w14:paraId="4B19D89D" w14:textId="77777777" w:rsidTr="00AA2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6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24116F" w14:textId="6E102ACD" w:rsidR="001E450E" w:rsidRPr="00223522" w:rsidRDefault="001E450E" w:rsidP="00AA23C3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2235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8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BD84BF" w14:textId="26A41541" w:rsidR="001E450E" w:rsidRPr="00223522" w:rsidRDefault="001E450E" w:rsidP="00AA23C3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2235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20.11</w:t>
            </w:r>
          </w:p>
        </w:tc>
        <w:tc>
          <w:tcPr>
            <w:tcW w:w="128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9A80C9" w14:textId="77777777" w:rsidR="001E450E" w:rsidRPr="00223522" w:rsidRDefault="001E450E" w:rsidP="00AA23C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8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4B59FC" w14:textId="77777777" w:rsidR="001E450E" w:rsidRPr="00223522" w:rsidRDefault="001E450E" w:rsidP="00AA23C3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22352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Леса России.</w:t>
            </w:r>
          </w:p>
          <w:p w14:paraId="38C816E0" w14:textId="77777777" w:rsidR="001E450E" w:rsidRPr="00223522" w:rsidRDefault="001E450E" w:rsidP="00AA23C3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29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2272CD" w14:textId="77777777" w:rsidR="001E450E" w:rsidRPr="00223522" w:rsidRDefault="001E450E" w:rsidP="00AA23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9B241A" w14:textId="77777777" w:rsidR="001E450E" w:rsidRPr="00223522" w:rsidRDefault="001E450E" w:rsidP="00AA23C3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4156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C4B637" w14:textId="77777777" w:rsidR="001E450E" w:rsidRPr="00223522" w:rsidRDefault="001E450E" w:rsidP="00AA23C3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i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00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8F1B5E" w14:textId="77777777" w:rsidR="001E450E" w:rsidRPr="00223522" w:rsidRDefault="001E450E" w:rsidP="00AA23C3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1E450E" w:rsidRPr="00223522" w14:paraId="34269DC3" w14:textId="77777777" w:rsidTr="00AA2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6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97D55A" w14:textId="6C8C4B70" w:rsidR="001E450E" w:rsidRPr="00223522" w:rsidRDefault="001E450E" w:rsidP="00AA23C3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2235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lastRenderedPageBreak/>
              <w:t>22</w:t>
            </w:r>
          </w:p>
        </w:tc>
        <w:tc>
          <w:tcPr>
            <w:tcW w:w="8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E0C121" w14:textId="225091EC" w:rsidR="001E450E" w:rsidRPr="00223522" w:rsidRDefault="001E450E" w:rsidP="00AA23C3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2235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24.11</w:t>
            </w:r>
          </w:p>
        </w:tc>
        <w:tc>
          <w:tcPr>
            <w:tcW w:w="128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5DC3E4" w14:textId="77777777" w:rsidR="001E450E" w:rsidRPr="00223522" w:rsidRDefault="001E450E" w:rsidP="00AA23C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8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30BE72" w14:textId="77777777" w:rsidR="001E450E" w:rsidRPr="00223522" w:rsidRDefault="001E450E" w:rsidP="00AA23C3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  <w:lang w:eastAsia="zh-CN"/>
              </w:rPr>
            </w:pPr>
            <w:r w:rsidRPr="0022352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Лес и челове</w:t>
            </w:r>
            <w:r w:rsidRPr="00223522"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  <w:lang w:eastAsia="zh-CN"/>
              </w:rPr>
              <w:t>к</w:t>
            </w:r>
          </w:p>
          <w:p w14:paraId="1206F33C" w14:textId="77777777" w:rsidR="001E450E" w:rsidRPr="00223522" w:rsidRDefault="001E450E" w:rsidP="00AA23C3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2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ADF3C7" w14:textId="77777777" w:rsidR="001E450E" w:rsidRPr="00223522" w:rsidRDefault="001E450E" w:rsidP="00AA23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235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Коррекция воображения. Формирование умения планировать работу.</w:t>
            </w: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6DEEDD" w14:textId="77777777" w:rsidR="001E450E" w:rsidRPr="00223522" w:rsidRDefault="001E450E" w:rsidP="00AA23C3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22352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Представление о роли леса в жизни человека и природы; экологические проблемами леса, которые возникли по вине человека, бережное отношение человека к растениям и животным</w:t>
            </w:r>
          </w:p>
        </w:tc>
        <w:tc>
          <w:tcPr>
            <w:tcW w:w="415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715864" w14:textId="77777777" w:rsidR="001E450E" w:rsidRPr="00223522" w:rsidRDefault="001E450E" w:rsidP="00AA23C3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223522">
              <w:rPr>
                <w:rFonts w:ascii="Times New Roman" w:eastAsia="Andale Sans UI" w:hAnsi="Times New Roman" w:cs="Times New Roman"/>
                <w:b/>
                <w:bCs/>
                <w:i/>
                <w:kern w:val="1"/>
                <w:sz w:val="24"/>
                <w:szCs w:val="24"/>
                <w:lang w:eastAsia="zh-CN"/>
              </w:rPr>
              <w:t xml:space="preserve">Регулятивные: </w:t>
            </w:r>
            <w:r w:rsidRPr="0022352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Планировать свои действия в соответствии с поставленной задачей и ее реализации, в том числе во внутреннем плане</w:t>
            </w:r>
          </w:p>
          <w:p w14:paraId="5258F8CD" w14:textId="77777777" w:rsidR="001E450E" w:rsidRPr="00223522" w:rsidRDefault="001E450E" w:rsidP="00AA23C3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223522">
              <w:rPr>
                <w:rFonts w:ascii="Times New Roman" w:eastAsia="Andale Sans UI" w:hAnsi="Times New Roman" w:cs="Times New Roman"/>
                <w:b/>
                <w:bCs/>
                <w:i/>
                <w:kern w:val="1"/>
                <w:sz w:val="24"/>
                <w:szCs w:val="24"/>
                <w:lang w:eastAsia="zh-CN"/>
              </w:rPr>
              <w:t>Познавательные:</w:t>
            </w:r>
            <w:r w:rsidRPr="0022352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 xml:space="preserve"> Ориентироваться в своей системе знаний: самостоятельно предполагать, какая информация нужна для решения учебной задачи в один шаг.</w:t>
            </w:r>
          </w:p>
          <w:p w14:paraId="3A4DAFB5" w14:textId="77777777" w:rsidR="001E450E" w:rsidRPr="00223522" w:rsidRDefault="001E450E" w:rsidP="00AA23C3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223522">
              <w:rPr>
                <w:rFonts w:ascii="Times New Roman" w:eastAsia="Andale Sans UI" w:hAnsi="Times New Roman" w:cs="Times New Roman"/>
                <w:b/>
                <w:bCs/>
                <w:i/>
                <w:kern w:val="1"/>
                <w:sz w:val="24"/>
                <w:szCs w:val="24"/>
                <w:lang w:eastAsia="zh-CN"/>
              </w:rPr>
              <w:t xml:space="preserve">Коммуникативные: </w:t>
            </w:r>
            <w:r w:rsidRPr="0022352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Адекватно использовать речевые средства</w:t>
            </w:r>
          </w:p>
        </w:tc>
        <w:tc>
          <w:tcPr>
            <w:tcW w:w="20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5A876C" w14:textId="77777777" w:rsidR="001E450E" w:rsidRPr="00223522" w:rsidRDefault="001E450E" w:rsidP="00AA23C3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22352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Установка на безопасный здоровый образ жизни.</w:t>
            </w:r>
          </w:p>
          <w:p w14:paraId="190A1DD1" w14:textId="77777777" w:rsidR="001E450E" w:rsidRPr="00223522" w:rsidRDefault="001E450E" w:rsidP="00AA23C3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1E450E" w:rsidRPr="00223522" w14:paraId="648BAD61" w14:textId="77777777" w:rsidTr="00AA2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676"/>
        </w:trPr>
        <w:tc>
          <w:tcPr>
            <w:tcW w:w="569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87F1C94" w14:textId="3DC3DCB9" w:rsidR="001E450E" w:rsidRPr="00223522" w:rsidRDefault="001E450E" w:rsidP="00AA23C3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2235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865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F783255" w14:textId="3ABDA1F0" w:rsidR="001E450E" w:rsidRPr="00223522" w:rsidRDefault="001E450E" w:rsidP="00AA23C3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2235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27.11</w:t>
            </w:r>
          </w:p>
        </w:tc>
        <w:tc>
          <w:tcPr>
            <w:tcW w:w="1288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12FB52E" w14:textId="77777777" w:rsidR="001E450E" w:rsidRPr="00223522" w:rsidRDefault="001E450E" w:rsidP="00AA23C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86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E46786F" w14:textId="77777777" w:rsidR="001E450E" w:rsidRPr="00223522" w:rsidRDefault="001E450E" w:rsidP="00AA23C3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22352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 xml:space="preserve">Зона степей. </w:t>
            </w:r>
          </w:p>
        </w:tc>
        <w:tc>
          <w:tcPr>
            <w:tcW w:w="2292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14:paraId="6087022E" w14:textId="77777777" w:rsidR="001E450E" w:rsidRPr="00223522" w:rsidRDefault="001E450E" w:rsidP="00AA23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235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Коррекция и развитие зрительных восприятий</w:t>
            </w:r>
          </w:p>
        </w:tc>
        <w:tc>
          <w:tcPr>
            <w:tcW w:w="2293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14:paraId="366B7FF8" w14:textId="77777777" w:rsidR="001E450E" w:rsidRPr="00223522" w:rsidRDefault="001E450E" w:rsidP="00AA23C3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22352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Представление о природной зоне степей; географическое положение зоны степей, её особенности, животный и растительный мир, охрана природы.</w:t>
            </w:r>
          </w:p>
        </w:tc>
        <w:tc>
          <w:tcPr>
            <w:tcW w:w="4156" w:type="dxa"/>
            <w:gridSpan w:val="3"/>
            <w:vMerge w:val="restart"/>
            <w:tcBorders>
              <w:left w:val="single" w:sz="1" w:space="0" w:color="000000"/>
            </w:tcBorders>
            <w:shd w:val="clear" w:color="auto" w:fill="auto"/>
          </w:tcPr>
          <w:p w14:paraId="55191E17" w14:textId="77777777" w:rsidR="001E450E" w:rsidRPr="00223522" w:rsidRDefault="001E450E" w:rsidP="00AA23C3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223522">
              <w:rPr>
                <w:rFonts w:ascii="Times New Roman" w:eastAsia="Andale Sans UI" w:hAnsi="Times New Roman" w:cs="Times New Roman"/>
                <w:b/>
                <w:bCs/>
                <w:i/>
                <w:kern w:val="1"/>
                <w:sz w:val="24"/>
                <w:szCs w:val="24"/>
                <w:lang w:eastAsia="zh-CN"/>
              </w:rPr>
              <w:t xml:space="preserve">Регулятивные: </w:t>
            </w:r>
            <w:r w:rsidRPr="0022352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Принимать и сохранять учебную задачу.</w:t>
            </w:r>
          </w:p>
          <w:p w14:paraId="3FA43FC2" w14:textId="77777777" w:rsidR="001E450E" w:rsidRPr="00223522" w:rsidRDefault="001E450E" w:rsidP="00AA23C3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223522">
              <w:rPr>
                <w:rFonts w:ascii="Times New Roman" w:eastAsia="Andale Sans UI" w:hAnsi="Times New Roman" w:cs="Times New Roman"/>
                <w:b/>
                <w:bCs/>
                <w:i/>
                <w:kern w:val="1"/>
                <w:sz w:val="24"/>
                <w:szCs w:val="24"/>
                <w:lang w:eastAsia="zh-CN"/>
              </w:rPr>
              <w:t>Познавательные:</w:t>
            </w:r>
            <w:r w:rsidRPr="0022352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 xml:space="preserve"> Определять причины явлений, событий</w:t>
            </w:r>
          </w:p>
          <w:p w14:paraId="1B2EC26E" w14:textId="77777777" w:rsidR="001E450E" w:rsidRPr="00223522" w:rsidRDefault="001E450E" w:rsidP="00AA23C3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223522">
              <w:rPr>
                <w:rFonts w:ascii="Times New Roman" w:eastAsia="Andale Sans UI" w:hAnsi="Times New Roman" w:cs="Times New Roman"/>
                <w:b/>
                <w:bCs/>
                <w:i/>
                <w:kern w:val="1"/>
                <w:sz w:val="24"/>
                <w:szCs w:val="24"/>
                <w:lang w:eastAsia="zh-CN"/>
              </w:rPr>
              <w:t xml:space="preserve">Коммуникативные: </w:t>
            </w:r>
            <w:r w:rsidRPr="0022352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 xml:space="preserve">Высказывать свою точку зрения и пытаться её обосновать, приводя аргументы; </w:t>
            </w:r>
          </w:p>
        </w:tc>
        <w:tc>
          <w:tcPr>
            <w:tcW w:w="2008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67C3FB46" w14:textId="0CA4107E" w:rsidR="001E450E" w:rsidRPr="00223522" w:rsidRDefault="001E450E" w:rsidP="00AA23C3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22352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Чувство любви к родной стране, выражающееся в интересе к её природе, её культуре, народам и желание участвовать в ее делах и событиях.</w:t>
            </w:r>
          </w:p>
        </w:tc>
      </w:tr>
      <w:tr w:rsidR="001E450E" w:rsidRPr="00223522" w14:paraId="187EA3E7" w14:textId="77777777" w:rsidTr="00AA2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2063"/>
        </w:trPr>
        <w:tc>
          <w:tcPr>
            <w:tcW w:w="569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87533B" w14:textId="48258EC5" w:rsidR="001E450E" w:rsidRPr="00223522" w:rsidRDefault="001E450E" w:rsidP="00AA23C3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2235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90D4FA" w14:textId="7711E56A" w:rsidR="001E450E" w:rsidRPr="00223522" w:rsidRDefault="001E450E" w:rsidP="00AA23C3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2235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01.12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474CCA" w14:textId="77777777" w:rsidR="001E450E" w:rsidRPr="00223522" w:rsidRDefault="001E450E" w:rsidP="00AA23C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59D6A5" w14:textId="77777777" w:rsidR="001E450E" w:rsidRPr="00223522" w:rsidRDefault="001E450E" w:rsidP="00AA23C3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color w:val="C00000"/>
                <w:kern w:val="1"/>
                <w:sz w:val="24"/>
                <w:szCs w:val="24"/>
                <w:lang w:eastAsia="zh-CN"/>
              </w:rPr>
            </w:pPr>
            <w:r w:rsidRPr="0022352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Пустыни.</w:t>
            </w:r>
          </w:p>
        </w:tc>
        <w:tc>
          <w:tcPr>
            <w:tcW w:w="229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8C5C1F" w14:textId="77777777" w:rsidR="001E450E" w:rsidRPr="00223522" w:rsidRDefault="001E450E" w:rsidP="00AA2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B6E57C" w14:textId="77777777" w:rsidR="001E450E" w:rsidRPr="00223522" w:rsidRDefault="001E450E" w:rsidP="00AA23C3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4156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8E7FD1" w14:textId="77777777" w:rsidR="001E450E" w:rsidRPr="00223522" w:rsidRDefault="001E450E" w:rsidP="00AA23C3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i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00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CCA507E" w14:textId="77777777" w:rsidR="001E450E" w:rsidRPr="00223522" w:rsidRDefault="001E450E" w:rsidP="00AA23C3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1E450E" w:rsidRPr="00223522" w14:paraId="336000A1" w14:textId="77777777" w:rsidTr="00AA2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1643"/>
        </w:trPr>
        <w:tc>
          <w:tcPr>
            <w:tcW w:w="569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E90EBA" w14:textId="1300E8D3" w:rsidR="001E450E" w:rsidRPr="00223522" w:rsidRDefault="001E450E" w:rsidP="00AA23C3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2235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E6B962" w14:textId="24F0A525" w:rsidR="001E450E" w:rsidRPr="00223522" w:rsidRDefault="001E450E" w:rsidP="00AA23C3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2235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04.12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62A6D7" w14:textId="77777777" w:rsidR="001E450E" w:rsidRPr="00223522" w:rsidRDefault="001E450E" w:rsidP="00AA23C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86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0A74F75" w14:textId="0804B0EB" w:rsidR="001E450E" w:rsidRPr="00223522" w:rsidRDefault="001E450E" w:rsidP="00AA23C3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22352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У Чёрного моря.</w:t>
            </w:r>
          </w:p>
        </w:tc>
        <w:tc>
          <w:tcPr>
            <w:tcW w:w="229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DA0350A" w14:textId="3703D946" w:rsidR="001E450E" w:rsidRPr="00223522" w:rsidRDefault="001E450E" w:rsidP="00AA2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2235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Коррекция внимания</w:t>
            </w:r>
          </w:p>
        </w:tc>
        <w:tc>
          <w:tcPr>
            <w:tcW w:w="2293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14:paraId="561F8BEF" w14:textId="29B32B39" w:rsidR="001E450E" w:rsidRPr="00223522" w:rsidRDefault="001E450E" w:rsidP="00AA23C3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22352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 xml:space="preserve">Представление о субтропической зоне Черноморского побережья Кавказа; географическое </w:t>
            </w:r>
            <w:r w:rsidRPr="0022352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lastRenderedPageBreak/>
              <w:t>положение субтропической зоны России, растительный и животный мир, деятельность людей.</w:t>
            </w:r>
          </w:p>
        </w:tc>
        <w:tc>
          <w:tcPr>
            <w:tcW w:w="4156" w:type="dxa"/>
            <w:gridSpan w:val="3"/>
            <w:vMerge w:val="restart"/>
            <w:tcBorders>
              <w:left w:val="single" w:sz="1" w:space="0" w:color="000000"/>
            </w:tcBorders>
            <w:shd w:val="clear" w:color="auto" w:fill="auto"/>
          </w:tcPr>
          <w:p w14:paraId="598DE68C" w14:textId="77777777" w:rsidR="001E450E" w:rsidRPr="00223522" w:rsidRDefault="001E450E" w:rsidP="00AA23C3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223522">
              <w:rPr>
                <w:rFonts w:ascii="Times New Roman" w:eastAsia="Andale Sans UI" w:hAnsi="Times New Roman" w:cs="Times New Roman"/>
                <w:b/>
                <w:bCs/>
                <w:i/>
                <w:kern w:val="1"/>
                <w:sz w:val="24"/>
                <w:szCs w:val="24"/>
                <w:lang w:eastAsia="zh-CN"/>
              </w:rPr>
              <w:lastRenderedPageBreak/>
              <w:t xml:space="preserve">Регулятивные: </w:t>
            </w:r>
            <w:r w:rsidRPr="0022352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Принимать и сохранять учебную задачу, учитывать выделенные учителем ориентиры действия в новом учебном материале в сотрудничестве с учителем.</w:t>
            </w:r>
          </w:p>
          <w:p w14:paraId="33D27595" w14:textId="77777777" w:rsidR="001E450E" w:rsidRPr="00223522" w:rsidRDefault="001E450E" w:rsidP="00AA23C3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223522">
              <w:rPr>
                <w:rFonts w:ascii="Times New Roman" w:eastAsia="Andale Sans UI" w:hAnsi="Times New Roman" w:cs="Times New Roman"/>
                <w:b/>
                <w:bCs/>
                <w:i/>
                <w:kern w:val="1"/>
                <w:sz w:val="24"/>
                <w:szCs w:val="24"/>
                <w:lang w:eastAsia="zh-CN"/>
              </w:rPr>
              <w:lastRenderedPageBreak/>
              <w:t>Познавательные:</w:t>
            </w:r>
            <w:r w:rsidRPr="0022352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 xml:space="preserve"> Выявление существенных признаков объектов, делать выводы на основе обобщённых знаний</w:t>
            </w:r>
          </w:p>
          <w:p w14:paraId="13483EB9" w14:textId="2BF59E1C" w:rsidR="001E450E" w:rsidRPr="00223522" w:rsidRDefault="001E450E" w:rsidP="00AA23C3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i/>
                <w:kern w:val="1"/>
                <w:sz w:val="24"/>
                <w:szCs w:val="24"/>
                <w:lang w:eastAsia="zh-CN"/>
              </w:rPr>
            </w:pPr>
            <w:r w:rsidRPr="00223522">
              <w:rPr>
                <w:rFonts w:ascii="Times New Roman" w:eastAsia="Andale Sans UI" w:hAnsi="Times New Roman" w:cs="Times New Roman"/>
                <w:b/>
                <w:bCs/>
                <w:i/>
                <w:kern w:val="1"/>
                <w:sz w:val="24"/>
                <w:szCs w:val="24"/>
                <w:lang w:eastAsia="zh-CN"/>
              </w:rPr>
              <w:t xml:space="preserve">Коммуникативные: </w:t>
            </w:r>
            <w:r w:rsidRPr="0022352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Слушать других, пытаться принимать другую точку зрения, быть готовым изменить свою точку зрения</w:t>
            </w:r>
          </w:p>
        </w:tc>
        <w:tc>
          <w:tcPr>
            <w:tcW w:w="2008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08BF6EDE" w14:textId="77777777" w:rsidR="001E450E" w:rsidRPr="00223522" w:rsidRDefault="001E450E" w:rsidP="00AA23C3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22352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lastRenderedPageBreak/>
              <w:t>Установка на безопасный здоровый образ жизни.</w:t>
            </w:r>
          </w:p>
          <w:p w14:paraId="559AEC17" w14:textId="77777777" w:rsidR="001E450E" w:rsidRPr="00223522" w:rsidRDefault="001E450E" w:rsidP="00AA23C3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1E450E" w:rsidRPr="00223522" w14:paraId="5089DFD5" w14:textId="77777777" w:rsidTr="00AA2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2063"/>
        </w:trPr>
        <w:tc>
          <w:tcPr>
            <w:tcW w:w="569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9A2534" w14:textId="280D8717" w:rsidR="001E450E" w:rsidRPr="00223522" w:rsidRDefault="001E450E" w:rsidP="00AA23C3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2235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lastRenderedPageBreak/>
              <w:t>26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9235F4" w14:textId="2A0452B3" w:rsidR="001E450E" w:rsidRPr="00223522" w:rsidRDefault="001E450E" w:rsidP="00AA23C3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2235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08.12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2C8111" w14:textId="77777777" w:rsidR="001E450E" w:rsidRPr="00223522" w:rsidRDefault="001E450E" w:rsidP="00AA23C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60688E" w14:textId="1B2076E0" w:rsidR="001E450E" w:rsidRPr="00223522" w:rsidRDefault="001E450E" w:rsidP="00AA23C3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22352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У Чёрного моря.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97E155" w14:textId="477D2BFE" w:rsidR="001E450E" w:rsidRPr="00223522" w:rsidRDefault="001E450E" w:rsidP="00AA2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2235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Учить выделять сходство и различие понятий</w:t>
            </w:r>
          </w:p>
        </w:tc>
        <w:tc>
          <w:tcPr>
            <w:tcW w:w="229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AC5A3D" w14:textId="77777777" w:rsidR="001E450E" w:rsidRPr="00223522" w:rsidRDefault="001E450E" w:rsidP="00AA23C3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4156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0EA043" w14:textId="77777777" w:rsidR="001E450E" w:rsidRPr="00223522" w:rsidRDefault="001E450E" w:rsidP="00AA23C3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i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00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271CD5" w14:textId="77777777" w:rsidR="001E450E" w:rsidRPr="00223522" w:rsidRDefault="001E450E" w:rsidP="00AA23C3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1E450E" w:rsidRPr="00223522" w14:paraId="71558CB5" w14:textId="77777777" w:rsidTr="00AA2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2063"/>
        </w:trPr>
        <w:tc>
          <w:tcPr>
            <w:tcW w:w="569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956A83" w14:textId="1CA382C8" w:rsidR="001E450E" w:rsidRPr="00223522" w:rsidRDefault="001E450E" w:rsidP="00AA23C3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2235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lastRenderedPageBreak/>
              <w:t>27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23FD5B" w14:textId="47DCFCC3" w:rsidR="001E450E" w:rsidRPr="00223522" w:rsidRDefault="001E450E" w:rsidP="00AA23C3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2235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11.12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BB56C3" w14:textId="77777777" w:rsidR="001E450E" w:rsidRPr="00223522" w:rsidRDefault="001E450E" w:rsidP="00AA23C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8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FC5459" w14:textId="297F2B1A" w:rsidR="001E450E" w:rsidRPr="00223522" w:rsidRDefault="001E450E" w:rsidP="00AA23C3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22352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Обобщающий урок по теме «Природные зоны России».</w:t>
            </w:r>
          </w:p>
        </w:tc>
        <w:tc>
          <w:tcPr>
            <w:tcW w:w="22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3CCE8C" w14:textId="0EA5518D" w:rsidR="001E450E" w:rsidRPr="00223522" w:rsidRDefault="001E450E" w:rsidP="00AA23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235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Коррекция внимания</w:t>
            </w: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CCA035" w14:textId="77363E2C" w:rsidR="001E450E" w:rsidRPr="00223522" w:rsidRDefault="001E450E" w:rsidP="00AA23C3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22352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Владение базовым понятийным аппаратом, необходимым для дальнейшего обучения.</w:t>
            </w:r>
          </w:p>
        </w:tc>
        <w:tc>
          <w:tcPr>
            <w:tcW w:w="415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FC27C6" w14:textId="77777777" w:rsidR="001E450E" w:rsidRPr="00223522" w:rsidRDefault="001E450E" w:rsidP="00AA23C3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223522">
              <w:rPr>
                <w:rFonts w:ascii="Times New Roman" w:eastAsia="Andale Sans UI" w:hAnsi="Times New Roman" w:cs="Times New Roman"/>
                <w:b/>
                <w:bCs/>
                <w:i/>
                <w:kern w:val="1"/>
                <w:sz w:val="24"/>
                <w:szCs w:val="24"/>
                <w:lang w:eastAsia="zh-CN"/>
              </w:rPr>
              <w:t xml:space="preserve">Регулятивные: </w:t>
            </w:r>
            <w:r w:rsidRPr="0022352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Планировать свои действия в соответствии с поставленной задачей и ее реализации, в том числе во внутреннем плане</w:t>
            </w:r>
          </w:p>
          <w:p w14:paraId="428ED8A1" w14:textId="77777777" w:rsidR="001E450E" w:rsidRPr="00223522" w:rsidRDefault="001E450E" w:rsidP="00AA23C3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223522">
              <w:rPr>
                <w:rFonts w:ascii="Times New Roman" w:eastAsia="Andale Sans UI" w:hAnsi="Times New Roman" w:cs="Times New Roman"/>
                <w:b/>
                <w:bCs/>
                <w:i/>
                <w:kern w:val="1"/>
                <w:sz w:val="24"/>
                <w:szCs w:val="24"/>
                <w:lang w:eastAsia="zh-CN"/>
              </w:rPr>
              <w:t>Познавательные:</w:t>
            </w:r>
            <w:r w:rsidRPr="0022352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 xml:space="preserve"> Ориентироваться в своей системе знаний: самостоятельно предполагать, какая информация нужна для решения учебной задачи в один шаг.</w:t>
            </w:r>
          </w:p>
          <w:p w14:paraId="5F2AF8CE" w14:textId="7D198282" w:rsidR="001E450E" w:rsidRPr="00223522" w:rsidRDefault="001E450E" w:rsidP="00AA23C3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i/>
                <w:kern w:val="1"/>
                <w:sz w:val="24"/>
                <w:szCs w:val="24"/>
                <w:lang w:eastAsia="zh-CN"/>
              </w:rPr>
            </w:pPr>
            <w:r w:rsidRPr="00223522">
              <w:rPr>
                <w:rFonts w:ascii="Times New Roman" w:eastAsia="Andale Sans UI" w:hAnsi="Times New Roman" w:cs="Times New Roman"/>
                <w:b/>
                <w:bCs/>
                <w:i/>
                <w:kern w:val="1"/>
                <w:sz w:val="24"/>
                <w:szCs w:val="24"/>
                <w:lang w:eastAsia="zh-CN"/>
              </w:rPr>
              <w:t xml:space="preserve">Коммуникативные: </w:t>
            </w:r>
            <w:r w:rsidRPr="0022352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Адекватно использовать речевые средства</w:t>
            </w:r>
          </w:p>
        </w:tc>
        <w:tc>
          <w:tcPr>
            <w:tcW w:w="20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B0B641" w14:textId="77777777" w:rsidR="001E450E" w:rsidRPr="00223522" w:rsidRDefault="001E450E" w:rsidP="00AA23C3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22352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Чувство любви к родной стране, выражающееся в интересе к её природе, её культуре, народам и желание участвовать в ее делах и событиях</w:t>
            </w:r>
          </w:p>
          <w:p w14:paraId="544CAD5C" w14:textId="77777777" w:rsidR="001E450E" w:rsidRPr="00223522" w:rsidRDefault="001E450E" w:rsidP="00AA23C3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</w:p>
          <w:p w14:paraId="0E97D1BA" w14:textId="77777777" w:rsidR="001E450E" w:rsidRPr="00223522" w:rsidRDefault="001E450E" w:rsidP="00AA23C3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DA2056" w:rsidRPr="00223522" w14:paraId="79F0D2BE" w14:textId="77777777" w:rsidTr="00AA2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15337" w:type="dxa"/>
            <w:gridSpan w:val="1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084FAFAB" w14:textId="6E0F7B75" w:rsidR="00DA2056" w:rsidRPr="00223522" w:rsidRDefault="00DA2056" w:rsidP="00AA23C3">
            <w:pPr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223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Раздел «Родной край-часть большой </w:t>
            </w:r>
            <w:proofErr w:type="gramStart"/>
            <w:r w:rsidRPr="00223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страны »</w:t>
            </w:r>
            <w:proofErr w:type="gramEnd"/>
            <w:r w:rsidRPr="00223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 </w:t>
            </w:r>
            <w:r w:rsidR="00D86A91" w:rsidRPr="00223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223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  <w:p w14:paraId="728BD82B" w14:textId="77777777" w:rsidR="00DA2056" w:rsidRPr="00223522" w:rsidRDefault="00DA2056" w:rsidP="00AA23C3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DA2056" w:rsidRPr="00223522" w14:paraId="4A5F6602" w14:textId="77777777" w:rsidTr="00AA2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1070"/>
        </w:trPr>
        <w:tc>
          <w:tcPr>
            <w:tcW w:w="569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450EF5" w14:textId="03F21F02" w:rsidR="00DA2056" w:rsidRPr="00223522" w:rsidRDefault="00DA2056" w:rsidP="00AA23C3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2235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5B905C" w14:textId="7A9C3C61" w:rsidR="00DA2056" w:rsidRPr="00223522" w:rsidRDefault="00DA2056" w:rsidP="00AA23C3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2235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15.12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BE24F1" w14:textId="77777777" w:rsidR="00DA2056" w:rsidRPr="00223522" w:rsidRDefault="00DA2056" w:rsidP="00AA23C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9BED6C" w14:textId="2FBF8938" w:rsidR="00DA2056" w:rsidRPr="00223522" w:rsidRDefault="00DA2056" w:rsidP="00AA23C3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223522">
              <w:rPr>
                <w:rFonts w:ascii="Times New Roman" w:hAnsi="Times New Roman" w:cs="Times New Roman"/>
                <w:sz w:val="24"/>
                <w:szCs w:val="24"/>
              </w:rPr>
              <w:t>Наш край. Поверхность нашего края.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F000BC" w14:textId="61FFFCAA" w:rsidR="00DA2056" w:rsidRPr="00223522" w:rsidRDefault="00DA2056" w:rsidP="00AA23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23522">
              <w:rPr>
                <w:rFonts w:ascii="Times New Roman" w:hAnsi="Times New Roman" w:cs="Times New Roman"/>
                <w:sz w:val="24"/>
                <w:szCs w:val="24"/>
              </w:rPr>
              <w:t>Коррекция внимания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58DE21" w14:textId="348CDF00" w:rsidR="00DA2056" w:rsidRPr="00223522" w:rsidRDefault="00DA2056" w:rsidP="00AA23C3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223522">
              <w:rPr>
                <w:rFonts w:ascii="Times New Roman" w:hAnsi="Times New Roman" w:cs="Times New Roman"/>
                <w:sz w:val="24"/>
                <w:szCs w:val="24"/>
              </w:rPr>
              <w:t>Наблюдение в природе, сравнение свойств наблюдаемых объектов. Родной город: название, основные достопримечательности. Представление о поверхности родного края; работа с картой</w:t>
            </w:r>
          </w:p>
        </w:tc>
        <w:tc>
          <w:tcPr>
            <w:tcW w:w="4156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53C34B" w14:textId="77777777" w:rsidR="00DA2056" w:rsidRPr="00223522" w:rsidRDefault="00DA2056" w:rsidP="00AA23C3">
            <w:pPr>
              <w:pStyle w:val="18"/>
              <w:rPr>
                <w:rFonts w:cs="Times New Roman"/>
              </w:rPr>
            </w:pPr>
            <w:r w:rsidRPr="00223522">
              <w:rPr>
                <w:rFonts w:cs="Times New Roman"/>
                <w:b/>
                <w:bCs/>
                <w:i/>
              </w:rPr>
              <w:t>Регулятивные:</w:t>
            </w:r>
            <w:r w:rsidRPr="00223522">
              <w:rPr>
                <w:rFonts w:cs="Times New Roman"/>
                <w:b/>
                <w:bCs/>
              </w:rPr>
              <w:t xml:space="preserve"> </w:t>
            </w:r>
            <w:r w:rsidRPr="00223522">
              <w:rPr>
                <w:rFonts w:cs="Times New Roman"/>
              </w:rPr>
              <w:t>Принимать и сохранять учебную задачу</w:t>
            </w:r>
          </w:p>
          <w:p w14:paraId="7777C1E0" w14:textId="77777777" w:rsidR="00DA2056" w:rsidRPr="00223522" w:rsidRDefault="00DA2056" w:rsidP="00AA23C3">
            <w:pPr>
              <w:pStyle w:val="18"/>
              <w:rPr>
                <w:rFonts w:cs="Times New Roman"/>
              </w:rPr>
            </w:pPr>
            <w:r w:rsidRPr="00223522">
              <w:rPr>
                <w:rFonts w:cs="Times New Roman"/>
                <w:b/>
                <w:bCs/>
                <w:i/>
              </w:rPr>
              <w:t>Познавательные:</w:t>
            </w:r>
            <w:r w:rsidRPr="00223522">
              <w:rPr>
                <w:rFonts w:cs="Times New Roman"/>
              </w:rPr>
              <w:t xml:space="preserve"> извлекать информацию, представленную в разных формах (текст, таблица, схема, иллюстрация и др.).</w:t>
            </w:r>
          </w:p>
          <w:p w14:paraId="604E4372" w14:textId="48559FF7" w:rsidR="00DA2056" w:rsidRPr="00223522" w:rsidRDefault="00DA2056" w:rsidP="00AA23C3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i/>
                <w:kern w:val="1"/>
                <w:sz w:val="24"/>
                <w:szCs w:val="24"/>
                <w:lang w:eastAsia="zh-CN"/>
              </w:rPr>
            </w:pPr>
            <w:r w:rsidRPr="0022352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Коммуникативные: </w:t>
            </w:r>
            <w:r w:rsidRPr="00223522">
              <w:rPr>
                <w:rFonts w:ascii="Times New Roman" w:hAnsi="Times New Roman" w:cs="Times New Roman"/>
                <w:sz w:val="24"/>
                <w:szCs w:val="24"/>
              </w:rPr>
              <w:t>Высказывать свою точку зрения , пытаться её обосновать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57E53BE" w14:textId="17E6AEA9" w:rsidR="00DA2056" w:rsidRPr="00223522" w:rsidRDefault="00DA2056" w:rsidP="00AA23C3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223522">
              <w:rPr>
                <w:rFonts w:ascii="Times New Roman" w:hAnsi="Times New Roman" w:cs="Times New Roman"/>
                <w:sz w:val="24"/>
                <w:szCs w:val="24"/>
              </w:rPr>
              <w:t>В предложенных ситуациях, опираясь на общие для всех правила поведения</w:t>
            </w:r>
          </w:p>
        </w:tc>
      </w:tr>
      <w:tr w:rsidR="00DA2056" w:rsidRPr="00223522" w14:paraId="3D600B6C" w14:textId="77777777" w:rsidTr="00AA2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2063"/>
        </w:trPr>
        <w:tc>
          <w:tcPr>
            <w:tcW w:w="569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43FADA" w14:textId="56C55F54" w:rsidR="00DA2056" w:rsidRPr="00223522" w:rsidRDefault="00DA2056" w:rsidP="00AA23C3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2235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lastRenderedPageBreak/>
              <w:t>29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FB511E" w14:textId="6CE710B9" w:rsidR="00DA2056" w:rsidRPr="00223522" w:rsidRDefault="00DA2056" w:rsidP="00AA23C3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2235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18.12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63B029" w14:textId="77777777" w:rsidR="00DA2056" w:rsidRPr="00223522" w:rsidRDefault="00DA2056" w:rsidP="00AA23C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8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69DA93" w14:textId="23155A51" w:rsidR="00DA2056" w:rsidRPr="00223522" w:rsidRDefault="00DA2056" w:rsidP="00AA23C3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zh-CN"/>
              </w:rPr>
            </w:pPr>
            <w:r w:rsidRPr="00223522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zh-CN"/>
              </w:rPr>
              <w:t>Итоговая контрольная работа за 2 четверть</w:t>
            </w:r>
          </w:p>
        </w:tc>
        <w:tc>
          <w:tcPr>
            <w:tcW w:w="22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F336C2" w14:textId="26C785F8" w:rsidR="00DA2056" w:rsidRPr="00223522" w:rsidRDefault="00DA2056" w:rsidP="00AA23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235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Учить выделять сходство и различие понятий</w:t>
            </w: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8885F8" w14:textId="4F6B4220" w:rsidR="00DA2056" w:rsidRPr="00223522" w:rsidRDefault="00DA2056" w:rsidP="00AA23C3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22352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Представление о природной зоне пустыни; географическое положение зоны пустынь, , её особенности, животный и растительный мир</w:t>
            </w:r>
          </w:p>
        </w:tc>
        <w:tc>
          <w:tcPr>
            <w:tcW w:w="415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D4A6F5" w14:textId="77777777" w:rsidR="00DA2056" w:rsidRPr="00223522" w:rsidRDefault="00DA2056" w:rsidP="00AA23C3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223522">
              <w:rPr>
                <w:rFonts w:ascii="Times New Roman" w:eastAsia="Andale Sans UI" w:hAnsi="Times New Roman" w:cs="Times New Roman"/>
                <w:b/>
                <w:bCs/>
                <w:i/>
                <w:kern w:val="1"/>
                <w:sz w:val="24"/>
                <w:szCs w:val="24"/>
                <w:lang w:eastAsia="zh-CN"/>
              </w:rPr>
              <w:t xml:space="preserve">Регулятивные: </w:t>
            </w:r>
            <w:r w:rsidRPr="0022352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Учитывать выделенные учителем ориентиры действия в новом учебном материале в сотрудничестве с учителем.</w:t>
            </w:r>
          </w:p>
          <w:p w14:paraId="5915DCF8" w14:textId="77777777" w:rsidR="00DA2056" w:rsidRPr="00223522" w:rsidRDefault="00DA2056" w:rsidP="00AA23C3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223522">
              <w:rPr>
                <w:rFonts w:ascii="Times New Roman" w:eastAsia="Andale Sans UI" w:hAnsi="Times New Roman" w:cs="Times New Roman"/>
                <w:b/>
                <w:bCs/>
                <w:i/>
                <w:kern w:val="1"/>
                <w:sz w:val="24"/>
                <w:szCs w:val="24"/>
                <w:lang w:eastAsia="zh-CN"/>
              </w:rPr>
              <w:t>Познавательные:</w:t>
            </w:r>
            <w:r w:rsidRPr="0022352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 xml:space="preserve"> Выявление существенных признаков объектов</w:t>
            </w:r>
          </w:p>
          <w:p w14:paraId="63885E99" w14:textId="36CAF960" w:rsidR="00DA2056" w:rsidRPr="00223522" w:rsidRDefault="00DA2056" w:rsidP="00AA23C3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i/>
                <w:kern w:val="1"/>
                <w:sz w:val="24"/>
                <w:szCs w:val="24"/>
                <w:lang w:eastAsia="zh-CN"/>
              </w:rPr>
            </w:pPr>
            <w:r w:rsidRPr="00223522">
              <w:rPr>
                <w:rFonts w:ascii="Times New Roman" w:eastAsia="Andale Sans UI" w:hAnsi="Times New Roman" w:cs="Times New Roman"/>
                <w:b/>
                <w:bCs/>
                <w:i/>
                <w:kern w:val="1"/>
                <w:sz w:val="24"/>
                <w:szCs w:val="24"/>
                <w:lang w:eastAsia="zh-CN"/>
              </w:rPr>
              <w:t xml:space="preserve">Коммуникативные: </w:t>
            </w:r>
            <w:r w:rsidRPr="0022352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Делать выводы на основе обобщённых знаний</w:t>
            </w:r>
          </w:p>
        </w:tc>
        <w:tc>
          <w:tcPr>
            <w:tcW w:w="20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A1F5D1" w14:textId="23CDA534" w:rsidR="00DA2056" w:rsidRPr="00223522" w:rsidRDefault="00DA2056" w:rsidP="00AA23C3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223522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  <w:t>Принимать и осваивать социальную роль обучающегося, осознавать личностный смысл учения.</w:t>
            </w:r>
          </w:p>
        </w:tc>
      </w:tr>
      <w:tr w:rsidR="00DA2056" w:rsidRPr="00223522" w14:paraId="04331659" w14:textId="77777777" w:rsidTr="00AA2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2063"/>
        </w:trPr>
        <w:tc>
          <w:tcPr>
            <w:tcW w:w="569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F1EEA8" w14:textId="40AC71AD" w:rsidR="00DA2056" w:rsidRPr="00223522" w:rsidRDefault="000F564B" w:rsidP="00AA23C3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2235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5D65CA" w14:textId="3291DFD4" w:rsidR="00DA2056" w:rsidRPr="00223522" w:rsidRDefault="000F564B" w:rsidP="00AA23C3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2235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22.12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16F085" w14:textId="77777777" w:rsidR="00DA2056" w:rsidRPr="00223522" w:rsidRDefault="00DA2056" w:rsidP="00AA23C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8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15D4C9" w14:textId="33136740" w:rsidR="00DA2056" w:rsidRPr="00223522" w:rsidRDefault="00DA2056" w:rsidP="00AA23C3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223522">
              <w:rPr>
                <w:rFonts w:ascii="Times New Roman" w:hAnsi="Times New Roman" w:cs="Times New Roman"/>
                <w:sz w:val="24"/>
                <w:szCs w:val="24"/>
              </w:rPr>
              <w:t>Водные богатства нашего края.</w:t>
            </w:r>
          </w:p>
        </w:tc>
        <w:tc>
          <w:tcPr>
            <w:tcW w:w="22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912540" w14:textId="0A6CC2B1" w:rsidR="00DA2056" w:rsidRPr="00223522" w:rsidRDefault="00DA2056" w:rsidP="00AA23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23522">
              <w:rPr>
                <w:rFonts w:ascii="Times New Roman" w:hAnsi="Times New Roman" w:cs="Times New Roman"/>
                <w:sz w:val="24"/>
                <w:szCs w:val="24"/>
              </w:rPr>
              <w:t>Учить выделять сходство и различие понятий</w:t>
            </w: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4EB009" w14:textId="0975BBDF" w:rsidR="00DA2056" w:rsidRPr="00223522" w:rsidRDefault="00DA2056" w:rsidP="00AA23C3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223522">
              <w:rPr>
                <w:rFonts w:ascii="Times New Roman" w:hAnsi="Times New Roman" w:cs="Times New Roman"/>
                <w:sz w:val="24"/>
                <w:szCs w:val="24"/>
              </w:rPr>
              <w:t>Представление о водоёмах нашего края; естественные и искусственные водоёмы, значение водоёмов и их охрана</w:t>
            </w:r>
          </w:p>
        </w:tc>
        <w:tc>
          <w:tcPr>
            <w:tcW w:w="415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B51D00" w14:textId="77777777" w:rsidR="00DA2056" w:rsidRPr="00223522" w:rsidRDefault="00DA2056" w:rsidP="00AA23C3">
            <w:pPr>
              <w:pStyle w:val="18"/>
              <w:rPr>
                <w:rFonts w:cs="Times New Roman"/>
              </w:rPr>
            </w:pPr>
            <w:r w:rsidRPr="00223522">
              <w:rPr>
                <w:rFonts w:cs="Times New Roman"/>
                <w:b/>
                <w:bCs/>
                <w:i/>
              </w:rPr>
              <w:t>Регулятивные:</w:t>
            </w:r>
            <w:r w:rsidRPr="00223522">
              <w:rPr>
                <w:rFonts w:cs="Times New Roman"/>
                <w:b/>
                <w:bCs/>
              </w:rPr>
              <w:t xml:space="preserve"> </w:t>
            </w:r>
            <w:r w:rsidRPr="00223522">
              <w:rPr>
                <w:rFonts w:cs="Times New Roman"/>
              </w:rPr>
              <w:t>Учитывать выделенные учителем ориентиры действия в новом учебном материале</w:t>
            </w:r>
          </w:p>
          <w:p w14:paraId="33264B50" w14:textId="77777777" w:rsidR="00DA2056" w:rsidRPr="00223522" w:rsidRDefault="00DA2056" w:rsidP="00AA23C3">
            <w:pPr>
              <w:pStyle w:val="18"/>
              <w:rPr>
                <w:rFonts w:cs="Times New Roman"/>
              </w:rPr>
            </w:pPr>
            <w:r w:rsidRPr="00223522">
              <w:rPr>
                <w:rFonts w:cs="Times New Roman"/>
                <w:b/>
                <w:bCs/>
                <w:i/>
              </w:rPr>
              <w:t>Познавательные:</w:t>
            </w:r>
            <w:r w:rsidRPr="00223522">
              <w:rPr>
                <w:rFonts w:cs="Times New Roman"/>
              </w:rPr>
              <w:t xml:space="preserve"> Выявление существенных признаков объектов</w:t>
            </w:r>
          </w:p>
          <w:p w14:paraId="4FC4346B" w14:textId="5F240C62" w:rsidR="00DA2056" w:rsidRPr="00223522" w:rsidRDefault="00DA2056" w:rsidP="00AA23C3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i/>
                <w:kern w:val="1"/>
                <w:sz w:val="24"/>
                <w:szCs w:val="24"/>
                <w:lang w:eastAsia="zh-CN"/>
              </w:rPr>
            </w:pPr>
            <w:r w:rsidRPr="0022352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Коммуникативные::</w:t>
            </w:r>
            <w:r w:rsidRPr="00223522">
              <w:rPr>
                <w:rFonts w:ascii="Times New Roman" w:hAnsi="Times New Roman" w:cs="Times New Roman"/>
                <w:sz w:val="24"/>
                <w:szCs w:val="24"/>
              </w:rPr>
              <w:t xml:space="preserve"> Делать выводы на основе обобщённых знаний</w:t>
            </w:r>
          </w:p>
        </w:tc>
        <w:tc>
          <w:tcPr>
            <w:tcW w:w="20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51BBD1F" w14:textId="04FC0105" w:rsidR="00DA2056" w:rsidRPr="00223522" w:rsidRDefault="00DA2056" w:rsidP="00AA23C3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223522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внутреннюю позицию школьника на уровне положительного отношения к урокам </w:t>
            </w:r>
          </w:p>
        </w:tc>
      </w:tr>
      <w:tr w:rsidR="000A43E7" w:rsidRPr="00223522" w14:paraId="312A74A6" w14:textId="77777777" w:rsidTr="00AA2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2063"/>
        </w:trPr>
        <w:tc>
          <w:tcPr>
            <w:tcW w:w="569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C413FA" w14:textId="17BBB894" w:rsidR="000A43E7" w:rsidRPr="00223522" w:rsidRDefault="000A43E7" w:rsidP="00AA23C3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2235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3F25C1" w14:textId="17A4B92B" w:rsidR="000A43E7" w:rsidRPr="00223522" w:rsidRDefault="000A43E7" w:rsidP="00AA23C3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2235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25.12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981EFA" w14:textId="77777777" w:rsidR="000A43E7" w:rsidRPr="00223522" w:rsidRDefault="000A43E7" w:rsidP="00AA23C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8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E929B2" w14:textId="25607154" w:rsidR="000A43E7" w:rsidRPr="00223522" w:rsidRDefault="000A43E7" w:rsidP="00AA23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522">
              <w:rPr>
                <w:rFonts w:ascii="Times New Roman" w:hAnsi="Times New Roman" w:cs="Times New Roman"/>
                <w:sz w:val="24"/>
                <w:szCs w:val="24"/>
              </w:rPr>
              <w:t xml:space="preserve">Наши подземные богатства </w:t>
            </w:r>
          </w:p>
        </w:tc>
        <w:tc>
          <w:tcPr>
            <w:tcW w:w="22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F17971" w14:textId="7FE85AA9" w:rsidR="000A43E7" w:rsidRPr="00223522" w:rsidRDefault="000A43E7" w:rsidP="00AA2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522">
              <w:rPr>
                <w:rFonts w:ascii="Times New Roman" w:hAnsi="Times New Roman" w:cs="Times New Roman"/>
                <w:sz w:val="24"/>
                <w:szCs w:val="24"/>
              </w:rPr>
              <w:t>Коррекция образной памяти</w:t>
            </w: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EAF99D" w14:textId="77777777" w:rsidR="000A43E7" w:rsidRPr="00223522" w:rsidRDefault="000A43E7" w:rsidP="00AA23C3">
            <w:pPr>
              <w:pStyle w:val="18"/>
              <w:rPr>
                <w:rFonts w:cs="Times New Roman"/>
              </w:rPr>
            </w:pPr>
            <w:r w:rsidRPr="00223522">
              <w:rPr>
                <w:rFonts w:cs="Times New Roman"/>
              </w:rPr>
              <w:t xml:space="preserve">Различные виды почв и их состав. </w:t>
            </w:r>
          </w:p>
          <w:p w14:paraId="1ACCAD7C" w14:textId="4476A505" w:rsidR="000A43E7" w:rsidRPr="00223522" w:rsidRDefault="000A43E7" w:rsidP="00AA23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522">
              <w:rPr>
                <w:rFonts w:ascii="Times New Roman" w:hAnsi="Times New Roman" w:cs="Times New Roman"/>
                <w:sz w:val="24"/>
                <w:szCs w:val="24"/>
              </w:rPr>
              <w:t>Умение наблюдать, выделять характерные особенности природных объектов. Разнообразие лесных обитателей, ярусы леса, лесная подстилка и микроорганизмы, роль грибов</w:t>
            </w:r>
          </w:p>
        </w:tc>
        <w:tc>
          <w:tcPr>
            <w:tcW w:w="415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A5985F" w14:textId="77777777" w:rsidR="000A43E7" w:rsidRPr="00223522" w:rsidRDefault="000A43E7" w:rsidP="00AA23C3">
            <w:pPr>
              <w:pStyle w:val="18"/>
              <w:rPr>
                <w:rFonts w:cs="Times New Roman"/>
              </w:rPr>
            </w:pPr>
            <w:r w:rsidRPr="00223522">
              <w:rPr>
                <w:rFonts w:cs="Times New Roman"/>
                <w:b/>
                <w:bCs/>
                <w:i/>
              </w:rPr>
              <w:t xml:space="preserve">Регулятивные: </w:t>
            </w:r>
            <w:r w:rsidRPr="00223522">
              <w:rPr>
                <w:rFonts w:cs="Times New Roman"/>
              </w:rPr>
              <w:t>Принимать и сохранять учебную задачу</w:t>
            </w:r>
          </w:p>
          <w:p w14:paraId="69D32909" w14:textId="77777777" w:rsidR="000A43E7" w:rsidRPr="00223522" w:rsidRDefault="000A43E7" w:rsidP="00AA23C3">
            <w:pPr>
              <w:pStyle w:val="18"/>
              <w:rPr>
                <w:rFonts w:cs="Times New Roman"/>
              </w:rPr>
            </w:pPr>
            <w:r w:rsidRPr="00223522">
              <w:rPr>
                <w:rFonts w:cs="Times New Roman"/>
                <w:b/>
                <w:bCs/>
                <w:i/>
              </w:rPr>
              <w:t>Познавательные:</w:t>
            </w:r>
            <w:r w:rsidRPr="00223522">
              <w:rPr>
                <w:rFonts w:cs="Times New Roman"/>
              </w:rPr>
              <w:t xml:space="preserve"> Извлекать информацию, представленную в разных формах (текст, таблица, схема, иллюстрация)</w:t>
            </w:r>
          </w:p>
          <w:p w14:paraId="392821D3" w14:textId="64DA24C5" w:rsidR="000A43E7" w:rsidRPr="00223522" w:rsidRDefault="000A43E7" w:rsidP="00AA23C3">
            <w:pPr>
              <w:pStyle w:val="18"/>
              <w:rPr>
                <w:rFonts w:cs="Times New Roman"/>
                <w:b/>
                <w:bCs/>
                <w:i/>
              </w:rPr>
            </w:pPr>
            <w:r w:rsidRPr="00223522">
              <w:rPr>
                <w:rFonts w:cs="Times New Roman"/>
                <w:b/>
                <w:bCs/>
                <w:i/>
              </w:rPr>
              <w:t xml:space="preserve">Коммуникативные: </w:t>
            </w:r>
            <w:r w:rsidRPr="00223522">
              <w:rPr>
                <w:rFonts w:cs="Times New Roman"/>
              </w:rPr>
              <w:t>Высказывать свою точку зрения, пытаться её обосновать</w:t>
            </w:r>
          </w:p>
        </w:tc>
        <w:tc>
          <w:tcPr>
            <w:tcW w:w="20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A662D5" w14:textId="1FC185FD" w:rsidR="000A43E7" w:rsidRPr="00223522" w:rsidRDefault="000A43E7" w:rsidP="00AA23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522">
              <w:rPr>
                <w:rFonts w:ascii="Times New Roman" w:hAnsi="Times New Roman" w:cs="Times New Roman"/>
                <w:sz w:val="24"/>
                <w:szCs w:val="24"/>
              </w:rPr>
              <w:t>Адекватная мотивация: принятие образа «хорошего ученика».</w:t>
            </w:r>
          </w:p>
        </w:tc>
      </w:tr>
      <w:tr w:rsidR="000A43E7" w:rsidRPr="00223522" w14:paraId="7FBFC305" w14:textId="77777777" w:rsidTr="00AA2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339"/>
        </w:trPr>
        <w:tc>
          <w:tcPr>
            <w:tcW w:w="15337" w:type="dxa"/>
            <w:gridSpan w:val="1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31901699" w14:textId="2CA6E67D" w:rsidR="000A43E7" w:rsidRPr="00223522" w:rsidRDefault="001105CE" w:rsidP="00AA23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5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="000A43E7" w:rsidRPr="00223522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 (1</w:t>
            </w:r>
            <w:r w:rsidRPr="0022352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0A43E7" w:rsidRPr="00223522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0A43E7" w:rsidRPr="00223522" w14:paraId="584D5357" w14:textId="77777777" w:rsidTr="00AA2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1448"/>
        </w:trPr>
        <w:tc>
          <w:tcPr>
            <w:tcW w:w="569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586533" w14:textId="610B4A0B" w:rsidR="000A43E7" w:rsidRPr="00223522" w:rsidRDefault="000A43E7" w:rsidP="00AA23C3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2235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lastRenderedPageBreak/>
              <w:t>32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2F2088" w14:textId="09248368" w:rsidR="000A43E7" w:rsidRPr="00223522" w:rsidRDefault="000A43E7" w:rsidP="00AA23C3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2235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12.01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FFD46D" w14:textId="77777777" w:rsidR="000A43E7" w:rsidRPr="00223522" w:rsidRDefault="000A43E7" w:rsidP="00AA23C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853D53" w14:textId="58D1E67A" w:rsidR="000A43E7" w:rsidRPr="00223522" w:rsidRDefault="000A43E7" w:rsidP="00AA23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522">
              <w:rPr>
                <w:rFonts w:ascii="Times New Roman" w:hAnsi="Times New Roman" w:cs="Times New Roman"/>
                <w:sz w:val="24"/>
                <w:szCs w:val="24"/>
              </w:rPr>
              <w:t>. Земля-кормилица.</w:t>
            </w:r>
          </w:p>
        </w:tc>
        <w:tc>
          <w:tcPr>
            <w:tcW w:w="22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8E904B" w14:textId="2BE17179" w:rsidR="000A43E7" w:rsidRPr="00223522" w:rsidRDefault="000A43E7" w:rsidP="00AA2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522">
              <w:rPr>
                <w:rFonts w:ascii="Times New Roman" w:hAnsi="Times New Roman" w:cs="Times New Roman"/>
                <w:sz w:val="24"/>
                <w:szCs w:val="24"/>
              </w:rPr>
              <w:t>Коррекция образной памяти</w:t>
            </w: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CAEC54" w14:textId="77777777" w:rsidR="000A43E7" w:rsidRPr="00223522" w:rsidRDefault="000A43E7" w:rsidP="00AA23C3">
            <w:pPr>
              <w:pStyle w:val="18"/>
              <w:rPr>
                <w:rFonts w:cs="Times New Roman"/>
              </w:rPr>
            </w:pPr>
            <w:r w:rsidRPr="00223522">
              <w:rPr>
                <w:rFonts w:cs="Times New Roman"/>
              </w:rPr>
              <w:t xml:space="preserve">Различные виды почв и их состав. </w:t>
            </w:r>
          </w:p>
          <w:p w14:paraId="19423962" w14:textId="3DD8FCED" w:rsidR="000A43E7" w:rsidRPr="00223522" w:rsidRDefault="000A43E7" w:rsidP="00AA23C3">
            <w:pPr>
              <w:pStyle w:val="18"/>
              <w:rPr>
                <w:rFonts w:cs="Times New Roman"/>
              </w:rPr>
            </w:pPr>
            <w:r w:rsidRPr="00223522">
              <w:rPr>
                <w:rFonts w:cs="Times New Roman"/>
              </w:rPr>
              <w:t>Умение наблюдать, выделять характерные особенности природных объектов. Разнообразие лесных обитателей, ярусы леса, лесная подстилка и микроорганизмы, роль грибов</w:t>
            </w:r>
          </w:p>
        </w:tc>
        <w:tc>
          <w:tcPr>
            <w:tcW w:w="415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6BE299" w14:textId="77777777" w:rsidR="000A43E7" w:rsidRPr="00223522" w:rsidRDefault="000A43E7" w:rsidP="00AA23C3">
            <w:pPr>
              <w:pStyle w:val="18"/>
              <w:rPr>
                <w:rFonts w:cs="Times New Roman"/>
              </w:rPr>
            </w:pPr>
            <w:r w:rsidRPr="00223522">
              <w:rPr>
                <w:rFonts w:cs="Times New Roman"/>
                <w:b/>
                <w:bCs/>
                <w:i/>
              </w:rPr>
              <w:t xml:space="preserve">Регулятивные: </w:t>
            </w:r>
            <w:r w:rsidRPr="00223522">
              <w:rPr>
                <w:rFonts w:cs="Times New Roman"/>
              </w:rPr>
              <w:t>Принимать и сохранять учебную задачу</w:t>
            </w:r>
          </w:p>
          <w:p w14:paraId="6DE0D189" w14:textId="77777777" w:rsidR="000A43E7" w:rsidRPr="00223522" w:rsidRDefault="000A43E7" w:rsidP="00AA23C3">
            <w:pPr>
              <w:pStyle w:val="18"/>
              <w:rPr>
                <w:rFonts w:cs="Times New Roman"/>
              </w:rPr>
            </w:pPr>
            <w:r w:rsidRPr="00223522">
              <w:rPr>
                <w:rFonts w:cs="Times New Roman"/>
                <w:b/>
                <w:bCs/>
                <w:i/>
              </w:rPr>
              <w:t>Познавательные:</w:t>
            </w:r>
            <w:r w:rsidRPr="00223522">
              <w:rPr>
                <w:rFonts w:cs="Times New Roman"/>
              </w:rPr>
              <w:t xml:space="preserve"> Извлекать информацию, представленную в разных формах (текст, таблица, схема, иллюстрация)</w:t>
            </w:r>
          </w:p>
          <w:p w14:paraId="1CA0178E" w14:textId="64D35952" w:rsidR="000A43E7" w:rsidRPr="00223522" w:rsidRDefault="000A43E7" w:rsidP="00AA23C3">
            <w:pPr>
              <w:pStyle w:val="18"/>
              <w:rPr>
                <w:rFonts w:cs="Times New Roman"/>
                <w:b/>
                <w:bCs/>
                <w:i/>
              </w:rPr>
            </w:pPr>
            <w:r w:rsidRPr="00223522">
              <w:rPr>
                <w:rFonts w:cs="Times New Roman"/>
                <w:b/>
                <w:bCs/>
                <w:i/>
              </w:rPr>
              <w:t xml:space="preserve">Коммуникативные: </w:t>
            </w:r>
            <w:r w:rsidRPr="00223522">
              <w:rPr>
                <w:rFonts w:cs="Times New Roman"/>
              </w:rPr>
              <w:t>Высказывать свою точку зрения, пытаться её обосновать</w:t>
            </w:r>
          </w:p>
        </w:tc>
        <w:tc>
          <w:tcPr>
            <w:tcW w:w="20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B469D8" w14:textId="1B169601" w:rsidR="000A43E7" w:rsidRPr="00223522" w:rsidRDefault="000A43E7" w:rsidP="00AA23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522">
              <w:rPr>
                <w:rFonts w:ascii="Times New Roman" w:hAnsi="Times New Roman" w:cs="Times New Roman"/>
                <w:sz w:val="24"/>
                <w:szCs w:val="24"/>
              </w:rPr>
              <w:t>Адекватная мотивация: принятие образа «хорошего ученика».</w:t>
            </w:r>
          </w:p>
        </w:tc>
      </w:tr>
      <w:tr w:rsidR="000A43E7" w:rsidRPr="00223522" w14:paraId="3B17C8E9" w14:textId="77777777" w:rsidTr="00AA2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1134"/>
        </w:trPr>
        <w:tc>
          <w:tcPr>
            <w:tcW w:w="569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E97230" w14:textId="2A7DC961" w:rsidR="000A43E7" w:rsidRPr="00223522" w:rsidRDefault="000A43E7" w:rsidP="00AA23C3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2235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CE829D" w14:textId="36A35FE9" w:rsidR="000A43E7" w:rsidRPr="00223522" w:rsidRDefault="000A43E7" w:rsidP="00AA23C3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2235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15.01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759F71" w14:textId="77777777" w:rsidR="000A43E7" w:rsidRPr="00223522" w:rsidRDefault="000A43E7" w:rsidP="00AA23C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8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5A7BA5" w14:textId="5BCC0E71" w:rsidR="000A43E7" w:rsidRPr="00223522" w:rsidRDefault="000A43E7" w:rsidP="00AA23C3">
            <w:pPr>
              <w:pStyle w:val="18"/>
              <w:rPr>
                <w:rFonts w:cs="Times New Roman"/>
              </w:rPr>
            </w:pPr>
            <w:r w:rsidRPr="00223522">
              <w:rPr>
                <w:rFonts w:cs="Times New Roman"/>
              </w:rPr>
              <w:t xml:space="preserve">Жизнь леса. </w:t>
            </w:r>
          </w:p>
          <w:p w14:paraId="5472AD28" w14:textId="77777777" w:rsidR="000A43E7" w:rsidRPr="00223522" w:rsidRDefault="000A43E7" w:rsidP="00AA23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14:paraId="4E69C227" w14:textId="2B465F41" w:rsidR="000A43E7" w:rsidRPr="00223522" w:rsidRDefault="000A43E7" w:rsidP="00AA2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522">
              <w:rPr>
                <w:rFonts w:ascii="Times New Roman" w:hAnsi="Times New Roman" w:cs="Times New Roman"/>
                <w:sz w:val="24"/>
                <w:szCs w:val="24"/>
              </w:rPr>
              <w:t>Корригировать искажённое представление о жизни, обществе, природе</w:t>
            </w:r>
          </w:p>
        </w:tc>
        <w:tc>
          <w:tcPr>
            <w:tcW w:w="2293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14:paraId="4A4A3E37" w14:textId="45C11342" w:rsidR="000A43E7" w:rsidRPr="00223522" w:rsidRDefault="000A43E7" w:rsidP="00AA23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522">
              <w:rPr>
                <w:rFonts w:ascii="Times New Roman" w:hAnsi="Times New Roman" w:cs="Times New Roman"/>
                <w:sz w:val="24"/>
                <w:szCs w:val="24"/>
              </w:rPr>
              <w:t>Представления о лесе и луге, как природном сообществе</w:t>
            </w:r>
          </w:p>
        </w:tc>
        <w:tc>
          <w:tcPr>
            <w:tcW w:w="4156" w:type="dxa"/>
            <w:gridSpan w:val="3"/>
            <w:vMerge w:val="restart"/>
            <w:tcBorders>
              <w:left w:val="single" w:sz="1" w:space="0" w:color="000000"/>
            </w:tcBorders>
            <w:shd w:val="clear" w:color="auto" w:fill="auto"/>
          </w:tcPr>
          <w:p w14:paraId="1B0CB23B" w14:textId="77777777" w:rsidR="000A43E7" w:rsidRPr="00223522" w:rsidRDefault="000A43E7" w:rsidP="00AA23C3">
            <w:pPr>
              <w:pStyle w:val="18"/>
              <w:rPr>
                <w:rFonts w:cs="Times New Roman"/>
              </w:rPr>
            </w:pPr>
            <w:r w:rsidRPr="00223522">
              <w:rPr>
                <w:rFonts w:cs="Times New Roman"/>
                <w:b/>
                <w:bCs/>
                <w:i/>
              </w:rPr>
              <w:t xml:space="preserve">Регулятивные: </w:t>
            </w:r>
            <w:r w:rsidRPr="00223522">
              <w:rPr>
                <w:rFonts w:cs="Times New Roman"/>
              </w:rPr>
              <w:t>Принимать и сохранять учебную задачу.</w:t>
            </w:r>
          </w:p>
          <w:p w14:paraId="511E4073" w14:textId="77777777" w:rsidR="000A43E7" w:rsidRPr="00223522" w:rsidRDefault="000A43E7" w:rsidP="00AA23C3">
            <w:pPr>
              <w:pStyle w:val="18"/>
              <w:rPr>
                <w:rFonts w:cs="Times New Roman"/>
              </w:rPr>
            </w:pPr>
            <w:r w:rsidRPr="00223522">
              <w:rPr>
                <w:rFonts w:cs="Times New Roman"/>
                <w:b/>
                <w:bCs/>
                <w:i/>
              </w:rPr>
              <w:t>Познавательные:</w:t>
            </w:r>
            <w:r w:rsidRPr="00223522">
              <w:rPr>
                <w:rFonts w:cs="Times New Roman"/>
              </w:rPr>
              <w:t xml:space="preserve"> Определять причины явлений, событий</w:t>
            </w:r>
          </w:p>
          <w:p w14:paraId="1D419AFA" w14:textId="109B4C67" w:rsidR="000A43E7" w:rsidRPr="00223522" w:rsidRDefault="000A43E7" w:rsidP="00AA23C3">
            <w:pPr>
              <w:pStyle w:val="18"/>
              <w:rPr>
                <w:rFonts w:cs="Times New Roman"/>
                <w:b/>
                <w:bCs/>
                <w:i/>
              </w:rPr>
            </w:pPr>
            <w:r w:rsidRPr="00223522">
              <w:rPr>
                <w:rFonts w:cs="Times New Roman"/>
                <w:b/>
                <w:bCs/>
                <w:i/>
              </w:rPr>
              <w:t xml:space="preserve">Коммуникативные: </w:t>
            </w:r>
            <w:r w:rsidRPr="00223522">
              <w:rPr>
                <w:rFonts w:cs="Times New Roman"/>
              </w:rPr>
              <w:t>Высказывать свою точку зрения и пытаться её обосновать, приводя аргументы</w:t>
            </w:r>
          </w:p>
        </w:tc>
        <w:tc>
          <w:tcPr>
            <w:tcW w:w="2008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78E317DF" w14:textId="30CECFFB" w:rsidR="000A43E7" w:rsidRPr="00223522" w:rsidRDefault="000A43E7" w:rsidP="00AA23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522">
              <w:rPr>
                <w:rFonts w:ascii="Times New Roman" w:hAnsi="Times New Roman" w:cs="Times New Roman"/>
                <w:sz w:val="24"/>
                <w:szCs w:val="24"/>
              </w:rPr>
              <w:t>Принимать внутреннюю позицию школьника на уровне положительного отношения к урокам чтения.</w:t>
            </w:r>
          </w:p>
        </w:tc>
      </w:tr>
      <w:tr w:rsidR="000A43E7" w:rsidRPr="00223522" w14:paraId="1C5C9CD7" w14:textId="77777777" w:rsidTr="00AA2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569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9F7130" w14:textId="34A34709" w:rsidR="000A43E7" w:rsidRPr="00223522" w:rsidRDefault="000A43E7" w:rsidP="00AA23C3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2235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C60625" w14:textId="76E8F27E" w:rsidR="000A43E7" w:rsidRPr="00223522" w:rsidRDefault="000A43E7" w:rsidP="00AA23C3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2235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19.01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E68CC3" w14:textId="77777777" w:rsidR="000A43E7" w:rsidRPr="00223522" w:rsidRDefault="000A43E7" w:rsidP="00AA23C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8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B2EE15" w14:textId="3E52F1B2" w:rsidR="000A43E7" w:rsidRPr="00223522" w:rsidRDefault="000A43E7" w:rsidP="00AA23C3">
            <w:pPr>
              <w:pStyle w:val="18"/>
              <w:rPr>
                <w:rFonts w:cs="Times New Roman"/>
              </w:rPr>
            </w:pPr>
            <w:r w:rsidRPr="00223522">
              <w:rPr>
                <w:rFonts w:cs="Times New Roman"/>
              </w:rPr>
              <w:t>Жизнь луга.</w:t>
            </w:r>
          </w:p>
        </w:tc>
        <w:tc>
          <w:tcPr>
            <w:tcW w:w="229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645BEA" w14:textId="77777777" w:rsidR="000A43E7" w:rsidRPr="00223522" w:rsidRDefault="000A43E7" w:rsidP="00AA2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271A5D" w14:textId="77777777" w:rsidR="000A43E7" w:rsidRPr="00223522" w:rsidRDefault="000A43E7" w:rsidP="00AA23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2B5361" w14:textId="77777777" w:rsidR="000A43E7" w:rsidRPr="00223522" w:rsidRDefault="000A43E7" w:rsidP="00AA23C3">
            <w:pPr>
              <w:pStyle w:val="18"/>
              <w:rPr>
                <w:rFonts w:cs="Times New Roman"/>
                <w:b/>
                <w:bCs/>
                <w:i/>
              </w:rPr>
            </w:pPr>
          </w:p>
        </w:tc>
        <w:tc>
          <w:tcPr>
            <w:tcW w:w="200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2A71CC" w14:textId="77777777" w:rsidR="000A43E7" w:rsidRPr="00223522" w:rsidRDefault="000A43E7" w:rsidP="00AA23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3E7" w:rsidRPr="00223522" w14:paraId="0D78D557" w14:textId="77777777" w:rsidTr="00AA2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854"/>
        </w:trPr>
        <w:tc>
          <w:tcPr>
            <w:tcW w:w="569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054569" w14:textId="0C163E16" w:rsidR="000A43E7" w:rsidRPr="00223522" w:rsidRDefault="000A43E7" w:rsidP="00AA23C3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2235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4474EF" w14:textId="4C587F66" w:rsidR="000A43E7" w:rsidRPr="00223522" w:rsidRDefault="000A43E7" w:rsidP="00AA23C3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2235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22.01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46B99B" w14:textId="77777777" w:rsidR="000A43E7" w:rsidRPr="00223522" w:rsidRDefault="000A43E7" w:rsidP="00AA23C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8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4B65C4" w14:textId="242E1355" w:rsidR="000A43E7" w:rsidRPr="00223522" w:rsidRDefault="000A43E7" w:rsidP="00AA23C3">
            <w:pPr>
              <w:pStyle w:val="18"/>
              <w:rPr>
                <w:rFonts w:cs="Times New Roman"/>
              </w:rPr>
            </w:pPr>
            <w:r w:rsidRPr="00223522">
              <w:rPr>
                <w:rFonts w:cs="Times New Roman"/>
              </w:rPr>
              <w:t>Жизнь в пресных водах.</w:t>
            </w:r>
          </w:p>
        </w:tc>
        <w:tc>
          <w:tcPr>
            <w:tcW w:w="2292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14:paraId="738C1712" w14:textId="16A86DD6" w:rsidR="000A43E7" w:rsidRPr="00223522" w:rsidRDefault="000A43E7" w:rsidP="00AA2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522">
              <w:rPr>
                <w:rFonts w:ascii="Times New Roman" w:hAnsi="Times New Roman" w:cs="Times New Roman"/>
                <w:sz w:val="24"/>
                <w:szCs w:val="24"/>
              </w:rPr>
              <w:t>Коррекция воображения</w:t>
            </w:r>
          </w:p>
        </w:tc>
        <w:tc>
          <w:tcPr>
            <w:tcW w:w="2293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14:paraId="605E0BF1" w14:textId="568A68EE" w:rsidR="000A43E7" w:rsidRPr="00223522" w:rsidRDefault="000A43E7" w:rsidP="00AA23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522">
              <w:rPr>
                <w:rFonts w:ascii="Times New Roman" w:hAnsi="Times New Roman" w:cs="Times New Roman"/>
                <w:sz w:val="24"/>
                <w:szCs w:val="24"/>
              </w:rPr>
              <w:t>Проверить знания учащихся по теме «Родной край – часть большой страны»; представление о жизни пресного водоёма</w:t>
            </w:r>
          </w:p>
        </w:tc>
        <w:tc>
          <w:tcPr>
            <w:tcW w:w="4156" w:type="dxa"/>
            <w:gridSpan w:val="3"/>
            <w:vMerge w:val="restart"/>
            <w:tcBorders>
              <w:left w:val="single" w:sz="1" w:space="0" w:color="000000"/>
            </w:tcBorders>
            <w:shd w:val="clear" w:color="auto" w:fill="auto"/>
          </w:tcPr>
          <w:p w14:paraId="16E86986" w14:textId="77777777" w:rsidR="000A43E7" w:rsidRPr="00223522" w:rsidRDefault="000A43E7" w:rsidP="00AA23C3">
            <w:pPr>
              <w:pStyle w:val="18"/>
              <w:rPr>
                <w:rFonts w:cs="Times New Roman"/>
              </w:rPr>
            </w:pPr>
            <w:r w:rsidRPr="00223522">
              <w:rPr>
                <w:rFonts w:cs="Times New Roman"/>
                <w:b/>
                <w:bCs/>
                <w:i/>
              </w:rPr>
              <w:t>Регулятивные:</w:t>
            </w:r>
            <w:r w:rsidRPr="00223522">
              <w:rPr>
                <w:rFonts w:cs="Times New Roman"/>
                <w:b/>
                <w:bCs/>
              </w:rPr>
              <w:t xml:space="preserve"> </w:t>
            </w:r>
            <w:r w:rsidRPr="00223522">
              <w:rPr>
                <w:rFonts w:cs="Times New Roman"/>
              </w:rPr>
              <w:t>Учитывать выделенные учителем ориентиры действия в новом учебном материале в сотрудничестве с учителем.</w:t>
            </w:r>
          </w:p>
          <w:p w14:paraId="6D250534" w14:textId="77777777" w:rsidR="000A43E7" w:rsidRPr="00223522" w:rsidRDefault="000A43E7" w:rsidP="00AA23C3">
            <w:pPr>
              <w:pStyle w:val="18"/>
              <w:rPr>
                <w:rFonts w:cs="Times New Roman"/>
              </w:rPr>
            </w:pPr>
            <w:r w:rsidRPr="00223522">
              <w:rPr>
                <w:rFonts w:cs="Times New Roman"/>
                <w:b/>
                <w:bCs/>
                <w:i/>
              </w:rPr>
              <w:t>Познавательные:</w:t>
            </w:r>
            <w:r w:rsidRPr="00223522">
              <w:rPr>
                <w:rFonts w:cs="Times New Roman"/>
              </w:rPr>
              <w:t xml:space="preserve"> Выявление существенных признаков объектов</w:t>
            </w:r>
          </w:p>
          <w:p w14:paraId="12FD06E1" w14:textId="40459FB1" w:rsidR="000A43E7" w:rsidRPr="00223522" w:rsidRDefault="000A43E7" w:rsidP="00AA23C3">
            <w:pPr>
              <w:pStyle w:val="18"/>
              <w:rPr>
                <w:rFonts w:cs="Times New Roman"/>
                <w:b/>
                <w:bCs/>
                <w:i/>
              </w:rPr>
            </w:pPr>
            <w:r w:rsidRPr="00223522">
              <w:rPr>
                <w:rFonts w:cs="Times New Roman"/>
                <w:b/>
                <w:bCs/>
                <w:i/>
              </w:rPr>
              <w:t xml:space="preserve">Коммуникативные: </w:t>
            </w:r>
            <w:r w:rsidRPr="00223522">
              <w:rPr>
                <w:rFonts w:cs="Times New Roman"/>
              </w:rPr>
              <w:t>Делать выводы на основе обобщённых знаний</w:t>
            </w:r>
          </w:p>
        </w:tc>
        <w:tc>
          <w:tcPr>
            <w:tcW w:w="2008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0FFD8F8D" w14:textId="4A0C1042" w:rsidR="000A43E7" w:rsidRPr="00223522" w:rsidRDefault="000A43E7" w:rsidP="00AA23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522">
              <w:rPr>
                <w:rFonts w:ascii="Times New Roman" w:hAnsi="Times New Roman" w:cs="Times New Roman"/>
                <w:sz w:val="24"/>
                <w:szCs w:val="24"/>
              </w:rPr>
              <w:t>Проявлять интерес к новому учебному материалу, ориентироваться в нравственном содержании поступков.</w:t>
            </w:r>
          </w:p>
        </w:tc>
      </w:tr>
      <w:tr w:rsidR="000A43E7" w:rsidRPr="00223522" w14:paraId="6CBA7993" w14:textId="77777777" w:rsidTr="00AA2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1308"/>
        </w:trPr>
        <w:tc>
          <w:tcPr>
            <w:tcW w:w="569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0B13BC" w14:textId="48D6E71A" w:rsidR="000A43E7" w:rsidRPr="00223522" w:rsidRDefault="000A43E7" w:rsidP="00AA23C3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2235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00D203" w14:textId="776C9D18" w:rsidR="000A43E7" w:rsidRPr="00223522" w:rsidRDefault="000A43E7" w:rsidP="00AA23C3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2235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26.01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859833" w14:textId="77777777" w:rsidR="000A43E7" w:rsidRPr="00223522" w:rsidRDefault="000A43E7" w:rsidP="00AA23C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8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2CD7EE" w14:textId="7DEDFCC9" w:rsidR="000A43E7" w:rsidRPr="00223522" w:rsidRDefault="000A43E7" w:rsidP="00AA23C3">
            <w:pPr>
              <w:pStyle w:val="18"/>
              <w:rPr>
                <w:rFonts w:cs="Times New Roman"/>
              </w:rPr>
            </w:pPr>
            <w:r w:rsidRPr="00223522">
              <w:rPr>
                <w:rFonts w:cs="Times New Roman"/>
              </w:rPr>
              <w:t xml:space="preserve">Заповедники России (Страничка для </w:t>
            </w:r>
            <w:proofErr w:type="spellStart"/>
            <w:r w:rsidRPr="00223522">
              <w:rPr>
                <w:rFonts w:cs="Times New Roman"/>
              </w:rPr>
              <w:t>любознатель-ных</w:t>
            </w:r>
            <w:proofErr w:type="spellEnd"/>
            <w:r w:rsidRPr="00223522">
              <w:rPr>
                <w:rFonts w:cs="Times New Roman"/>
              </w:rPr>
              <w:t>)</w:t>
            </w:r>
          </w:p>
        </w:tc>
        <w:tc>
          <w:tcPr>
            <w:tcW w:w="229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64CBF4" w14:textId="77777777" w:rsidR="000A43E7" w:rsidRPr="00223522" w:rsidRDefault="000A43E7" w:rsidP="00AA2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F151A5" w14:textId="77777777" w:rsidR="000A43E7" w:rsidRPr="00223522" w:rsidRDefault="000A43E7" w:rsidP="00AA23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D5E01D" w14:textId="77777777" w:rsidR="000A43E7" w:rsidRPr="00223522" w:rsidRDefault="000A43E7" w:rsidP="00AA23C3">
            <w:pPr>
              <w:pStyle w:val="18"/>
              <w:rPr>
                <w:rFonts w:cs="Times New Roman"/>
                <w:b/>
                <w:bCs/>
                <w:i/>
              </w:rPr>
            </w:pPr>
          </w:p>
        </w:tc>
        <w:tc>
          <w:tcPr>
            <w:tcW w:w="200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70382B7" w14:textId="77777777" w:rsidR="000A43E7" w:rsidRPr="00223522" w:rsidRDefault="000A43E7" w:rsidP="00AA23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3E7" w:rsidRPr="00223522" w14:paraId="1A0AD5EA" w14:textId="77777777" w:rsidTr="00AA2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2063"/>
        </w:trPr>
        <w:tc>
          <w:tcPr>
            <w:tcW w:w="569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959ED2" w14:textId="7A1C48BD" w:rsidR="000A43E7" w:rsidRPr="00223522" w:rsidRDefault="000A43E7" w:rsidP="00AA23C3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2235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lastRenderedPageBreak/>
              <w:t>36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FAC6F7" w14:textId="2A1F6EF3" w:rsidR="000A43E7" w:rsidRPr="00223522" w:rsidRDefault="000A43E7" w:rsidP="00AA23C3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2235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26.01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AFC221" w14:textId="77777777" w:rsidR="000A43E7" w:rsidRPr="00223522" w:rsidRDefault="000A43E7" w:rsidP="00AA23C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8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B04CB2" w14:textId="77777777" w:rsidR="000A43E7" w:rsidRPr="00223522" w:rsidRDefault="000A43E7" w:rsidP="00AA23C3">
            <w:pPr>
              <w:pStyle w:val="18"/>
              <w:rPr>
                <w:rFonts w:cs="Times New Roman"/>
              </w:rPr>
            </w:pPr>
            <w:r w:rsidRPr="00223522">
              <w:rPr>
                <w:rFonts w:cs="Times New Roman"/>
              </w:rPr>
              <w:t>Растениеводство и животноводство в нашем крае. Экономика родного края</w:t>
            </w:r>
          </w:p>
          <w:p w14:paraId="56B74201" w14:textId="77777777" w:rsidR="000A43E7" w:rsidRPr="00223522" w:rsidRDefault="000A43E7" w:rsidP="00AA23C3">
            <w:pPr>
              <w:pStyle w:val="18"/>
              <w:rPr>
                <w:rFonts w:cs="Times New Roman"/>
              </w:rPr>
            </w:pPr>
          </w:p>
        </w:tc>
        <w:tc>
          <w:tcPr>
            <w:tcW w:w="22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7B22BB" w14:textId="77777777" w:rsidR="000A43E7" w:rsidRPr="00223522" w:rsidRDefault="000A43E7" w:rsidP="00AA2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Коррекция и развитие зрительных восприятий</w:t>
            </w:r>
          </w:p>
          <w:p w14:paraId="4F6C0E48" w14:textId="67F02025" w:rsidR="000A43E7" w:rsidRPr="00223522" w:rsidRDefault="000A43E7" w:rsidP="00AA2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522">
              <w:rPr>
                <w:rFonts w:ascii="Times New Roman" w:hAnsi="Times New Roman" w:cs="Times New Roman"/>
                <w:sz w:val="24"/>
                <w:szCs w:val="24"/>
              </w:rPr>
              <w:t>Учить выделять сходство и различие понятий</w:t>
            </w: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6CCBE6" w14:textId="020E1ED6" w:rsidR="000A43E7" w:rsidRPr="00223522" w:rsidRDefault="000A43E7" w:rsidP="00AA23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522">
              <w:rPr>
                <w:rFonts w:ascii="Times New Roman" w:hAnsi="Times New Roman" w:cs="Times New Roman"/>
                <w:sz w:val="24"/>
                <w:szCs w:val="24"/>
              </w:rPr>
              <w:t>Роль растений в природе и жизни людей, бережное отношение человека к растениям. Объяснять, что такое животноводство и для чего люди им занимаются</w:t>
            </w:r>
          </w:p>
        </w:tc>
        <w:tc>
          <w:tcPr>
            <w:tcW w:w="415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C1A0BA" w14:textId="77777777" w:rsidR="000A43E7" w:rsidRPr="00223522" w:rsidRDefault="000A43E7" w:rsidP="00AA23C3">
            <w:pPr>
              <w:pStyle w:val="18"/>
              <w:rPr>
                <w:rFonts w:cs="Times New Roman"/>
              </w:rPr>
            </w:pPr>
            <w:r w:rsidRPr="00223522">
              <w:rPr>
                <w:rFonts w:cs="Times New Roman"/>
                <w:b/>
                <w:bCs/>
                <w:i/>
              </w:rPr>
              <w:t xml:space="preserve">Регулятивные: </w:t>
            </w:r>
            <w:r w:rsidRPr="00223522">
              <w:rPr>
                <w:rFonts w:cs="Times New Roman"/>
              </w:rPr>
              <w:t>Планировать свои действия в соответствии с поставленной задачей и ее реализации, в том числе во внутреннем плане</w:t>
            </w:r>
          </w:p>
          <w:p w14:paraId="093FE721" w14:textId="77777777" w:rsidR="000A43E7" w:rsidRPr="00223522" w:rsidRDefault="000A43E7" w:rsidP="00AA23C3">
            <w:pPr>
              <w:pStyle w:val="18"/>
              <w:rPr>
                <w:rFonts w:cs="Times New Roman"/>
              </w:rPr>
            </w:pPr>
            <w:r w:rsidRPr="00223522">
              <w:rPr>
                <w:rFonts w:cs="Times New Roman"/>
                <w:b/>
                <w:bCs/>
                <w:i/>
              </w:rPr>
              <w:t>Познавательные:</w:t>
            </w:r>
            <w:r w:rsidRPr="00223522">
              <w:rPr>
                <w:rFonts w:cs="Times New Roman"/>
              </w:rPr>
              <w:t xml:space="preserve"> Ориентироваться в своей системе знаний: самостоятельно предполагать, какая информация нужна для решения учебной задачи в один шаг.</w:t>
            </w:r>
          </w:p>
          <w:p w14:paraId="0BD73E67" w14:textId="7392823A" w:rsidR="000A43E7" w:rsidRPr="00223522" w:rsidRDefault="000A43E7" w:rsidP="00AA23C3">
            <w:pPr>
              <w:pStyle w:val="18"/>
              <w:rPr>
                <w:rFonts w:cs="Times New Roman"/>
                <w:b/>
                <w:bCs/>
                <w:i/>
              </w:rPr>
            </w:pPr>
            <w:r w:rsidRPr="00223522">
              <w:rPr>
                <w:rFonts w:cs="Times New Roman"/>
                <w:b/>
                <w:bCs/>
                <w:i/>
              </w:rPr>
              <w:t xml:space="preserve">Коммуникативные: </w:t>
            </w:r>
            <w:r w:rsidRPr="00223522">
              <w:rPr>
                <w:rFonts w:cs="Times New Roman"/>
              </w:rPr>
              <w:t>Адекватно использовать речевые средства</w:t>
            </w:r>
          </w:p>
        </w:tc>
        <w:tc>
          <w:tcPr>
            <w:tcW w:w="20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81B508" w14:textId="569ACF79" w:rsidR="000A43E7" w:rsidRPr="00223522" w:rsidRDefault="000A43E7" w:rsidP="00AA23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522">
              <w:rPr>
                <w:rFonts w:ascii="Times New Roman" w:hAnsi="Times New Roman" w:cs="Times New Roman"/>
                <w:sz w:val="24"/>
                <w:szCs w:val="24"/>
              </w:rPr>
              <w:t>Осознание себя членом общества и государства, чувство любви к родной стране, выражающееся в интересе к её природе.</w:t>
            </w:r>
          </w:p>
        </w:tc>
      </w:tr>
      <w:tr w:rsidR="00AA23C3" w:rsidRPr="00223522" w14:paraId="678A978B" w14:textId="77777777" w:rsidTr="00AA2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2063"/>
        </w:trPr>
        <w:tc>
          <w:tcPr>
            <w:tcW w:w="569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DEED3D" w14:textId="6C277648" w:rsidR="00AA23C3" w:rsidRPr="00223522" w:rsidRDefault="00AA23C3" w:rsidP="00AA23C3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2235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4003BE" w14:textId="40F19733" w:rsidR="00AA23C3" w:rsidRPr="00223522" w:rsidRDefault="00AA23C3" w:rsidP="00AA23C3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2235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29.01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DC7C4B" w14:textId="77777777" w:rsidR="00AA23C3" w:rsidRPr="00223522" w:rsidRDefault="00AA23C3" w:rsidP="00AA23C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8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993537" w14:textId="6F916B12" w:rsidR="00AA23C3" w:rsidRPr="00223522" w:rsidRDefault="00AA23C3" w:rsidP="00AA23C3">
            <w:pPr>
              <w:pStyle w:val="18"/>
              <w:rPr>
                <w:rFonts w:cs="Times New Roman"/>
              </w:rPr>
            </w:pPr>
            <w:r w:rsidRPr="00223522">
              <w:rPr>
                <w:rFonts w:cs="Times New Roman"/>
              </w:rPr>
              <w:t>Наши проекты: «Экономика родного края».</w:t>
            </w:r>
          </w:p>
        </w:tc>
        <w:tc>
          <w:tcPr>
            <w:tcW w:w="2292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14:paraId="2B23DF47" w14:textId="77777777" w:rsidR="00AA23C3" w:rsidRPr="00223522" w:rsidRDefault="00AA23C3" w:rsidP="00AA2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35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Развивать абстрактное мышление, умение сопоставлять материал.</w:t>
            </w:r>
          </w:p>
          <w:p w14:paraId="079B755F" w14:textId="77777777" w:rsidR="00AA23C3" w:rsidRPr="00223522" w:rsidRDefault="00AA23C3" w:rsidP="00AA2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3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14:paraId="71F270AF" w14:textId="1A39747F" w:rsidR="00AA23C3" w:rsidRPr="00223522" w:rsidRDefault="00AA23C3" w:rsidP="00AA23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522">
              <w:rPr>
                <w:rFonts w:ascii="Times New Roman" w:hAnsi="Times New Roman" w:cs="Times New Roman"/>
                <w:sz w:val="24"/>
                <w:szCs w:val="24"/>
              </w:rPr>
              <w:t>Объяснять, что такое животноводство и для чего люди им занимаются</w:t>
            </w:r>
          </w:p>
        </w:tc>
        <w:tc>
          <w:tcPr>
            <w:tcW w:w="4156" w:type="dxa"/>
            <w:gridSpan w:val="3"/>
            <w:vMerge w:val="restart"/>
            <w:tcBorders>
              <w:left w:val="single" w:sz="1" w:space="0" w:color="000000"/>
            </w:tcBorders>
            <w:shd w:val="clear" w:color="auto" w:fill="auto"/>
          </w:tcPr>
          <w:p w14:paraId="2936ED7A" w14:textId="77777777" w:rsidR="00AA23C3" w:rsidRPr="00223522" w:rsidRDefault="00AA23C3" w:rsidP="00AA23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522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14:paraId="3B4123C8" w14:textId="77777777" w:rsidR="00AA23C3" w:rsidRPr="00223522" w:rsidRDefault="00AA23C3" w:rsidP="00AA23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522">
              <w:rPr>
                <w:rFonts w:ascii="Times New Roman" w:hAnsi="Times New Roman" w:cs="Times New Roman"/>
                <w:sz w:val="24"/>
                <w:szCs w:val="24"/>
              </w:rPr>
              <w:t>- принимать учебную задачу урока и стремиться ее выполнять.</w:t>
            </w:r>
          </w:p>
          <w:p w14:paraId="4D068DEA" w14:textId="77777777" w:rsidR="00AA23C3" w:rsidRPr="00223522" w:rsidRDefault="00AA23C3" w:rsidP="00AA23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522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УУД:</w:t>
            </w:r>
          </w:p>
          <w:p w14:paraId="0F7F372E" w14:textId="77777777" w:rsidR="00AA23C3" w:rsidRPr="00223522" w:rsidRDefault="00AA23C3" w:rsidP="00AA2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522">
              <w:rPr>
                <w:rFonts w:ascii="Times New Roman" w:hAnsi="Times New Roman" w:cs="Times New Roman"/>
                <w:sz w:val="24"/>
                <w:szCs w:val="24"/>
              </w:rPr>
              <w:t xml:space="preserve">-классифицировать домашних и сельскохозяйственных животных. </w:t>
            </w:r>
          </w:p>
          <w:p w14:paraId="1E74AC24" w14:textId="77777777" w:rsidR="00AA23C3" w:rsidRPr="00223522" w:rsidRDefault="00AA23C3" w:rsidP="00AA2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522">
              <w:rPr>
                <w:rFonts w:ascii="Times New Roman" w:hAnsi="Times New Roman" w:cs="Times New Roman"/>
                <w:sz w:val="24"/>
                <w:szCs w:val="24"/>
              </w:rPr>
              <w:t xml:space="preserve">-работать с терминологическим словарем. </w:t>
            </w:r>
          </w:p>
          <w:p w14:paraId="7CFC9F0A" w14:textId="77777777" w:rsidR="00AA23C3" w:rsidRPr="00223522" w:rsidRDefault="00AA23C3" w:rsidP="00AA23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522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</w:p>
          <w:p w14:paraId="7CD9EC19" w14:textId="026E4B28" w:rsidR="00AA23C3" w:rsidRPr="00223522" w:rsidRDefault="00AA23C3" w:rsidP="00AA23C3">
            <w:pPr>
              <w:pStyle w:val="18"/>
              <w:rPr>
                <w:rFonts w:cs="Times New Roman"/>
                <w:b/>
                <w:bCs/>
                <w:i/>
              </w:rPr>
            </w:pPr>
            <w:r w:rsidRPr="00223522">
              <w:rPr>
                <w:rFonts w:eastAsia="Times New Roman" w:cs="Times New Roman"/>
              </w:rPr>
              <w:t>-осуществлять сотрудничество с учителем и со сверстниками.</w:t>
            </w:r>
          </w:p>
        </w:tc>
        <w:tc>
          <w:tcPr>
            <w:tcW w:w="2008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5C45EF35" w14:textId="77777777" w:rsidR="00AA23C3" w:rsidRPr="00223522" w:rsidRDefault="00AA23C3" w:rsidP="00AA2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522">
              <w:rPr>
                <w:rFonts w:ascii="Times New Roman" w:hAnsi="Times New Roman" w:cs="Times New Roman"/>
                <w:sz w:val="24"/>
                <w:szCs w:val="24"/>
              </w:rPr>
              <w:t>Внутренняя позиция школьника на уровне положительного отношения к школе.</w:t>
            </w:r>
          </w:p>
          <w:p w14:paraId="4F43651B" w14:textId="01F6AE82" w:rsidR="00AA23C3" w:rsidRPr="00223522" w:rsidRDefault="00AA23C3" w:rsidP="00AA23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522">
              <w:rPr>
                <w:rFonts w:ascii="Times New Roman" w:hAnsi="Times New Roman" w:cs="Times New Roman"/>
                <w:sz w:val="24"/>
                <w:szCs w:val="24"/>
              </w:rPr>
              <w:t>Формирование установки на бережное отношение к природным богатствам, уважение к людям рабочих профессий.</w:t>
            </w:r>
          </w:p>
        </w:tc>
      </w:tr>
      <w:tr w:rsidR="00AA23C3" w:rsidRPr="00223522" w14:paraId="5D1964BA" w14:textId="77777777" w:rsidTr="00AA2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1230"/>
        </w:trPr>
        <w:tc>
          <w:tcPr>
            <w:tcW w:w="56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C07A288" w14:textId="323A0F22" w:rsidR="00AA23C3" w:rsidRPr="00223522" w:rsidRDefault="00AA23C3" w:rsidP="00AA23C3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2235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BF31E04" w14:textId="786363D7" w:rsidR="00AA23C3" w:rsidRPr="00223522" w:rsidRDefault="00AA23C3" w:rsidP="00AA23C3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2235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02.02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8D3346E" w14:textId="77777777" w:rsidR="00AA23C3" w:rsidRPr="00223522" w:rsidRDefault="00AA23C3" w:rsidP="00AA23C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86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98F238C" w14:textId="17FA1CCE" w:rsidR="00AA23C3" w:rsidRPr="00223522" w:rsidRDefault="00AA23C3" w:rsidP="00AA23C3">
            <w:pPr>
              <w:pStyle w:val="18"/>
              <w:rPr>
                <w:rFonts w:cs="Times New Roman"/>
              </w:rPr>
            </w:pPr>
            <w:r w:rsidRPr="00223522">
              <w:rPr>
                <w:rFonts w:cs="Times New Roman"/>
              </w:rPr>
              <w:t>Проверим себя и оценим свои достижения</w:t>
            </w:r>
          </w:p>
        </w:tc>
        <w:tc>
          <w:tcPr>
            <w:tcW w:w="2292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353858D" w14:textId="77777777" w:rsidR="00AA23C3" w:rsidRPr="00223522" w:rsidRDefault="00AA23C3" w:rsidP="00AA2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93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6376E4D" w14:textId="77777777" w:rsidR="00AA23C3" w:rsidRPr="00223522" w:rsidRDefault="00AA23C3" w:rsidP="00AA23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gridSpan w:val="3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78F7861" w14:textId="77777777" w:rsidR="00AA23C3" w:rsidRPr="00223522" w:rsidRDefault="00AA23C3" w:rsidP="00AA23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8" w:type="dxa"/>
            <w:vMerge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560A1D78" w14:textId="77777777" w:rsidR="00AA23C3" w:rsidRPr="00223522" w:rsidRDefault="00AA23C3" w:rsidP="00AA2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3E7" w:rsidRPr="00223522" w14:paraId="654594CD" w14:textId="77777777" w:rsidTr="00AA2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15337" w:type="dxa"/>
            <w:gridSpan w:val="1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69B1CE55" w14:textId="183285DA" w:rsidR="000A43E7" w:rsidRPr="00223522" w:rsidRDefault="000A43E7" w:rsidP="00AA2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522">
              <w:rPr>
                <w:rFonts w:ascii="Times New Roman" w:hAnsi="Times New Roman" w:cs="Times New Roman"/>
                <w:b/>
                <w:sz w:val="24"/>
                <w:szCs w:val="24"/>
              </w:rPr>
              <w:t>Страницы всемирной истории (5 ч.)</w:t>
            </w:r>
          </w:p>
        </w:tc>
      </w:tr>
      <w:tr w:rsidR="00AA23C3" w:rsidRPr="00223522" w14:paraId="06814AF9" w14:textId="77777777" w:rsidTr="00AA2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930"/>
        </w:trPr>
        <w:tc>
          <w:tcPr>
            <w:tcW w:w="569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07E48F" w14:textId="7DA4B3A5" w:rsidR="00AA23C3" w:rsidRPr="00223522" w:rsidRDefault="00AA23C3" w:rsidP="00AA23C3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2235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D80C35" w14:textId="328CB502" w:rsidR="00AA23C3" w:rsidRPr="00223522" w:rsidRDefault="00AA23C3" w:rsidP="00AA23C3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2235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05.02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5900F4" w14:textId="77777777" w:rsidR="00AA23C3" w:rsidRPr="00223522" w:rsidRDefault="00AA23C3" w:rsidP="00AA23C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867737" w14:textId="05DE2057" w:rsidR="00AA23C3" w:rsidRPr="00223522" w:rsidRDefault="00AA23C3" w:rsidP="00AA23C3">
            <w:pPr>
              <w:pStyle w:val="18"/>
              <w:rPr>
                <w:rFonts w:cs="Times New Roman"/>
              </w:rPr>
            </w:pPr>
            <w:r w:rsidRPr="00223522">
              <w:rPr>
                <w:rFonts w:cs="Times New Roman"/>
              </w:rPr>
              <w:t>Мир древности: далёкий и близкий.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986C60" w14:textId="358B5E5B" w:rsidR="00AA23C3" w:rsidRPr="00223522" w:rsidRDefault="00AA23C3" w:rsidP="00AA2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3522">
              <w:rPr>
                <w:rFonts w:ascii="Times New Roman" w:hAnsi="Times New Roman" w:cs="Times New Roman"/>
                <w:sz w:val="24"/>
                <w:szCs w:val="24"/>
              </w:rPr>
              <w:t>Коррекция речи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8247DD" w14:textId="3EAF9E1A" w:rsidR="00AA23C3" w:rsidRPr="00223522" w:rsidRDefault="00AA23C3" w:rsidP="00AA23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522">
              <w:rPr>
                <w:rFonts w:ascii="Times New Roman" w:hAnsi="Times New Roman" w:cs="Times New Roman"/>
                <w:sz w:val="24"/>
                <w:szCs w:val="24"/>
              </w:rPr>
              <w:t>Человек – часть природы и член общества. Охрана памятников истории и культуры. Способы познания окружающего мира.</w:t>
            </w:r>
          </w:p>
        </w:tc>
        <w:tc>
          <w:tcPr>
            <w:tcW w:w="4156" w:type="dxa"/>
            <w:gridSpan w:val="3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14:paraId="72512B80" w14:textId="77777777" w:rsidR="00AA23C3" w:rsidRPr="00223522" w:rsidRDefault="00AA23C3" w:rsidP="00AA23C3">
            <w:pPr>
              <w:pStyle w:val="18"/>
              <w:rPr>
                <w:rFonts w:cs="Times New Roman"/>
              </w:rPr>
            </w:pPr>
            <w:r w:rsidRPr="00223522">
              <w:rPr>
                <w:rFonts w:cs="Times New Roman"/>
                <w:b/>
                <w:bCs/>
                <w:i/>
              </w:rPr>
              <w:t xml:space="preserve">Регулятивные: </w:t>
            </w:r>
            <w:r w:rsidRPr="00223522">
              <w:rPr>
                <w:rFonts w:cs="Times New Roman"/>
              </w:rPr>
              <w:t>Принимать и сохранять учебную задачу, учитывать выделенные учителем ориентиры действия в новом учебном материале в сотрудничестве с учителем.</w:t>
            </w:r>
          </w:p>
          <w:p w14:paraId="2EFEC875" w14:textId="77777777" w:rsidR="00AA23C3" w:rsidRPr="00223522" w:rsidRDefault="00AA23C3" w:rsidP="00AA23C3">
            <w:pPr>
              <w:pStyle w:val="18"/>
              <w:rPr>
                <w:rFonts w:cs="Times New Roman"/>
              </w:rPr>
            </w:pPr>
            <w:r w:rsidRPr="00223522">
              <w:rPr>
                <w:rFonts w:cs="Times New Roman"/>
                <w:b/>
                <w:bCs/>
                <w:i/>
              </w:rPr>
              <w:lastRenderedPageBreak/>
              <w:t>Познавательные:</w:t>
            </w:r>
            <w:r w:rsidRPr="00223522">
              <w:rPr>
                <w:rFonts w:cs="Times New Roman"/>
              </w:rPr>
              <w:t xml:space="preserve"> Добывать новые знания: </w:t>
            </w:r>
            <w:r w:rsidRPr="00223522">
              <w:rPr>
                <w:rFonts w:cs="Times New Roman"/>
                <w:i/>
                <w:iCs/>
              </w:rPr>
              <w:t>извлекать</w:t>
            </w:r>
            <w:r w:rsidRPr="00223522">
              <w:rPr>
                <w:rFonts w:cs="Times New Roman"/>
              </w:rPr>
              <w:t xml:space="preserve"> информацию, представленную в разных формах</w:t>
            </w:r>
          </w:p>
          <w:p w14:paraId="1C0BAA7A" w14:textId="7F5D0D30" w:rsidR="00AA23C3" w:rsidRPr="00223522" w:rsidRDefault="00AA23C3" w:rsidP="00AA23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52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Коммуникативные: </w:t>
            </w:r>
            <w:r w:rsidRPr="00223522">
              <w:rPr>
                <w:rFonts w:ascii="Times New Roman" w:hAnsi="Times New Roman" w:cs="Times New Roman"/>
                <w:sz w:val="24"/>
                <w:szCs w:val="24"/>
              </w:rPr>
              <w:t>Оформлять свои мысли в устной речи с учётом учебных и жизненных речевых ситуаций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697BED9" w14:textId="2FCFDEBA" w:rsidR="00AA23C3" w:rsidRPr="00223522" w:rsidRDefault="00AA23C3" w:rsidP="00AA2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5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Формировать внутреннюю позицию, адекватно оценивать свои знания, формировать </w:t>
            </w:r>
            <w:r w:rsidRPr="002235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способность к решению моральных норм</w:t>
            </w:r>
          </w:p>
        </w:tc>
      </w:tr>
      <w:tr w:rsidR="00AA23C3" w:rsidRPr="00223522" w14:paraId="70C2E86C" w14:textId="77777777" w:rsidTr="00AA2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930"/>
        </w:trPr>
        <w:tc>
          <w:tcPr>
            <w:tcW w:w="569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0CFAD1" w14:textId="5B08CF23" w:rsidR="00AA23C3" w:rsidRPr="00223522" w:rsidRDefault="00AA23C3" w:rsidP="00AA23C3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2235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lastRenderedPageBreak/>
              <w:t>40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FEF66B" w14:textId="7BFF6181" w:rsidR="00AA23C3" w:rsidRPr="00223522" w:rsidRDefault="00AA23C3" w:rsidP="00AA23C3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2235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09.02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40668D" w14:textId="77777777" w:rsidR="00AA23C3" w:rsidRPr="00223522" w:rsidRDefault="00AA23C3" w:rsidP="00AA23C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AAF67A" w14:textId="36B1D1BA" w:rsidR="00AA23C3" w:rsidRPr="00223522" w:rsidRDefault="00AA23C3" w:rsidP="00AA23C3">
            <w:pPr>
              <w:pStyle w:val="18"/>
              <w:rPr>
                <w:rFonts w:cs="Times New Roman"/>
              </w:rPr>
            </w:pPr>
            <w:r w:rsidRPr="00223522">
              <w:rPr>
                <w:rFonts w:cs="Times New Roman"/>
              </w:rPr>
              <w:t>Средние века: время рыцарей и замков.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BE9C8F" w14:textId="5EC7A236" w:rsidR="00AA23C3" w:rsidRPr="00223522" w:rsidRDefault="00AA23C3" w:rsidP="00AA2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522">
              <w:rPr>
                <w:rFonts w:ascii="Times New Roman" w:hAnsi="Times New Roman" w:cs="Times New Roman"/>
                <w:sz w:val="24"/>
                <w:szCs w:val="24"/>
              </w:rPr>
              <w:t>Корригировать искажённое представление о жизни, обществе, природе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88E5B5" w14:textId="2BA6E30F" w:rsidR="00AA23C3" w:rsidRPr="00223522" w:rsidRDefault="00AA23C3" w:rsidP="00AA23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522">
              <w:rPr>
                <w:rFonts w:ascii="Times New Roman" w:hAnsi="Times New Roman" w:cs="Times New Roman"/>
                <w:sz w:val="24"/>
                <w:szCs w:val="24"/>
              </w:rPr>
              <w:t>Человек – часть природы и член общества. Охрана памятников истории и культуры. Способы познания окружающего мира</w:t>
            </w:r>
          </w:p>
        </w:tc>
        <w:tc>
          <w:tcPr>
            <w:tcW w:w="4156" w:type="dxa"/>
            <w:gridSpan w:val="3"/>
            <w:vMerge/>
            <w:tcBorders>
              <w:left w:val="single" w:sz="1" w:space="0" w:color="000000"/>
            </w:tcBorders>
            <w:shd w:val="clear" w:color="auto" w:fill="auto"/>
          </w:tcPr>
          <w:p w14:paraId="4CE0F65E" w14:textId="77777777" w:rsidR="00AA23C3" w:rsidRPr="00223522" w:rsidRDefault="00AA23C3" w:rsidP="00AA23C3">
            <w:pPr>
              <w:pStyle w:val="18"/>
              <w:rPr>
                <w:rFonts w:cs="Times New Roman"/>
                <w:b/>
                <w:bCs/>
                <w:i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585507" w14:textId="3C619070" w:rsidR="00AA23C3" w:rsidRPr="00223522" w:rsidRDefault="00AA23C3" w:rsidP="00AA2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522">
              <w:rPr>
                <w:rFonts w:ascii="Times New Roman" w:hAnsi="Times New Roman" w:cs="Times New Roman"/>
                <w:sz w:val="24"/>
                <w:szCs w:val="24"/>
              </w:rPr>
              <w:t>Определять границы собственного знания и незнания, принимать мнение других членов коллектива</w:t>
            </w:r>
          </w:p>
        </w:tc>
      </w:tr>
      <w:tr w:rsidR="00AA23C3" w:rsidRPr="00223522" w14:paraId="0463998D" w14:textId="77777777" w:rsidTr="00AA2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930"/>
        </w:trPr>
        <w:tc>
          <w:tcPr>
            <w:tcW w:w="569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D351D6" w14:textId="0F4C925E" w:rsidR="00AA23C3" w:rsidRPr="00223522" w:rsidRDefault="00AA23C3" w:rsidP="00AA23C3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2235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F74913" w14:textId="0797E769" w:rsidR="00AA23C3" w:rsidRPr="00223522" w:rsidRDefault="00AA23C3" w:rsidP="00AA23C3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2235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12.02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BB1892" w14:textId="77777777" w:rsidR="00AA23C3" w:rsidRPr="00223522" w:rsidRDefault="00AA23C3" w:rsidP="00AA23C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AA7B80" w14:textId="51AF2EA3" w:rsidR="00AA23C3" w:rsidRPr="00223522" w:rsidRDefault="00AA23C3" w:rsidP="00AA23C3">
            <w:pPr>
              <w:pStyle w:val="18"/>
              <w:rPr>
                <w:rFonts w:cs="Times New Roman"/>
              </w:rPr>
            </w:pPr>
            <w:r w:rsidRPr="00223522">
              <w:rPr>
                <w:rFonts w:cs="Times New Roman"/>
              </w:rPr>
              <w:t>Новое время: встреча Европы и Америки.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508489" w14:textId="489D0EE3" w:rsidR="00AA23C3" w:rsidRPr="00223522" w:rsidRDefault="00AA23C3" w:rsidP="00AA2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522">
              <w:rPr>
                <w:rFonts w:ascii="Times New Roman" w:hAnsi="Times New Roman" w:cs="Times New Roman"/>
                <w:sz w:val="24"/>
                <w:szCs w:val="24"/>
              </w:rPr>
              <w:t>Развивать умение делать словесно-логические обобщения.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F96DF6" w14:textId="4C50F4FA" w:rsidR="00AA23C3" w:rsidRPr="00223522" w:rsidRDefault="00AA23C3" w:rsidP="00AA23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522">
              <w:rPr>
                <w:rFonts w:ascii="Times New Roman" w:hAnsi="Times New Roman" w:cs="Times New Roman"/>
                <w:sz w:val="24"/>
                <w:szCs w:val="24"/>
              </w:rPr>
              <w:t>Выдающиеся люди Нового времени, их изобретения, географические открытия</w:t>
            </w:r>
          </w:p>
        </w:tc>
        <w:tc>
          <w:tcPr>
            <w:tcW w:w="4156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FC4950" w14:textId="77777777" w:rsidR="00AA23C3" w:rsidRPr="00223522" w:rsidRDefault="00AA23C3" w:rsidP="00AA23C3">
            <w:pPr>
              <w:pStyle w:val="18"/>
              <w:rPr>
                <w:rFonts w:cs="Times New Roman"/>
                <w:b/>
                <w:bCs/>
                <w:i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955ED3" w14:textId="58D304D8" w:rsidR="00AA23C3" w:rsidRPr="00223522" w:rsidRDefault="00AA23C3" w:rsidP="00AA2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522">
              <w:rPr>
                <w:rFonts w:ascii="Times New Roman" w:hAnsi="Times New Roman" w:cs="Times New Roman"/>
                <w:sz w:val="24"/>
                <w:szCs w:val="24"/>
              </w:rPr>
              <w:t>Формирование установки на положительные моральные качества, чувство сопричастности к семейному благополучию.</w:t>
            </w:r>
          </w:p>
        </w:tc>
      </w:tr>
      <w:tr w:rsidR="000A43E7" w:rsidRPr="00223522" w14:paraId="6490D821" w14:textId="77777777" w:rsidTr="00AA2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930"/>
        </w:trPr>
        <w:tc>
          <w:tcPr>
            <w:tcW w:w="569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DBA9F6" w14:textId="699550A7" w:rsidR="000A43E7" w:rsidRPr="00223522" w:rsidRDefault="000A43E7" w:rsidP="00AA23C3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2235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14085A" w14:textId="204408A3" w:rsidR="000A43E7" w:rsidRPr="00223522" w:rsidRDefault="000A43E7" w:rsidP="00AA23C3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2235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16.02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913133" w14:textId="77777777" w:rsidR="000A43E7" w:rsidRPr="00223522" w:rsidRDefault="000A43E7" w:rsidP="00AA23C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193676" w14:textId="63239DFE" w:rsidR="000A43E7" w:rsidRPr="00223522" w:rsidRDefault="000A43E7" w:rsidP="00AA23C3">
            <w:pPr>
              <w:pStyle w:val="18"/>
              <w:rPr>
                <w:rFonts w:cs="Times New Roman"/>
              </w:rPr>
            </w:pPr>
            <w:r w:rsidRPr="00223522">
              <w:rPr>
                <w:rFonts w:cs="Times New Roman"/>
              </w:rPr>
              <w:t xml:space="preserve">Новейшее время: история продолжается сегодня. </w:t>
            </w:r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14:paraId="4E4B2AE7" w14:textId="7F2A35A1" w:rsidR="000A43E7" w:rsidRPr="00223522" w:rsidRDefault="000A43E7" w:rsidP="00AA2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Коррекция и развитие зрительных восприятий</w:t>
            </w:r>
          </w:p>
        </w:tc>
        <w:tc>
          <w:tcPr>
            <w:tcW w:w="2293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14:paraId="34B9B82F" w14:textId="11586896" w:rsidR="000A43E7" w:rsidRPr="00223522" w:rsidRDefault="000A43E7" w:rsidP="00AA23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522">
              <w:rPr>
                <w:rFonts w:ascii="Times New Roman" w:hAnsi="Times New Roman" w:cs="Times New Roman"/>
                <w:sz w:val="24"/>
                <w:szCs w:val="24"/>
              </w:rPr>
              <w:t>Выдающиеся люди разных эпох</w:t>
            </w:r>
          </w:p>
        </w:tc>
        <w:tc>
          <w:tcPr>
            <w:tcW w:w="4156" w:type="dxa"/>
            <w:gridSpan w:val="3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14:paraId="07B10927" w14:textId="77777777" w:rsidR="000A43E7" w:rsidRPr="00223522" w:rsidRDefault="000A43E7" w:rsidP="00AA23C3">
            <w:pPr>
              <w:pStyle w:val="18"/>
              <w:rPr>
                <w:rFonts w:cs="Times New Roman"/>
              </w:rPr>
            </w:pPr>
            <w:r w:rsidRPr="00223522">
              <w:rPr>
                <w:rFonts w:cs="Times New Roman"/>
                <w:b/>
                <w:bCs/>
                <w:i/>
              </w:rPr>
              <w:t xml:space="preserve">Регулятивные: </w:t>
            </w:r>
            <w:r w:rsidRPr="00223522">
              <w:rPr>
                <w:rFonts w:cs="Times New Roman"/>
              </w:rPr>
              <w:t>Принимать и сохранять учебную задачу, учитывать выделенные учителем ориентиры действия в новом учебном материале в сотрудничестве с учителем.</w:t>
            </w:r>
          </w:p>
          <w:p w14:paraId="2DB8DBA9" w14:textId="77777777" w:rsidR="000A43E7" w:rsidRPr="00223522" w:rsidRDefault="000A43E7" w:rsidP="00AA23C3">
            <w:pPr>
              <w:pStyle w:val="18"/>
              <w:rPr>
                <w:rFonts w:cs="Times New Roman"/>
              </w:rPr>
            </w:pPr>
            <w:r w:rsidRPr="00223522">
              <w:rPr>
                <w:rFonts w:cs="Times New Roman"/>
                <w:b/>
                <w:bCs/>
                <w:i/>
              </w:rPr>
              <w:t>Познавательные:</w:t>
            </w:r>
            <w:r w:rsidRPr="00223522">
              <w:rPr>
                <w:rFonts w:cs="Times New Roman"/>
              </w:rPr>
              <w:t xml:space="preserve"> Выявление существенных признаков объектов, делать выводы на основе обобщённых знаний</w:t>
            </w:r>
          </w:p>
          <w:p w14:paraId="53DBBBDD" w14:textId="27CFA89B" w:rsidR="000A43E7" w:rsidRPr="00223522" w:rsidRDefault="000A43E7" w:rsidP="00AA23C3">
            <w:pPr>
              <w:pStyle w:val="18"/>
              <w:rPr>
                <w:rFonts w:cs="Times New Roman"/>
                <w:b/>
                <w:bCs/>
                <w:i/>
              </w:rPr>
            </w:pPr>
            <w:r w:rsidRPr="00223522">
              <w:rPr>
                <w:rFonts w:cs="Times New Roman"/>
                <w:b/>
                <w:bCs/>
                <w:i/>
              </w:rPr>
              <w:t xml:space="preserve">Коммуникативные: </w:t>
            </w:r>
            <w:r w:rsidRPr="00223522">
              <w:rPr>
                <w:rFonts w:cs="Times New Roman"/>
              </w:rPr>
              <w:t>Слушать других, пытаться принимать другую точку зрения, быть готовым изменить свою точку зрения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6483FD5A" w14:textId="77777777" w:rsidR="000A43E7" w:rsidRPr="00223522" w:rsidRDefault="000A43E7" w:rsidP="00AA2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522">
              <w:rPr>
                <w:rFonts w:ascii="Times New Roman" w:hAnsi="Times New Roman" w:cs="Times New Roman"/>
                <w:sz w:val="24"/>
                <w:szCs w:val="24"/>
              </w:rPr>
              <w:t>Определять границы собственного знания и незнания, принимать мнение других членов коллектива.</w:t>
            </w:r>
          </w:p>
          <w:p w14:paraId="2FC2F07E" w14:textId="369B44A1" w:rsidR="000A43E7" w:rsidRPr="00223522" w:rsidRDefault="000A43E7" w:rsidP="00AA2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5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23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экологическая культура: ценностное отношение к природному миру, готовность следовать нормам </w:t>
            </w:r>
            <w:r w:rsidRPr="002235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природоохранного поведения</w:t>
            </w:r>
          </w:p>
        </w:tc>
      </w:tr>
      <w:tr w:rsidR="000A43E7" w:rsidRPr="00223522" w14:paraId="444F85CF" w14:textId="77777777" w:rsidTr="00AA2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930"/>
        </w:trPr>
        <w:tc>
          <w:tcPr>
            <w:tcW w:w="569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330AB5" w14:textId="78945484" w:rsidR="000A43E7" w:rsidRPr="00223522" w:rsidRDefault="000A43E7" w:rsidP="00AA23C3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2235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2EBAD7" w14:textId="6D7B54D8" w:rsidR="000A43E7" w:rsidRPr="00223522" w:rsidRDefault="000A43E7" w:rsidP="00AA23C3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2235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19.02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C291F7" w14:textId="77777777" w:rsidR="000A43E7" w:rsidRPr="00223522" w:rsidRDefault="000A43E7" w:rsidP="00AA23C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666BA0" w14:textId="6870FEA6" w:rsidR="000A43E7" w:rsidRPr="00223522" w:rsidRDefault="000A43E7" w:rsidP="00AA23C3">
            <w:pPr>
              <w:pStyle w:val="18"/>
              <w:rPr>
                <w:rFonts w:cs="Times New Roman"/>
              </w:rPr>
            </w:pPr>
            <w:r w:rsidRPr="00223522">
              <w:rPr>
                <w:rFonts w:cs="Times New Roman"/>
              </w:rPr>
              <w:t>Проверим себя и оценим свои достижения по разделу «Страницы всемирной истории».</w:t>
            </w:r>
          </w:p>
        </w:tc>
        <w:tc>
          <w:tcPr>
            <w:tcW w:w="229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3BAA1F" w14:textId="77777777" w:rsidR="000A43E7" w:rsidRPr="00223522" w:rsidRDefault="000A43E7" w:rsidP="00AA23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FA4EAA" w14:textId="77777777" w:rsidR="000A43E7" w:rsidRPr="00223522" w:rsidRDefault="000A43E7" w:rsidP="00AA23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A89CB6" w14:textId="77777777" w:rsidR="000A43E7" w:rsidRPr="00223522" w:rsidRDefault="000A43E7" w:rsidP="00AA23C3">
            <w:pPr>
              <w:pStyle w:val="18"/>
              <w:rPr>
                <w:rFonts w:cs="Times New Roman"/>
                <w:b/>
                <w:bCs/>
                <w:i/>
              </w:rPr>
            </w:pPr>
          </w:p>
        </w:tc>
        <w:tc>
          <w:tcPr>
            <w:tcW w:w="200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D90BA7F" w14:textId="77777777" w:rsidR="000A43E7" w:rsidRPr="00223522" w:rsidRDefault="000A43E7" w:rsidP="00AA2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3E7" w:rsidRPr="00223522" w14:paraId="72AE4D26" w14:textId="77777777" w:rsidTr="00AA2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327"/>
        </w:trPr>
        <w:tc>
          <w:tcPr>
            <w:tcW w:w="15337" w:type="dxa"/>
            <w:gridSpan w:val="1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A24E9A" w14:textId="3EBBBC49" w:rsidR="000A43E7" w:rsidRPr="00223522" w:rsidRDefault="000A43E7" w:rsidP="00AA2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 «Страницы истории России» ( 18 ч)</w:t>
            </w:r>
          </w:p>
        </w:tc>
      </w:tr>
      <w:tr w:rsidR="000A43E7" w:rsidRPr="00223522" w14:paraId="04364670" w14:textId="77777777" w:rsidTr="00AA2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930"/>
        </w:trPr>
        <w:tc>
          <w:tcPr>
            <w:tcW w:w="569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8393EE" w14:textId="799CBECE" w:rsidR="000A43E7" w:rsidRPr="00223522" w:rsidRDefault="000A43E7" w:rsidP="00AA23C3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2235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CEF8EF" w14:textId="26CE0A94" w:rsidR="000A43E7" w:rsidRPr="00223522" w:rsidRDefault="000A43E7" w:rsidP="00AA23C3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2235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26.02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30E31B" w14:textId="77777777" w:rsidR="000A43E7" w:rsidRPr="00223522" w:rsidRDefault="000A43E7" w:rsidP="00AA23C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856D6E" w14:textId="63A3BC01" w:rsidR="000A43E7" w:rsidRPr="00223522" w:rsidRDefault="000A43E7" w:rsidP="00AA23C3">
            <w:pPr>
              <w:pStyle w:val="18"/>
              <w:rPr>
                <w:rFonts w:cs="Times New Roman"/>
              </w:rPr>
            </w:pPr>
            <w:r w:rsidRPr="00223522">
              <w:rPr>
                <w:rFonts w:cs="Times New Roman"/>
              </w:rPr>
              <w:t>Во времена Древней Руси. (Государство Русь)</w:t>
            </w:r>
          </w:p>
        </w:tc>
        <w:tc>
          <w:tcPr>
            <w:tcW w:w="22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C40103" w14:textId="59868665" w:rsidR="000A43E7" w:rsidRPr="00223522" w:rsidRDefault="000A43E7" w:rsidP="00AA23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522">
              <w:rPr>
                <w:rFonts w:ascii="Times New Roman" w:hAnsi="Times New Roman" w:cs="Times New Roman"/>
                <w:sz w:val="24"/>
                <w:szCs w:val="24"/>
              </w:rPr>
              <w:t>Коррекция образной памяти</w:t>
            </w: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6780DF" w14:textId="18DEC3A2" w:rsidR="000A43E7" w:rsidRPr="00223522" w:rsidRDefault="000A43E7" w:rsidP="00AA23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522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Извлекать (по заданию учителя) необходимую информацию из учебника и дополнительных источников знаний (словари, справочники, энциклопедии,</w:t>
            </w:r>
            <w:r w:rsidRPr="00223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3522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Интернет)</w:t>
            </w:r>
            <w:r w:rsidRPr="0022352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23522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Показывать места исторических событий на исторической карте.</w:t>
            </w:r>
          </w:p>
        </w:tc>
        <w:tc>
          <w:tcPr>
            <w:tcW w:w="415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03E9C1" w14:textId="77777777" w:rsidR="000A43E7" w:rsidRPr="00223522" w:rsidRDefault="000A43E7" w:rsidP="00AA23C3">
            <w:pPr>
              <w:pStyle w:val="18"/>
              <w:rPr>
                <w:rFonts w:cs="Times New Roman"/>
              </w:rPr>
            </w:pPr>
            <w:r w:rsidRPr="00223522">
              <w:rPr>
                <w:rFonts w:cs="Times New Roman"/>
                <w:b/>
                <w:bCs/>
                <w:i/>
              </w:rPr>
              <w:t xml:space="preserve">Регулятивные: </w:t>
            </w:r>
            <w:r w:rsidRPr="00223522">
              <w:rPr>
                <w:rFonts w:cs="Times New Roman"/>
              </w:rPr>
              <w:t>Принимать и сохранять учебную задачу, учитывать выделенные учителем ориентиры действия в новом учебном материале в сотрудничестве с учителем.</w:t>
            </w:r>
          </w:p>
          <w:p w14:paraId="722B6B06" w14:textId="77777777" w:rsidR="000A43E7" w:rsidRPr="00223522" w:rsidRDefault="000A43E7" w:rsidP="00AA23C3">
            <w:pPr>
              <w:pStyle w:val="18"/>
              <w:rPr>
                <w:rFonts w:cs="Times New Roman"/>
              </w:rPr>
            </w:pPr>
            <w:r w:rsidRPr="00223522">
              <w:rPr>
                <w:rFonts w:cs="Times New Roman"/>
                <w:b/>
                <w:bCs/>
                <w:i/>
              </w:rPr>
              <w:t>Познавательные:</w:t>
            </w:r>
            <w:r w:rsidRPr="00223522">
              <w:rPr>
                <w:rFonts w:cs="Times New Roman"/>
              </w:rPr>
              <w:t xml:space="preserve"> Выявление существенных признаков объектов, делать выводы на основе обобщённых знаний</w:t>
            </w:r>
          </w:p>
          <w:p w14:paraId="01C7A803" w14:textId="06B5C430" w:rsidR="000A43E7" w:rsidRPr="00223522" w:rsidRDefault="000A43E7" w:rsidP="00AA23C3">
            <w:pPr>
              <w:pStyle w:val="18"/>
              <w:rPr>
                <w:rFonts w:cs="Times New Roman"/>
                <w:b/>
                <w:bCs/>
                <w:i/>
              </w:rPr>
            </w:pPr>
            <w:r w:rsidRPr="00223522">
              <w:rPr>
                <w:rFonts w:cs="Times New Roman"/>
                <w:b/>
                <w:bCs/>
                <w:i/>
              </w:rPr>
              <w:t xml:space="preserve">Коммуникативные: </w:t>
            </w:r>
            <w:r w:rsidRPr="00223522">
              <w:rPr>
                <w:rFonts w:cs="Times New Roman"/>
              </w:rPr>
              <w:t>Слушать других, пытаться принимать другую точку зрения, быть готовым изменить свою точку зрения</w:t>
            </w:r>
          </w:p>
        </w:tc>
        <w:tc>
          <w:tcPr>
            <w:tcW w:w="20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634146C" w14:textId="77777777" w:rsidR="000A43E7" w:rsidRPr="00223522" w:rsidRDefault="000A43E7" w:rsidP="00AA23C3">
            <w:pPr>
              <w:pStyle w:val="18"/>
              <w:rPr>
                <w:rFonts w:cs="Times New Roman"/>
              </w:rPr>
            </w:pPr>
            <w:r w:rsidRPr="00223522">
              <w:rPr>
                <w:rFonts w:cs="Times New Roman"/>
              </w:rPr>
              <w:t>Оценивать жизненные ситуации</w:t>
            </w:r>
          </w:p>
          <w:p w14:paraId="638519A9" w14:textId="17002271" w:rsidR="000A43E7" w:rsidRPr="00223522" w:rsidRDefault="000A43E7" w:rsidP="00AA2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522">
              <w:rPr>
                <w:rFonts w:ascii="Times New Roman" w:hAnsi="Times New Roman" w:cs="Times New Roman"/>
                <w:sz w:val="24"/>
                <w:szCs w:val="24"/>
              </w:rPr>
              <w:t>Осознание себя членом общества и государства , чувство любви к родной стране, выражающееся в интересе к её природе.</w:t>
            </w:r>
          </w:p>
        </w:tc>
      </w:tr>
      <w:tr w:rsidR="000A43E7" w:rsidRPr="00223522" w14:paraId="2BEC1608" w14:textId="77777777" w:rsidTr="00AA2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1927"/>
        </w:trPr>
        <w:tc>
          <w:tcPr>
            <w:tcW w:w="569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2B3293" w14:textId="0D50DDA0" w:rsidR="000A43E7" w:rsidRPr="00223522" w:rsidRDefault="000A43E7" w:rsidP="00AA23C3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2235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3FEC4B" w14:textId="49788411" w:rsidR="000A43E7" w:rsidRPr="00223522" w:rsidRDefault="000A43E7" w:rsidP="00AA23C3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2235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01.03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58F09C" w14:textId="77777777" w:rsidR="000A43E7" w:rsidRPr="00223522" w:rsidRDefault="000A43E7" w:rsidP="00AA23C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1351B6" w14:textId="2DE951FB" w:rsidR="000A43E7" w:rsidRPr="00223522" w:rsidRDefault="000A43E7" w:rsidP="00AA23C3">
            <w:pPr>
              <w:pStyle w:val="18"/>
              <w:rPr>
                <w:rFonts w:cs="Times New Roman"/>
              </w:rPr>
            </w:pPr>
            <w:r w:rsidRPr="00223522">
              <w:rPr>
                <w:rFonts w:cs="Times New Roman"/>
              </w:rPr>
              <w:t xml:space="preserve">Страна городов. </w:t>
            </w:r>
          </w:p>
        </w:tc>
        <w:tc>
          <w:tcPr>
            <w:tcW w:w="2292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14:paraId="72328011" w14:textId="37E12441" w:rsidR="000A43E7" w:rsidRPr="00223522" w:rsidRDefault="000A43E7" w:rsidP="00AA2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Коррекция и развитие зрительных восприятий. </w:t>
            </w:r>
            <w:r w:rsidRPr="00223522">
              <w:rPr>
                <w:rFonts w:ascii="Times New Roman" w:hAnsi="Times New Roman" w:cs="Times New Roman"/>
                <w:sz w:val="24"/>
                <w:szCs w:val="24"/>
              </w:rPr>
              <w:t>Учить выделять сходство и различие понятий</w:t>
            </w:r>
          </w:p>
        </w:tc>
        <w:tc>
          <w:tcPr>
            <w:tcW w:w="2293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14:paraId="1667FAEC" w14:textId="5338A801" w:rsidR="000A43E7" w:rsidRPr="00223522" w:rsidRDefault="000A43E7" w:rsidP="00AA23C3">
            <w:pPr>
              <w:suppressAutoHyphens/>
              <w:spacing w:after="0" w:line="240" w:lineRule="auto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522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Извлекать (по заданию учителя) необходимую информацию из учебника и дополнительных источников знаний (словари, справочники, энциклопедии,</w:t>
            </w:r>
            <w:r w:rsidRPr="00223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3522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Интернет)</w:t>
            </w:r>
          </w:p>
        </w:tc>
        <w:tc>
          <w:tcPr>
            <w:tcW w:w="4156" w:type="dxa"/>
            <w:gridSpan w:val="3"/>
            <w:vMerge w:val="restart"/>
            <w:tcBorders>
              <w:left w:val="single" w:sz="1" w:space="0" w:color="000000"/>
            </w:tcBorders>
            <w:shd w:val="clear" w:color="auto" w:fill="auto"/>
          </w:tcPr>
          <w:p w14:paraId="3F9218C3" w14:textId="77777777" w:rsidR="000A43E7" w:rsidRPr="00223522" w:rsidRDefault="000A43E7" w:rsidP="00AA23C3">
            <w:pPr>
              <w:pStyle w:val="18"/>
              <w:rPr>
                <w:rFonts w:cs="Times New Roman"/>
              </w:rPr>
            </w:pPr>
            <w:r w:rsidRPr="00223522">
              <w:rPr>
                <w:rFonts w:cs="Times New Roman"/>
                <w:b/>
                <w:bCs/>
                <w:i/>
              </w:rPr>
              <w:t xml:space="preserve">Регулятивные: </w:t>
            </w:r>
            <w:r w:rsidRPr="00223522">
              <w:rPr>
                <w:rFonts w:cs="Times New Roman"/>
              </w:rPr>
              <w:t>Учитывать выделенные учителем ориентиры действия в новом учебном материале в сотрудничестве с учителем.</w:t>
            </w:r>
          </w:p>
          <w:p w14:paraId="62CCC7FB" w14:textId="77777777" w:rsidR="000A43E7" w:rsidRPr="00223522" w:rsidRDefault="000A43E7" w:rsidP="00AA23C3">
            <w:pPr>
              <w:pStyle w:val="18"/>
              <w:rPr>
                <w:rFonts w:cs="Times New Roman"/>
              </w:rPr>
            </w:pPr>
            <w:r w:rsidRPr="00223522">
              <w:rPr>
                <w:rFonts w:cs="Times New Roman"/>
                <w:b/>
                <w:bCs/>
                <w:i/>
              </w:rPr>
              <w:t>Познавательные:</w:t>
            </w:r>
            <w:r w:rsidRPr="00223522">
              <w:rPr>
                <w:rFonts w:cs="Times New Roman"/>
              </w:rPr>
              <w:t xml:space="preserve"> Выявление существенных признаков объектов</w:t>
            </w:r>
          </w:p>
          <w:p w14:paraId="2E11F532" w14:textId="6520CB89" w:rsidR="000A43E7" w:rsidRPr="00223522" w:rsidRDefault="000A43E7" w:rsidP="00AA23C3">
            <w:pPr>
              <w:pStyle w:val="18"/>
              <w:rPr>
                <w:rFonts w:cs="Times New Roman"/>
                <w:b/>
                <w:bCs/>
                <w:i/>
              </w:rPr>
            </w:pPr>
            <w:r w:rsidRPr="00223522">
              <w:rPr>
                <w:rFonts w:cs="Times New Roman"/>
                <w:b/>
                <w:bCs/>
                <w:i/>
              </w:rPr>
              <w:t xml:space="preserve">Коммуникативные: </w:t>
            </w:r>
            <w:r w:rsidRPr="00223522">
              <w:rPr>
                <w:rFonts w:cs="Times New Roman"/>
              </w:rPr>
              <w:t>Делать выводы на основе обобщённых знаний</w:t>
            </w:r>
          </w:p>
        </w:tc>
        <w:tc>
          <w:tcPr>
            <w:tcW w:w="2008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362D416E" w14:textId="77777777" w:rsidR="000A43E7" w:rsidRPr="00223522" w:rsidRDefault="000A43E7" w:rsidP="00AA23C3">
            <w:pPr>
              <w:pStyle w:val="18"/>
              <w:rPr>
                <w:rFonts w:cs="Times New Roman"/>
              </w:rPr>
            </w:pPr>
            <w:r w:rsidRPr="00223522">
              <w:rPr>
                <w:rFonts w:cs="Times New Roman"/>
              </w:rPr>
              <w:t>Установка на безопасный здоровый образ жизни.</w:t>
            </w:r>
          </w:p>
          <w:p w14:paraId="01F84141" w14:textId="77777777" w:rsidR="000A43E7" w:rsidRPr="00223522" w:rsidRDefault="000A43E7" w:rsidP="00AA23C3">
            <w:pPr>
              <w:pStyle w:val="18"/>
              <w:rPr>
                <w:rFonts w:cs="Times New Roman"/>
              </w:rPr>
            </w:pPr>
          </w:p>
        </w:tc>
      </w:tr>
      <w:tr w:rsidR="000A43E7" w:rsidRPr="00223522" w14:paraId="4BDADFF1" w14:textId="77777777" w:rsidTr="00AA2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1110"/>
        </w:trPr>
        <w:tc>
          <w:tcPr>
            <w:tcW w:w="56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EE7A932" w14:textId="1F8997A9" w:rsidR="000A43E7" w:rsidRPr="00223522" w:rsidRDefault="000A43E7" w:rsidP="00AA23C3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2235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852AB05" w14:textId="2189A9F7" w:rsidR="000A43E7" w:rsidRPr="00223522" w:rsidRDefault="000A43E7" w:rsidP="00AA23C3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2235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04.03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677C013" w14:textId="77777777" w:rsidR="000A43E7" w:rsidRPr="00223522" w:rsidRDefault="000A43E7" w:rsidP="00AA23C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B1069E6" w14:textId="7C8BFD84" w:rsidR="000A43E7" w:rsidRPr="00223522" w:rsidRDefault="000A43E7" w:rsidP="00AA23C3">
            <w:pPr>
              <w:pStyle w:val="18"/>
              <w:rPr>
                <w:rFonts w:cs="Times New Roman"/>
              </w:rPr>
            </w:pPr>
            <w:r w:rsidRPr="00223522">
              <w:rPr>
                <w:rFonts w:cs="Times New Roman"/>
              </w:rPr>
              <w:t>Из книжной сокровищницы Древней Руси.</w:t>
            </w:r>
          </w:p>
        </w:tc>
        <w:tc>
          <w:tcPr>
            <w:tcW w:w="2292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FBB83F5" w14:textId="77777777" w:rsidR="000A43E7" w:rsidRPr="00223522" w:rsidRDefault="000A43E7" w:rsidP="00AA23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3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7C21AF4" w14:textId="77777777" w:rsidR="000A43E7" w:rsidRPr="00223522" w:rsidRDefault="000A43E7" w:rsidP="00AA23C3">
            <w:pPr>
              <w:suppressAutoHyphens/>
              <w:spacing w:after="0" w:line="240" w:lineRule="auto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56" w:type="dxa"/>
            <w:gridSpan w:val="3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C90F163" w14:textId="77777777" w:rsidR="000A43E7" w:rsidRPr="00223522" w:rsidRDefault="000A43E7" w:rsidP="00AA23C3">
            <w:pPr>
              <w:pStyle w:val="18"/>
              <w:rPr>
                <w:rFonts w:cs="Times New Roman"/>
                <w:b/>
                <w:bCs/>
                <w:i/>
              </w:rPr>
            </w:pPr>
          </w:p>
        </w:tc>
        <w:tc>
          <w:tcPr>
            <w:tcW w:w="2008" w:type="dxa"/>
            <w:vMerge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7F892845" w14:textId="77777777" w:rsidR="000A43E7" w:rsidRPr="00223522" w:rsidRDefault="000A43E7" w:rsidP="00AA23C3">
            <w:pPr>
              <w:pStyle w:val="18"/>
              <w:rPr>
                <w:rFonts w:cs="Times New Roman"/>
              </w:rPr>
            </w:pPr>
          </w:p>
        </w:tc>
      </w:tr>
      <w:tr w:rsidR="000A43E7" w:rsidRPr="00223522" w14:paraId="15E416F2" w14:textId="77777777" w:rsidTr="00AA2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2010"/>
        </w:trPr>
        <w:tc>
          <w:tcPr>
            <w:tcW w:w="569" w:type="dxa"/>
            <w:gridSpan w:val="2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14:paraId="3EDDB508" w14:textId="05220CC7" w:rsidR="000A43E7" w:rsidRPr="00223522" w:rsidRDefault="000A43E7" w:rsidP="00AA23C3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2235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lastRenderedPageBreak/>
              <w:t>47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14:paraId="5A76CCC5" w14:textId="31FBE947" w:rsidR="000A43E7" w:rsidRPr="00223522" w:rsidRDefault="000A43E7" w:rsidP="00AA23C3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2235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11.03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14:paraId="1A9A8BBE" w14:textId="77777777" w:rsidR="000A43E7" w:rsidRPr="00223522" w:rsidRDefault="000A43E7" w:rsidP="00AA23C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14:paraId="35EFBA43" w14:textId="1A6670CF" w:rsidR="000A43E7" w:rsidRPr="00223522" w:rsidRDefault="000A43E7" w:rsidP="00AA23C3">
            <w:pPr>
              <w:pStyle w:val="18"/>
              <w:rPr>
                <w:rFonts w:cs="Times New Roman"/>
              </w:rPr>
            </w:pPr>
            <w:r w:rsidRPr="00223522">
              <w:rPr>
                <w:rFonts w:cs="Times New Roman"/>
              </w:rPr>
              <w:t>Трудные времена на русской земле.</w:t>
            </w:r>
          </w:p>
          <w:p w14:paraId="67028406" w14:textId="668FB750" w:rsidR="000A43E7" w:rsidRPr="00223522" w:rsidRDefault="000A43E7" w:rsidP="00AA2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23522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 за 3 четверть.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14:paraId="1AB11C94" w14:textId="77777777" w:rsidR="000A43E7" w:rsidRPr="00223522" w:rsidRDefault="000A43E7" w:rsidP="00AA23C3">
            <w:pPr>
              <w:pStyle w:val="18"/>
              <w:rPr>
                <w:rFonts w:cs="Times New Roman"/>
              </w:rPr>
            </w:pPr>
            <w:r w:rsidRPr="00223522">
              <w:rPr>
                <w:rFonts w:cs="Times New Roman"/>
              </w:rPr>
              <w:t>Развивать умение делать словесно-логические обобщения.</w:t>
            </w:r>
          </w:p>
          <w:p w14:paraId="48C965B2" w14:textId="77777777" w:rsidR="000A43E7" w:rsidRPr="00223522" w:rsidRDefault="000A43E7" w:rsidP="00AA23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14:paraId="714F30D5" w14:textId="17A20F31" w:rsidR="000A43E7" w:rsidRPr="00223522" w:rsidRDefault="000A43E7" w:rsidP="00AA23C3">
            <w:pPr>
              <w:suppressAutoHyphens/>
              <w:spacing w:after="0" w:line="240" w:lineRule="auto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5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Пересказывать своими словами текст учебника (о событии, историческом деятеле, памятнике культуры) и обсуждать его в классе.</w:t>
            </w:r>
          </w:p>
        </w:tc>
        <w:tc>
          <w:tcPr>
            <w:tcW w:w="4156" w:type="dxa"/>
            <w:gridSpan w:val="3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14:paraId="3F2D91D5" w14:textId="77777777" w:rsidR="000A43E7" w:rsidRPr="00223522" w:rsidRDefault="000A43E7" w:rsidP="00AA23C3">
            <w:pPr>
              <w:pStyle w:val="18"/>
              <w:rPr>
                <w:rFonts w:cs="Times New Roman"/>
              </w:rPr>
            </w:pPr>
            <w:r w:rsidRPr="00223522">
              <w:rPr>
                <w:rFonts w:cs="Times New Roman"/>
                <w:b/>
                <w:bCs/>
                <w:i/>
              </w:rPr>
              <w:t xml:space="preserve">Регулятивные: </w:t>
            </w:r>
            <w:r w:rsidRPr="00223522">
              <w:rPr>
                <w:rFonts w:cs="Times New Roman"/>
              </w:rPr>
              <w:t>Планировать свои действия в соответствии с поставленной задачей и ее реализации, в том числе во внутреннем плане</w:t>
            </w:r>
          </w:p>
          <w:p w14:paraId="524079B6" w14:textId="77777777" w:rsidR="000A43E7" w:rsidRPr="00223522" w:rsidRDefault="000A43E7" w:rsidP="00AA23C3">
            <w:pPr>
              <w:pStyle w:val="18"/>
              <w:rPr>
                <w:rFonts w:cs="Times New Roman"/>
              </w:rPr>
            </w:pPr>
            <w:r w:rsidRPr="00223522">
              <w:rPr>
                <w:rFonts w:cs="Times New Roman"/>
                <w:b/>
                <w:bCs/>
                <w:i/>
              </w:rPr>
              <w:t>Познавательные:</w:t>
            </w:r>
            <w:r w:rsidRPr="00223522">
              <w:rPr>
                <w:rFonts w:cs="Times New Roman"/>
              </w:rPr>
              <w:t xml:space="preserve"> Ориентироваться в своей системе знаний: самостоятельно предполагать, какая информация нужна для решения учебной задачи в один шаг.</w:t>
            </w:r>
          </w:p>
          <w:p w14:paraId="06114D0D" w14:textId="0E8A1316" w:rsidR="000A43E7" w:rsidRPr="00223522" w:rsidRDefault="000A43E7" w:rsidP="00AA23C3">
            <w:pPr>
              <w:pStyle w:val="18"/>
              <w:rPr>
                <w:rFonts w:cs="Times New Roman"/>
                <w:b/>
                <w:bCs/>
                <w:i/>
              </w:rPr>
            </w:pPr>
            <w:r w:rsidRPr="00223522">
              <w:rPr>
                <w:rFonts w:cs="Times New Roman"/>
                <w:b/>
                <w:bCs/>
                <w:i/>
              </w:rPr>
              <w:t xml:space="preserve">Коммуникативные: </w:t>
            </w:r>
            <w:r w:rsidRPr="00223522">
              <w:rPr>
                <w:rFonts w:cs="Times New Roman"/>
              </w:rPr>
              <w:t>Адекватно использовать речевые средства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60C58DF7" w14:textId="620AEFE8" w:rsidR="000A43E7" w:rsidRPr="00223522" w:rsidRDefault="000A43E7" w:rsidP="00AA23C3">
            <w:pPr>
              <w:pStyle w:val="18"/>
              <w:rPr>
                <w:rFonts w:cs="Times New Roman"/>
              </w:rPr>
            </w:pPr>
            <w:r w:rsidRPr="00223522">
              <w:rPr>
                <w:rFonts w:cs="Times New Roman"/>
              </w:rPr>
              <w:t>Принимать и осваивать социальную роль обучающегося, осознавать личностный смысл учения.</w:t>
            </w:r>
          </w:p>
        </w:tc>
      </w:tr>
      <w:tr w:rsidR="000A43E7" w:rsidRPr="00223522" w14:paraId="1C237C1C" w14:textId="77777777" w:rsidTr="00AA2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2010"/>
        </w:trPr>
        <w:tc>
          <w:tcPr>
            <w:tcW w:w="569" w:type="dxa"/>
            <w:gridSpan w:val="2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14:paraId="10CF51C8" w14:textId="0650D1F6" w:rsidR="000A43E7" w:rsidRPr="00223522" w:rsidRDefault="000A43E7" w:rsidP="00AA23C3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2235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14:paraId="7C811190" w14:textId="283129AD" w:rsidR="000A43E7" w:rsidRPr="00223522" w:rsidRDefault="000A43E7" w:rsidP="00AA23C3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2235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15.03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14:paraId="7E8BAC15" w14:textId="77777777" w:rsidR="000A43E7" w:rsidRPr="00223522" w:rsidRDefault="000A43E7" w:rsidP="00AA23C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14:paraId="4F559BB0" w14:textId="6CDAEDE6" w:rsidR="000A43E7" w:rsidRPr="00223522" w:rsidRDefault="000A43E7" w:rsidP="00AA23C3">
            <w:pPr>
              <w:pStyle w:val="18"/>
              <w:rPr>
                <w:rFonts w:cs="Times New Roman"/>
              </w:rPr>
            </w:pPr>
            <w:r w:rsidRPr="00223522">
              <w:rPr>
                <w:rFonts w:cs="Times New Roman"/>
              </w:rPr>
              <w:t>Русь расправляет крылья.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14:paraId="224284BC" w14:textId="25E57DBA" w:rsidR="000A43E7" w:rsidRPr="00223522" w:rsidRDefault="000A43E7" w:rsidP="00AA23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522">
              <w:rPr>
                <w:rFonts w:ascii="Times New Roman" w:hAnsi="Times New Roman" w:cs="Times New Roman"/>
                <w:sz w:val="24"/>
                <w:szCs w:val="24"/>
              </w:rPr>
              <w:t>Коррекция образной памяти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14:paraId="70151512" w14:textId="77777777" w:rsidR="000A43E7" w:rsidRPr="00223522" w:rsidRDefault="000A43E7" w:rsidP="00AA23C3">
            <w:pPr>
              <w:pStyle w:val="c2"/>
              <w:shd w:val="clear" w:color="auto" w:fill="FFFFFF"/>
              <w:spacing w:before="0" w:after="0"/>
            </w:pPr>
            <w:r w:rsidRPr="00223522">
              <w:rPr>
                <w:rStyle w:val="c1"/>
                <w:color w:val="000000"/>
              </w:rPr>
              <w:t>Извлекать (по заданию учителя) необходимую информацию из учебника и дополнительных источников знаний (словари, справочники, энциклопедии,</w:t>
            </w:r>
          </w:p>
          <w:p w14:paraId="6CEAD2F2" w14:textId="73D63ED5" w:rsidR="000A43E7" w:rsidRPr="00223522" w:rsidRDefault="000A43E7" w:rsidP="00AA23C3">
            <w:pPr>
              <w:suppressAutoHyphens/>
              <w:spacing w:after="0" w:line="240" w:lineRule="auto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522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Интернет)</w:t>
            </w:r>
          </w:p>
        </w:tc>
        <w:tc>
          <w:tcPr>
            <w:tcW w:w="4156" w:type="dxa"/>
            <w:gridSpan w:val="3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14:paraId="7D3575C6" w14:textId="77777777" w:rsidR="000A43E7" w:rsidRPr="00223522" w:rsidRDefault="000A43E7" w:rsidP="00AA23C3">
            <w:pPr>
              <w:pStyle w:val="18"/>
              <w:rPr>
                <w:rFonts w:cs="Times New Roman"/>
              </w:rPr>
            </w:pPr>
            <w:r w:rsidRPr="00223522">
              <w:rPr>
                <w:rFonts w:cs="Times New Roman"/>
                <w:b/>
                <w:bCs/>
                <w:i/>
              </w:rPr>
              <w:t xml:space="preserve">Регулятивные: </w:t>
            </w:r>
            <w:r w:rsidRPr="00223522">
              <w:rPr>
                <w:rFonts w:cs="Times New Roman"/>
              </w:rPr>
              <w:t>Принимать и сохранять учебную задачу.</w:t>
            </w:r>
          </w:p>
          <w:p w14:paraId="06F42BA3" w14:textId="77777777" w:rsidR="000A43E7" w:rsidRPr="00223522" w:rsidRDefault="000A43E7" w:rsidP="00AA23C3">
            <w:pPr>
              <w:pStyle w:val="18"/>
              <w:rPr>
                <w:rFonts w:cs="Times New Roman"/>
              </w:rPr>
            </w:pPr>
            <w:r w:rsidRPr="00223522">
              <w:rPr>
                <w:rFonts w:cs="Times New Roman"/>
                <w:b/>
                <w:bCs/>
                <w:i/>
              </w:rPr>
              <w:t>Познавательные:</w:t>
            </w:r>
            <w:r w:rsidRPr="00223522">
              <w:rPr>
                <w:rFonts w:cs="Times New Roman"/>
              </w:rPr>
              <w:t xml:space="preserve"> Определять причины явлений, событий</w:t>
            </w:r>
          </w:p>
          <w:p w14:paraId="07AB8607" w14:textId="603AC5AF" w:rsidR="000A43E7" w:rsidRPr="00223522" w:rsidRDefault="000A43E7" w:rsidP="00AA23C3">
            <w:pPr>
              <w:pStyle w:val="18"/>
              <w:rPr>
                <w:rFonts w:cs="Times New Roman"/>
                <w:b/>
                <w:bCs/>
                <w:i/>
              </w:rPr>
            </w:pPr>
            <w:r w:rsidRPr="00223522">
              <w:rPr>
                <w:rFonts w:cs="Times New Roman"/>
                <w:b/>
                <w:bCs/>
                <w:i/>
              </w:rPr>
              <w:t xml:space="preserve">Коммуникативные: </w:t>
            </w:r>
            <w:r w:rsidRPr="00223522">
              <w:rPr>
                <w:rFonts w:cs="Times New Roman"/>
              </w:rPr>
              <w:t>Высказывать свою точку зрения и пытаться её обосновать, приводя аргументы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5A41749C" w14:textId="49BEB0A0" w:rsidR="000A43E7" w:rsidRPr="00223522" w:rsidRDefault="000A43E7" w:rsidP="00AA23C3">
            <w:pPr>
              <w:pStyle w:val="18"/>
              <w:rPr>
                <w:rFonts w:cs="Times New Roman"/>
              </w:rPr>
            </w:pPr>
            <w:r w:rsidRPr="00223522">
              <w:rPr>
                <w:rFonts w:cs="Times New Roman"/>
              </w:rPr>
              <w:t>Принимать внутреннюю позицию школьника на уровне положительного отношения к урокам чтения.</w:t>
            </w:r>
          </w:p>
        </w:tc>
      </w:tr>
      <w:tr w:rsidR="000A43E7" w:rsidRPr="00223522" w14:paraId="56CD0B39" w14:textId="77777777" w:rsidTr="00AA2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327"/>
        </w:trPr>
        <w:tc>
          <w:tcPr>
            <w:tcW w:w="15337" w:type="dxa"/>
            <w:gridSpan w:val="13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3C7B071F" w14:textId="35979116" w:rsidR="000A43E7" w:rsidRPr="00223522" w:rsidRDefault="001105CE" w:rsidP="00AA23C3">
            <w:pPr>
              <w:pStyle w:val="18"/>
              <w:jc w:val="center"/>
              <w:rPr>
                <w:rFonts w:cs="Times New Roman"/>
                <w:b/>
              </w:rPr>
            </w:pPr>
            <w:r w:rsidRPr="00223522">
              <w:rPr>
                <w:rFonts w:cs="Times New Roman"/>
                <w:b/>
              </w:rPr>
              <w:t>4</w:t>
            </w:r>
            <w:r w:rsidR="000A43E7" w:rsidRPr="00223522">
              <w:rPr>
                <w:rFonts w:cs="Times New Roman"/>
                <w:b/>
              </w:rPr>
              <w:t xml:space="preserve"> четверть (</w:t>
            </w:r>
            <w:r w:rsidRPr="00223522">
              <w:rPr>
                <w:rFonts w:cs="Times New Roman"/>
                <w:b/>
              </w:rPr>
              <w:t xml:space="preserve">18 </w:t>
            </w:r>
            <w:r w:rsidR="000A43E7" w:rsidRPr="00223522">
              <w:rPr>
                <w:rFonts w:cs="Times New Roman"/>
                <w:b/>
              </w:rPr>
              <w:t>ч.)</w:t>
            </w:r>
          </w:p>
        </w:tc>
      </w:tr>
      <w:tr w:rsidR="000A43E7" w:rsidRPr="00223522" w14:paraId="0D7E5D84" w14:textId="77777777" w:rsidTr="00AA2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2010"/>
        </w:trPr>
        <w:tc>
          <w:tcPr>
            <w:tcW w:w="569" w:type="dxa"/>
            <w:gridSpan w:val="2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14:paraId="7FD960FA" w14:textId="65938F86" w:rsidR="000A43E7" w:rsidRPr="00223522" w:rsidRDefault="000A43E7" w:rsidP="00AA23C3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2235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14:paraId="516A46FD" w14:textId="0118A65F" w:rsidR="000A43E7" w:rsidRPr="00223522" w:rsidRDefault="000A43E7" w:rsidP="00AA23C3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2235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25.03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14:paraId="75322E99" w14:textId="77777777" w:rsidR="000A43E7" w:rsidRPr="00223522" w:rsidRDefault="000A43E7" w:rsidP="00AA23C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14:paraId="2132A9DB" w14:textId="32786FCD" w:rsidR="000A43E7" w:rsidRPr="00223522" w:rsidRDefault="000A43E7" w:rsidP="00AA23C3">
            <w:pPr>
              <w:pStyle w:val="18"/>
              <w:rPr>
                <w:rFonts w:cs="Times New Roman"/>
              </w:rPr>
            </w:pPr>
            <w:r w:rsidRPr="00223522">
              <w:rPr>
                <w:rFonts w:cs="Times New Roman"/>
              </w:rPr>
              <w:t xml:space="preserve">Куликовская битва.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14:paraId="2FAAFD38" w14:textId="41845A21" w:rsidR="000A43E7" w:rsidRPr="00223522" w:rsidRDefault="000A43E7" w:rsidP="00AA2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522">
              <w:rPr>
                <w:rFonts w:ascii="Times New Roman" w:hAnsi="Times New Roman" w:cs="Times New Roman"/>
                <w:sz w:val="24"/>
                <w:szCs w:val="24"/>
              </w:rPr>
              <w:t>Коррекция речи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14:paraId="4DC10BD5" w14:textId="0D827DE8" w:rsidR="000A43E7" w:rsidRPr="00223522" w:rsidRDefault="000A43E7" w:rsidP="00AA23C3">
            <w:pPr>
              <w:pStyle w:val="c2"/>
              <w:shd w:val="clear" w:color="auto" w:fill="FFFFFF"/>
              <w:spacing w:before="0" w:after="0"/>
              <w:rPr>
                <w:rStyle w:val="c1"/>
                <w:color w:val="000000"/>
              </w:rPr>
            </w:pPr>
            <w:r w:rsidRPr="00223522">
              <w:rPr>
                <w:rStyle w:val="c1"/>
                <w:color w:val="000000"/>
              </w:rPr>
              <w:t>Показывать места исторических событий на исторической карте.</w:t>
            </w:r>
            <w:r w:rsidRPr="00223522">
              <w:rPr>
                <w:color w:val="000000"/>
                <w:shd w:val="clear" w:color="auto" w:fill="FFFFFF"/>
              </w:rPr>
              <w:t xml:space="preserve"> Самостоятельно находить в учебнике и дополнительных источниках сведения по определённой теме, излагать их в виде сообщения, рассказа.</w:t>
            </w:r>
          </w:p>
        </w:tc>
        <w:tc>
          <w:tcPr>
            <w:tcW w:w="4156" w:type="dxa"/>
            <w:gridSpan w:val="3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14:paraId="6224DF8E" w14:textId="77777777" w:rsidR="000A43E7" w:rsidRPr="00223522" w:rsidRDefault="000A43E7" w:rsidP="00AA23C3">
            <w:pPr>
              <w:pStyle w:val="18"/>
              <w:rPr>
                <w:rFonts w:cs="Times New Roman"/>
              </w:rPr>
            </w:pPr>
            <w:r w:rsidRPr="00223522">
              <w:rPr>
                <w:rFonts w:cs="Times New Roman"/>
                <w:b/>
                <w:bCs/>
                <w:i/>
              </w:rPr>
              <w:t xml:space="preserve">Регулятивные: </w:t>
            </w:r>
            <w:r w:rsidRPr="00223522">
              <w:rPr>
                <w:rFonts w:cs="Times New Roman"/>
              </w:rPr>
              <w:t>Принимать и сохранять учебную задачу, учитывать выделенные учителем ориентиры действия в новом учебном материале</w:t>
            </w:r>
          </w:p>
          <w:p w14:paraId="3BA14638" w14:textId="77777777" w:rsidR="000A43E7" w:rsidRPr="00223522" w:rsidRDefault="000A43E7" w:rsidP="00AA23C3">
            <w:pPr>
              <w:pStyle w:val="18"/>
              <w:rPr>
                <w:rFonts w:cs="Times New Roman"/>
              </w:rPr>
            </w:pPr>
            <w:r w:rsidRPr="00223522">
              <w:rPr>
                <w:rFonts w:cs="Times New Roman"/>
                <w:b/>
                <w:bCs/>
                <w:i/>
              </w:rPr>
              <w:t>Познавательные:</w:t>
            </w:r>
            <w:r w:rsidRPr="00223522">
              <w:rPr>
                <w:rFonts w:cs="Times New Roman"/>
              </w:rPr>
              <w:t xml:space="preserve"> Выявление существенных признаков объектов, делать выводы на основе обобщённых знаний</w:t>
            </w:r>
          </w:p>
          <w:p w14:paraId="01EFD6F4" w14:textId="350FA0F2" w:rsidR="000A43E7" w:rsidRPr="00223522" w:rsidRDefault="000A43E7" w:rsidP="00AA23C3">
            <w:pPr>
              <w:pStyle w:val="18"/>
              <w:rPr>
                <w:rFonts w:cs="Times New Roman"/>
                <w:b/>
                <w:bCs/>
                <w:i/>
              </w:rPr>
            </w:pPr>
            <w:r w:rsidRPr="00223522">
              <w:rPr>
                <w:rFonts w:cs="Times New Roman"/>
                <w:b/>
                <w:bCs/>
                <w:i/>
              </w:rPr>
              <w:t xml:space="preserve">Коммуникативные: </w:t>
            </w:r>
            <w:r w:rsidRPr="00223522">
              <w:rPr>
                <w:rFonts w:cs="Times New Roman"/>
              </w:rPr>
              <w:t>Слушать других, пытаться принимать другую точку зрения, быть готовым изменить свою точку зрения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691609AF" w14:textId="339E2C25" w:rsidR="000A43E7" w:rsidRPr="00223522" w:rsidRDefault="000A43E7" w:rsidP="00AA23C3">
            <w:pPr>
              <w:pStyle w:val="18"/>
              <w:rPr>
                <w:rFonts w:cs="Times New Roman"/>
              </w:rPr>
            </w:pPr>
            <w:r w:rsidRPr="00223522">
              <w:rPr>
                <w:rFonts w:cs="Times New Roman"/>
              </w:rPr>
              <w:t>Проявлять интерес к новому учебному материалу, ориентироваться в нравственном содержании поступков.</w:t>
            </w:r>
          </w:p>
        </w:tc>
      </w:tr>
      <w:tr w:rsidR="000A43E7" w:rsidRPr="00223522" w14:paraId="6D15A2A1" w14:textId="77777777" w:rsidTr="00AA2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2010"/>
        </w:trPr>
        <w:tc>
          <w:tcPr>
            <w:tcW w:w="569" w:type="dxa"/>
            <w:gridSpan w:val="2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14:paraId="5D536031" w14:textId="68F5FA9E" w:rsidR="000A43E7" w:rsidRPr="00223522" w:rsidRDefault="000A43E7" w:rsidP="00AA23C3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2235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lastRenderedPageBreak/>
              <w:t>50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14:paraId="629E1D8D" w14:textId="29B339CB" w:rsidR="000A43E7" w:rsidRPr="00223522" w:rsidRDefault="000A43E7" w:rsidP="00AA23C3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2235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29.03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14:paraId="66E09DAF" w14:textId="77777777" w:rsidR="000A43E7" w:rsidRPr="00223522" w:rsidRDefault="000A43E7" w:rsidP="00AA23C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14:paraId="520E3F41" w14:textId="297F3628" w:rsidR="000A43E7" w:rsidRPr="00223522" w:rsidRDefault="000A43E7" w:rsidP="00AA23C3">
            <w:pPr>
              <w:pStyle w:val="18"/>
              <w:rPr>
                <w:rFonts w:cs="Times New Roman"/>
              </w:rPr>
            </w:pPr>
            <w:r w:rsidRPr="00223522">
              <w:rPr>
                <w:rFonts w:cs="Times New Roman"/>
              </w:rPr>
              <w:t xml:space="preserve">Иван III.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14:paraId="079D840C" w14:textId="104D59AD" w:rsidR="000A43E7" w:rsidRPr="00223522" w:rsidRDefault="000A43E7" w:rsidP="00AA2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Коррекция и развитие зрительных восприятий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14:paraId="40DF7542" w14:textId="0275FDB8" w:rsidR="000A43E7" w:rsidRPr="00223522" w:rsidRDefault="000A43E7" w:rsidP="00AA23C3">
            <w:pPr>
              <w:pStyle w:val="c2"/>
              <w:shd w:val="clear" w:color="auto" w:fill="FFFFFF"/>
              <w:spacing w:before="0" w:after="0"/>
              <w:rPr>
                <w:rStyle w:val="c1"/>
                <w:color w:val="000000"/>
              </w:rPr>
            </w:pPr>
            <w:r w:rsidRPr="00223522">
              <w:rPr>
                <w:color w:val="000000"/>
                <w:shd w:val="clear" w:color="auto" w:fill="FFFFFF"/>
              </w:rPr>
              <w:t>Подготавливать небольшие рассказы по иллюстрациям учебника, описывая важнейшие изученные события из истории Отечества.</w:t>
            </w:r>
            <w:r w:rsidRPr="00223522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</w:tc>
        <w:tc>
          <w:tcPr>
            <w:tcW w:w="4156" w:type="dxa"/>
            <w:gridSpan w:val="3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14:paraId="03933458" w14:textId="77777777" w:rsidR="000A43E7" w:rsidRPr="00223522" w:rsidRDefault="000A43E7" w:rsidP="00AA23C3">
            <w:pPr>
              <w:pStyle w:val="18"/>
              <w:rPr>
                <w:rFonts w:cs="Times New Roman"/>
              </w:rPr>
            </w:pPr>
            <w:r w:rsidRPr="00223522">
              <w:rPr>
                <w:rFonts w:cs="Times New Roman"/>
                <w:b/>
                <w:bCs/>
                <w:i/>
              </w:rPr>
              <w:t xml:space="preserve">Регулятивные: </w:t>
            </w:r>
            <w:r w:rsidRPr="00223522">
              <w:rPr>
                <w:rFonts w:cs="Times New Roman"/>
              </w:rPr>
              <w:t>Принимать и сохранять учебную задачу.</w:t>
            </w:r>
          </w:p>
          <w:p w14:paraId="414BC5CC" w14:textId="77777777" w:rsidR="000A43E7" w:rsidRPr="00223522" w:rsidRDefault="000A43E7" w:rsidP="00AA23C3">
            <w:pPr>
              <w:pStyle w:val="18"/>
              <w:rPr>
                <w:rFonts w:cs="Times New Roman"/>
              </w:rPr>
            </w:pPr>
            <w:r w:rsidRPr="00223522">
              <w:rPr>
                <w:rFonts w:cs="Times New Roman"/>
                <w:b/>
                <w:bCs/>
                <w:i/>
              </w:rPr>
              <w:t>Познавательные:</w:t>
            </w:r>
            <w:r w:rsidRPr="00223522">
              <w:rPr>
                <w:rFonts w:cs="Times New Roman"/>
              </w:rPr>
              <w:t xml:space="preserve"> Определять причины явлений, событий</w:t>
            </w:r>
          </w:p>
          <w:p w14:paraId="57A247F5" w14:textId="12F00BEE" w:rsidR="000A43E7" w:rsidRPr="00223522" w:rsidRDefault="000A43E7" w:rsidP="00AA23C3">
            <w:pPr>
              <w:pStyle w:val="18"/>
              <w:rPr>
                <w:rFonts w:cs="Times New Roman"/>
                <w:b/>
                <w:bCs/>
                <w:i/>
              </w:rPr>
            </w:pPr>
            <w:r w:rsidRPr="00223522">
              <w:rPr>
                <w:rFonts w:cs="Times New Roman"/>
                <w:b/>
                <w:bCs/>
                <w:i/>
              </w:rPr>
              <w:t xml:space="preserve">Коммуникативные: </w:t>
            </w:r>
            <w:r w:rsidRPr="00223522">
              <w:rPr>
                <w:rFonts w:cs="Times New Roman"/>
              </w:rPr>
              <w:t xml:space="preserve">Высказывать свою точку зрения и пытаться её обосновать, приводя аргументы; 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1E065213" w14:textId="77777777" w:rsidR="000A43E7" w:rsidRPr="00223522" w:rsidRDefault="000A43E7" w:rsidP="00AA23C3">
            <w:pPr>
              <w:pStyle w:val="18"/>
              <w:rPr>
                <w:rFonts w:cs="Times New Roman"/>
              </w:rPr>
            </w:pPr>
            <w:r w:rsidRPr="00223522">
              <w:rPr>
                <w:rFonts w:cs="Times New Roman"/>
              </w:rPr>
              <w:t>Адекватная мотивация: принятие образа «хорошего ученика».</w:t>
            </w:r>
          </w:p>
          <w:p w14:paraId="07AF59D3" w14:textId="77777777" w:rsidR="000A43E7" w:rsidRPr="00223522" w:rsidRDefault="000A43E7" w:rsidP="00AA23C3">
            <w:pPr>
              <w:pStyle w:val="18"/>
              <w:rPr>
                <w:rFonts w:cs="Times New Roman"/>
              </w:rPr>
            </w:pPr>
          </w:p>
        </w:tc>
      </w:tr>
      <w:tr w:rsidR="000A43E7" w:rsidRPr="00223522" w14:paraId="7C0006F7" w14:textId="77777777" w:rsidTr="00AA2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2010"/>
        </w:trPr>
        <w:tc>
          <w:tcPr>
            <w:tcW w:w="569" w:type="dxa"/>
            <w:gridSpan w:val="2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14:paraId="713964ED" w14:textId="3F9C71AA" w:rsidR="000A43E7" w:rsidRPr="00223522" w:rsidRDefault="000A43E7" w:rsidP="00AA23C3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2235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51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14:paraId="41E1CF62" w14:textId="5BBCEBD3" w:rsidR="000A43E7" w:rsidRPr="00223522" w:rsidRDefault="000A43E7" w:rsidP="00AA23C3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2235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01.04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14:paraId="0EDDC30A" w14:textId="77777777" w:rsidR="000A43E7" w:rsidRPr="00223522" w:rsidRDefault="000A43E7" w:rsidP="00AA23C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14:paraId="6C900157" w14:textId="68A66257" w:rsidR="000A43E7" w:rsidRPr="00223522" w:rsidRDefault="000A43E7" w:rsidP="00AA23C3">
            <w:pPr>
              <w:pStyle w:val="18"/>
              <w:rPr>
                <w:rFonts w:cs="Times New Roman"/>
              </w:rPr>
            </w:pPr>
            <w:r w:rsidRPr="00223522">
              <w:rPr>
                <w:rFonts w:cs="Times New Roman"/>
              </w:rPr>
              <w:t>Россия в правление царя Ивана Васильевича Грозного. Мастера печатных дел.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14:paraId="6B9054F9" w14:textId="521792F3" w:rsidR="000A43E7" w:rsidRPr="00223522" w:rsidRDefault="000A43E7" w:rsidP="00AA23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522">
              <w:rPr>
                <w:rFonts w:ascii="Times New Roman" w:hAnsi="Times New Roman" w:cs="Times New Roman"/>
                <w:sz w:val="24"/>
                <w:szCs w:val="24"/>
              </w:rPr>
              <w:t>Учить выделять сходство и различие понятий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14:paraId="6D6D4AF8" w14:textId="77777777" w:rsidR="000A43E7" w:rsidRPr="00223522" w:rsidRDefault="000A43E7" w:rsidP="00AA23C3">
            <w:pPr>
              <w:pStyle w:val="c2"/>
              <w:shd w:val="clear" w:color="auto" w:fill="FFFFFF"/>
              <w:spacing w:before="0" w:after="0"/>
            </w:pPr>
            <w:r w:rsidRPr="00223522">
              <w:rPr>
                <w:rStyle w:val="c1"/>
                <w:color w:val="000000"/>
              </w:rPr>
              <w:t>Извлекать (по заданию учителя) необходимую информацию из учебника и дополнительных источников знаний (словари, справочники, энциклопедии,</w:t>
            </w:r>
          </w:p>
          <w:p w14:paraId="1B18C3BA" w14:textId="14E1EC01" w:rsidR="000A43E7" w:rsidRPr="00223522" w:rsidRDefault="000A43E7" w:rsidP="00AA23C3">
            <w:pPr>
              <w:pStyle w:val="c2"/>
              <w:shd w:val="clear" w:color="auto" w:fill="FFFFFF"/>
              <w:spacing w:before="0" w:after="0"/>
              <w:rPr>
                <w:color w:val="000000"/>
                <w:shd w:val="clear" w:color="auto" w:fill="FFFFFF"/>
              </w:rPr>
            </w:pPr>
            <w:r w:rsidRPr="00223522">
              <w:rPr>
                <w:rStyle w:val="c1"/>
                <w:color w:val="000000"/>
              </w:rPr>
              <w:t>Интернет)</w:t>
            </w:r>
          </w:p>
        </w:tc>
        <w:tc>
          <w:tcPr>
            <w:tcW w:w="4156" w:type="dxa"/>
            <w:gridSpan w:val="3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14:paraId="3A27A905" w14:textId="77777777" w:rsidR="000A43E7" w:rsidRPr="00223522" w:rsidRDefault="000A43E7" w:rsidP="00AA23C3">
            <w:pPr>
              <w:pStyle w:val="18"/>
              <w:rPr>
                <w:rFonts w:cs="Times New Roman"/>
              </w:rPr>
            </w:pPr>
            <w:r w:rsidRPr="00223522">
              <w:rPr>
                <w:rFonts w:cs="Times New Roman"/>
                <w:b/>
                <w:bCs/>
                <w:i/>
              </w:rPr>
              <w:t xml:space="preserve">Регулятивные: </w:t>
            </w:r>
            <w:r w:rsidRPr="00223522">
              <w:rPr>
                <w:rFonts w:cs="Times New Roman"/>
              </w:rPr>
              <w:t>Учитывать выделенные учителем ориентиры действия в новом учебном материале в сотрудничестве с учителем.</w:t>
            </w:r>
          </w:p>
          <w:p w14:paraId="1E8C09AC" w14:textId="77777777" w:rsidR="000A43E7" w:rsidRPr="00223522" w:rsidRDefault="000A43E7" w:rsidP="00AA23C3">
            <w:pPr>
              <w:pStyle w:val="18"/>
              <w:rPr>
                <w:rFonts w:cs="Times New Roman"/>
              </w:rPr>
            </w:pPr>
            <w:r w:rsidRPr="00223522">
              <w:rPr>
                <w:rFonts w:cs="Times New Roman"/>
                <w:b/>
                <w:bCs/>
                <w:i/>
              </w:rPr>
              <w:t>Познавательные:</w:t>
            </w:r>
            <w:r w:rsidRPr="00223522">
              <w:rPr>
                <w:rFonts w:cs="Times New Roman"/>
              </w:rPr>
              <w:t xml:space="preserve"> Выявление существенных признаков объектов</w:t>
            </w:r>
          </w:p>
          <w:p w14:paraId="2019865F" w14:textId="7D5BD1B0" w:rsidR="000A43E7" w:rsidRPr="00223522" w:rsidRDefault="000A43E7" w:rsidP="00AA23C3">
            <w:pPr>
              <w:pStyle w:val="18"/>
              <w:rPr>
                <w:rFonts w:cs="Times New Roman"/>
                <w:b/>
                <w:bCs/>
                <w:i/>
              </w:rPr>
            </w:pPr>
            <w:r w:rsidRPr="00223522">
              <w:rPr>
                <w:rFonts w:cs="Times New Roman"/>
                <w:b/>
                <w:bCs/>
                <w:i/>
              </w:rPr>
              <w:t xml:space="preserve">Коммуникативные: </w:t>
            </w:r>
            <w:r w:rsidRPr="00223522">
              <w:rPr>
                <w:rFonts w:cs="Times New Roman"/>
              </w:rPr>
              <w:t>Делать выводы на основе обобщённых знаний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0E44AF26" w14:textId="468854B5" w:rsidR="000A43E7" w:rsidRPr="00223522" w:rsidRDefault="000A43E7" w:rsidP="00AA23C3">
            <w:pPr>
              <w:pStyle w:val="18"/>
              <w:rPr>
                <w:rFonts w:cs="Times New Roman"/>
              </w:rPr>
            </w:pPr>
            <w:r w:rsidRPr="00223522">
              <w:rPr>
                <w:rFonts w:cs="Times New Roman"/>
              </w:rPr>
              <w:t>Осознание себя членом общества и государства , чувство любви к родной стране, выражающееся в интересе к её природе.</w:t>
            </w:r>
          </w:p>
        </w:tc>
      </w:tr>
      <w:tr w:rsidR="000A43E7" w:rsidRPr="00223522" w14:paraId="3EBD62CA" w14:textId="77777777" w:rsidTr="00AA2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509"/>
        </w:trPr>
        <w:tc>
          <w:tcPr>
            <w:tcW w:w="569" w:type="dxa"/>
            <w:gridSpan w:val="2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14:paraId="57E68B94" w14:textId="6FC160AB" w:rsidR="000A43E7" w:rsidRPr="00223522" w:rsidRDefault="000A43E7" w:rsidP="00AA23C3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2235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14:paraId="42859212" w14:textId="79AFE324" w:rsidR="000A43E7" w:rsidRPr="00223522" w:rsidRDefault="000A43E7" w:rsidP="00AA23C3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2235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05.04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14:paraId="19418632" w14:textId="77777777" w:rsidR="000A43E7" w:rsidRPr="00223522" w:rsidRDefault="000A43E7" w:rsidP="00AA23C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14:paraId="01C5F4D9" w14:textId="5DF56801" w:rsidR="000A43E7" w:rsidRPr="00223522" w:rsidRDefault="000A43E7" w:rsidP="00AA23C3">
            <w:pPr>
              <w:pStyle w:val="18"/>
              <w:rPr>
                <w:rFonts w:cs="Times New Roman"/>
              </w:rPr>
            </w:pPr>
            <w:r w:rsidRPr="00223522">
              <w:rPr>
                <w:rFonts w:cs="Times New Roman"/>
              </w:rPr>
              <w:t xml:space="preserve">Патриоты России.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14:paraId="2AA3CB93" w14:textId="77777777" w:rsidR="000A43E7" w:rsidRPr="00223522" w:rsidRDefault="000A43E7" w:rsidP="00AA23C3">
            <w:pPr>
              <w:pStyle w:val="18"/>
              <w:rPr>
                <w:rFonts w:cs="Times New Roman"/>
              </w:rPr>
            </w:pPr>
            <w:r w:rsidRPr="00223522">
              <w:rPr>
                <w:rFonts w:cs="Times New Roman"/>
              </w:rPr>
              <w:t>Развивать умение делать словесно-логические обобщения.</w:t>
            </w:r>
          </w:p>
          <w:p w14:paraId="224EE3A7" w14:textId="77777777" w:rsidR="000A43E7" w:rsidRPr="00223522" w:rsidRDefault="000A43E7" w:rsidP="00AA2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14:paraId="478047B3" w14:textId="68C59EBE" w:rsidR="000A43E7" w:rsidRPr="00223522" w:rsidRDefault="000A43E7" w:rsidP="00AA23C3">
            <w:pPr>
              <w:pStyle w:val="c2"/>
              <w:shd w:val="clear" w:color="auto" w:fill="FFFFFF"/>
              <w:spacing w:before="0" w:after="0"/>
              <w:rPr>
                <w:rStyle w:val="c1"/>
                <w:color w:val="000000"/>
              </w:rPr>
            </w:pPr>
            <w:r w:rsidRPr="00223522">
              <w:rPr>
                <w:color w:val="000000"/>
                <w:shd w:val="clear" w:color="auto" w:fill="FFFFFF"/>
              </w:rPr>
              <w:t>Подготавливать небольшие рассказы по иллюстрациям учебника, описывая важнейшие изученные события из истории Отечества.</w:t>
            </w:r>
            <w:r w:rsidRPr="00223522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</w:tc>
        <w:tc>
          <w:tcPr>
            <w:tcW w:w="4156" w:type="dxa"/>
            <w:gridSpan w:val="3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14:paraId="0067BEC9" w14:textId="77777777" w:rsidR="000A43E7" w:rsidRPr="00223522" w:rsidRDefault="000A43E7" w:rsidP="00AA23C3">
            <w:pPr>
              <w:pStyle w:val="18"/>
              <w:rPr>
                <w:rFonts w:cs="Times New Roman"/>
              </w:rPr>
            </w:pPr>
            <w:r w:rsidRPr="00223522">
              <w:rPr>
                <w:rFonts w:cs="Times New Roman"/>
                <w:b/>
                <w:bCs/>
                <w:i/>
              </w:rPr>
              <w:t xml:space="preserve">Регулятивные: </w:t>
            </w:r>
            <w:r w:rsidRPr="00223522">
              <w:rPr>
                <w:rFonts w:cs="Times New Roman"/>
              </w:rPr>
              <w:t>Планировать свои действия в соответствии с поставленной задачей и ее реализации, в том числе во внутреннем плане</w:t>
            </w:r>
          </w:p>
          <w:p w14:paraId="270EDDBE" w14:textId="77777777" w:rsidR="000A43E7" w:rsidRPr="00223522" w:rsidRDefault="000A43E7" w:rsidP="00AA23C3">
            <w:pPr>
              <w:pStyle w:val="18"/>
              <w:rPr>
                <w:rFonts w:cs="Times New Roman"/>
              </w:rPr>
            </w:pPr>
            <w:r w:rsidRPr="00223522">
              <w:rPr>
                <w:rFonts w:cs="Times New Roman"/>
                <w:b/>
                <w:bCs/>
                <w:i/>
              </w:rPr>
              <w:t>Познавательные:</w:t>
            </w:r>
            <w:r w:rsidRPr="00223522">
              <w:rPr>
                <w:rFonts w:cs="Times New Roman"/>
              </w:rPr>
              <w:t xml:space="preserve"> Ориентироваться в своей системе знаний: самостоятельно предполагать, какая информация нужна для решения учебной задачи в один шаг.</w:t>
            </w:r>
          </w:p>
          <w:p w14:paraId="1F4B7A31" w14:textId="005D88C3" w:rsidR="000A43E7" w:rsidRPr="00223522" w:rsidRDefault="000A43E7" w:rsidP="00AA23C3">
            <w:pPr>
              <w:pStyle w:val="18"/>
              <w:rPr>
                <w:rFonts w:cs="Times New Roman"/>
                <w:b/>
                <w:bCs/>
                <w:i/>
              </w:rPr>
            </w:pPr>
            <w:r w:rsidRPr="00223522">
              <w:rPr>
                <w:rFonts w:cs="Times New Roman"/>
                <w:b/>
                <w:bCs/>
                <w:i/>
              </w:rPr>
              <w:t xml:space="preserve">Коммуникативные: </w:t>
            </w:r>
            <w:r w:rsidRPr="00223522">
              <w:rPr>
                <w:rFonts w:cs="Times New Roman"/>
              </w:rPr>
              <w:t>Адекватно использовать речевые средства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1F544E53" w14:textId="77777777" w:rsidR="000A43E7" w:rsidRPr="00223522" w:rsidRDefault="000A43E7" w:rsidP="00AA23C3">
            <w:pPr>
              <w:pStyle w:val="18"/>
              <w:rPr>
                <w:rFonts w:cs="Times New Roman"/>
              </w:rPr>
            </w:pPr>
            <w:r w:rsidRPr="00223522">
              <w:rPr>
                <w:rFonts w:cs="Times New Roman"/>
              </w:rPr>
              <w:t>Оценивать жизненные ситуации</w:t>
            </w:r>
          </w:p>
          <w:p w14:paraId="2D9B6D50" w14:textId="77777777" w:rsidR="000A43E7" w:rsidRPr="00223522" w:rsidRDefault="000A43E7" w:rsidP="00AA23C3">
            <w:pPr>
              <w:pStyle w:val="18"/>
              <w:rPr>
                <w:rFonts w:cs="Times New Roman"/>
              </w:rPr>
            </w:pPr>
          </w:p>
        </w:tc>
      </w:tr>
      <w:tr w:rsidR="000A43E7" w:rsidRPr="00223522" w14:paraId="28AE8532" w14:textId="77777777" w:rsidTr="00AA2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2010"/>
        </w:trPr>
        <w:tc>
          <w:tcPr>
            <w:tcW w:w="569" w:type="dxa"/>
            <w:gridSpan w:val="2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14:paraId="555A9177" w14:textId="68A67F1F" w:rsidR="000A43E7" w:rsidRPr="00223522" w:rsidRDefault="000A43E7" w:rsidP="00AA23C3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2235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lastRenderedPageBreak/>
              <w:t>53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14:paraId="0E8B6969" w14:textId="6BA9CA5F" w:rsidR="000A43E7" w:rsidRPr="00223522" w:rsidRDefault="000A43E7" w:rsidP="00AA23C3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2235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08.04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14:paraId="15579932" w14:textId="77777777" w:rsidR="000A43E7" w:rsidRPr="00223522" w:rsidRDefault="000A43E7" w:rsidP="00AA23C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14:paraId="616C39F7" w14:textId="77777777" w:rsidR="000A43E7" w:rsidRPr="00223522" w:rsidRDefault="000A43E7" w:rsidP="00AA23C3">
            <w:pPr>
              <w:pStyle w:val="18"/>
              <w:rPr>
                <w:rFonts w:cs="Times New Roman"/>
              </w:rPr>
            </w:pPr>
            <w:r w:rsidRPr="00223522">
              <w:rPr>
                <w:rFonts w:cs="Times New Roman"/>
              </w:rPr>
              <w:t xml:space="preserve">Пётр Великий. </w:t>
            </w:r>
          </w:p>
          <w:p w14:paraId="5C9CC18B" w14:textId="77777777" w:rsidR="000A43E7" w:rsidRPr="00223522" w:rsidRDefault="000A43E7" w:rsidP="00AA23C3">
            <w:pPr>
              <w:pStyle w:val="18"/>
              <w:rPr>
                <w:rFonts w:cs="Times New Roman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14:paraId="04B9DC0C" w14:textId="0FF898B8" w:rsidR="000A43E7" w:rsidRPr="00223522" w:rsidRDefault="000A43E7" w:rsidP="00AA23C3">
            <w:pPr>
              <w:pStyle w:val="18"/>
              <w:rPr>
                <w:rFonts w:cs="Times New Roman"/>
              </w:rPr>
            </w:pPr>
            <w:r w:rsidRPr="00223522">
              <w:rPr>
                <w:rFonts w:cs="Times New Roman"/>
              </w:rPr>
              <w:t>Коррекция образной памяти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14:paraId="693B7712" w14:textId="4F07721B" w:rsidR="000A43E7" w:rsidRPr="00223522" w:rsidRDefault="000A43E7" w:rsidP="00AA23C3">
            <w:pPr>
              <w:pStyle w:val="c2"/>
              <w:shd w:val="clear" w:color="auto" w:fill="FFFFFF"/>
              <w:spacing w:before="0" w:after="0"/>
              <w:rPr>
                <w:color w:val="000000"/>
                <w:shd w:val="clear" w:color="auto" w:fill="FFFFFF"/>
              </w:rPr>
            </w:pPr>
            <w:r w:rsidRPr="00223522">
              <w:rPr>
                <w:color w:val="000000"/>
                <w:shd w:val="clear" w:color="auto" w:fill="FFFFFF"/>
              </w:rPr>
              <w:t xml:space="preserve">Пересказывать своими словами текст учебника (о событии, историческом деятеле, памятнике культуры) и обсуждать его в классе. </w:t>
            </w:r>
          </w:p>
        </w:tc>
        <w:tc>
          <w:tcPr>
            <w:tcW w:w="4156" w:type="dxa"/>
            <w:gridSpan w:val="3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14:paraId="6BB1568A" w14:textId="77777777" w:rsidR="000A43E7" w:rsidRPr="00223522" w:rsidRDefault="000A43E7" w:rsidP="00AA23C3">
            <w:pPr>
              <w:pStyle w:val="18"/>
              <w:rPr>
                <w:rFonts w:cs="Times New Roman"/>
              </w:rPr>
            </w:pPr>
            <w:r w:rsidRPr="00223522">
              <w:rPr>
                <w:rFonts w:cs="Times New Roman"/>
                <w:b/>
                <w:bCs/>
                <w:i/>
              </w:rPr>
              <w:t xml:space="preserve">Регулятивные: </w:t>
            </w:r>
            <w:r w:rsidRPr="00223522">
              <w:rPr>
                <w:rFonts w:cs="Times New Roman"/>
              </w:rPr>
              <w:t>Принимать и сохранять учебную задачу.</w:t>
            </w:r>
          </w:p>
          <w:p w14:paraId="0D51D915" w14:textId="77777777" w:rsidR="000A43E7" w:rsidRPr="00223522" w:rsidRDefault="000A43E7" w:rsidP="00AA23C3">
            <w:pPr>
              <w:pStyle w:val="18"/>
              <w:rPr>
                <w:rFonts w:cs="Times New Roman"/>
              </w:rPr>
            </w:pPr>
            <w:r w:rsidRPr="00223522">
              <w:rPr>
                <w:rFonts w:cs="Times New Roman"/>
                <w:b/>
                <w:bCs/>
                <w:i/>
              </w:rPr>
              <w:t>Познавательные:</w:t>
            </w:r>
            <w:r w:rsidRPr="00223522">
              <w:rPr>
                <w:rFonts w:cs="Times New Roman"/>
              </w:rPr>
              <w:t xml:space="preserve"> Определять причины явлений, событий</w:t>
            </w:r>
          </w:p>
          <w:p w14:paraId="2953EF04" w14:textId="1801B24E" w:rsidR="000A43E7" w:rsidRPr="00223522" w:rsidRDefault="000A43E7" w:rsidP="00AA23C3">
            <w:pPr>
              <w:pStyle w:val="18"/>
              <w:rPr>
                <w:rFonts w:cs="Times New Roman"/>
                <w:b/>
                <w:bCs/>
                <w:i/>
              </w:rPr>
            </w:pPr>
            <w:r w:rsidRPr="00223522">
              <w:rPr>
                <w:rFonts w:cs="Times New Roman"/>
                <w:b/>
                <w:bCs/>
                <w:i/>
              </w:rPr>
              <w:t xml:space="preserve">Коммуникативные: </w:t>
            </w:r>
            <w:r w:rsidRPr="00223522">
              <w:rPr>
                <w:rFonts w:cs="Times New Roman"/>
              </w:rPr>
              <w:t xml:space="preserve">Высказывать свою точку зрения и пытаться её обосновать, приводя аргументы; 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14054180" w14:textId="14220C3E" w:rsidR="000A43E7" w:rsidRPr="00223522" w:rsidRDefault="000A43E7" w:rsidP="00AA23C3">
            <w:pPr>
              <w:pStyle w:val="18"/>
              <w:rPr>
                <w:rFonts w:cs="Times New Roman"/>
              </w:rPr>
            </w:pPr>
            <w:r w:rsidRPr="00223522">
              <w:rPr>
                <w:rFonts w:eastAsia="Calibri" w:cs="Times New Roman"/>
              </w:rPr>
              <w:t>Принимать и осваивать социальную роль обучающегося, осознавать личностный смысл учения.</w:t>
            </w:r>
          </w:p>
        </w:tc>
      </w:tr>
      <w:tr w:rsidR="000A43E7" w:rsidRPr="00223522" w14:paraId="039AAFC1" w14:textId="77777777" w:rsidTr="00AA2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2010"/>
        </w:trPr>
        <w:tc>
          <w:tcPr>
            <w:tcW w:w="569" w:type="dxa"/>
            <w:gridSpan w:val="2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14:paraId="7EC350BB" w14:textId="5667C3F8" w:rsidR="000A43E7" w:rsidRPr="00223522" w:rsidRDefault="000A43E7" w:rsidP="00AA23C3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2235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14:paraId="25FD09ED" w14:textId="6BC586BC" w:rsidR="000A43E7" w:rsidRPr="00223522" w:rsidRDefault="000A43E7" w:rsidP="00AA23C3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2235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12.04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14:paraId="77728377" w14:textId="77777777" w:rsidR="000A43E7" w:rsidRPr="00223522" w:rsidRDefault="000A43E7" w:rsidP="00AA23C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14:paraId="71340E8F" w14:textId="77777777" w:rsidR="000A43E7" w:rsidRPr="00223522" w:rsidRDefault="000A43E7" w:rsidP="00AA23C3">
            <w:pPr>
              <w:pStyle w:val="18"/>
              <w:rPr>
                <w:rFonts w:cs="Times New Roman"/>
              </w:rPr>
            </w:pPr>
            <w:r w:rsidRPr="00223522">
              <w:rPr>
                <w:rFonts w:cs="Times New Roman"/>
              </w:rPr>
              <w:t>Михаил Васильевич Ломоносов.</w:t>
            </w:r>
          </w:p>
          <w:p w14:paraId="7F2A592C" w14:textId="77777777" w:rsidR="000A43E7" w:rsidRPr="00223522" w:rsidRDefault="000A43E7" w:rsidP="00AA23C3">
            <w:pPr>
              <w:pStyle w:val="18"/>
              <w:rPr>
                <w:rFonts w:cs="Times New Roman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14:paraId="16ABF163" w14:textId="751F6D42" w:rsidR="000A43E7" w:rsidRPr="00223522" w:rsidRDefault="000A43E7" w:rsidP="00AA23C3">
            <w:pPr>
              <w:pStyle w:val="18"/>
              <w:rPr>
                <w:rFonts w:cs="Times New Roman"/>
              </w:rPr>
            </w:pPr>
            <w:r w:rsidRPr="00223522">
              <w:rPr>
                <w:rFonts w:cs="Times New Roman"/>
              </w:rPr>
              <w:t>Коррекция речи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14:paraId="5D5814F1" w14:textId="51AF7563" w:rsidR="000A43E7" w:rsidRPr="00223522" w:rsidRDefault="000A43E7" w:rsidP="00AA23C3">
            <w:pPr>
              <w:pStyle w:val="c2"/>
              <w:shd w:val="clear" w:color="auto" w:fill="FFFFFF"/>
              <w:spacing w:before="0" w:after="0"/>
              <w:rPr>
                <w:color w:val="000000"/>
                <w:shd w:val="clear" w:color="auto" w:fill="FFFFFF"/>
              </w:rPr>
            </w:pPr>
            <w:r w:rsidRPr="00223522">
              <w:rPr>
                <w:color w:val="000000"/>
                <w:shd w:val="clear" w:color="auto" w:fill="FFFFFF"/>
              </w:rPr>
              <w:t>Находить в тексте учебника слова и выражения, характеризующие исторического деятеля, его дела и поступки, высказывать своё мотивированное отношение к историческому деятелю.</w:t>
            </w:r>
          </w:p>
        </w:tc>
        <w:tc>
          <w:tcPr>
            <w:tcW w:w="4156" w:type="dxa"/>
            <w:gridSpan w:val="3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14:paraId="53372CE8" w14:textId="77777777" w:rsidR="000A43E7" w:rsidRPr="00223522" w:rsidRDefault="000A43E7" w:rsidP="00AA23C3">
            <w:pPr>
              <w:pStyle w:val="18"/>
              <w:rPr>
                <w:rFonts w:cs="Times New Roman"/>
              </w:rPr>
            </w:pPr>
            <w:r w:rsidRPr="00223522">
              <w:rPr>
                <w:rFonts w:cs="Times New Roman"/>
                <w:b/>
                <w:bCs/>
                <w:i/>
              </w:rPr>
              <w:t xml:space="preserve">Регулятивные: </w:t>
            </w:r>
            <w:r w:rsidRPr="00223522">
              <w:rPr>
                <w:rFonts w:cs="Times New Roman"/>
              </w:rPr>
              <w:t>Учитывать выделенные учителем ориентиры действия в новом учебном материале в сотрудничестве с учителем.</w:t>
            </w:r>
          </w:p>
          <w:p w14:paraId="06C2A73D" w14:textId="77777777" w:rsidR="000A43E7" w:rsidRPr="00223522" w:rsidRDefault="000A43E7" w:rsidP="00AA23C3">
            <w:pPr>
              <w:pStyle w:val="18"/>
              <w:rPr>
                <w:rFonts w:cs="Times New Roman"/>
              </w:rPr>
            </w:pPr>
            <w:r w:rsidRPr="00223522">
              <w:rPr>
                <w:rFonts w:cs="Times New Roman"/>
                <w:b/>
                <w:bCs/>
                <w:i/>
              </w:rPr>
              <w:t>Познавательные:</w:t>
            </w:r>
            <w:r w:rsidRPr="00223522">
              <w:rPr>
                <w:rFonts w:cs="Times New Roman"/>
              </w:rPr>
              <w:t xml:space="preserve"> Выявление существенных признаков объектов</w:t>
            </w:r>
          </w:p>
          <w:p w14:paraId="17284150" w14:textId="7496724C" w:rsidR="000A43E7" w:rsidRPr="00223522" w:rsidRDefault="000A43E7" w:rsidP="00AA23C3">
            <w:pPr>
              <w:pStyle w:val="18"/>
              <w:rPr>
                <w:rFonts w:cs="Times New Roman"/>
                <w:b/>
                <w:bCs/>
                <w:i/>
              </w:rPr>
            </w:pPr>
            <w:r w:rsidRPr="00223522">
              <w:rPr>
                <w:rFonts w:cs="Times New Roman"/>
                <w:b/>
                <w:bCs/>
                <w:i/>
              </w:rPr>
              <w:t xml:space="preserve">Коммуникативные: </w:t>
            </w:r>
            <w:r w:rsidRPr="00223522">
              <w:rPr>
                <w:rFonts w:cs="Times New Roman"/>
              </w:rPr>
              <w:t>Делать выводы на основе обобщённых знаний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7E5E52C8" w14:textId="4AABD514" w:rsidR="000A43E7" w:rsidRPr="00223522" w:rsidRDefault="000A43E7" w:rsidP="00AA23C3">
            <w:pPr>
              <w:pStyle w:val="18"/>
              <w:rPr>
                <w:rFonts w:eastAsia="Calibri" w:cs="Times New Roman"/>
              </w:rPr>
            </w:pPr>
            <w:r w:rsidRPr="00223522">
              <w:rPr>
                <w:rFonts w:cs="Times New Roman"/>
              </w:rPr>
              <w:t>Принимать и осваивать социальную роль обучающегося, осознавать личностный смысл учения.</w:t>
            </w:r>
          </w:p>
        </w:tc>
      </w:tr>
      <w:tr w:rsidR="000A43E7" w:rsidRPr="00223522" w14:paraId="0F498C28" w14:textId="77777777" w:rsidTr="00AA2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2010"/>
        </w:trPr>
        <w:tc>
          <w:tcPr>
            <w:tcW w:w="569" w:type="dxa"/>
            <w:gridSpan w:val="2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14:paraId="0DDACD42" w14:textId="65D5D6A9" w:rsidR="000A43E7" w:rsidRPr="00223522" w:rsidRDefault="000A43E7" w:rsidP="00AA23C3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2235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14:paraId="1E011806" w14:textId="255F8DAD" w:rsidR="000A43E7" w:rsidRPr="00223522" w:rsidRDefault="000A43E7" w:rsidP="00AA23C3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2235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15.04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14:paraId="2B0356C1" w14:textId="77777777" w:rsidR="000A43E7" w:rsidRPr="00223522" w:rsidRDefault="000A43E7" w:rsidP="00AA23C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14:paraId="3D1A49B1" w14:textId="77777777" w:rsidR="000A43E7" w:rsidRPr="00223522" w:rsidRDefault="000A43E7" w:rsidP="00AA23C3">
            <w:pPr>
              <w:pStyle w:val="18"/>
              <w:rPr>
                <w:rFonts w:cs="Times New Roman"/>
              </w:rPr>
            </w:pPr>
            <w:r w:rsidRPr="00223522">
              <w:rPr>
                <w:rFonts w:cs="Times New Roman"/>
              </w:rPr>
              <w:t>Екатерина Великая.</w:t>
            </w:r>
          </w:p>
          <w:p w14:paraId="3A23E2E9" w14:textId="77777777" w:rsidR="000A43E7" w:rsidRPr="00223522" w:rsidRDefault="000A43E7" w:rsidP="00AA23C3">
            <w:pPr>
              <w:pStyle w:val="18"/>
              <w:rPr>
                <w:rFonts w:cs="Times New Roman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14:paraId="0DC4D259" w14:textId="3489D495" w:rsidR="000A43E7" w:rsidRPr="00223522" w:rsidRDefault="000A43E7" w:rsidP="00AA23C3">
            <w:pPr>
              <w:pStyle w:val="18"/>
              <w:rPr>
                <w:rFonts w:cs="Times New Roman"/>
              </w:rPr>
            </w:pPr>
            <w:r w:rsidRPr="00223522">
              <w:rPr>
                <w:rFonts w:cs="Times New Roman"/>
                <w:color w:val="000000"/>
              </w:rPr>
              <w:t>Коррекция и развитие зрительных восприятий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14:paraId="26AD2455" w14:textId="77777777" w:rsidR="000A43E7" w:rsidRPr="00223522" w:rsidRDefault="000A43E7" w:rsidP="00AA2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5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Пересказывать своими словами текст учебника.</w:t>
            </w:r>
          </w:p>
          <w:p w14:paraId="52C661AB" w14:textId="5B57A04D" w:rsidR="000A43E7" w:rsidRPr="00223522" w:rsidRDefault="000A43E7" w:rsidP="00AA23C3">
            <w:pPr>
              <w:pStyle w:val="c2"/>
              <w:shd w:val="clear" w:color="auto" w:fill="FFFFFF"/>
              <w:spacing w:before="0" w:after="0"/>
              <w:rPr>
                <w:color w:val="000000"/>
                <w:shd w:val="clear" w:color="auto" w:fill="FFFFFF"/>
              </w:rPr>
            </w:pPr>
            <w:r w:rsidRPr="00223522">
              <w:rPr>
                <w:color w:val="000000"/>
                <w:shd w:val="clear" w:color="auto" w:fill="FFFFFF"/>
              </w:rPr>
              <w:t>Находить в тексте учебника слова и выражения, характеризующие исторического деятеля, его дела и поступки, высказывать своё мотивированное отношение к историческому деятелю.</w:t>
            </w:r>
          </w:p>
        </w:tc>
        <w:tc>
          <w:tcPr>
            <w:tcW w:w="4156" w:type="dxa"/>
            <w:gridSpan w:val="3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14:paraId="4BAD987E" w14:textId="77777777" w:rsidR="000A43E7" w:rsidRPr="00223522" w:rsidRDefault="000A43E7" w:rsidP="00AA23C3">
            <w:pPr>
              <w:pStyle w:val="18"/>
              <w:rPr>
                <w:rFonts w:cs="Times New Roman"/>
              </w:rPr>
            </w:pPr>
            <w:r w:rsidRPr="00223522">
              <w:rPr>
                <w:rFonts w:cs="Times New Roman"/>
                <w:b/>
                <w:bCs/>
                <w:i/>
              </w:rPr>
              <w:t xml:space="preserve">Регулятивные: </w:t>
            </w:r>
            <w:r w:rsidRPr="00223522">
              <w:rPr>
                <w:rFonts w:cs="Times New Roman"/>
              </w:rPr>
              <w:t>Принимать и сохранять учебную задачу</w:t>
            </w:r>
          </w:p>
          <w:p w14:paraId="5DBFF08A" w14:textId="77777777" w:rsidR="000A43E7" w:rsidRPr="00223522" w:rsidRDefault="000A43E7" w:rsidP="00AA23C3">
            <w:pPr>
              <w:pStyle w:val="18"/>
              <w:rPr>
                <w:rFonts w:cs="Times New Roman"/>
              </w:rPr>
            </w:pPr>
            <w:r w:rsidRPr="00223522">
              <w:rPr>
                <w:rFonts w:cs="Times New Roman"/>
                <w:b/>
                <w:bCs/>
                <w:i/>
              </w:rPr>
              <w:t>Познавательные:</w:t>
            </w:r>
            <w:r w:rsidRPr="00223522">
              <w:rPr>
                <w:rFonts w:cs="Times New Roman"/>
              </w:rPr>
              <w:t xml:space="preserve"> извлекать информацию, представленную в разных формах (текст, таблица, схема, иллюстрация и др.).</w:t>
            </w:r>
          </w:p>
          <w:p w14:paraId="1F9DC5F3" w14:textId="277BC503" w:rsidR="000A43E7" w:rsidRPr="00223522" w:rsidRDefault="000A43E7" w:rsidP="00AA23C3">
            <w:pPr>
              <w:pStyle w:val="18"/>
              <w:rPr>
                <w:rFonts w:cs="Times New Roman"/>
                <w:b/>
                <w:bCs/>
                <w:i/>
              </w:rPr>
            </w:pPr>
            <w:r w:rsidRPr="00223522">
              <w:rPr>
                <w:rFonts w:cs="Times New Roman"/>
                <w:b/>
                <w:bCs/>
                <w:i/>
              </w:rPr>
              <w:t xml:space="preserve">Коммуникативные: </w:t>
            </w:r>
            <w:r w:rsidRPr="00223522">
              <w:rPr>
                <w:rFonts w:cs="Times New Roman"/>
              </w:rPr>
              <w:t>Высказывать свою точку зрения , пытаться её обосновать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02BFB32E" w14:textId="5241C6A0" w:rsidR="000A43E7" w:rsidRPr="00223522" w:rsidRDefault="000A43E7" w:rsidP="00AA23C3">
            <w:pPr>
              <w:pStyle w:val="18"/>
              <w:rPr>
                <w:rFonts w:eastAsia="Calibri" w:cs="Times New Roman"/>
              </w:rPr>
            </w:pPr>
            <w:r w:rsidRPr="00223522">
              <w:rPr>
                <w:rFonts w:cs="Times New Roman"/>
              </w:rPr>
              <w:t>Принимать внутреннюю позицию школьника на уровне положительного отношения к урокам чтения.</w:t>
            </w:r>
          </w:p>
        </w:tc>
      </w:tr>
      <w:tr w:rsidR="000A43E7" w:rsidRPr="00223522" w14:paraId="67E67787" w14:textId="77777777" w:rsidTr="00AA2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1076"/>
        </w:trPr>
        <w:tc>
          <w:tcPr>
            <w:tcW w:w="569" w:type="dxa"/>
            <w:gridSpan w:val="2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14:paraId="074B5E60" w14:textId="5798FBDE" w:rsidR="000A43E7" w:rsidRPr="00223522" w:rsidRDefault="000A43E7" w:rsidP="00AA23C3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2235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lastRenderedPageBreak/>
              <w:t>56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14:paraId="717030F5" w14:textId="5DCAF4BF" w:rsidR="000A43E7" w:rsidRPr="00223522" w:rsidRDefault="000A43E7" w:rsidP="00AA23C3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2235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19.04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14:paraId="78132E06" w14:textId="77777777" w:rsidR="000A43E7" w:rsidRPr="00223522" w:rsidRDefault="000A43E7" w:rsidP="00AA23C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14:paraId="12D9824F" w14:textId="442D15B9" w:rsidR="000A43E7" w:rsidRPr="00223522" w:rsidRDefault="000A43E7" w:rsidP="00AA23C3">
            <w:pPr>
              <w:pStyle w:val="18"/>
              <w:rPr>
                <w:rFonts w:cs="Times New Roman"/>
              </w:rPr>
            </w:pPr>
            <w:r w:rsidRPr="00223522">
              <w:rPr>
                <w:rFonts w:cs="Times New Roman"/>
              </w:rPr>
              <w:t>Отечественная война 1812 года. Бородинское сражение.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14:paraId="3D68DA5B" w14:textId="10A724C4" w:rsidR="000A43E7" w:rsidRPr="00223522" w:rsidRDefault="000A43E7" w:rsidP="00AA23C3">
            <w:pPr>
              <w:pStyle w:val="18"/>
              <w:rPr>
                <w:rFonts w:cs="Times New Roman"/>
                <w:color w:val="000000"/>
              </w:rPr>
            </w:pPr>
            <w:r w:rsidRPr="00223522">
              <w:rPr>
                <w:rFonts w:cs="Times New Roman"/>
              </w:rPr>
              <w:t>Учить выделять сходство и различие понятий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14:paraId="7A8D9DBC" w14:textId="773A1C69" w:rsidR="000A43E7" w:rsidRPr="00223522" w:rsidRDefault="000A43E7" w:rsidP="00AA2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23522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Показывать места исторических событий на исторической карте.</w:t>
            </w:r>
          </w:p>
        </w:tc>
        <w:tc>
          <w:tcPr>
            <w:tcW w:w="4156" w:type="dxa"/>
            <w:gridSpan w:val="3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14:paraId="0B60E49B" w14:textId="77777777" w:rsidR="000A43E7" w:rsidRPr="00223522" w:rsidRDefault="000A43E7" w:rsidP="00AA23C3">
            <w:pPr>
              <w:pStyle w:val="18"/>
              <w:rPr>
                <w:rFonts w:cs="Times New Roman"/>
              </w:rPr>
            </w:pPr>
            <w:r w:rsidRPr="00223522">
              <w:rPr>
                <w:rFonts w:cs="Times New Roman"/>
                <w:b/>
                <w:bCs/>
                <w:i/>
              </w:rPr>
              <w:t xml:space="preserve">Регулятивные: </w:t>
            </w:r>
            <w:r w:rsidRPr="00223522">
              <w:rPr>
                <w:rFonts w:cs="Times New Roman"/>
              </w:rPr>
              <w:t>Принимать и сохранять учебную задачу, учитывать выделенные учителем ориентиры действия в новом учебном материале в сотрудничестве с учителем.</w:t>
            </w:r>
          </w:p>
          <w:p w14:paraId="1F2EB68C" w14:textId="77777777" w:rsidR="000A43E7" w:rsidRPr="00223522" w:rsidRDefault="000A43E7" w:rsidP="00AA23C3">
            <w:pPr>
              <w:pStyle w:val="18"/>
              <w:rPr>
                <w:rFonts w:cs="Times New Roman"/>
              </w:rPr>
            </w:pPr>
            <w:r w:rsidRPr="00223522">
              <w:rPr>
                <w:rFonts w:cs="Times New Roman"/>
                <w:b/>
                <w:bCs/>
                <w:i/>
              </w:rPr>
              <w:t>Познавательные:</w:t>
            </w:r>
            <w:r w:rsidRPr="00223522">
              <w:rPr>
                <w:rFonts w:cs="Times New Roman"/>
              </w:rPr>
              <w:t xml:space="preserve"> Выявление существенных признаков объектов, делать выводы на основе обобщённых знаний</w:t>
            </w:r>
          </w:p>
          <w:p w14:paraId="25E93CD8" w14:textId="5E1DE117" w:rsidR="000A43E7" w:rsidRPr="00223522" w:rsidRDefault="000A43E7" w:rsidP="00AA23C3">
            <w:pPr>
              <w:pStyle w:val="18"/>
              <w:rPr>
                <w:rFonts w:cs="Times New Roman"/>
                <w:b/>
                <w:bCs/>
                <w:i/>
              </w:rPr>
            </w:pPr>
            <w:r w:rsidRPr="00223522">
              <w:rPr>
                <w:rFonts w:cs="Times New Roman"/>
                <w:b/>
                <w:bCs/>
                <w:i/>
              </w:rPr>
              <w:t xml:space="preserve">Коммуникативные: </w:t>
            </w:r>
            <w:r w:rsidRPr="00223522">
              <w:rPr>
                <w:rFonts w:cs="Times New Roman"/>
              </w:rPr>
              <w:t>Слушать других, пытаться принимать другую точку зрения, быть готовым изменить свою точку зрения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3B510D17" w14:textId="77777777" w:rsidR="000A43E7" w:rsidRPr="00223522" w:rsidRDefault="000A43E7" w:rsidP="00AA23C3">
            <w:pPr>
              <w:pStyle w:val="18"/>
              <w:snapToGrid w:val="0"/>
              <w:rPr>
                <w:rFonts w:cs="Times New Roman"/>
              </w:rPr>
            </w:pPr>
          </w:p>
          <w:p w14:paraId="7FCFF492" w14:textId="2F700E1D" w:rsidR="000A43E7" w:rsidRPr="00223522" w:rsidRDefault="000A43E7" w:rsidP="00AA23C3">
            <w:pPr>
              <w:pStyle w:val="18"/>
              <w:rPr>
                <w:rFonts w:cs="Times New Roman"/>
              </w:rPr>
            </w:pPr>
            <w:r w:rsidRPr="00223522">
              <w:rPr>
                <w:rFonts w:cs="Times New Roman"/>
              </w:rPr>
              <w:t>Проявлять интерес к новому учебному материалу, ориентироваться в нравственном содержании поступков.</w:t>
            </w:r>
          </w:p>
        </w:tc>
      </w:tr>
      <w:tr w:rsidR="000A43E7" w:rsidRPr="00223522" w14:paraId="00F27E6C" w14:textId="77777777" w:rsidTr="00AA2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2010"/>
        </w:trPr>
        <w:tc>
          <w:tcPr>
            <w:tcW w:w="569" w:type="dxa"/>
            <w:gridSpan w:val="2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14:paraId="5DC19A08" w14:textId="230351C3" w:rsidR="000A43E7" w:rsidRPr="00223522" w:rsidRDefault="000A43E7" w:rsidP="00AA23C3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2235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14:paraId="673F1A8B" w14:textId="4E1C277E" w:rsidR="000A43E7" w:rsidRPr="00223522" w:rsidRDefault="000A43E7" w:rsidP="00AA23C3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2235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22.04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14:paraId="7AEA2713" w14:textId="77777777" w:rsidR="000A43E7" w:rsidRPr="00223522" w:rsidRDefault="000A43E7" w:rsidP="00AA23C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14:paraId="59799BFE" w14:textId="77777777" w:rsidR="000A43E7" w:rsidRPr="00223522" w:rsidRDefault="000A43E7" w:rsidP="00AA23C3">
            <w:pPr>
              <w:pStyle w:val="18"/>
              <w:rPr>
                <w:rFonts w:cs="Times New Roman"/>
              </w:rPr>
            </w:pPr>
            <w:r w:rsidRPr="00223522">
              <w:rPr>
                <w:rFonts w:cs="Times New Roman"/>
              </w:rPr>
              <w:t>Страницы истории XIХ века.</w:t>
            </w:r>
          </w:p>
          <w:p w14:paraId="03EA0947" w14:textId="77777777" w:rsidR="000A43E7" w:rsidRPr="00223522" w:rsidRDefault="000A43E7" w:rsidP="00AA23C3">
            <w:pPr>
              <w:pStyle w:val="18"/>
              <w:rPr>
                <w:rFonts w:cs="Times New Roman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14:paraId="29624B06" w14:textId="77777777" w:rsidR="000A43E7" w:rsidRPr="00223522" w:rsidRDefault="000A43E7" w:rsidP="00AA23C3">
            <w:pPr>
              <w:pStyle w:val="18"/>
              <w:rPr>
                <w:rFonts w:cs="Times New Roman"/>
              </w:rPr>
            </w:pPr>
            <w:r w:rsidRPr="00223522">
              <w:rPr>
                <w:rFonts w:cs="Times New Roman"/>
              </w:rPr>
              <w:t>Развивать умение делать словесно-логические обобщения.</w:t>
            </w:r>
          </w:p>
          <w:p w14:paraId="4472A88F" w14:textId="77777777" w:rsidR="000A43E7" w:rsidRPr="00223522" w:rsidRDefault="000A43E7" w:rsidP="00AA23C3">
            <w:pPr>
              <w:pStyle w:val="18"/>
              <w:rPr>
                <w:rFonts w:cs="Times New Roman"/>
                <w:color w:val="00000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14:paraId="7DB93F86" w14:textId="3AE4E04C" w:rsidR="000A43E7" w:rsidRPr="00223522" w:rsidRDefault="000A43E7" w:rsidP="00AA2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23522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Находить в учебнике и дополнительных источниках сведения по истории </w:t>
            </w:r>
            <w:r w:rsidRPr="00223522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  <w:r w:rsidRPr="002235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223522">
              <w:rPr>
                <w:rFonts w:ascii="Times New Roman" w:eastAsia="Calibri" w:hAnsi="Times New Roman" w:cs="Times New Roman"/>
                <w:sz w:val="24"/>
                <w:szCs w:val="24"/>
              </w:rPr>
              <w:t>X века</w:t>
            </w:r>
            <w:r w:rsidRPr="00223522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, излагать их в виде сообщения, рассказа.</w:t>
            </w:r>
          </w:p>
        </w:tc>
        <w:tc>
          <w:tcPr>
            <w:tcW w:w="4156" w:type="dxa"/>
            <w:gridSpan w:val="3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14:paraId="797DA982" w14:textId="77777777" w:rsidR="000A43E7" w:rsidRPr="00223522" w:rsidRDefault="000A43E7" w:rsidP="00AA23C3">
            <w:pPr>
              <w:pStyle w:val="18"/>
              <w:rPr>
                <w:rFonts w:cs="Times New Roman"/>
              </w:rPr>
            </w:pPr>
            <w:r w:rsidRPr="00223522">
              <w:rPr>
                <w:rFonts w:cs="Times New Roman"/>
                <w:b/>
                <w:bCs/>
                <w:i/>
              </w:rPr>
              <w:t xml:space="preserve">Регулятивные: </w:t>
            </w:r>
            <w:r w:rsidRPr="00223522">
              <w:rPr>
                <w:rFonts w:cs="Times New Roman"/>
              </w:rPr>
              <w:t>Принимать и сохранять учебную задачу.</w:t>
            </w:r>
          </w:p>
          <w:p w14:paraId="64DCE1A0" w14:textId="77777777" w:rsidR="000A43E7" w:rsidRPr="00223522" w:rsidRDefault="000A43E7" w:rsidP="00AA23C3">
            <w:pPr>
              <w:pStyle w:val="18"/>
              <w:rPr>
                <w:rFonts w:cs="Times New Roman"/>
              </w:rPr>
            </w:pPr>
            <w:r w:rsidRPr="00223522">
              <w:rPr>
                <w:rFonts w:cs="Times New Roman"/>
                <w:b/>
                <w:bCs/>
                <w:i/>
              </w:rPr>
              <w:t>Познавательные:</w:t>
            </w:r>
            <w:r w:rsidRPr="00223522">
              <w:rPr>
                <w:rFonts w:cs="Times New Roman"/>
              </w:rPr>
              <w:t xml:space="preserve"> Определять причины явлений, событий</w:t>
            </w:r>
          </w:p>
          <w:p w14:paraId="46C7061E" w14:textId="08C8ABA4" w:rsidR="000A43E7" w:rsidRPr="00223522" w:rsidRDefault="000A43E7" w:rsidP="00AA23C3">
            <w:pPr>
              <w:pStyle w:val="18"/>
              <w:rPr>
                <w:rFonts w:cs="Times New Roman"/>
                <w:b/>
                <w:bCs/>
                <w:i/>
              </w:rPr>
            </w:pPr>
            <w:r w:rsidRPr="00223522">
              <w:rPr>
                <w:rFonts w:cs="Times New Roman"/>
                <w:b/>
                <w:bCs/>
                <w:i/>
              </w:rPr>
              <w:t xml:space="preserve">Коммуникативные: </w:t>
            </w:r>
            <w:r w:rsidRPr="00223522">
              <w:rPr>
                <w:rFonts w:cs="Times New Roman"/>
              </w:rPr>
              <w:t>Высказывать свою точку зрения и пытаться её обосновать, приводя аргументы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156D775D" w14:textId="77777777" w:rsidR="000A43E7" w:rsidRPr="00223522" w:rsidRDefault="000A43E7" w:rsidP="00AA23C3">
            <w:pPr>
              <w:pStyle w:val="18"/>
              <w:rPr>
                <w:rFonts w:cs="Times New Roman"/>
              </w:rPr>
            </w:pPr>
            <w:r w:rsidRPr="00223522">
              <w:rPr>
                <w:rFonts w:cs="Times New Roman"/>
              </w:rPr>
              <w:t>Адекватная мотивация: принятие образа «хорошего ученика».</w:t>
            </w:r>
          </w:p>
          <w:p w14:paraId="5C429246" w14:textId="77777777" w:rsidR="000A43E7" w:rsidRPr="00223522" w:rsidRDefault="000A43E7" w:rsidP="00AA23C3">
            <w:pPr>
              <w:pStyle w:val="18"/>
              <w:rPr>
                <w:rFonts w:cs="Times New Roman"/>
              </w:rPr>
            </w:pPr>
          </w:p>
        </w:tc>
      </w:tr>
      <w:tr w:rsidR="000A43E7" w:rsidRPr="00223522" w14:paraId="42C9A39A" w14:textId="77777777" w:rsidTr="00AA2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509"/>
        </w:trPr>
        <w:tc>
          <w:tcPr>
            <w:tcW w:w="569" w:type="dxa"/>
            <w:gridSpan w:val="2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14:paraId="458D037F" w14:textId="51645EB6" w:rsidR="000A43E7" w:rsidRPr="00223522" w:rsidRDefault="000A43E7" w:rsidP="00AA23C3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2235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14:paraId="4DCBEF89" w14:textId="01A9E381" w:rsidR="000A43E7" w:rsidRPr="00223522" w:rsidRDefault="000A43E7" w:rsidP="00AA23C3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2235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26.04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14:paraId="23B130CA" w14:textId="77777777" w:rsidR="000A43E7" w:rsidRPr="00223522" w:rsidRDefault="000A43E7" w:rsidP="00AA23C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14:paraId="2388FAE3" w14:textId="77777777" w:rsidR="000A43E7" w:rsidRPr="00223522" w:rsidRDefault="000A43E7" w:rsidP="00AA23C3">
            <w:pPr>
              <w:pStyle w:val="18"/>
              <w:rPr>
                <w:rFonts w:cs="Times New Roman"/>
              </w:rPr>
            </w:pPr>
            <w:r w:rsidRPr="00223522">
              <w:rPr>
                <w:rFonts w:cs="Times New Roman"/>
              </w:rPr>
              <w:t>Россия вступает в ХХ</w:t>
            </w:r>
          </w:p>
          <w:p w14:paraId="590D909C" w14:textId="77777777" w:rsidR="000A43E7" w:rsidRPr="00223522" w:rsidRDefault="000A43E7" w:rsidP="00AA23C3">
            <w:pPr>
              <w:pStyle w:val="18"/>
              <w:rPr>
                <w:rFonts w:cs="Times New Roman"/>
              </w:rPr>
            </w:pPr>
            <w:r w:rsidRPr="00223522">
              <w:rPr>
                <w:rFonts w:cs="Times New Roman"/>
              </w:rPr>
              <w:t xml:space="preserve">век. </w:t>
            </w:r>
          </w:p>
          <w:p w14:paraId="0FC0E63E" w14:textId="77777777" w:rsidR="000A43E7" w:rsidRPr="00223522" w:rsidRDefault="000A43E7" w:rsidP="00AA23C3">
            <w:pPr>
              <w:pStyle w:val="18"/>
              <w:rPr>
                <w:rFonts w:cs="Times New Roman"/>
              </w:rPr>
            </w:pPr>
            <w:r w:rsidRPr="00223522">
              <w:rPr>
                <w:rFonts w:cs="Times New Roman"/>
                <w:b/>
                <w:bCs/>
              </w:rPr>
              <w:t>Годовая контрольная работа.</w:t>
            </w:r>
            <w:r w:rsidRPr="00223522">
              <w:rPr>
                <w:rFonts w:cs="Times New Roman"/>
              </w:rPr>
              <w:t xml:space="preserve"> </w:t>
            </w:r>
          </w:p>
          <w:p w14:paraId="5FA97CF0" w14:textId="77777777" w:rsidR="000A43E7" w:rsidRPr="00223522" w:rsidRDefault="000A43E7" w:rsidP="00AA23C3">
            <w:pPr>
              <w:pStyle w:val="18"/>
              <w:rPr>
                <w:rFonts w:cs="Times New Roman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14:paraId="042AEEF0" w14:textId="787188B6" w:rsidR="000A43E7" w:rsidRPr="00223522" w:rsidRDefault="000A43E7" w:rsidP="00AA23C3">
            <w:pPr>
              <w:pStyle w:val="18"/>
              <w:rPr>
                <w:rFonts w:cs="Times New Roman"/>
                <w:color w:val="000000"/>
              </w:rPr>
            </w:pPr>
            <w:r w:rsidRPr="00223522">
              <w:rPr>
                <w:rFonts w:cs="Times New Roman"/>
              </w:rPr>
              <w:t>Коррекция образной памяти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14:paraId="7E1D284D" w14:textId="3696985E" w:rsidR="000A43E7" w:rsidRPr="00223522" w:rsidRDefault="000A43E7" w:rsidP="00AA2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23522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Находить в учебнике и дополнительных источниках сведения по истории </w:t>
            </w:r>
            <w:r w:rsidRPr="00223522">
              <w:rPr>
                <w:rFonts w:ascii="Times New Roman" w:eastAsia="Calibri" w:hAnsi="Times New Roman" w:cs="Times New Roman"/>
                <w:sz w:val="24"/>
                <w:szCs w:val="24"/>
              </w:rPr>
              <w:t>XX века</w:t>
            </w:r>
            <w:r w:rsidRPr="00223522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, излагать их в виде сообщения, рассказа.</w:t>
            </w:r>
          </w:p>
        </w:tc>
        <w:tc>
          <w:tcPr>
            <w:tcW w:w="4156" w:type="dxa"/>
            <w:gridSpan w:val="3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14:paraId="4A601781" w14:textId="77777777" w:rsidR="000A43E7" w:rsidRPr="00223522" w:rsidRDefault="000A43E7" w:rsidP="00AA23C3">
            <w:pPr>
              <w:pStyle w:val="18"/>
              <w:rPr>
                <w:rFonts w:cs="Times New Roman"/>
              </w:rPr>
            </w:pPr>
            <w:r w:rsidRPr="00223522">
              <w:rPr>
                <w:rFonts w:cs="Times New Roman"/>
                <w:b/>
                <w:bCs/>
                <w:i/>
              </w:rPr>
              <w:t xml:space="preserve">Регулятивные: </w:t>
            </w:r>
            <w:r w:rsidRPr="00223522">
              <w:rPr>
                <w:rFonts w:cs="Times New Roman"/>
              </w:rPr>
              <w:t>Учитывать выделенные учителем ориентиры действия в новом учебном материале в сотрудничестве с учителем.</w:t>
            </w:r>
          </w:p>
          <w:p w14:paraId="63728308" w14:textId="77777777" w:rsidR="000A43E7" w:rsidRPr="00223522" w:rsidRDefault="000A43E7" w:rsidP="00AA23C3">
            <w:pPr>
              <w:pStyle w:val="18"/>
              <w:rPr>
                <w:rFonts w:cs="Times New Roman"/>
              </w:rPr>
            </w:pPr>
            <w:r w:rsidRPr="00223522">
              <w:rPr>
                <w:rFonts w:cs="Times New Roman"/>
                <w:b/>
                <w:bCs/>
                <w:i/>
              </w:rPr>
              <w:t>Познавательные:</w:t>
            </w:r>
            <w:r w:rsidRPr="00223522">
              <w:rPr>
                <w:rFonts w:cs="Times New Roman"/>
              </w:rPr>
              <w:t xml:space="preserve"> Выявление существенных признаков объектов</w:t>
            </w:r>
          </w:p>
          <w:p w14:paraId="3FA01E3D" w14:textId="3B19BB93" w:rsidR="000A43E7" w:rsidRPr="00223522" w:rsidRDefault="000A43E7" w:rsidP="00AA23C3">
            <w:pPr>
              <w:pStyle w:val="18"/>
              <w:rPr>
                <w:rFonts w:cs="Times New Roman"/>
                <w:b/>
                <w:bCs/>
                <w:i/>
              </w:rPr>
            </w:pPr>
            <w:r w:rsidRPr="00223522">
              <w:rPr>
                <w:rFonts w:cs="Times New Roman"/>
                <w:b/>
                <w:bCs/>
                <w:i/>
              </w:rPr>
              <w:t xml:space="preserve">Коммуникативные: </w:t>
            </w:r>
            <w:r w:rsidRPr="00223522">
              <w:rPr>
                <w:rFonts w:cs="Times New Roman"/>
              </w:rPr>
              <w:t>Делать выводы на основе обобщённых знаний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7CB4E532" w14:textId="653DBEEE" w:rsidR="000A43E7" w:rsidRPr="00223522" w:rsidRDefault="000A43E7" w:rsidP="00AA23C3">
            <w:pPr>
              <w:pStyle w:val="18"/>
              <w:rPr>
                <w:rFonts w:cs="Times New Roman"/>
              </w:rPr>
            </w:pPr>
            <w:r w:rsidRPr="00223522">
              <w:rPr>
                <w:rFonts w:cs="Times New Roman"/>
              </w:rPr>
              <w:t>Осознание себя членом общества и государства , чувство любви к родной стране, выражающееся в интересе к её природе.</w:t>
            </w:r>
          </w:p>
        </w:tc>
      </w:tr>
      <w:tr w:rsidR="000A43E7" w:rsidRPr="00223522" w14:paraId="05631A3B" w14:textId="77777777" w:rsidTr="00AA2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2010"/>
        </w:trPr>
        <w:tc>
          <w:tcPr>
            <w:tcW w:w="569" w:type="dxa"/>
            <w:gridSpan w:val="2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14:paraId="2FD587E7" w14:textId="129240CA" w:rsidR="000A43E7" w:rsidRPr="00223522" w:rsidRDefault="000A43E7" w:rsidP="00AA23C3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2235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59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14:paraId="2DCB8143" w14:textId="08EA6E31" w:rsidR="000A43E7" w:rsidRPr="00223522" w:rsidRDefault="000A43E7" w:rsidP="00AA23C3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2235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27.04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14:paraId="732AA0BB" w14:textId="77777777" w:rsidR="000A43E7" w:rsidRPr="00223522" w:rsidRDefault="000A43E7" w:rsidP="00AA23C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14:paraId="45652B62" w14:textId="17CFCFE0" w:rsidR="000A43E7" w:rsidRPr="00223522" w:rsidRDefault="000A43E7" w:rsidP="00AA23C3">
            <w:pPr>
              <w:pStyle w:val="18"/>
              <w:rPr>
                <w:rFonts w:cs="Times New Roman"/>
              </w:rPr>
            </w:pPr>
            <w:r w:rsidRPr="00223522">
              <w:rPr>
                <w:rFonts w:cs="Times New Roman"/>
              </w:rPr>
              <w:t>Страницы истории 1920-1930-х годов.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14:paraId="553E1568" w14:textId="51D01AC1" w:rsidR="000A43E7" w:rsidRPr="00223522" w:rsidRDefault="000A43E7" w:rsidP="00AA23C3">
            <w:pPr>
              <w:pStyle w:val="18"/>
              <w:rPr>
                <w:rFonts w:cs="Times New Roman"/>
              </w:rPr>
            </w:pPr>
            <w:r w:rsidRPr="00223522">
              <w:rPr>
                <w:rFonts w:cs="Times New Roman"/>
              </w:rPr>
              <w:t>Коррекция речи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14:paraId="49C82992" w14:textId="379F4238" w:rsidR="000A43E7" w:rsidRPr="00223522" w:rsidRDefault="000A43E7" w:rsidP="00AA23C3">
            <w:pPr>
              <w:spacing w:after="0" w:line="240" w:lineRule="auto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522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Находить в учебнике и дополнительных источниках сведения по определённой теме, излагать их в виде сообщения, рассказа.</w:t>
            </w:r>
          </w:p>
        </w:tc>
        <w:tc>
          <w:tcPr>
            <w:tcW w:w="4156" w:type="dxa"/>
            <w:gridSpan w:val="3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14:paraId="73BC2B98" w14:textId="77777777" w:rsidR="000A43E7" w:rsidRPr="00223522" w:rsidRDefault="000A43E7" w:rsidP="00AA23C3">
            <w:pPr>
              <w:pStyle w:val="18"/>
              <w:rPr>
                <w:rFonts w:cs="Times New Roman"/>
              </w:rPr>
            </w:pPr>
            <w:r w:rsidRPr="00223522">
              <w:rPr>
                <w:rFonts w:cs="Times New Roman"/>
                <w:b/>
                <w:bCs/>
                <w:i/>
              </w:rPr>
              <w:t xml:space="preserve">Регулятивные: </w:t>
            </w:r>
            <w:r w:rsidRPr="00223522">
              <w:rPr>
                <w:rFonts w:cs="Times New Roman"/>
              </w:rPr>
              <w:t>Преобразовывать практическую задачу в познавательную</w:t>
            </w:r>
          </w:p>
          <w:p w14:paraId="14E14A7A" w14:textId="77777777" w:rsidR="000A43E7" w:rsidRPr="00223522" w:rsidRDefault="000A43E7" w:rsidP="00AA23C3">
            <w:pPr>
              <w:pStyle w:val="18"/>
              <w:rPr>
                <w:rFonts w:cs="Times New Roman"/>
              </w:rPr>
            </w:pPr>
            <w:r w:rsidRPr="00223522">
              <w:rPr>
                <w:rFonts w:cs="Times New Roman"/>
                <w:b/>
                <w:bCs/>
                <w:i/>
              </w:rPr>
              <w:t>Познавательные:</w:t>
            </w:r>
            <w:r w:rsidRPr="00223522">
              <w:rPr>
                <w:rFonts w:cs="Times New Roman"/>
              </w:rPr>
              <w:t xml:space="preserve"> добывать новые знания: извлекать информацию, представленную в разных формах </w:t>
            </w:r>
            <w:r w:rsidRPr="00223522">
              <w:rPr>
                <w:rFonts w:cs="Times New Roman"/>
              </w:rPr>
              <w:lastRenderedPageBreak/>
              <w:t>(текст, таблица, схема, иллюстрация и др.).</w:t>
            </w:r>
          </w:p>
          <w:p w14:paraId="1EEFAA5F" w14:textId="21F2DF4C" w:rsidR="000A43E7" w:rsidRPr="00223522" w:rsidRDefault="000A43E7" w:rsidP="00AA23C3">
            <w:pPr>
              <w:pStyle w:val="18"/>
              <w:rPr>
                <w:rFonts w:cs="Times New Roman"/>
                <w:b/>
                <w:bCs/>
                <w:i/>
              </w:rPr>
            </w:pPr>
            <w:r w:rsidRPr="00223522">
              <w:rPr>
                <w:rFonts w:cs="Times New Roman"/>
                <w:b/>
                <w:bCs/>
                <w:i/>
              </w:rPr>
              <w:t xml:space="preserve">Коммуникативные: </w:t>
            </w:r>
            <w:r w:rsidRPr="00223522">
              <w:rPr>
                <w:rFonts w:cs="Times New Roman"/>
              </w:rPr>
              <w:t>Слушать других, пытаться принимать другую точку зрения, быть готовым изменить свою точку зрения.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7D6D2A31" w14:textId="77777777" w:rsidR="000A43E7" w:rsidRPr="00223522" w:rsidRDefault="000A43E7" w:rsidP="00AA23C3">
            <w:pPr>
              <w:pStyle w:val="18"/>
              <w:rPr>
                <w:rFonts w:cs="Times New Roman"/>
              </w:rPr>
            </w:pPr>
            <w:r w:rsidRPr="00223522">
              <w:rPr>
                <w:rFonts w:cs="Times New Roman"/>
              </w:rPr>
              <w:lastRenderedPageBreak/>
              <w:t>Оценивать жизненные ситуации</w:t>
            </w:r>
          </w:p>
          <w:p w14:paraId="6B67BA4D" w14:textId="77777777" w:rsidR="000A43E7" w:rsidRPr="00223522" w:rsidRDefault="000A43E7" w:rsidP="00AA23C3">
            <w:pPr>
              <w:pStyle w:val="18"/>
              <w:rPr>
                <w:rFonts w:cs="Times New Roman"/>
              </w:rPr>
            </w:pPr>
          </w:p>
        </w:tc>
      </w:tr>
      <w:tr w:rsidR="000A43E7" w:rsidRPr="00223522" w14:paraId="3FE11687" w14:textId="77777777" w:rsidTr="00AA2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2010"/>
        </w:trPr>
        <w:tc>
          <w:tcPr>
            <w:tcW w:w="569" w:type="dxa"/>
            <w:gridSpan w:val="2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14:paraId="415324E9" w14:textId="0FCC429A" w:rsidR="000A43E7" w:rsidRPr="00223522" w:rsidRDefault="000A43E7" w:rsidP="00AA23C3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2235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lastRenderedPageBreak/>
              <w:t>60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14:paraId="2DBBDE41" w14:textId="133EB053" w:rsidR="000A43E7" w:rsidRPr="00223522" w:rsidRDefault="000A43E7" w:rsidP="00AA23C3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2235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03.05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14:paraId="1B4A34C3" w14:textId="77777777" w:rsidR="000A43E7" w:rsidRPr="00223522" w:rsidRDefault="000A43E7" w:rsidP="00AA23C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14:paraId="2A4CF9C0" w14:textId="77777777" w:rsidR="000A43E7" w:rsidRPr="00223522" w:rsidRDefault="000A43E7" w:rsidP="00AA23C3">
            <w:pPr>
              <w:pStyle w:val="18"/>
              <w:rPr>
                <w:rFonts w:cs="Times New Roman"/>
              </w:rPr>
            </w:pPr>
            <w:r w:rsidRPr="00223522">
              <w:rPr>
                <w:rFonts w:cs="Times New Roman"/>
              </w:rPr>
              <w:t>Великая Отечественная война и Великая Победа</w:t>
            </w:r>
          </w:p>
          <w:p w14:paraId="08D6EBD1" w14:textId="77777777" w:rsidR="000A43E7" w:rsidRPr="00223522" w:rsidRDefault="000A43E7" w:rsidP="00AA23C3">
            <w:pPr>
              <w:pStyle w:val="18"/>
              <w:rPr>
                <w:rFonts w:cs="Times New Roman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14:paraId="382175A3" w14:textId="6615F1D2" w:rsidR="000A43E7" w:rsidRPr="00223522" w:rsidRDefault="000A43E7" w:rsidP="00AA23C3">
            <w:pPr>
              <w:pStyle w:val="18"/>
              <w:rPr>
                <w:rFonts w:cs="Times New Roman"/>
              </w:rPr>
            </w:pPr>
            <w:r w:rsidRPr="00223522">
              <w:rPr>
                <w:rFonts w:cs="Times New Roman"/>
                <w:color w:val="000000"/>
              </w:rPr>
              <w:t>Коррекция и развитие зрительных восприятий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14:paraId="72EAF288" w14:textId="77777777" w:rsidR="000A43E7" w:rsidRPr="00223522" w:rsidRDefault="000A43E7" w:rsidP="00AA23C3">
            <w:pPr>
              <w:pStyle w:val="c2"/>
              <w:shd w:val="clear" w:color="auto" w:fill="FFFFFF"/>
              <w:spacing w:before="0" w:after="0"/>
            </w:pPr>
            <w:r w:rsidRPr="00223522">
              <w:rPr>
                <w:rStyle w:val="c1"/>
                <w:color w:val="000000"/>
              </w:rPr>
              <w:t>Показывать места исторических событий на исторической карте.</w:t>
            </w:r>
          </w:p>
          <w:p w14:paraId="76AAB758" w14:textId="77777777" w:rsidR="000A43E7" w:rsidRPr="00223522" w:rsidRDefault="000A43E7" w:rsidP="00AA23C3">
            <w:pPr>
              <w:spacing w:after="0" w:line="240" w:lineRule="auto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56" w:type="dxa"/>
            <w:gridSpan w:val="3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14:paraId="3A67452A" w14:textId="77777777" w:rsidR="000A43E7" w:rsidRPr="00223522" w:rsidRDefault="000A43E7" w:rsidP="00AA23C3">
            <w:pPr>
              <w:pStyle w:val="18"/>
              <w:rPr>
                <w:rFonts w:cs="Times New Roman"/>
              </w:rPr>
            </w:pPr>
            <w:r w:rsidRPr="00223522">
              <w:rPr>
                <w:rFonts w:cs="Times New Roman"/>
                <w:b/>
                <w:bCs/>
                <w:i/>
              </w:rPr>
              <w:t xml:space="preserve">Регулятивные: </w:t>
            </w:r>
            <w:r w:rsidRPr="00223522">
              <w:rPr>
                <w:rFonts w:cs="Times New Roman"/>
              </w:rPr>
              <w:t>Планировать свои действия в соответствии с поставленной задачей и ее реализации, в том числе во внутреннем плане</w:t>
            </w:r>
          </w:p>
          <w:p w14:paraId="26D53C8B" w14:textId="77777777" w:rsidR="000A43E7" w:rsidRPr="00223522" w:rsidRDefault="000A43E7" w:rsidP="00AA23C3">
            <w:pPr>
              <w:pStyle w:val="18"/>
              <w:rPr>
                <w:rFonts w:cs="Times New Roman"/>
              </w:rPr>
            </w:pPr>
            <w:r w:rsidRPr="00223522">
              <w:rPr>
                <w:rFonts w:cs="Times New Roman"/>
                <w:b/>
                <w:bCs/>
                <w:i/>
              </w:rPr>
              <w:t>Познавательные:</w:t>
            </w:r>
            <w:r w:rsidRPr="00223522">
              <w:rPr>
                <w:rFonts w:cs="Times New Roman"/>
              </w:rPr>
              <w:t xml:space="preserve"> Ориентироваться в своей системе знаний: самостоятельно предполагать, какая информация нужна для решения учебной задачи в один шаг.</w:t>
            </w:r>
          </w:p>
          <w:p w14:paraId="0E488F9A" w14:textId="5D8063A1" w:rsidR="000A43E7" w:rsidRPr="00223522" w:rsidRDefault="000A43E7" w:rsidP="00AA23C3">
            <w:pPr>
              <w:pStyle w:val="18"/>
              <w:rPr>
                <w:rFonts w:cs="Times New Roman"/>
                <w:b/>
                <w:bCs/>
                <w:i/>
              </w:rPr>
            </w:pPr>
            <w:r w:rsidRPr="00223522">
              <w:rPr>
                <w:rFonts w:cs="Times New Roman"/>
                <w:b/>
                <w:bCs/>
                <w:i/>
              </w:rPr>
              <w:t xml:space="preserve">Коммуникативные: </w:t>
            </w:r>
            <w:r w:rsidRPr="00223522">
              <w:rPr>
                <w:rFonts w:cs="Times New Roman"/>
              </w:rPr>
              <w:t>Адекватно использовать речевые средства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10B9B854" w14:textId="217B0E1A" w:rsidR="000A43E7" w:rsidRPr="00223522" w:rsidRDefault="000A43E7" w:rsidP="00AA23C3">
            <w:pPr>
              <w:pStyle w:val="18"/>
              <w:rPr>
                <w:rFonts w:cs="Times New Roman"/>
              </w:rPr>
            </w:pPr>
            <w:r w:rsidRPr="00223522">
              <w:rPr>
                <w:rFonts w:eastAsia="Calibri" w:cs="Times New Roman"/>
              </w:rPr>
              <w:t>Принимать и осваивать социальную роль обучающегося, осознавать личностный смысл учения.</w:t>
            </w:r>
          </w:p>
        </w:tc>
      </w:tr>
      <w:tr w:rsidR="000A43E7" w:rsidRPr="00223522" w14:paraId="2425C275" w14:textId="77777777" w:rsidTr="00AA2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651"/>
        </w:trPr>
        <w:tc>
          <w:tcPr>
            <w:tcW w:w="569" w:type="dxa"/>
            <w:gridSpan w:val="2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14:paraId="6FD80507" w14:textId="2A23D0C8" w:rsidR="000A43E7" w:rsidRPr="00223522" w:rsidRDefault="000A43E7" w:rsidP="00AA23C3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2235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61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14:paraId="4D45D1FB" w14:textId="66FF2BC1" w:rsidR="000A43E7" w:rsidRPr="00223522" w:rsidRDefault="000A43E7" w:rsidP="00AA23C3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2235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06.05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14:paraId="0A956E84" w14:textId="77777777" w:rsidR="000A43E7" w:rsidRPr="00223522" w:rsidRDefault="000A43E7" w:rsidP="00AA23C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14:paraId="21BD79C0" w14:textId="48738527" w:rsidR="000A43E7" w:rsidRPr="00223522" w:rsidRDefault="000A43E7" w:rsidP="00AA23C3">
            <w:pPr>
              <w:pStyle w:val="18"/>
              <w:rPr>
                <w:rFonts w:cs="Times New Roman"/>
              </w:rPr>
            </w:pPr>
            <w:r w:rsidRPr="00223522">
              <w:rPr>
                <w:rFonts w:cs="Times New Roman"/>
              </w:rPr>
              <w:t>Страна, открывшая путь в космос.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14:paraId="7CF46C46" w14:textId="12C80F4C" w:rsidR="000A43E7" w:rsidRPr="00223522" w:rsidRDefault="000A43E7" w:rsidP="00AA23C3">
            <w:pPr>
              <w:pStyle w:val="18"/>
              <w:rPr>
                <w:rFonts w:cs="Times New Roman"/>
                <w:color w:val="000000"/>
              </w:rPr>
            </w:pPr>
            <w:r w:rsidRPr="00223522">
              <w:rPr>
                <w:rFonts w:cs="Times New Roman"/>
                <w:color w:val="000000"/>
              </w:rPr>
              <w:t>Коррекция и развитие зрительных восприятий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14:paraId="47EABC1B" w14:textId="1FFFA031" w:rsidR="000A43E7" w:rsidRPr="00223522" w:rsidRDefault="000A43E7" w:rsidP="00AA23C3">
            <w:pPr>
              <w:pStyle w:val="c2"/>
              <w:shd w:val="clear" w:color="auto" w:fill="FFFFFF"/>
              <w:spacing w:before="0" w:after="0"/>
              <w:rPr>
                <w:rStyle w:val="c1"/>
                <w:color w:val="000000"/>
              </w:rPr>
            </w:pPr>
            <w:r w:rsidRPr="00223522">
              <w:rPr>
                <w:color w:val="000000"/>
                <w:shd w:val="clear" w:color="auto" w:fill="FFFFFF"/>
              </w:rPr>
              <w:t>Находить в тексте учебника слова и выражения, характеризующие исторического деятеля, его дела и поступки, высказывать своё мотивированное отношение к историческому деятелю.</w:t>
            </w:r>
          </w:p>
        </w:tc>
        <w:tc>
          <w:tcPr>
            <w:tcW w:w="4156" w:type="dxa"/>
            <w:gridSpan w:val="3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14:paraId="2CB13984" w14:textId="77777777" w:rsidR="000A43E7" w:rsidRPr="00223522" w:rsidRDefault="000A43E7" w:rsidP="00AA23C3">
            <w:pPr>
              <w:pStyle w:val="18"/>
              <w:rPr>
                <w:rFonts w:cs="Times New Roman"/>
              </w:rPr>
            </w:pPr>
            <w:r w:rsidRPr="00223522">
              <w:rPr>
                <w:rFonts w:cs="Times New Roman"/>
                <w:b/>
                <w:bCs/>
                <w:i/>
              </w:rPr>
              <w:t xml:space="preserve">Регулятивные: </w:t>
            </w:r>
            <w:r w:rsidRPr="00223522">
              <w:rPr>
                <w:rFonts w:cs="Times New Roman"/>
              </w:rPr>
              <w:t>Принимать и сохранять учебную задачу, учитывать выделенные учителем ориентиры действия в новом учебном материале в сотрудничестве с учителем.</w:t>
            </w:r>
          </w:p>
          <w:p w14:paraId="25F83BE5" w14:textId="77777777" w:rsidR="000A43E7" w:rsidRPr="00223522" w:rsidRDefault="000A43E7" w:rsidP="00AA23C3">
            <w:pPr>
              <w:pStyle w:val="18"/>
              <w:rPr>
                <w:rFonts w:cs="Times New Roman"/>
              </w:rPr>
            </w:pPr>
            <w:r w:rsidRPr="00223522">
              <w:rPr>
                <w:rFonts w:cs="Times New Roman"/>
                <w:b/>
                <w:bCs/>
                <w:i/>
              </w:rPr>
              <w:t>Познавательные:</w:t>
            </w:r>
            <w:r w:rsidRPr="00223522">
              <w:rPr>
                <w:rFonts w:cs="Times New Roman"/>
              </w:rPr>
              <w:t xml:space="preserve"> Выявление существенных признаков объектов, делать выводы на основе обобщённых знаний</w:t>
            </w:r>
          </w:p>
          <w:p w14:paraId="133F2942" w14:textId="3F1E89D9" w:rsidR="000A43E7" w:rsidRPr="00223522" w:rsidRDefault="000A43E7" w:rsidP="00AA23C3">
            <w:pPr>
              <w:pStyle w:val="18"/>
              <w:rPr>
                <w:rFonts w:cs="Times New Roman"/>
                <w:b/>
                <w:bCs/>
                <w:i/>
              </w:rPr>
            </w:pPr>
            <w:r w:rsidRPr="00223522">
              <w:rPr>
                <w:rFonts w:cs="Times New Roman"/>
                <w:b/>
                <w:bCs/>
                <w:i/>
              </w:rPr>
              <w:t xml:space="preserve">Коммуникативные: </w:t>
            </w:r>
            <w:r w:rsidRPr="00223522">
              <w:rPr>
                <w:rFonts w:cs="Times New Roman"/>
              </w:rPr>
              <w:t>Слушать других, пытаться принимать другую точку зрения, быть готовым изменить свою точку зрения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119B1284" w14:textId="77777777" w:rsidR="000A43E7" w:rsidRPr="00223522" w:rsidRDefault="000A43E7" w:rsidP="00AA23C3">
            <w:pPr>
              <w:pStyle w:val="18"/>
              <w:rPr>
                <w:rFonts w:cs="Times New Roman"/>
              </w:rPr>
            </w:pPr>
            <w:r w:rsidRPr="00223522">
              <w:rPr>
                <w:rFonts w:cs="Times New Roman"/>
              </w:rPr>
              <w:t>Установка на безопасный здоровый образ жизни.</w:t>
            </w:r>
          </w:p>
          <w:p w14:paraId="791E8D75" w14:textId="77777777" w:rsidR="000A43E7" w:rsidRPr="00223522" w:rsidRDefault="000A43E7" w:rsidP="00AA23C3">
            <w:pPr>
              <w:pStyle w:val="18"/>
              <w:rPr>
                <w:rFonts w:eastAsia="Calibri" w:cs="Times New Roman"/>
              </w:rPr>
            </w:pPr>
          </w:p>
        </w:tc>
      </w:tr>
      <w:tr w:rsidR="000A43E7" w:rsidRPr="00223522" w14:paraId="41ADF729" w14:textId="77777777" w:rsidTr="00AA2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477"/>
        </w:trPr>
        <w:tc>
          <w:tcPr>
            <w:tcW w:w="15337" w:type="dxa"/>
            <w:gridSpan w:val="13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63F824F0" w14:textId="17D41148" w:rsidR="000A43E7" w:rsidRPr="00223522" w:rsidRDefault="000A43E7" w:rsidP="00AA23C3">
            <w:pPr>
              <w:pStyle w:val="18"/>
              <w:jc w:val="center"/>
              <w:rPr>
                <w:rFonts w:cs="Times New Roman"/>
              </w:rPr>
            </w:pPr>
            <w:r w:rsidRPr="00223522">
              <w:rPr>
                <w:rFonts w:cs="Times New Roman"/>
              </w:rPr>
              <w:t>«</w:t>
            </w:r>
            <w:r w:rsidRPr="00223522">
              <w:rPr>
                <w:rFonts w:cs="Times New Roman"/>
                <w:b/>
              </w:rPr>
              <w:t>Современная Россия» (5 ч)</w:t>
            </w:r>
          </w:p>
        </w:tc>
      </w:tr>
      <w:tr w:rsidR="000A43E7" w:rsidRPr="00223522" w14:paraId="0030442A" w14:textId="77777777" w:rsidTr="00AA2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2010"/>
        </w:trPr>
        <w:tc>
          <w:tcPr>
            <w:tcW w:w="569" w:type="dxa"/>
            <w:gridSpan w:val="2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14:paraId="2B229E5F" w14:textId="663E6F84" w:rsidR="000A43E7" w:rsidRPr="00223522" w:rsidRDefault="000A43E7" w:rsidP="00AA23C3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2235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lastRenderedPageBreak/>
              <w:t>62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14:paraId="6A2261D3" w14:textId="04490415" w:rsidR="000A43E7" w:rsidRPr="00223522" w:rsidRDefault="000A43E7" w:rsidP="00AA23C3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2235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13.05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14:paraId="440FC826" w14:textId="77777777" w:rsidR="000A43E7" w:rsidRPr="00223522" w:rsidRDefault="000A43E7" w:rsidP="00AA23C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14:paraId="2C7E343F" w14:textId="38BF01C7" w:rsidR="000A43E7" w:rsidRPr="00223522" w:rsidRDefault="000A43E7" w:rsidP="00AA23C3">
            <w:pPr>
              <w:pStyle w:val="18"/>
              <w:rPr>
                <w:rFonts w:cs="Times New Roman"/>
              </w:rPr>
            </w:pPr>
            <w:r w:rsidRPr="00223522">
              <w:rPr>
                <w:rFonts w:cs="Times New Roman"/>
              </w:rPr>
              <w:t>Основной закон России и права человека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14:paraId="00A71195" w14:textId="12B4113A" w:rsidR="000A43E7" w:rsidRPr="00223522" w:rsidRDefault="000A43E7" w:rsidP="00AA23C3">
            <w:pPr>
              <w:pStyle w:val="18"/>
              <w:rPr>
                <w:rFonts w:cs="Times New Roman"/>
                <w:color w:val="000000"/>
              </w:rPr>
            </w:pPr>
            <w:r w:rsidRPr="00223522">
              <w:rPr>
                <w:rFonts w:cs="Times New Roman"/>
              </w:rPr>
              <w:t>Коррекция речи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14:paraId="2105A10F" w14:textId="77777777" w:rsidR="000A43E7" w:rsidRPr="00223522" w:rsidRDefault="000A43E7" w:rsidP="00AA2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235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Познакомить с основным законом России на основе анализа иллюстративного материала и собственного социального опыта.</w:t>
            </w:r>
          </w:p>
          <w:p w14:paraId="245A398D" w14:textId="70007EC2" w:rsidR="000A43E7" w:rsidRPr="00223522" w:rsidRDefault="000A43E7" w:rsidP="00AA23C3">
            <w:pPr>
              <w:pStyle w:val="c2"/>
              <w:shd w:val="clear" w:color="auto" w:fill="FFFFFF"/>
              <w:spacing w:before="0" w:after="0"/>
              <w:rPr>
                <w:color w:val="000000"/>
                <w:shd w:val="clear" w:color="auto" w:fill="FFFFFF"/>
              </w:rPr>
            </w:pPr>
            <w:r w:rsidRPr="00223522">
              <w:rPr>
                <w:rStyle w:val="c1"/>
                <w:color w:val="000000"/>
                <w:shd w:val="clear" w:color="auto" w:fill="FFFFFF"/>
              </w:rPr>
              <w:t xml:space="preserve">Познакомить с текстом Государственного гимна России, уметь выразительно декламировать (петь) его. </w:t>
            </w:r>
          </w:p>
        </w:tc>
        <w:tc>
          <w:tcPr>
            <w:tcW w:w="4156" w:type="dxa"/>
            <w:gridSpan w:val="3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14:paraId="5E0BCF29" w14:textId="77777777" w:rsidR="000A43E7" w:rsidRPr="00223522" w:rsidRDefault="000A43E7" w:rsidP="00AA23C3">
            <w:pPr>
              <w:pStyle w:val="18"/>
              <w:rPr>
                <w:rFonts w:cs="Times New Roman"/>
                <w:b/>
                <w:bCs/>
                <w:i/>
              </w:rPr>
            </w:pPr>
            <w:r w:rsidRPr="00223522">
              <w:rPr>
                <w:rFonts w:cs="Times New Roman"/>
                <w:b/>
                <w:bCs/>
                <w:i/>
              </w:rPr>
              <w:t>Регулятивные: Принимать и сохранять учебную задачу.</w:t>
            </w:r>
          </w:p>
          <w:p w14:paraId="06174D50" w14:textId="77777777" w:rsidR="000A43E7" w:rsidRPr="00223522" w:rsidRDefault="000A43E7" w:rsidP="00AA23C3">
            <w:pPr>
              <w:pStyle w:val="18"/>
              <w:rPr>
                <w:rFonts w:cs="Times New Roman"/>
                <w:b/>
                <w:bCs/>
                <w:i/>
              </w:rPr>
            </w:pPr>
            <w:r w:rsidRPr="00223522">
              <w:rPr>
                <w:rFonts w:cs="Times New Roman"/>
                <w:b/>
                <w:bCs/>
                <w:i/>
              </w:rPr>
              <w:t>Познавательные: Определять причины явлений, событий</w:t>
            </w:r>
          </w:p>
          <w:p w14:paraId="345EA772" w14:textId="46FD9B60" w:rsidR="000A43E7" w:rsidRPr="00223522" w:rsidRDefault="000A43E7" w:rsidP="00AA23C3">
            <w:pPr>
              <w:pStyle w:val="18"/>
              <w:rPr>
                <w:rFonts w:cs="Times New Roman"/>
                <w:b/>
                <w:bCs/>
                <w:i/>
              </w:rPr>
            </w:pPr>
            <w:r w:rsidRPr="00223522">
              <w:rPr>
                <w:rFonts w:cs="Times New Roman"/>
                <w:b/>
                <w:bCs/>
                <w:i/>
              </w:rPr>
              <w:t xml:space="preserve">Коммуникативные: Высказывать свою точку зрения и пытаться её обосновать, приводя аргументы 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2E4AA1DC" w14:textId="0A3E9D40" w:rsidR="000A43E7" w:rsidRPr="00223522" w:rsidRDefault="000A43E7" w:rsidP="00AA23C3">
            <w:pPr>
              <w:pStyle w:val="18"/>
              <w:rPr>
                <w:rFonts w:cs="Times New Roman"/>
              </w:rPr>
            </w:pPr>
            <w:r w:rsidRPr="00223522">
              <w:rPr>
                <w:rFonts w:cs="Times New Roman"/>
              </w:rPr>
              <w:t>Принимать и осваивать социальную роль обучающегося, осознавать личностный смысл учения.</w:t>
            </w:r>
          </w:p>
        </w:tc>
      </w:tr>
      <w:tr w:rsidR="000A43E7" w:rsidRPr="00223522" w14:paraId="66EB4537" w14:textId="77777777" w:rsidTr="00AA2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2010"/>
        </w:trPr>
        <w:tc>
          <w:tcPr>
            <w:tcW w:w="569" w:type="dxa"/>
            <w:gridSpan w:val="2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14:paraId="2B09BA5D" w14:textId="002E470A" w:rsidR="000A43E7" w:rsidRPr="00223522" w:rsidRDefault="000A43E7" w:rsidP="00AA23C3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2235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63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14:paraId="2F3F4C57" w14:textId="0A6800F6" w:rsidR="000A43E7" w:rsidRPr="00223522" w:rsidRDefault="000A43E7" w:rsidP="00AA23C3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2235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17.05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14:paraId="2A60752E" w14:textId="77777777" w:rsidR="000A43E7" w:rsidRPr="00223522" w:rsidRDefault="000A43E7" w:rsidP="00AA23C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14:paraId="1F235EE4" w14:textId="77777777" w:rsidR="000A43E7" w:rsidRPr="00223522" w:rsidRDefault="000A43E7" w:rsidP="00AA23C3">
            <w:pPr>
              <w:pStyle w:val="18"/>
              <w:rPr>
                <w:rFonts w:cs="Times New Roman"/>
              </w:rPr>
            </w:pPr>
            <w:r w:rsidRPr="00223522">
              <w:rPr>
                <w:rFonts w:cs="Times New Roman"/>
              </w:rPr>
              <w:t>Мы - граждане России. Славные символы России</w:t>
            </w:r>
          </w:p>
          <w:p w14:paraId="517C3BCE" w14:textId="77777777" w:rsidR="000A43E7" w:rsidRPr="00223522" w:rsidRDefault="000A43E7" w:rsidP="00AA23C3">
            <w:pPr>
              <w:pStyle w:val="18"/>
              <w:rPr>
                <w:rFonts w:cs="Times New Roman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14:paraId="260F1C5D" w14:textId="2AFC24F9" w:rsidR="000A43E7" w:rsidRPr="00223522" w:rsidRDefault="000A43E7" w:rsidP="00AA23C3">
            <w:pPr>
              <w:pStyle w:val="18"/>
              <w:rPr>
                <w:rFonts w:cs="Times New Roman"/>
                <w:color w:val="000000"/>
              </w:rPr>
            </w:pPr>
            <w:r w:rsidRPr="00223522">
              <w:rPr>
                <w:rFonts w:cs="Times New Roman"/>
              </w:rPr>
              <w:t>Коррекция и развитие зрительных восприятий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14:paraId="2CBFDD0D" w14:textId="77777777" w:rsidR="000A43E7" w:rsidRPr="00223522" w:rsidRDefault="000A43E7" w:rsidP="00AA23C3">
            <w:pPr>
              <w:pStyle w:val="c2"/>
              <w:shd w:val="clear" w:color="auto" w:fill="FFFFFF"/>
              <w:spacing w:before="0" w:after="0"/>
              <w:rPr>
                <w:color w:val="000000"/>
                <w:shd w:val="clear" w:color="auto" w:fill="FFFFFF"/>
              </w:rPr>
            </w:pPr>
          </w:p>
        </w:tc>
        <w:tc>
          <w:tcPr>
            <w:tcW w:w="4156" w:type="dxa"/>
            <w:gridSpan w:val="3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14:paraId="26233DA0" w14:textId="77777777" w:rsidR="000A43E7" w:rsidRPr="00223522" w:rsidRDefault="000A43E7" w:rsidP="00AA23C3">
            <w:pPr>
              <w:pStyle w:val="18"/>
              <w:rPr>
                <w:rFonts w:cs="Times New Roman"/>
              </w:rPr>
            </w:pPr>
            <w:r w:rsidRPr="00223522">
              <w:rPr>
                <w:rFonts w:cs="Times New Roman"/>
                <w:b/>
                <w:bCs/>
                <w:i/>
              </w:rPr>
              <w:t xml:space="preserve">Регулятивные: </w:t>
            </w:r>
            <w:r w:rsidRPr="00223522">
              <w:rPr>
                <w:rFonts w:cs="Times New Roman"/>
              </w:rPr>
              <w:t>Учитывать выделенные учителем ориентиры действия в новом учебном материале в сотрудничестве с учителем.</w:t>
            </w:r>
          </w:p>
          <w:p w14:paraId="30FFDC72" w14:textId="77777777" w:rsidR="000A43E7" w:rsidRPr="00223522" w:rsidRDefault="000A43E7" w:rsidP="00AA23C3">
            <w:pPr>
              <w:pStyle w:val="18"/>
              <w:rPr>
                <w:rFonts w:cs="Times New Roman"/>
              </w:rPr>
            </w:pPr>
            <w:r w:rsidRPr="00223522">
              <w:rPr>
                <w:rFonts w:cs="Times New Roman"/>
                <w:b/>
                <w:bCs/>
                <w:i/>
              </w:rPr>
              <w:t>Познавательные:</w:t>
            </w:r>
            <w:r w:rsidRPr="00223522">
              <w:rPr>
                <w:rFonts w:cs="Times New Roman"/>
              </w:rPr>
              <w:t xml:space="preserve"> Выявление существенных признаков объектов</w:t>
            </w:r>
          </w:p>
          <w:p w14:paraId="578FF737" w14:textId="62B8D987" w:rsidR="000A43E7" w:rsidRPr="00223522" w:rsidRDefault="000A43E7" w:rsidP="00AA23C3">
            <w:pPr>
              <w:pStyle w:val="18"/>
              <w:rPr>
                <w:rFonts w:cs="Times New Roman"/>
                <w:b/>
                <w:bCs/>
                <w:i/>
              </w:rPr>
            </w:pPr>
            <w:r w:rsidRPr="00223522">
              <w:rPr>
                <w:rFonts w:cs="Times New Roman"/>
                <w:b/>
                <w:bCs/>
                <w:i/>
              </w:rPr>
              <w:t xml:space="preserve">Коммуникативные: </w:t>
            </w:r>
            <w:r w:rsidRPr="00223522">
              <w:rPr>
                <w:rFonts w:cs="Times New Roman"/>
              </w:rPr>
              <w:t>Делать выводы на основе обобщённых знаний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490BDB5C" w14:textId="687E0142" w:rsidR="000A43E7" w:rsidRPr="00223522" w:rsidRDefault="000A43E7" w:rsidP="00AA23C3">
            <w:pPr>
              <w:pStyle w:val="18"/>
              <w:rPr>
                <w:rFonts w:cs="Times New Roman"/>
              </w:rPr>
            </w:pPr>
            <w:r w:rsidRPr="00223522">
              <w:rPr>
                <w:rFonts w:cs="Times New Roman"/>
              </w:rPr>
              <w:t>Принимать внутреннюю позицию школьника на уровне положительного отношения к урокам чтения.</w:t>
            </w:r>
          </w:p>
        </w:tc>
      </w:tr>
      <w:tr w:rsidR="000A43E7" w:rsidRPr="00223522" w14:paraId="3B5B1704" w14:textId="77777777" w:rsidTr="00AA2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935"/>
        </w:trPr>
        <w:tc>
          <w:tcPr>
            <w:tcW w:w="569" w:type="dxa"/>
            <w:gridSpan w:val="2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14:paraId="0830744F" w14:textId="52F984EE" w:rsidR="000A43E7" w:rsidRPr="00223522" w:rsidRDefault="000A43E7" w:rsidP="00AA23C3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2235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64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14:paraId="45EAA09D" w14:textId="496D8314" w:rsidR="000A43E7" w:rsidRPr="00223522" w:rsidRDefault="000A43E7" w:rsidP="00AA23C3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2235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20.05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14:paraId="55207D6D" w14:textId="77777777" w:rsidR="000A43E7" w:rsidRPr="00223522" w:rsidRDefault="000A43E7" w:rsidP="00AA23C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14:paraId="45032C6C" w14:textId="77777777" w:rsidR="000A43E7" w:rsidRPr="00223522" w:rsidRDefault="000A43E7" w:rsidP="00AA23C3">
            <w:pPr>
              <w:pStyle w:val="18"/>
              <w:rPr>
                <w:rFonts w:cs="Times New Roman"/>
              </w:rPr>
            </w:pPr>
            <w:r w:rsidRPr="00223522">
              <w:rPr>
                <w:rFonts w:cs="Times New Roman"/>
              </w:rPr>
              <w:t>Такие разные праздники.</w:t>
            </w:r>
          </w:p>
          <w:p w14:paraId="5A78A8FF" w14:textId="77777777" w:rsidR="000A43E7" w:rsidRPr="00223522" w:rsidRDefault="000A43E7" w:rsidP="00AA23C3">
            <w:pPr>
              <w:pStyle w:val="18"/>
              <w:rPr>
                <w:rFonts w:cs="Times New Roman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14:paraId="25CC1735" w14:textId="77777777" w:rsidR="000A43E7" w:rsidRPr="00223522" w:rsidRDefault="000A43E7" w:rsidP="00AA2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Коррекция и развитие зрительных восприятий.</w:t>
            </w:r>
          </w:p>
          <w:p w14:paraId="61F815C7" w14:textId="21A31C48" w:rsidR="000A43E7" w:rsidRPr="00223522" w:rsidRDefault="000A43E7" w:rsidP="00AA23C3">
            <w:pPr>
              <w:pStyle w:val="18"/>
              <w:rPr>
                <w:rFonts w:cs="Times New Roman"/>
                <w:color w:val="000000"/>
              </w:rPr>
            </w:pPr>
            <w:r w:rsidRPr="00223522">
              <w:rPr>
                <w:rFonts w:cs="Times New Roman"/>
              </w:rPr>
              <w:t>Учить выделять сходство и различие понятий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14:paraId="056856A7" w14:textId="0980A956" w:rsidR="000A43E7" w:rsidRPr="00223522" w:rsidRDefault="000A43E7" w:rsidP="00AA23C3">
            <w:pPr>
              <w:pStyle w:val="c2"/>
              <w:shd w:val="clear" w:color="auto" w:fill="FFFFFF"/>
              <w:spacing w:before="0" w:after="0"/>
              <w:rPr>
                <w:color w:val="000000"/>
                <w:shd w:val="clear" w:color="auto" w:fill="FFFFFF"/>
              </w:rPr>
            </w:pPr>
            <w:r w:rsidRPr="00223522">
              <w:rPr>
                <w:color w:val="000000"/>
                <w:shd w:val="clear" w:color="auto" w:fill="FFFFFF"/>
              </w:rPr>
              <w:t>Различать праздники, знать о праздничных днях России на основе данных, полученных из источников массовой информации.</w:t>
            </w:r>
          </w:p>
        </w:tc>
        <w:tc>
          <w:tcPr>
            <w:tcW w:w="4156" w:type="dxa"/>
            <w:gridSpan w:val="3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14:paraId="27ECFE0B" w14:textId="77777777" w:rsidR="000A43E7" w:rsidRPr="00223522" w:rsidRDefault="000A43E7" w:rsidP="00AA23C3">
            <w:pPr>
              <w:pStyle w:val="18"/>
              <w:rPr>
                <w:rFonts w:cs="Times New Roman"/>
              </w:rPr>
            </w:pPr>
            <w:r w:rsidRPr="00223522">
              <w:rPr>
                <w:rFonts w:cs="Times New Roman"/>
                <w:b/>
                <w:bCs/>
                <w:i/>
              </w:rPr>
              <w:t xml:space="preserve">Регулятивные: </w:t>
            </w:r>
            <w:r w:rsidRPr="00223522">
              <w:rPr>
                <w:rFonts w:cs="Times New Roman"/>
              </w:rPr>
              <w:t>Планировать свои действия в соответствии с поставленной задачей и ее реализации, в том числе во внутреннем плане</w:t>
            </w:r>
          </w:p>
          <w:p w14:paraId="49DAAF82" w14:textId="77777777" w:rsidR="000A43E7" w:rsidRPr="00223522" w:rsidRDefault="000A43E7" w:rsidP="00AA23C3">
            <w:pPr>
              <w:pStyle w:val="18"/>
              <w:rPr>
                <w:rFonts w:cs="Times New Roman"/>
              </w:rPr>
            </w:pPr>
            <w:r w:rsidRPr="00223522">
              <w:rPr>
                <w:rFonts w:cs="Times New Roman"/>
                <w:b/>
                <w:bCs/>
                <w:i/>
              </w:rPr>
              <w:t>Познавательные:</w:t>
            </w:r>
            <w:r w:rsidRPr="00223522">
              <w:rPr>
                <w:rFonts w:cs="Times New Roman"/>
              </w:rPr>
              <w:t xml:space="preserve"> Ориентироваться в своей системе знаний: самостоятельно предполагать, какая информация нужна для решения учебной задачи в один шаг.</w:t>
            </w:r>
          </w:p>
          <w:p w14:paraId="0ED0F29A" w14:textId="658BDAF3" w:rsidR="000A43E7" w:rsidRPr="00223522" w:rsidRDefault="000A43E7" w:rsidP="00AA23C3">
            <w:pPr>
              <w:pStyle w:val="18"/>
              <w:rPr>
                <w:rFonts w:cs="Times New Roman"/>
                <w:b/>
                <w:bCs/>
                <w:i/>
              </w:rPr>
            </w:pPr>
            <w:r w:rsidRPr="00223522">
              <w:rPr>
                <w:rFonts w:cs="Times New Roman"/>
                <w:b/>
                <w:bCs/>
                <w:i/>
              </w:rPr>
              <w:t xml:space="preserve">Коммуникативные: </w:t>
            </w:r>
            <w:r w:rsidRPr="00223522">
              <w:rPr>
                <w:rFonts w:cs="Times New Roman"/>
              </w:rPr>
              <w:t>Адекватно использовать речевые средства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415B9C7B" w14:textId="77777777" w:rsidR="000A43E7" w:rsidRPr="00223522" w:rsidRDefault="000A43E7" w:rsidP="00AA23C3">
            <w:pPr>
              <w:pStyle w:val="18"/>
              <w:rPr>
                <w:rFonts w:cs="Times New Roman"/>
              </w:rPr>
            </w:pPr>
            <w:r w:rsidRPr="00223522">
              <w:rPr>
                <w:rFonts w:cs="Times New Roman"/>
              </w:rPr>
              <w:t>Оценивать жизненные ситуации</w:t>
            </w:r>
          </w:p>
          <w:p w14:paraId="728EEC5A" w14:textId="77777777" w:rsidR="000A43E7" w:rsidRPr="00223522" w:rsidRDefault="000A43E7" w:rsidP="00AA23C3">
            <w:pPr>
              <w:pStyle w:val="18"/>
              <w:rPr>
                <w:rFonts w:cs="Times New Roman"/>
              </w:rPr>
            </w:pPr>
            <w:r w:rsidRPr="00223522">
              <w:rPr>
                <w:rFonts w:cs="Times New Roman"/>
              </w:rPr>
              <w:t>Осознание себя членом общества и государства, чувство любви к родной стране, выражающееся в интересе к её природе.</w:t>
            </w:r>
          </w:p>
          <w:p w14:paraId="00F7BEB0" w14:textId="700E3872" w:rsidR="000A43E7" w:rsidRPr="00223522" w:rsidRDefault="000A43E7" w:rsidP="00AA23C3">
            <w:pPr>
              <w:pStyle w:val="18"/>
              <w:rPr>
                <w:rFonts w:cs="Times New Roman"/>
              </w:rPr>
            </w:pPr>
            <w:r w:rsidRPr="00223522">
              <w:rPr>
                <w:rFonts w:cs="Times New Roman"/>
              </w:rPr>
              <w:lastRenderedPageBreak/>
              <w:t>Оценивать жизненные ситуации</w:t>
            </w:r>
          </w:p>
        </w:tc>
      </w:tr>
      <w:tr w:rsidR="000A43E7" w:rsidRPr="00223522" w14:paraId="188A5274" w14:textId="77777777" w:rsidTr="00AA2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2310"/>
        </w:trPr>
        <w:tc>
          <w:tcPr>
            <w:tcW w:w="569" w:type="dxa"/>
            <w:gridSpan w:val="2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14:paraId="4E037A60" w14:textId="77777777" w:rsidR="000A43E7" w:rsidRPr="00223522" w:rsidRDefault="000A43E7" w:rsidP="00AA23C3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2235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lastRenderedPageBreak/>
              <w:t>65</w:t>
            </w:r>
          </w:p>
          <w:p w14:paraId="145EE0EC" w14:textId="767A87BE" w:rsidR="000A43E7" w:rsidRPr="00223522" w:rsidRDefault="000A43E7" w:rsidP="00AA23C3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2235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865" w:type="dxa"/>
            <w:gridSpan w:val="2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14:paraId="16E78213" w14:textId="55B6802E" w:rsidR="000A43E7" w:rsidRPr="00223522" w:rsidRDefault="000A43E7" w:rsidP="00AA23C3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2235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24.05</w:t>
            </w:r>
          </w:p>
          <w:p w14:paraId="55603DCD" w14:textId="682FBA30" w:rsidR="000A43E7" w:rsidRPr="00223522" w:rsidRDefault="000A43E7" w:rsidP="00AA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5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27.05</w:t>
            </w:r>
          </w:p>
        </w:tc>
        <w:tc>
          <w:tcPr>
            <w:tcW w:w="1288" w:type="dxa"/>
            <w:gridSpan w:val="2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14:paraId="4A75C4B1" w14:textId="77777777" w:rsidR="000A43E7" w:rsidRPr="00223522" w:rsidRDefault="000A43E7" w:rsidP="00AA23C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14:paraId="23079BD2" w14:textId="64A5F70C" w:rsidR="000A43E7" w:rsidRPr="00223522" w:rsidRDefault="000A43E7" w:rsidP="00AA23C3">
            <w:pPr>
              <w:pStyle w:val="18"/>
              <w:rPr>
                <w:rFonts w:cs="Times New Roman"/>
              </w:rPr>
            </w:pPr>
            <w:r w:rsidRPr="00223522">
              <w:rPr>
                <w:rFonts w:cs="Times New Roman"/>
              </w:rPr>
              <w:t xml:space="preserve">Путешествие по России. (По Дальнему </w:t>
            </w:r>
            <w:proofErr w:type="spellStart"/>
            <w:r w:rsidRPr="00223522">
              <w:rPr>
                <w:rFonts w:cs="Times New Roman"/>
              </w:rPr>
              <w:t>Востоку.На</w:t>
            </w:r>
            <w:proofErr w:type="spellEnd"/>
            <w:r w:rsidRPr="00223522">
              <w:rPr>
                <w:rFonts w:cs="Times New Roman"/>
              </w:rPr>
              <w:t xml:space="preserve"> просторах </w:t>
            </w:r>
            <w:proofErr w:type="spellStart"/>
            <w:r w:rsidRPr="00223522">
              <w:rPr>
                <w:rFonts w:cs="Times New Roman"/>
              </w:rPr>
              <w:t>Сибири.По</w:t>
            </w:r>
            <w:proofErr w:type="spellEnd"/>
            <w:r w:rsidRPr="00223522">
              <w:rPr>
                <w:rFonts w:cs="Times New Roman"/>
              </w:rPr>
              <w:t xml:space="preserve"> </w:t>
            </w:r>
            <w:proofErr w:type="gramStart"/>
            <w:r w:rsidRPr="00223522">
              <w:rPr>
                <w:rFonts w:cs="Times New Roman"/>
              </w:rPr>
              <w:t>Уралу .</w:t>
            </w:r>
            <w:proofErr w:type="gramEnd"/>
            <w:r w:rsidRPr="00223522">
              <w:rPr>
                <w:rFonts w:cs="Times New Roman"/>
              </w:rPr>
              <w:t xml:space="preserve"> По европейской части России. По Волге, по югу России)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5F19D74" w14:textId="2AF970B7" w:rsidR="000A43E7" w:rsidRPr="00223522" w:rsidRDefault="000A43E7" w:rsidP="00AA23C3">
            <w:pPr>
              <w:pStyle w:val="18"/>
              <w:rPr>
                <w:rFonts w:cs="Times New Roman"/>
                <w:color w:val="000000"/>
              </w:rPr>
            </w:pPr>
            <w:r w:rsidRPr="00223522">
              <w:rPr>
                <w:rFonts w:cs="Times New Roman"/>
              </w:rPr>
              <w:t>Учить выделять сходство и различие понятий</w:t>
            </w:r>
          </w:p>
        </w:tc>
        <w:tc>
          <w:tcPr>
            <w:tcW w:w="2293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14:paraId="513266FF" w14:textId="041438B1" w:rsidR="000A43E7" w:rsidRPr="00223522" w:rsidRDefault="000A43E7" w:rsidP="00AA23C3">
            <w:pPr>
              <w:pStyle w:val="c2"/>
              <w:shd w:val="clear" w:color="auto" w:fill="FFFFFF"/>
              <w:spacing w:before="0" w:after="0"/>
              <w:rPr>
                <w:color w:val="000000"/>
                <w:shd w:val="clear" w:color="auto" w:fill="FFFFFF"/>
              </w:rPr>
            </w:pPr>
            <w:r w:rsidRPr="00223522">
              <w:rPr>
                <w:color w:val="000000"/>
                <w:shd w:val="clear" w:color="auto" w:fill="FFFFFF"/>
              </w:rPr>
              <w:t>Познакомить с историческими памятниками, сооружениями юга России, соотносить их с определённой эпохой, событием, фактом.</w:t>
            </w:r>
          </w:p>
        </w:tc>
        <w:tc>
          <w:tcPr>
            <w:tcW w:w="4156" w:type="dxa"/>
            <w:gridSpan w:val="3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14:paraId="3E65DA39" w14:textId="77777777" w:rsidR="000A43E7" w:rsidRPr="00223522" w:rsidRDefault="000A43E7" w:rsidP="00AA23C3">
            <w:pPr>
              <w:pStyle w:val="18"/>
              <w:rPr>
                <w:rFonts w:cs="Times New Roman"/>
              </w:rPr>
            </w:pPr>
            <w:r w:rsidRPr="00223522">
              <w:rPr>
                <w:rFonts w:cs="Times New Roman"/>
                <w:b/>
                <w:bCs/>
                <w:i/>
              </w:rPr>
              <w:t xml:space="preserve">Регулятивные: </w:t>
            </w:r>
            <w:r w:rsidRPr="00223522">
              <w:rPr>
                <w:rFonts w:cs="Times New Roman"/>
              </w:rPr>
              <w:t>Планировать свои действия в соответствии с поставленной задачей и ее реализации, в том числе во внутреннем плане</w:t>
            </w:r>
          </w:p>
          <w:p w14:paraId="647189F5" w14:textId="77777777" w:rsidR="000A43E7" w:rsidRPr="00223522" w:rsidRDefault="000A43E7" w:rsidP="00AA23C3">
            <w:pPr>
              <w:pStyle w:val="18"/>
              <w:rPr>
                <w:rFonts w:cs="Times New Roman"/>
              </w:rPr>
            </w:pPr>
            <w:r w:rsidRPr="00223522">
              <w:rPr>
                <w:rFonts w:cs="Times New Roman"/>
                <w:b/>
                <w:bCs/>
                <w:i/>
              </w:rPr>
              <w:t>Познавательные:</w:t>
            </w:r>
            <w:r w:rsidRPr="00223522">
              <w:rPr>
                <w:rFonts w:cs="Times New Roman"/>
              </w:rPr>
              <w:t xml:space="preserve"> Ориентироваться в своей системе знаний: самостоятельно предполагать, какая информация нужна для решения учебной задачи в один шаг.</w:t>
            </w:r>
          </w:p>
          <w:p w14:paraId="15A62838" w14:textId="72C66041" w:rsidR="000A43E7" w:rsidRPr="00223522" w:rsidRDefault="000A43E7" w:rsidP="00AA23C3">
            <w:pPr>
              <w:pStyle w:val="18"/>
              <w:rPr>
                <w:rFonts w:cs="Times New Roman"/>
                <w:b/>
                <w:bCs/>
                <w:i/>
              </w:rPr>
            </w:pPr>
            <w:r w:rsidRPr="00223522">
              <w:rPr>
                <w:rFonts w:cs="Times New Roman"/>
                <w:b/>
                <w:bCs/>
                <w:i/>
              </w:rPr>
              <w:t xml:space="preserve">Коммуникативные: </w:t>
            </w:r>
            <w:r w:rsidRPr="00223522">
              <w:rPr>
                <w:rFonts w:cs="Times New Roman"/>
              </w:rPr>
              <w:t>Адекватно использовать речевые средства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3F679F2A" w14:textId="77777777" w:rsidR="000A43E7" w:rsidRPr="00223522" w:rsidRDefault="000A43E7" w:rsidP="00AA23C3">
            <w:pPr>
              <w:pStyle w:val="18"/>
              <w:rPr>
                <w:rFonts w:cs="Times New Roman"/>
              </w:rPr>
            </w:pPr>
            <w:r w:rsidRPr="00223522">
              <w:rPr>
                <w:rFonts w:cs="Times New Roman"/>
              </w:rPr>
              <w:t>Оценивать жизненные ситуации</w:t>
            </w:r>
          </w:p>
          <w:p w14:paraId="0551EA59" w14:textId="77777777" w:rsidR="000A43E7" w:rsidRPr="00223522" w:rsidRDefault="000A43E7" w:rsidP="00AA23C3">
            <w:pPr>
              <w:pStyle w:val="18"/>
              <w:rPr>
                <w:rFonts w:cs="Times New Roman"/>
              </w:rPr>
            </w:pPr>
            <w:r w:rsidRPr="00223522">
              <w:rPr>
                <w:rFonts w:cs="Times New Roman"/>
              </w:rPr>
              <w:t>Осознание себя членом общества и государства, чувство любви к родной стране, выражающееся в интересе к её природе.</w:t>
            </w:r>
          </w:p>
          <w:p w14:paraId="2261AF2F" w14:textId="16571F5A" w:rsidR="000A43E7" w:rsidRPr="00223522" w:rsidRDefault="000A43E7" w:rsidP="00AA23C3">
            <w:pPr>
              <w:pStyle w:val="18"/>
              <w:rPr>
                <w:rFonts w:cs="Times New Roman"/>
              </w:rPr>
            </w:pPr>
            <w:r w:rsidRPr="00223522">
              <w:rPr>
                <w:rFonts w:cs="Times New Roman"/>
              </w:rPr>
              <w:t>Оценивать жизненные ситуации</w:t>
            </w:r>
          </w:p>
        </w:tc>
      </w:tr>
      <w:tr w:rsidR="000A43E7" w:rsidRPr="00223522" w14:paraId="0595AB88" w14:textId="77777777" w:rsidTr="00AA2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1860"/>
        </w:trPr>
        <w:tc>
          <w:tcPr>
            <w:tcW w:w="569" w:type="dxa"/>
            <w:gridSpan w:val="2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3E1B6E0" w14:textId="0B6B5152" w:rsidR="000A43E7" w:rsidRPr="00223522" w:rsidRDefault="000A43E7" w:rsidP="00AA23C3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865" w:type="dxa"/>
            <w:gridSpan w:val="2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5319F3D" w14:textId="40B8C506" w:rsidR="000A43E7" w:rsidRPr="00223522" w:rsidRDefault="000A43E7" w:rsidP="00AA23C3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288" w:type="dxa"/>
            <w:gridSpan w:val="2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BB6929F" w14:textId="77777777" w:rsidR="000A43E7" w:rsidRPr="00223522" w:rsidRDefault="000A43E7" w:rsidP="00AA23C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866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6239EBA" w14:textId="6E620077" w:rsidR="000A43E7" w:rsidRPr="00223522" w:rsidRDefault="000A43E7" w:rsidP="00AA23C3">
            <w:pPr>
              <w:pStyle w:val="18"/>
              <w:rPr>
                <w:rFonts w:cs="Times New Roman"/>
                <w:b/>
                <w:bCs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26D86C5" w14:textId="77777777" w:rsidR="000A43E7" w:rsidRPr="00223522" w:rsidRDefault="000A43E7" w:rsidP="00AA23C3">
            <w:pPr>
              <w:pStyle w:val="18"/>
              <w:rPr>
                <w:rFonts w:cs="Times New Roman"/>
              </w:rPr>
            </w:pPr>
            <w:r w:rsidRPr="00223522">
              <w:rPr>
                <w:rFonts w:cs="Times New Roman"/>
              </w:rPr>
              <w:t>Развивать умение делать словесно-логические обобщения.</w:t>
            </w:r>
          </w:p>
          <w:p w14:paraId="6F8D0B8D" w14:textId="77777777" w:rsidR="000A43E7" w:rsidRPr="00223522" w:rsidRDefault="000A43E7" w:rsidP="00AA23C3">
            <w:pPr>
              <w:pStyle w:val="18"/>
              <w:rPr>
                <w:rFonts w:cs="Times New Roman"/>
              </w:rPr>
            </w:pPr>
          </w:p>
        </w:tc>
        <w:tc>
          <w:tcPr>
            <w:tcW w:w="2293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1011317" w14:textId="3EB6C0EE" w:rsidR="000A43E7" w:rsidRPr="00223522" w:rsidRDefault="000A43E7" w:rsidP="00AA23C3">
            <w:pPr>
              <w:pStyle w:val="c2"/>
              <w:shd w:val="clear" w:color="auto" w:fill="FFFFFF"/>
              <w:spacing w:before="0" w:after="0"/>
              <w:rPr>
                <w:color w:val="000000"/>
                <w:shd w:val="clear" w:color="auto" w:fill="FFFFFF"/>
              </w:rPr>
            </w:pPr>
          </w:p>
        </w:tc>
        <w:tc>
          <w:tcPr>
            <w:tcW w:w="4156" w:type="dxa"/>
            <w:gridSpan w:val="3"/>
            <w:vMerge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1461E5D" w14:textId="77777777" w:rsidR="000A43E7" w:rsidRPr="00223522" w:rsidRDefault="000A43E7" w:rsidP="00AA23C3">
            <w:pPr>
              <w:pStyle w:val="18"/>
              <w:rPr>
                <w:rFonts w:cs="Times New Roman"/>
                <w:b/>
                <w:bCs/>
                <w:i/>
              </w:rPr>
            </w:pPr>
          </w:p>
        </w:tc>
        <w:tc>
          <w:tcPr>
            <w:tcW w:w="2008" w:type="dxa"/>
            <w:vMerge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2A07BACA" w14:textId="77777777" w:rsidR="000A43E7" w:rsidRPr="00223522" w:rsidRDefault="000A43E7" w:rsidP="00AA23C3">
            <w:pPr>
              <w:pStyle w:val="18"/>
              <w:rPr>
                <w:rFonts w:cs="Times New Roman"/>
              </w:rPr>
            </w:pPr>
          </w:p>
        </w:tc>
      </w:tr>
    </w:tbl>
    <w:p w14:paraId="45983E2B" w14:textId="7E40523A" w:rsidR="00635B86" w:rsidRPr="00223522" w:rsidRDefault="00635B86" w:rsidP="00AA23C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49F8611" w14:textId="76E6EB8D" w:rsidR="00635B86" w:rsidRPr="00223522" w:rsidRDefault="00635B86" w:rsidP="00AA23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E774F7" w14:textId="6AAC51EC" w:rsidR="00170CDB" w:rsidRPr="00223522" w:rsidRDefault="00635B86" w:rsidP="00AA23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522">
        <w:rPr>
          <w:rFonts w:ascii="Times New Roman" w:hAnsi="Times New Roman" w:cs="Times New Roman"/>
          <w:sz w:val="24"/>
          <w:szCs w:val="24"/>
        </w:rPr>
        <w:t>График промежуточной аттестации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129"/>
        <w:gridCol w:w="4820"/>
        <w:gridCol w:w="1417"/>
        <w:gridCol w:w="1560"/>
      </w:tblGrid>
      <w:tr w:rsidR="00635B86" w:rsidRPr="00223522" w14:paraId="25192646" w14:textId="77777777" w:rsidTr="00AA23C3">
        <w:tc>
          <w:tcPr>
            <w:tcW w:w="1129" w:type="dxa"/>
          </w:tcPr>
          <w:p w14:paraId="03C73128" w14:textId="3BC1BBD5" w:rsidR="00635B86" w:rsidRPr="00223522" w:rsidRDefault="00635B86" w:rsidP="00AA23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522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4820" w:type="dxa"/>
          </w:tcPr>
          <w:p w14:paraId="0BB58AB3" w14:textId="4FADE308" w:rsidR="00635B86" w:rsidRPr="00223522" w:rsidRDefault="00635B86" w:rsidP="00AA23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52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17" w:type="dxa"/>
          </w:tcPr>
          <w:p w14:paraId="4E96AD39" w14:textId="5CEB7AC1" w:rsidR="00635B86" w:rsidRPr="00223522" w:rsidRDefault="00635B86" w:rsidP="00AA23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522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1560" w:type="dxa"/>
          </w:tcPr>
          <w:p w14:paraId="05804664" w14:textId="0D47EC96" w:rsidR="00635B86" w:rsidRPr="00223522" w:rsidRDefault="00635B86" w:rsidP="00AA23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522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AA23C3" w:rsidRPr="00223522" w14:paraId="139B9F10" w14:textId="77777777" w:rsidTr="00AA23C3">
        <w:tc>
          <w:tcPr>
            <w:tcW w:w="1129" w:type="dxa"/>
          </w:tcPr>
          <w:p w14:paraId="1DBD8C2B" w14:textId="5431F790" w:rsidR="00AA23C3" w:rsidRPr="00223522" w:rsidRDefault="00AA23C3" w:rsidP="00AA2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5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14:paraId="0BB720DF" w14:textId="3CFF372E" w:rsidR="00AA23C3" w:rsidRPr="00223522" w:rsidRDefault="00AA23C3" w:rsidP="00AA2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522">
              <w:rPr>
                <w:rFonts w:ascii="Times New Roman" w:hAnsi="Times New Roman" w:cs="Times New Roman"/>
                <w:sz w:val="24"/>
                <w:szCs w:val="24"/>
              </w:rPr>
              <w:t>Входная диагностика</w:t>
            </w:r>
          </w:p>
        </w:tc>
        <w:tc>
          <w:tcPr>
            <w:tcW w:w="1417" w:type="dxa"/>
          </w:tcPr>
          <w:p w14:paraId="0B74B6EC" w14:textId="587CAFFB" w:rsidR="00AA23C3" w:rsidRPr="00223522" w:rsidRDefault="00AA23C3" w:rsidP="00AA2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52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223522">
              <w:rPr>
                <w:rFonts w:ascii="Times New Roman" w:hAnsi="Times New Roman" w:cs="Times New Roman"/>
                <w:sz w:val="24"/>
                <w:szCs w:val="24"/>
              </w:rPr>
              <w:t>/р</w:t>
            </w:r>
          </w:p>
        </w:tc>
        <w:tc>
          <w:tcPr>
            <w:tcW w:w="1560" w:type="dxa"/>
          </w:tcPr>
          <w:p w14:paraId="179A4026" w14:textId="59F1B52D" w:rsidR="00AA23C3" w:rsidRPr="00223522" w:rsidRDefault="00AA23C3" w:rsidP="00AA2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522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</w:tr>
      <w:tr w:rsidR="00AA23C3" w:rsidRPr="00223522" w14:paraId="2CAA3D04" w14:textId="77777777" w:rsidTr="00AA23C3">
        <w:tc>
          <w:tcPr>
            <w:tcW w:w="1129" w:type="dxa"/>
          </w:tcPr>
          <w:p w14:paraId="50DE0AE5" w14:textId="5195CCAE" w:rsidR="00AA23C3" w:rsidRPr="00223522" w:rsidRDefault="00AA23C3" w:rsidP="00AA2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52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20" w:type="dxa"/>
          </w:tcPr>
          <w:p w14:paraId="7154C742" w14:textId="5A6AE310" w:rsidR="00AA23C3" w:rsidRPr="00223522" w:rsidRDefault="00AA23C3" w:rsidP="00AA2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522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за 1 четверть</w:t>
            </w:r>
          </w:p>
        </w:tc>
        <w:tc>
          <w:tcPr>
            <w:tcW w:w="1417" w:type="dxa"/>
          </w:tcPr>
          <w:p w14:paraId="5C6D2789" w14:textId="65A48D8B" w:rsidR="00AA23C3" w:rsidRPr="00223522" w:rsidRDefault="00AA23C3" w:rsidP="00AA2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52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223522">
              <w:rPr>
                <w:rFonts w:ascii="Times New Roman" w:hAnsi="Times New Roman" w:cs="Times New Roman"/>
                <w:sz w:val="24"/>
                <w:szCs w:val="24"/>
              </w:rPr>
              <w:t>/р</w:t>
            </w:r>
          </w:p>
        </w:tc>
        <w:tc>
          <w:tcPr>
            <w:tcW w:w="1560" w:type="dxa"/>
          </w:tcPr>
          <w:p w14:paraId="629296A6" w14:textId="7ADA1051" w:rsidR="00AA23C3" w:rsidRPr="00223522" w:rsidRDefault="00AA23C3" w:rsidP="00AA2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522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</w:tr>
      <w:tr w:rsidR="00AA23C3" w:rsidRPr="00223522" w14:paraId="284A182E" w14:textId="77777777" w:rsidTr="00AA23C3">
        <w:tc>
          <w:tcPr>
            <w:tcW w:w="1129" w:type="dxa"/>
          </w:tcPr>
          <w:p w14:paraId="19F38CB6" w14:textId="11E72FA1" w:rsidR="00AA23C3" w:rsidRPr="00223522" w:rsidRDefault="00AA23C3" w:rsidP="00AA2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52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20" w:type="dxa"/>
          </w:tcPr>
          <w:p w14:paraId="2F69D5D2" w14:textId="20E55BC3" w:rsidR="00AA23C3" w:rsidRPr="00223522" w:rsidRDefault="00AA23C3" w:rsidP="00AA2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522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за 2 четверть</w:t>
            </w:r>
          </w:p>
        </w:tc>
        <w:tc>
          <w:tcPr>
            <w:tcW w:w="1417" w:type="dxa"/>
          </w:tcPr>
          <w:p w14:paraId="0A3C9982" w14:textId="74D6F2F2" w:rsidR="00AA23C3" w:rsidRPr="00223522" w:rsidRDefault="00AA23C3" w:rsidP="00AA2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52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223522">
              <w:rPr>
                <w:rFonts w:ascii="Times New Roman" w:hAnsi="Times New Roman" w:cs="Times New Roman"/>
                <w:sz w:val="24"/>
                <w:szCs w:val="24"/>
              </w:rPr>
              <w:t>/р</w:t>
            </w:r>
          </w:p>
        </w:tc>
        <w:tc>
          <w:tcPr>
            <w:tcW w:w="1560" w:type="dxa"/>
          </w:tcPr>
          <w:p w14:paraId="51D9B6E4" w14:textId="6D1AFF8A" w:rsidR="00AA23C3" w:rsidRPr="00223522" w:rsidRDefault="00AA23C3" w:rsidP="00AA2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522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</w:tr>
      <w:tr w:rsidR="00AA23C3" w:rsidRPr="00223522" w14:paraId="7EC10A68" w14:textId="77777777" w:rsidTr="00AA23C3">
        <w:tc>
          <w:tcPr>
            <w:tcW w:w="1129" w:type="dxa"/>
          </w:tcPr>
          <w:p w14:paraId="3D8E5DE6" w14:textId="5E2BD2D4" w:rsidR="00AA23C3" w:rsidRPr="00223522" w:rsidRDefault="00AA23C3" w:rsidP="00AA2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52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820" w:type="dxa"/>
          </w:tcPr>
          <w:p w14:paraId="19B51B72" w14:textId="61CD6D42" w:rsidR="00AA23C3" w:rsidRPr="00223522" w:rsidRDefault="00AA23C3" w:rsidP="00AA2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522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за 3 четверть</w:t>
            </w:r>
          </w:p>
        </w:tc>
        <w:tc>
          <w:tcPr>
            <w:tcW w:w="1417" w:type="dxa"/>
          </w:tcPr>
          <w:p w14:paraId="53EAA48D" w14:textId="75332BDE" w:rsidR="00AA23C3" w:rsidRPr="00223522" w:rsidRDefault="00AA23C3" w:rsidP="00AA2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52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223522">
              <w:rPr>
                <w:rFonts w:ascii="Times New Roman" w:hAnsi="Times New Roman" w:cs="Times New Roman"/>
                <w:sz w:val="24"/>
                <w:szCs w:val="24"/>
              </w:rPr>
              <w:t>/р</w:t>
            </w:r>
          </w:p>
        </w:tc>
        <w:tc>
          <w:tcPr>
            <w:tcW w:w="1560" w:type="dxa"/>
          </w:tcPr>
          <w:p w14:paraId="6BB7A1A4" w14:textId="5243E64E" w:rsidR="00AA23C3" w:rsidRPr="00223522" w:rsidRDefault="00AA23C3" w:rsidP="00AA2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522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</w:tr>
      <w:tr w:rsidR="00AA23C3" w:rsidRPr="00AA23C3" w14:paraId="34F5260E" w14:textId="77777777" w:rsidTr="00AA23C3">
        <w:tc>
          <w:tcPr>
            <w:tcW w:w="1129" w:type="dxa"/>
          </w:tcPr>
          <w:p w14:paraId="4EB94578" w14:textId="23DAB1FE" w:rsidR="00AA23C3" w:rsidRPr="00223522" w:rsidRDefault="00AA23C3" w:rsidP="00AA2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52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820" w:type="dxa"/>
          </w:tcPr>
          <w:p w14:paraId="34AAF904" w14:textId="1B4BF1FD" w:rsidR="00AA23C3" w:rsidRPr="00223522" w:rsidRDefault="00AA23C3" w:rsidP="00AA2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522">
              <w:rPr>
                <w:rFonts w:ascii="Times New Roman" w:hAnsi="Times New Roman" w:cs="Times New Roman"/>
                <w:sz w:val="24"/>
                <w:szCs w:val="24"/>
              </w:rPr>
              <w:t>Годовая контрольная работа</w:t>
            </w:r>
          </w:p>
        </w:tc>
        <w:tc>
          <w:tcPr>
            <w:tcW w:w="1417" w:type="dxa"/>
          </w:tcPr>
          <w:p w14:paraId="1E1FE1ED" w14:textId="4726CA86" w:rsidR="00AA23C3" w:rsidRPr="00223522" w:rsidRDefault="00AA23C3" w:rsidP="00AA2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52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223522">
              <w:rPr>
                <w:rFonts w:ascii="Times New Roman" w:hAnsi="Times New Roman" w:cs="Times New Roman"/>
                <w:sz w:val="24"/>
                <w:szCs w:val="24"/>
              </w:rPr>
              <w:t>/р</w:t>
            </w:r>
          </w:p>
        </w:tc>
        <w:tc>
          <w:tcPr>
            <w:tcW w:w="1560" w:type="dxa"/>
          </w:tcPr>
          <w:p w14:paraId="482B01E9" w14:textId="17EB2D86" w:rsidR="00AA23C3" w:rsidRPr="00AA23C3" w:rsidRDefault="00AA23C3" w:rsidP="00AA2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522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  <w:bookmarkStart w:id="0" w:name="_GoBack"/>
            <w:bookmarkEnd w:id="0"/>
          </w:p>
        </w:tc>
      </w:tr>
    </w:tbl>
    <w:p w14:paraId="317EDB35" w14:textId="77777777" w:rsidR="00635B86" w:rsidRPr="00AA23C3" w:rsidRDefault="00635B86" w:rsidP="00AA23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35B86" w:rsidRPr="00AA23C3" w:rsidSect="0054209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E4D"/>
    <w:rsid w:val="000A43E7"/>
    <w:rsid w:val="000F564B"/>
    <w:rsid w:val="001105CE"/>
    <w:rsid w:val="00170CDB"/>
    <w:rsid w:val="001C3CA3"/>
    <w:rsid w:val="001E450E"/>
    <w:rsid w:val="00223522"/>
    <w:rsid w:val="0028480E"/>
    <w:rsid w:val="002D6B0F"/>
    <w:rsid w:val="00310E4D"/>
    <w:rsid w:val="003843A6"/>
    <w:rsid w:val="0039313D"/>
    <w:rsid w:val="00477DDD"/>
    <w:rsid w:val="00542097"/>
    <w:rsid w:val="00585F30"/>
    <w:rsid w:val="006346FB"/>
    <w:rsid w:val="00634C5D"/>
    <w:rsid w:val="00635B86"/>
    <w:rsid w:val="0075082B"/>
    <w:rsid w:val="0077639B"/>
    <w:rsid w:val="007A5CE6"/>
    <w:rsid w:val="008712B0"/>
    <w:rsid w:val="00AA23C3"/>
    <w:rsid w:val="00AA4BB7"/>
    <w:rsid w:val="00AC1F91"/>
    <w:rsid w:val="00AE29A3"/>
    <w:rsid w:val="00B273BF"/>
    <w:rsid w:val="00B43DFB"/>
    <w:rsid w:val="00BC7865"/>
    <w:rsid w:val="00C2226B"/>
    <w:rsid w:val="00D577E3"/>
    <w:rsid w:val="00D86A91"/>
    <w:rsid w:val="00DA2056"/>
    <w:rsid w:val="00E74F19"/>
    <w:rsid w:val="00EF142D"/>
    <w:rsid w:val="00F8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02E51"/>
  <w15:docId w15:val="{E29ABDC5-0460-4222-80B1-801B90CDB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B78"/>
  </w:style>
  <w:style w:type="paragraph" w:styleId="1">
    <w:name w:val="heading 1"/>
    <w:basedOn w:val="a"/>
    <w:next w:val="a"/>
    <w:link w:val="10"/>
    <w:qFormat/>
    <w:rsid w:val="007A5CE6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477DD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273BF"/>
    <w:pPr>
      <w:keepNext/>
      <w:spacing w:before="240" w:after="60" w:line="240" w:lineRule="auto"/>
      <w:outlineLvl w:val="2"/>
    </w:pPr>
    <w:rPr>
      <w:rFonts w:ascii="Tahoma" w:eastAsia="Times New Roman" w:hAnsi="Tahoma" w:cs="Times New Roman"/>
      <w:kern w:val="0"/>
      <w:sz w:val="16"/>
      <w:szCs w:val="16"/>
      <w:lang w:eastAsia="ru-RU"/>
    </w:rPr>
  </w:style>
  <w:style w:type="paragraph" w:styleId="4">
    <w:name w:val="heading 4"/>
    <w:basedOn w:val="a"/>
    <w:next w:val="a"/>
    <w:link w:val="40"/>
    <w:qFormat/>
    <w:rsid w:val="00B273B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B273B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kern w:val="0"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B273B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B273BF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B273BF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kern w:val="0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B273BF"/>
    <w:pPr>
      <w:spacing w:before="240" w:after="60" w:line="240" w:lineRule="auto"/>
      <w:outlineLvl w:val="8"/>
    </w:pPr>
    <w:rPr>
      <w:rFonts w:ascii="Arial" w:eastAsia="Times New Roman" w:hAnsi="Arial" w:cs="Arial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77DDD"/>
    <w:rPr>
      <w:rFonts w:ascii="Arial" w:eastAsia="Times New Roman" w:hAnsi="Arial" w:cs="Arial"/>
      <w:b/>
      <w:bCs/>
      <w:i/>
      <w:iCs/>
      <w:kern w:val="0"/>
      <w:sz w:val="28"/>
      <w:szCs w:val="28"/>
      <w:lang w:eastAsia="ru-RU"/>
    </w:rPr>
  </w:style>
  <w:style w:type="paragraph" w:styleId="a3">
    <w:name w:val="Body Text"/>
    <w:basedOn w:val="a"/>
    <w:link w:val="a4"/>
    <w:rsid w:val="00477DDD"/>
    <w:pPr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20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77DDD"/>
    <w:rPr>
      <w:rFonts w:ascii="Times New Roman" w:eastAsia="Times New Roman" w:hAnsi="Times New Roman" w:cs="Times New Roman"/>
      <w:kern w:val="0"/>
      <w:sz w:val="20"/>
      <w:szCs w:val="24"/>
      <w:lang w:eastAsia="ru-RU"/>
    </w:rPr>
  </w:style>
  <w:style w:type="paragraph" w:styleId="a5">
    <w:name w:val="No Spacing"/>
    <w:aliases w:val="основа"/>
    <w:link w:val="a6"/>
    <w:uiPriority w:val="1"/>
    <w:qFormat/>
    <w:rsid w:val="00477DDD"/>
    <w:pPr>
      <w:spacing w:after="0" w:line="240" w:lineRule="auto"/>
    </w:pPr>
    <w:rPr>
      <w:rFonts w:ascii="Calibri" w:eastAsia="Calibri" w:hAnsi="Calibri" w:cs="Times New Roman"/>
      <w:kern w:val="0"/>
    </w:rPr>
  </w:style>
  <w:style w:type="character" w:customStyle="1" w:styleId="c1">
    <w:name w:val="c1"/>
    <w:basedOn w:val="a0"/>
    <w:rsid w:val="00477DDD"/>
  </w:style>
  <w:style w:type="character" w:customStyle="1" w:styleId="c4">
    <w:name w:val="c4"/>
    <w:basedOn w:val="a0"/>
    <w:rsid w:val="00477DDD"/>
  </w:style>
  <w:style w:type="paragraph" w:customStyle="1" w:styleId="a7">
    <w:name w:val="Основной"/>
    <w:basedOn w:val="a"/>
    <w:link w:val="a8"/>
    <w:uiPriority w:val="99"/>
    <w:rsid w:val="00477DDD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kern w:val="0"/>
      <w:sz w:val="21"/>
      <w:szCs w:val="20"/>
      <w:lang w:eastAsia="ru-RU"/>
    </w:rPr>
  </w:style>
  <w:style w:type="character" w:customStyle="1" w:styleId="a8">
    <w:name w:val="Основной Знак"/>
    <w:link w:val="a7"/>
    <w:uiPriority w:val="99"/>
    <w:locked/>
    <w:rsid w:val="00477DDD"/>
    <w:rPr>
      <w:rFonts w:ascii="NewtonCSanPin" w:eastAsia="Times New Roman" w:hAnsi="NewtonCSanPin" w:cs="Times New Roman"/>
      <w:color w:val="000000"/>
      <w:kern w:val="0"/>
      <w:sz w:val="21"/>
      <w:szCs w:val="20"/>
      <w:lang w:eastAsia="ru-RU"/>
    </w:rPr>
  </w:style>
  <w:style w:type="paragraph" w:styleId="a9">
    <w:name w:val="Subtitle"/>
    <w:basedOn w:val="a"/>
    <w:next w:val="a"/>
    <w:link w:val="aa"/>
    <w:uiPriority w:val="99"/>
    <w:qFormat/>
    <w:rsid w:val="00477DDD"/>
    <w:pPr>
      <w:spacing w:after="0" w:line="360" w:lineRule="auto"/>
      <w:outlineLvl w:val="1"/>
    </w:pPr>
    <w:rPr>
      <w:rFonts w:ascii="Times New Roman" w:eastAsia="MS Gothic" w:hAnsi="Times New Roman" w:cs="Times New Roman"/>
      <w:b/>
      <w:kern w:val="0"/>
      <w:sz w:val="28"/>
      <w:szCs w:val="24"/>
      <w:lang w:eastAsia="ru-RU"/>
    </w:rPr>
  </w:style>
  <w:style w:type="character" w:customStyle="1" w:styleId="aa">
    <w:name w:val="Подзаголовок Знак"/>
    <w:basedOn w:val="a0"/>
    <w:link w:val="a9"/>
    <w:uiPriority w:val="99"/>
    <w:rsid w:val="00477DDD"/>
    <w:rPr>
      <w:rFonts w:ascii="Times New Roman" w:eastAsia="MS Gothic" w:hAnsi="Times New Roman" w:cs="Times New Roman"/>
      <w:b/>
      <w:kern w:val="0"/>
      <w:sz w:val="28"/>
      <w:szCs w:val="24"/>
      <w:lang w:eastAsia="ru-RU"/>
    </w:rPr>
  </w:style>
  <w:style w:type="paragraph" w:styleId="ab">
    <w:name w:val="List Paragraph"/>
    <w:basedOn w:val="a"/>
    <w:qFormat/>
    <w:rsid w:val="00477DDD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</w:rPr>
  </w:style>
  <w:style w:type="character" w:customStyle="1" w:styleId="a6">
    <w:name w:val="Без интервала Знак"/>
    <w:aliases w:val="основа Знак"/>
    <w:link w:val="a5"/>
    <w:uiPriority w:val="1"/>
    <w:locked/>
    <w:rsid w:val="00477DDD"/>
    <w:rPr>
      <w:rFonts w:ascii="Calibri" w:eastAsia="Calibri" w:hAnsi="Calibri" w:cs="Times New Roman"/>
      <w:kern w:val="0"/>
    </w:rPr>
  </w:style>
  <w:style w:type="paragraph" w:styleId="ac">
    <w:name w:val="Normal (Web)"/>
    <w:basedOn w:val="a"/>
    <w:uiPriority w:val="99"/>
    <w:unhideWhenUsed/>
    <w:rsid w:val="00477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77D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styleId="ad">
    <w:name w:val="header"/>
    <w:basedOn w:val="a"/>
    <w:link w:val="ae"/>
    <w:unhideWhenUsed/>
    <w:rsid w:val="00477DDD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kern w:val="0"/>
      <w:lang w:eastAsia="ru-RU"/>
    </w:rPr>
  </w:style>
  <w:style w:type="character" w:customStyle="1" w:styleId="ae">
    <w:name w:val="Верхний колонтитул Знак"/>
    <w:basedOn w:val="a0"/>
    <w:link w:val="ad"/>
    <w:rsid w:val="00477DDD"/>
    <w:rPr>
      <w:rFonts w:eastAsiaTheme="minorEastAsia"/>
      <w:kern w:val="0"/>
      <w:lang w:eastAsia="ru-RU"/>
    </w:rPr>
  </w:style>
  <w:style w:type="paragraph" w:styleId="af">
    <w:name w:val="footer"/>
    <w:basedOn w:val="a"/>
    <w:link w:val="af0"/>
    <w:uiPriority w:val="99"/>
    <w:unhideWhenUsed/>
    <w:rsid w:val="00477DDD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kern w:val="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477DDD"/>
    <w:rPr>
      <w:rFonts w:eastAsiaTheme="minorEastAsia"/>
      <w:kern w:val="0"/>
      <w:lang w:eastAsia="ru-RU"/>
    </w:rPr>
  </w:style>
  <w:style w:type="table" w:styleId="af1">
    <w:name w:val="Table Grid"/>
    <w:basedOn w:val="a1"/>
    <w:uiPriority w:val="59"/>
    <w:rsid w:val="00477DDD"/>
    <w:pPr>
      <w:spacing w:after="0" w:line="240" w:lineRule="auto"/>
    </w:pPr>
    <w:rPr>
      <w:rFonts w:eastAsiaTheme="minorEastAsia"/>
      <w:kern w:val="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2">
    <w:name w:val="Содержимое таблицы"/>
    <w:basedOn w:val="a"/>
    <w:rsid w:val="00477DDD"/>
    <w:pPr>
      <w:suppressLineNumbers/>
      <w:suppressAutoHyphens/>
      <w:spacing w:after="200" w:line="276" w:lineRule="auto"/>
    </w:pPr>
    <w:rPr>
      <w:rFonts w:ascii="Calibri" w:eastAsia="Times New Roman" w:hAnsi="Calibri" w:cs="Calibri"/>
      <w:kern w:val="0"/>
      <w:lang w:eastAsia="ar-SA"/>
    </w:rPr>
  </w:style>
  <w:style w:type="paragraph" w:styleId="af3">
    <w:name w:val="Balloon Text"/>
    <w:basedOn w:val="a"/>
    <w:link w:val="af4"/>
    <w:semiHidden/>
    <w:unhideWhenUsed/>
    <w:rsid w:val="00477DDD"/>
    <w:pPr>
      <w:spacing w:after="0" w:line="240" w:lineRule="auto"/>
    </w:pPr>
    <w:rPr>
      <w:rFonts w:ascii="Tahoma" w:eastAsiaTheme="minorEastAsia" w:hAnsi="Tahoma" w:cs="Tahoma"/>
      <w:kern w:val="0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semiHidden/>
    <w:rsid w:val="00477DDD"/>
    <w:rPr>
      <w:rFonts w:ascii="Tahoma" w:eastAsiaTheme="minorEastAsia" w:hAnsi="Tahoma" w:cs="Tahoma"/>
      <w:kern w:val="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7A5CE6"/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ru-RU"/>
    </w:rPr>
  </w:style>
  <w:style w:type="numbering" w:customStyle="1" w:styleId="11">
    <w:name w:val="Нет списка1"/>
    <w:next w:val="a2"/>
    <w:semiHidden/>
    <w:unhideWhenUsed/>
    <w:rsid w:val="007A5CE6"/>
  </w:style>
  <w:style w:type="paragraph" w:customStyle="1" w:styleId="af5">
    <w:basedOn w:val="a"/>
    <w:next w:val="ac"/>
    <w:uiPriority w:val="99"/>
    <w:unhideWhenUsed/>
    <w:rsid w:val="00634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table" w:customStyle="1" w:styleId="12">
    <w:name w:val="Сетка таблицы1"/>
    <w:basedOn w:val="a1"/>
    <w:next w:val="af1"/>
    <w:rsid w:val="007A5CE6"/>
    <w:pPr>
      <w:spacing w:after="0" w:line="240" w:lineRule="auto"/>
    </w:pPr>
    <w:rPr>
      <w:rFonts w:ascii="Calibri" w:eastAsia="Times New Roman" w:hAnsi="Calibri" w:cs="Times New Roman"/>
      <w:kern w:val="0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uiPriority w:val="99"/>
    <w:rsid w:val="007A5CE6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Arial"/>
      <w:kern w:val="3"/>
      <w:sz w:val="24"/>
      <w:szCs w:val="24"/>
      <w:lang w:eastAsia="zh-CN" w:bidi="hi-IN"/>
    </w:rPr>
  </w:style>
  <w:style w:type="paragraph" w:styleId="af6">
    <w:name w:val="Plain Text"/>
    <w:basedOn w:val="a"/>
    <w:link w:val="af7"/>
    <w:uiPriority w:val="99"/>
    <w:rsid w:val="007A5CE6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uiPriority w:val="99"/>
    <w:rsid w:val="007A5CE6"/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paragraph" w:styleId="af8">
    <w:name w:val="Body Text Indent"/>
    <w:basedOn w:val="a"/>
    <w:link w:val="af9"/>
    <w:rsid w:val="007A5CE6"/>
    <w:pPr>
      <w:spacing w:after="120" w:line="276" w:lineRule="auto"/>
      <w:ind w:left="283"/>
    </w:pPr>
    <w:rPr>
      <w:rFonts w:ascii="Calibri" w:eastAsia="Calibri" w:hAnsi="Calibri" w:cs="Times New Roman"/>
      <w:kern w:val="0"/>
    </w:rPr>
  </w:style>
  <w:style w:type="character" w:customStyle="1" w:styleId="af9">
    <w:name w:val="Основной текст с отступом Знак"/>
    <w:basedOn w:val="a0"/>
    <w:link w:val="af8"/>
    <w:rsid w:val="007A5CE6"/>
    <w:rPr>
      <w:rFonts w:ascii="Calibri" w:eastAsia="Calibri" w:hAnsi="Calibri" w:cs="Times New Roman"/>
      <w:kern w:val="0"/>
    </w:rPr>
  </w:style>
  <w:style w:type="paragraph" w:customStyle="1" w:styleId="13">
    <w:name w:val="Абзац списка1"/>
    <w:basedOn w:val="a"/>
    <w:link w:val="ListParagraphChar"/>
    <w:rsid w:val="007A5C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ListParagraphChar">
    <w:name w:val="List Paragraph Char"/>
    <w:link w:val="13"/>
    <w:locked/>
    <w:rsid w:val="007A5CE6"/>
    <w:rPr>
      <w:rFonts w:ascii="Times New Roman" w:eastAsia="Times New Roman" w:hAnsi="Times New Roman" w:cs="Times New Roman"/>
      <w:kern w:val="0"/>
      <w:sz w:val="24"/>
      <w:szCs w:val="24"/>
    </w:rPr>
  </w:style>
  <w:style w:type="numbering" w:customStyle="1" w:styleId="21">
    <w:name w:val="Нет списка2"/>
    <w:next w:val="a2"/>
    <w:semiHidden/>
    <w:unhideWhenUsed/>
    <w:rsid w:val="006346FB"/>
  </w:style>
  <w:style w:type="table" w:customStyle="1" w:styleId="22">
    <w:name w:val="Сетка таблицы2"/>
    <w:basedOn w:val="a1"/>
    <w:next w:val="af1"/>
    <w:rsid w:val="006346FB"/>
    <w:pPr>
      <w:spacing w:after="0" w:line="240" w:lineRule="auto"/>
    </w:pPr>
    <w:rPr>
      <w:rFonts w:ascii="Calibri" w:eastAsia="Times New Roman" w:hAnsi="Calibri" w:cs="Times New Roman"/>
      <w:kern w:val="0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">
    <w:name w:val="Основной шрифт абзаца1"/>
    <w:rsid w:val="006346FB"/>
  </w:style>
  <w:style w:type="character" w:customStyle="1" w:styleId="23">
    <w:name w:val="Основной шрифт абзаца2"/>
    <w:rsid w:val="006346FB"/>
  </w:style>
  <w:style w:type="character" w:customStyle="1" w:styleId="apple-converted-space">
    <w:name w:val="apple-converted-space"/>
    <w:basedOn w:val="23"/>
    <w:rsid w:val="006346FB"/>
  </w:style>
  <w:style w:type="paragraph" w:customStyle="1" w:styleId="15">
    <w:name w:val="Заголовок1"/>
    <w:basedOn w:val="a"/>
    <w:next w:val="a3"/>
    <w:rsid w:val="006346FB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  <w:lang w:eastAsia="zh-CN"/>
    </w:rPr>
  </w:style>
  <w:style w:type="paragraph" w:styleId="afa">
    <w:name w:val="List"/>
    <w:basedOn w:val="a3"/>
    <w:rsid w:val="006346FB"/>
    <w:pPr>
      <w:widowControl w:val="0"/>
      <w:suppressAutoHyphens/>
      <w:spacing w:after="120"/>
      <w:jc w:val="left"/>
    </w:pPr>
    <w:rPr>
      <w:rFonts w:eastAsia="Andale Sans UI" w:cs="Tahoma"/>
      <w:kern w:val="1"/>
      <w:sz w:val="24"/>
      <w:lang w:eastAsia="zh-CN"/>
    </w:rPr>
  </w:style>
  <w:style w:type="paragraph" w:styleId="afb">
    <w:name w:val="caption"/>
    <w:basedOn w:val="a"/>
    <w:qFormat/>
    <w:rsid w:val="006346FB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Lucida Sans"/>
      <w:i/>
      <w:iCs/>
      <w:kern w:val="1"/>
      <w:sz w:val="24"/>
      <w:szCs w:val="24"/>
      <w:lang w:eastAsia="zh-CN"/>
    </w:rPr>
  </w:style>
  <w:style w:type="paragraph" w:customStyle="1" w:styleId="24">
    <w:name w:val="Указатель2"/>
    <w:basedOn w:val="a"/>
    <w:rsid w:val="006346F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Lucida Sans"/>
      <w:kern w:val="1"/>
      <w:sz w:val="24"/>
      <w:szCs w:val="24"/>
      <w:lang w:eastAsia="zh-CN"/>
    </w:rPr>
  </w:style>
  <w:style w:type="paragraph" w:customStyle="1" w:styleId="16">
    <w:name w:val="Название объекта1"/>
    <w:basedOn w:val="a"/>
    <w:rsid w:val="006346FB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  <w:lang w:eastAsia="zh-CN"/>
    </w:rPr>
  </w:style>
  <w:style w:type="paragraph" w:customStyle="1" w:styleId="17">
    <w:name w:val="Указатель1"/>
    <w:basedOn w:val="a"/>
    <w:rsid w:val="006346F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eastAsia="zh-CN"/>
    </w:rPr>
  </w:style>
  <w:style w:type="paragraph" w:customStyle="1" w:styleId="25">
    <w:name w:val="Основной текст (2)"/>
    <w:basedOn w:val="a"/>
    <w:rsid w:val="006346FB"/>
    <w:pPr>
      <w:widowControl w:val="0"/>
      <w:suppressAutoHyphens/>
      <w:spacing w:after="0" w:line="240" w:lineRule="auto"/>
    </w:pPr>
    <w:rPr>
      <w:rFonts w:ascii="Century Schoolbook" w:eastAsia="Century Schoolbook" w:hAnsi="Century Schoolbook" w:cs="Century Schoolbook"/>
      <w:kern w:val="1"/>
      <w:sz w:val="24"/>
      <w:szCs w:val="24"/>
      <w:shd w:val="clear" w:color="auto" w:fill="FFFFFF"/>
      <w:lang w:eastAsia="zh-CN"/>
    </w:rPr>
  </w:style>
  <w:style w:type="paragraph" w:customStyle="1" w:styleId="18">
    <w:name w:val="Без интервала1"/>
    <w:rsid w:val="006346FB"/>
    <w:pPr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eastAsia="zh-CN"/>
    </w:rPr>
  </w:style>
  <w:style w:type="paragraph" w:customStyle="1" w:styleId="afc">
    <w:name w:val="Заголовок таблицы"/>
    <w:basedOn w:val="af2"/>
    <w:rsid w:val="006346FB"/>
    <w:pPr>
      <w:widowControl w:val="0"/>
      <w:spacing w:after="0" w:line="240" w:lineRule="auto"/>
      <w:jc w:val="center"/>
    </w:pPr>
    <w:rPr>
      <w:rFonts w:ascii="Times New Roman" w:eastAsia="Andale Sans UI" w:hAnsi="Times New Roman" w:cs="Times New Roman"/>
      <w:b/>
      <w:bCs/>
      <w:kern w:val="1"/>
      <w:sz w:val="24"/>
      <w:szCs w:val="24"/>
      <w:lang w:eastAsia="zh-CN"/>
    </w:rPr>
  </w:style>
  <w:style w:type="paragraph" w:customStyle="1" w:styleId="c2">
    <w:name w:val="c2"/>
    <w:basedOn w:val="a"/>
    <w:rsid w:val="006346FB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B273BF"/>
    <w:rPr>
      <w:rFonts w:ascii="Tahoma" w:eastAsia="Times New Roman" w:hAnsi="Tahoma" w:cs="Times New Roman"/>
      <w:kern w:val="0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B273BF"/>
    <w:rPr>
      <w:rFonts w:ascii="Times New Roman" w:eastAsia="Times New Roman" w:hAnsi="Times New Roman" w:cs="Times New Roman"/>
      <w:b/>
      <w:bCs/>
      <w:kern w:val="0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273BF"/>
    <w:rPr>
      <w:rFonts w:ascii="Times New Roman" w:eastAsia="Times New Roman" w:hAnsi="Times New Roman" w:cs="Times New Roman"/>
      <w:b/>
      <w:bCs/>
      <w:i/>
      <w:iCs/>
      <w:kern w:val="0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B273BF"/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273BF"/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273BF"/>
    <w:rPr>
      <w:rFonts w:ascii="Times New Roman" w:eastAsia="Times New Roman" w:hAnsi="Times New Roman" w:cs="Times New Roman"/>
      <w:i/>
      <w:iCs/>
      <w:kern w:val="0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273BF"/>
    <w:rPr>
      <w:rFonts w:ascii="Arial" w:eastAsia="Times New Roman" w:hAnsi="Arial" w:cs="Arial"/>
      <w:kern w:val="0"/>
      <w:lang w:eastAsia="ru-RU"/>
    </w:rPr>
  </w:style>
  <w:style w:type="paragraph" w:styleId="afd">
    <w:name w:val="Title"/>
    <w:basedOn w:val="a"/>
    <w:link w:val="afe"/>
    <w:qFormat/>
    <w:rsid w:val="00B273BF"/>
    <w:pPr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28"/>
      <w:szCs w:val="24"/>
      <w:lang w:eastAsia="ru-RU"/>
    </w:rPr>
  </w:style>
  <w:style w:type="character" w:customStyle="1" w:styleId="afe">
    <w:name w:val="Заголовок Знак"/>
    <w:basedOn w:val="a0"/>
    <w:link w:val="afd"/>
    <w:rsid w:val="00B273BF"/>
    <w:rPr>
      <w:rFonts w:ascii="Times New Roman" w:eastAsia="Times New Roman" w:hAnsi="Times New Roman" w:cs="Times New Roman"/>
      <w:kern w:val="0"/>
      <w:sz w:val="28"/>
      <w:szCs w:val="24"/>
      <w:lang w:eastAsia="ru-RU"/>
    </w:rPr>
  </w:style>
  <w:style w:type="paragraph" w:styleId="aff">
    <w:name w:val="footnote text"/>
    <w:basedOn w:val="a"/>
    <w:link w:val="aff0"/>
    <w:semiHidden/>
    <w:rsid w:val="00B273B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character" w:customStyle="1" w:styleId="aff0">
    <w:name w:val="Текст сноски Знак"/>
    <w:basedOn w:val="a0"/>
    <w:link w:val="aff"/>
    <w:semiHidden/>
    <w:rsid w:val="00B273BF"/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character" w:styleId="aff1">
    <w:name w:val="footnote reference"/>
    <w:basedOn w:val="a0"/>
    <w:semiHidden/>
    <w:rsid w:val="00B273BF"/>
    <w:rPr>
      <w:vertAlign w:val="superscript"/>
    </w:rPr>
  </w:style>
  <w:style w:type="character" w:styleId="aff2">
    <w:name w:val="Hyperlink"/>
    <w:basedOn w:val="a0"/>
    <w:rsid w:val="00B273BF"/>
    <w:rPr>
      <w:color w:val="0000FF"/>
      <w:u w:val="single"/>
    </w:rPr>
  </w:style>
  <w:style w:type="paragraph" w:customStyle="1" w:styleId="Style6">
    <w:name w:val="Style6"/>
    <w:basedOn w:val="a"/>
    <w:rsid w:val="00B273BF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Style8">
    <w:name w:val="Style8"/>
    <w:basedOn w:val="a"/>
    <w:rsid w:val="00B273BF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Style9">
    <w:name w:val="Style9"/>
    <w:basedOn w:val="a"/>
    <w:rsid w:val="00B273BF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Style7">
    <w:name w:val="Style7"/>
    <w:basedOn w:val="a"/>
    <w:rsid w:val="00B273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Style10">
    <w:name w:val="Style10"/>
    <w:basedOn w:val="a"/>
    <w:rsid w:val="00B273BF"/>
    <w:pPr>
      <w:widowControl w:val="0"/>
      <w:autoSpaceDE w:val="0"/>
      <w:autoSpaceDN w:val="0"/>
      <w:adjustRightInd w:val="0"/>
      <w:spacing w:after="0" w:line="260" w:lineRule="exact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FontStyle16">
    <w:name w:val="Font Style16"/>
    <w:basedOn w:val="a0"/>
    <w:rsid w:val="00B273BF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basedOn w:val="a0"/>
    <w:rsid w:val="00B273BF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aff3">
    <w:name w:val="Схема документа Знак"/>
    <w:basedOn w:val="a0"/>
    <w:link w:val="aff4"/>
    <w:semiHidden/>
    <w:rsid w:val="00B273BF"/>
    <w:rPr>
      <w:rFonts w:ascii="Tahoma" w:hAnsi="Tahoma"/>
      <w:shd w:val="clear" w:color="auto" w:fill="000080"/>
    </w:rPr>
  </w:style>
  <w:style w:type="paragraph" w:styleId="aff4">
    <w:name w:val="Document Map"/>
    <w:basedOn w:val="a"/>
    <w:link w:val="aff3"/>
    <w:semiHidden/>
    <w:rsid w:val="00B273BF"/>
    <w:pPr>
      <w:shd w:val="clear" w:color="auto" w:fill="000080"/>
      <w:spacing w:after="0" w:line="240" w:lineRule="auto"/>
    </w:pPr>
    <w:rPr>
      <w:rFonts w:ascii="Tahoma" w:hAnsi="Tahoma"/>
      <w:shd w:val="clear" w:color="auto" w:fill="000080"/>
    </w:rPr>
  </w:style>
  <w:style w:type="character" w:customStyle="1" w:styleId="19">
    <w:name w:val="Схема документа Знак1"/>
    <w:basedOn w:val="a0"/>
    <w:uiPriority w:val="99"/>
    <w:semiHidden/>
    <w:rsid w:val="00B273BF"/>
    <w:rPr>
      <w:rFonts w:ascii="Segoe UI" w:hAnsi="Segoe UI" w:cs="Segoe UI"/>
      <w:sz w:val="16"/>
      <w:szCs w:val="16"/>
    </w:rPr>
  </w:style>
  <w:style w:type="paragraph" w:customStyle="1" w:styleId="zagbig">
    <w:name w:val="zag_big"/>
    <w:basedOn w:val="a"/>
    <w:rsid w:val="00B273B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9"/>
      <w:szCs w:val="29"/>
      <w:lang w:eastAsia="ru-RU"/>
    </w:rPr>
  </w:style>
  <w:style w:type="character" w:styleId="aff5">
    <w:name w:val="Strong"/>
    <w:basedOn w:val="a0"/>
    <w:qFormat/>
    <w:rsid w:val="00B273BF"/>
    <w:rPr>
      <w:b/>
      <w:bCs/>
    </w:rPr>
  </w:style>
  <w:style w:type="paragraph" w:customStyle="1" w:styleId="body">
    <w:name w:val="body"/>
    <w:basedOn w:val="a"/>
    <w:rsid w:val="00B273B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ff6">
    <w:name w:val="Emphasis"/>
    <w:basedOn w:val="a0"/>
    <w:qFormat/>
    <w:rsid w:val="00B273BF"/>
    <w:rPr>
      <w:i/>
      <w:iCs/>
    </w:rPr>
  </w:style>
  <w:style w:type="paragraph" w:styleId="26">
    <w:name w:val="Body Text Indent 2"/>
    <w:basedOn w:val="a"/>
    <w:link w:val="27"/>
    <w:rsid w:val="00B273BF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kern w:val="0"/>
      <w:sz w:val="28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B273BF"/>
    <w:rPr>
      <w:rFonts w:ascii="Times New Roman" w:eastAsia="Times New Roman" w:hAnsi="Times New Roman" w:cs="Times New Roman"/>
      <w:kern w:val="0"/>
      <w:sz w:val="28"/>
      <w:szCs w:val="24"/>
      <w:lang w:eastAsia="ru-RU"/>
    </w:rPr>
  </w:style>
  <w:style w:type="paragraph" w:styleId="28">
    <w:name w:val="Body Text 2"/>
    <w:basedOn w:val="a"/>
    <w:link w:val="29"/>
    <w:unhideWhenUsed/>
    <w:rsid w:val="00B273BF"/>
    <w:pPr>
      <w:spacing w:after="120" w:line="48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29">
    <w:name w:val="Основной текст 2 Знак"/>
    <w:basedOn w:val="a0"/>
    <w:link w:val="28"/>
    <w:rsid w:val="00B273BF"/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aff7">
    <w:name w:val="Знак"/>
    <w:basedOn w:val="a"/>
    <w:rsid w:val="00B273BF"/>
    <w:pPr>
      <w:spacing w:line="240" w:lineRule="exact"/>
    </w:pPr>
    <w:rPr>
      <w:rFonts w:ascii="Verdana" w:eastAsia="Times New Roman" w:hAnsi="Verdana" w:cs="Times New Roman"/>
      <w:kern w:val="0"/>
      <w:sz w:val="20"/>
      <w:szCs w:val="20"/>
      <w:lang w:val="en-US"/>
    </w:rPr>
  </w:style>
  <w:style w:type="character" w:styleId="aff8">
    <w:name w:val="page number"/>
    <w:basedOn w:val="a0"/>
    <w:rsid w:val="00B273BF"/>
  </w:style>
  <w:style w:type="paragraph" w:customStyle="1" w:styleId="Default">
    <w:name w:val="Default"/>
    <w:rsid w:val="00B273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:lang w:eastAsia="ru-RU"/>
    </w:rPr>
  </w:style>
  <w:style w:type="character" w:customStyle="1" w:styleId="FontStyle17">
    <w:name w:val="Font Style17"/>
    <w:basedOn w:val="a0"/>
    <w:rsid w:val="00B273BF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">
    <w:name w:val="Style5"/>
    <w:basedOn w:val="a"/>
    <w:rsid w:val="00B273BF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ahoma" w:eastAsia="Times New Roman" w:hAnsi="Tahoma" w:cs="Tahoma"/>
      <w:kern w:val="0"/>
      <w:sz w:val="24"/>
      <w:szCs w:val="24"/>
      <w:lang w:eastAsia="ru-RU"/>
    </w:rPr>
  </w:style>
  <w:style w:type="character" w:customStyle="1" w:styleId="FontStyle19">
    <w:name w:val="Font Style19"/>
    <w:basedOn w:val="a0"/>
    <w:rsid w:val="00B273BF"/>
    <w:rPr>
      <w:rFonts w:ascii="Times New Roman" w:hAnsi="Times New Roman" w:cs="Times New Roman"/>
      <w:sz w:val="16"/>
      <w:szCs w:val="16"/>
    </w:rPr>
  </w:style>
  <w:style w:type="character" w:customStyle="1" w:styleId="FontStyle18">
    <w:name w:val="Font Style18"/>
    <w:basedOn w:val="a0"/>
    <w:rsid w:val="00B273BF"/>
    <w:rPr>
      <w:rFonts w:ascii="Times New Roman" w:hAnsi="Times New Roman" w:cs="Times New Roman"/>
      <w:i/>
      <w:iCs/>
      <w:sz w:val="16"/>
      <w:szCs w:val="16"/>
    </w:rPr>
  </w:style>
  <w:style w:type="paragraph" w:customStyle="1" w:styleId="Style3">
    <w:name w:val="Style3"/>
    <w:basedOn w:val="a"/>
    <w:rsid w:val="00B273BF"/>
    <w:pPr>
      <w:widowControl w:val="0"/>
      <w:autoSpaceDE w:val="0"/>
      <w:autoSpaceDN w:val="0"/>
      <w:adjustRightInd w:val="0"/>
      <w:spacing w:after="0" w:line="192" w:lineRule="exact"/>
    </w:pPr>
    <w:rPr>
      <w:rFonts w:ascii="Tahoma" w:eastAsia="Times New Roman" w:hAnsi="Tahoma" w:cs="Tahoma"/>
      <w:kern w:val="0"/>
      <w:sz w:val="24"/>
      <w:szCs w:val="24"/>
      <w:lang w:eastAsia="ru-RU"/>
    </w:rPr>
  </w:style>
  <w:style w:type="paragraph" w:customStyle="1" w:styleId="Style11">
    <w:name w:val="Style11"/>
    <w:basedOn w:val="a"/>
    <w:rsid w:val="00B273BF"/>
    <w:pPr>
      <w:widowControl w:val="0"/>
      <w:autoSpaceDE w:val="0"/>
      <w:autoSpaceDN w:val="0"/>
      <w:adjustRightInd w:val="0"/>
      <w:spacing w:after="0" w:line="193" w:lineRule="exact"/>
      <w:ind w:firstLine="1546"/>
    </w:pPr>
    <w:rPr>
      <w:rFonts w:ascii="Tahoma" w:eastAsia="Times New Roman" w:hAnsi="Tahoma" w:cs="Tahoma"/>
      <w:kern w:val="0"/>
      <w:sz w:val="24"/>
      <w:szCs w:val="24"/>
      <w:lang w:eastAsia="ru-RU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B273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4"/>
      <w:szCs w:val="24"/>
      <w:lang w:eastAsia="ru-RU"/>
    </w:rPr>
  </w:style>
  <w:style w:type="character" w:customStyle="1" w:styleId="HTML0">
    <w:name w:val="Стандартный HTML Знак"/>
    <w:basedOn w:val="a0"/>
    <w:uiPriority w:val="99"/>
    <w:semiHidden/>
    <w:rsid w:val="00B273BF"/>
    <w:rPr>
      <w:rFonts w:ascii="Consolas" w:hAnsi="Consolas" w:cs="Consolas"/>
      <w:sz w:val="20"/>
      <w:szCs w:val="20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basedOn w:val="a0"/>
    <w:link w:val="HTML"/>
    <w:rsid w:val="00B273BF"/>
    <w:rPr>
      <w:rFonts w:ascii="Courier New" w:eastAsia="Times New Roman" w:hAnsi="Courier New" w:cs="Courier New"/>
      <w:kern w:val="0"/>
      <w:sz w:val="24"/>
      <w:szCs w:val="24"/>
      <w:lang w:eastAsia="ru-RU"/>
    </w:rPr>
  </w:style>
  <w:style w:type="paragraph" w:customStyle="1" w:styleId="Style12">
    <w:name w:val="Style12"/>
    <w:basedOn w:val="a"/>
    <w:rsid w:val="00B273BF"/>
    <w:pPr>
      <w:widowControl w:val="0"/>
      <w:autoSpaceDE w:val="0"/>
      <w:autoSpaceDN w:val="0"/>
      <w:adjustRightInd w:val="0"/>
      <w:spacing w:after="0" w:line="191" w:lineRule="exact"/>
      <w:jc w:val="both"/>
    </w:pPr>
    <w:rPr>
      <w:rFonts w:ascii="Tahoma" w:eastAsia="Times New Roman" w:hAnsi="Tahoma" w:cs="Tahoma"/>
      <w:kern w:val="0"/>
      <w:sz w:val="24"/>
      <w:szCs w:val="24"/>
      <w:lang w:eastAsia="ru-RU"/>
    </w:rPr>
  </w:style>
  <w:style w:type="paragraph" w:styleId="2a">
    <w:name w:val="List Bullet 2"/>
    <w:basedOn w:val="a"/>
    <w:rsid w:val="00B273BF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31">
    <w:name w:val="Стиль3"/>
    <w:basedOn w:val="a"/>
    <w:link w:val="32"/>
    <w:rsid w:val="00B273BF"/>
    <w:pPr>
      <w:spacing w:after="0" w:line="240" w:lineRule="auto"/>
      <w:jc w:val="both"/>
    </w:pPr>
    <w:rPr>
      <w:rFonts w:ascii="Arial" w:eastAsia="Times New Roman" w:hAnsi="Arial" w:cs="Times New Roman"/>
      <w:bCs/>
      <w:iCs/>
      <w:kern w:val="0"/>
      <w:sz w:val="20"/>
      <w:szCs w:val="20"/>
      <w:lang w:eastAsia="ru-RU"/>
    </w:rPr>
  </w:style>
  <w:style w:type="character" w:customStyle="1" w:styleId="32">
    <w:name w:val="Стиль3 Знак"/>
    <w:basedOn w:val="a0"/>
    <w:link w:val="31"/>
    <w:rsid w:val="00B273BF"/>
    <w:rPr>
      <w:rFonts w:ascii="Arial" w:eastAsia="Times New Roman" w:hAnsi="Arial" w:cs="Times New Roman"/>
      <w:bCs/>
      <w:iCs/>
      <w:kern w:val="0"/>
      <w:sz w:val="20"/>
      <w:szCs w:val="20"/>
      <w:lang w:eastAsia="ru-RU"/>
    </w:rPr>
  </w:style>
  <w:style w:type="paragraph" w:customStyle="1" w:styleId="aff9">
    <w:name w:val="Новый"/>
    <w:basedOn w:val="a"/>
    <w:rsid w:val="00B273BF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kern w:val="0"/>
      <w:sz w:val="28"/>
      <w:szCs w:val="24"/>
      <w:lang w:eastAsia="ru-RU"/>
    </w:rPr>
  </w:style>
  <w:style w:type="character" w:customStyle="1" w:styleId="Zag11">
    <w:name w:val="Zag_11"/>
    <w:rsid w:val="00B273BF"/>
  </w:style>
  <w:style w:type="paragraph" w:customStyle="1" w:styleId="33">
    <w:name w:val="Заголовок 3+"/>
    <w:basedOn w:val="a"/>
    <w:rsid w:val="00B273BF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kern w:val="0"/>
      <w:sz w:val="28"/>
      <w:szCs w:val="20"/>
      <w:lang w:eastAsia="ru-RU"/>
    </w:rPr>
  </w:style>
  <w:style w:type="paragraph" w:customStyle="1" w:styleId="c15c0">
    <w:name w:val="c15 c0"/>
    <w:basedOn w:val="a"/>
    <w:rsid w:val="00B27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c21">
    <w:name w:val="c21"/>
    <w:basedOn w:val="a0"/>
    <w:rsid w:val="00B273BF"/>
  </w:style>
  <w:style w:type="character" w:customStyle="1" w:styleId="c35c21">
    <w:name w:val="c35 c21"/>
    <w:basedOn w:val="a0"/>
    <w:rsid w:val="00B273BF"/>
  </w:style>
  <w:style w:type="paragraph" w:customStyle="1" w:styleId="c32c0">
    <w:name w:val="c32 c0"/>
    <w:basedOn w:val="a"/>
    <w:rsid w:val="00B27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c21c8c9">
    <w:name w:val="c21 c8 c9"/>
    <w:basedOn w:val="a0"/>
    <w:rsid w:val="00B273BF"/>
  </w:style>
  <w:style w:type="paragraph" w:customStyle="1" w:styleId="c0c32">
    <w:name w:val="c0 c32"/>
    <w:basedOn w:val="a"/>
    <w:rsid w:val="00B27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17">
    <w:name w:val="c17"/>
    <w:basedOn w:val="a"/>
    <w:rsid w:val="00B27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c1c24c7">
    <w:name w:val="c1 c24 c7"/>
    <w:basedOn w:val="a0"/>
    <w:rsid w:val="00B273BF"/>
  </w:style>
  <w:style w:type="paragraph" w:customStyle="1" w:styleId="c7">
    <w:name w:val="c7"/>
    <w:basedOn w:val="a"/>
    <w:rsid w:val="00B27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c1c12">
    <w:name w:val="c1 c12"/>
    <w:basedOn w:val="a0"/>
    <w:rsid w:val="00B273BF"/>
  </w:style>
  <w:style w:type="character" w:customStyle="1" w:styleId="c1c12c3">
    <w:name w:val="c1 c12 c3"/>
    <w:basedOn w:val="a0"/>
    <w:rsid w:val="00B273BF"/>
  </w:style>
  <w:style w:type="character" w:customStyle="1" w:styleId="c1c3">
    <w:name w:val="c1 c3"/>
    <w:basedOn w:val="a0"/>
    <w:rsid w:val="00B273BF"/>
  </w:style>
  <w:style w:type="paragraph" w:customStyle="1" w:styleId="1a">
    <w:name w:val="Стиль1"/>
    <w:basedOn w:val="a"/>
    <w:rsid w:val="00B273BF"/>
    <w:pPr>
      <w:spacing w:after="0" w:line="240" w:lineRule="auto"/>
      <w:jc w:val="both"/>
    </w:pPr>
    <w:rPr>
      <w:rFonts w:ascii="Arial" w:eastAsia="Times New Roman" w:hAnsi="Arial" w:cs="Arial"/>
      <w:color w:val="444444"/>
      <w:kern w:val="0"/>
      <w:lang w:eastAsia="ru-RU"/>
    </w:rPr>
  </w:style>
  <w:style w:type="paragraph" w:customStyle="1" w:styleId="2b">
    <w:name w:val="Стиль2"/>
    <w:basedOn w:val="a"/>
    <w:rsid w:val="00B273BF"/>
    <w:pPr>
      <w:spacing w:after="0" w:line="240" w:lineRule="auto"/>
      <w:ind w:firstLine="708"/>
      <w:jc w:val="both"/>
    </w:pPr>
    <w:rPr>
      <w:rFonts w:ascii="Arial" w:eastAsia="Times New Roman" w:hAnsi="Arial" w:cs="Arial"/>
      <w:kern w:val="0"/>
      <w:lang w:eastAsia="ru-RU"/>
    </w:rPr>
  </w:style>
  <w:style w:type="paragraph" w:customStyle="1" w:styleId="western">
    <w:name w:val="western"/>
    <w:basedOn w:val="a"/>
    <w:rsid w:val="00B27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2c">
    <w:name w:val="List 2"/>
    <w:basedOn w:val="a"/>
    <w:rsid w:val="00B273BF"/>
    <w:pPr>
      <w:spacing w:after="0" w:line="240" w:lineRule="auto"/>
      <w:ind w:left="566" w:hanging="283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2d">
    <w:name w:val="List Continue 2"/>
    <w:basedOn w:val="a"/>
    <w:rsid w:val="00B273BF"/>
    <w:pPr>
      <w:spacing w:after="120" w:line="240" w:lineRule="auto"/>
      <w:ind w:left="566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affa">
    <w:name w:val="Внутренний адрес"/>
    <w:basedOn w:val="a"/>
    <w:rsid w:val="00B273B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ffb">
    <w:name w:val="Body Text First Indent"/>
    <w:basedOn w:val="a3"/>
    <w:link w:val="affc"/>
    <w:rsid w:val="00B273BF"/>
    <w:pPr>
      <w:spacing w:after="120"/>
      <w:ind w:firstLine="210"/>
      <w:jc w:val="left"/>
    </w:pPr>
    <w:rPr>
      <w:sz w:val="24"/>
    </w:rPr>
  </w:style>
  <w:style w:type="character" w:customStyle="1" w:styleId="affc">
    <w:name w:val="Красная строка Знак"/>
    <w:basedOn w:val="a4"/>
    <w:link w:val="affb"/>
    <w:rsid w:val="00B273BF"/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2e">
    <w:name w:val="Body Text First Indent 2"/>
    <w:basedOn w:val="af8"/>
    <w:link w:val="2f"/>
    <w:rsid w:val="00B273BF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f">
    <w:name w:val="Красная строка 2 Знак"/>
    <w:basedOn w:val="af9"/>
    <w:link w:val="2e"/>
    <w:rsid w:val="00B273BF"/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34">
    <w:name w:val="Body Text 3"/>
    <w:basedOn w:val="a"/>
    <w:link w:val="35"/>
    <w:rsid w:val="00B273BF"/>
    <w:pPr>
      <w:spacing w:after="120" w:line="240" w:lineRule="auto"/>
    </w:pPr>
    <w:rPr>
      <w:rFonts w:ascii="Times New Roman" w:eastAsia="Times New Roman" w:hAnsi="Times New Roman" w:cs="Times New Roman"/>
      <w:kern w:val="0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B273BF"/>
    <w:rPr>
      <w:rFonts w:ascii="Times New Roman" w:eastAsia="Times New Roman" w:hAnsi="Times New Roman" w:cs="Times New Roman"/>
      <w:kern w:val="0"/>
      <w:sz w:val="16"/>
      <w:szCs w:val="16"/>
      <w:lang w:eastAsia="ru-RU"/>
    </w:rPr>
  </w:style>
  <w:style w:type="character" w:customStyle="1" w:styleId="c3c22">
    <w:name w:val="c3 c22"/>
    <w:basedOn w:val="a0"/>
    <w:rsid w:val="00B273BF"/>
  </w:style>
  <w:style w:type="character" w:customStyle="1" w:styleId="c3">
    <w:name w:val="c3"/>
    <w:basedOn w:val="a0"/>
    <w:rsid w:val="00B273BF"/>
  </w:style>
  <w:style w:type="paragraph" w:customStyle="1" w:styleId="41">
    <w:name w:val="Стиль4"/>
    <w:basedOn w:val="a"/>
    <w:rsid w:val="00B273BF"/>
    <w:pPr>
      <w:spacing w:after="0" w:line="240" w:lineRule="auto"/>
      <w:ind w:firstLine="708"/>
      <w:jc w:val="both"/>
    </w:pPr>
    <w:rPr>
      <w:rFonts w:ascii="Arial" w:eastAsia="Times New Roman" w:hAnsi="Arial" w:cs="Arial"/>
      <w:kern w:val="0"/>
      <w:shd w:val="clear" w:color="auto" w:fill="FFFFFF"/>
      <w:lang w:eastAsia="ru-RU"/>
    </w:rPr>
  </w:style>
  <w:style w:type="paragraph" w:customStyle="1" w:styleId="Style46">
    <w:name w:val="Style46"/>
    <w:basedOn w:val="a"/>
    <w:rsid w:val="00B273BF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kern w:val="0"/>
      <w:sz w:val="24"/>
      <w:szCs w:val="24"/>
      <w:lang w:eastAsia="ru-RU"/>
    </w:rPr>
  </w:style>
  <w:style w:type="character" w:customStyle="1" w:styleId="FontStyle97">
    <w:name w:val="Font Style97"/>
    <w:rsid w:val="00B273BF"/>
    <w:rPr>
      <w:rFonts w:ascii="Arial Black" w:hAnsi="Arial Black" w:cs="Arial Black"/>
      <w:sz w:val="16"/>
      <w:szCs w:val="16"/>
    </w:rPr>
  </w:style>
  <w:style w:type="numbering" w:customStyle="1" w:styleId="36">
    <w:name w:val="Нет списка3"/>
    <w:next w:val="a2"/>
    <w:semiHidden/>
    <w:rsid w:val="00B273BF"/>
  </w:style>
  <w:style w:type="table" w:customStyle="1" w:styleId="37">
    <w:name w:val="Сетка таблицы3"/>
    <w:basedOn w:val="a1"/>
    <w:next w:val="af1"/>
    <w:rsid w:val="00B273BF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d">
    <w:name w:val="Стиль"/>
    <w:rsid w:val="00B273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u-2-msonormal">
    <w:name w:val="u-2-msonormal"/>
    <w:basedOn w:val="a"/>
    <w:rsid w:val="00B27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msg-header-from">
    <w:name w:val="msg-header-from"/>
    <w:basedOn w:val="a"/>
    <w:rsid w:val="00B27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table" w:styleId="1b">
    <w:name w:val="Table Grid 1"/>
    <w:basedOn w:val="a1"/>
    <w:rsid w:val="00B273B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e">
    <w:name w:val="endnote text"/>
    <w:basedOn w:val="a"/>
    <w:link w:val="afff"/>
    <w:semiHidden/>
    <w:rsid w:val="00B273B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character" w:customStyle="1" w:styleId="afff">
    <w:name w:val="Текст концевой сноски Знак"/>
    <w:basedOn w:val="a0"/>
    <w:link w:val="affe"/>
    <w:semiHidden/>
    <w:rsid w:val="00B273BF"/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character" w:styleId="afff0">
    <w:name w:val="endnote reference"/>
    <w:basedOn w:val="a0"/>
    <w:semiHidden/>
    <w:rsid w:val="00B273BF"/>
    <w:rPr>
      <w:vertAlign w:val="superscript"/>
    </w:rPr>
  </w:style>
  <w:style w:type="paragraph" w:customStyle="1" w:styleId="c16">
    <w:name w:val="c16"/>
    <w:basedOn w:val="a"/>
    <w:rsid w:val="00B27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c0">
    <w:name w:val="c0"/>
    <w:basedOn w:val="a0"/>
    <w:rsid w:val="00B273BF"/>
  </w:style>
  <w:style w:type="paragraph" w:customStyle="1" w:styleId="c44">
    <w:name w:val="c44"/>
    <w:basedOn w:val="a"/>
    <w:rsid w:val="00B27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c15">
    <w:name w:val="c15"/>
    <w:basedOn w:val="a0"/>
    <w:rsid w:val="00B273BF"/>
  </w:style>
  <w:style w:type="paragraph" w:customStyle="1" w:styleId="c9">
    <w:name w:val="c9"/>
    <w:basedOn w:val="a"/>
    <w:rsid w:val="00B27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c13">
    <w:name w:val="c13"/>
    <w:basedOn w:val="a0"/>
    <w:rsid w:val="00B273BF"/>
  </w:style>
  <w:style w:type="paragraph" w:customStyle="1" w:styleId="c47">
    <w:name w:val="c47"/>
    <w:basedOn w:val="a"/>
    <w:rsid w:val="00B27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42">
    <w:name w:val="c42"/>
    <w:basedOn w:val="a"/>
    <w:rsid w:val="00B27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32">
    <w:name w:val="c32"/>
    <w:basedOn w:val="a"/>
    <w:rsid w:val="00B27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55">
    <w:name w:val="c55"/>
    <w:basedOn w:val="a"/>
    <w:rsid w:val="00B27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c28">
    <w:name w:val="c28"/>
    <w:basedOn w:val="a0"/>
    <w:rsid w:val="00B273BF"/>
  </w:style>
  <w:style w:type="paragraph" w:customStyle="1" w:styleId="c49">
    <w:name w:val="c49"/>
    <w:basedOn w:val="a"/>
    <w:rsid w:val="00B27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22">
    <w:name w:val="c22"/>
    <w:basedOn w:val="a"/>
    <w:rsid w:val="00B27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33">
    <w:name w:val="c33"/>
    <w:basedOn w:val="a"/>
    <w:rsid w:val="00B27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14">
    <w:name w:val="c14"/>
    <w:basedOn w:val="a"/>
    <w:rsid w:val="00B27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34">
    <w:name w:val="c34"/>
    <w:basedOn w:val="a"/>
    <w:rsid w:val="00B27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19">
    <w:name w:val="c19"/>
    <w:basedOn w:val="a"/>
    <w:rsid w:val="00B27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30">
    <w:name w:val="c30"/>
    <w:basedOn w:val="a"/>
    <w:rsid w:val="00B27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9417A-049D-4134-82D8-6CCDE031A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19</Pages>
  <Words>4761</Words>
  <Characters>27139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8</cp:revision>
  <dcterms:created xsi:type="dcterms:W3CDTF">2023-04-24T16:02:00Z</dcterms:created>
  <dcterms:modified xsi:type="dcterms:W3CDTF">2023-11-02T11:42:00Z</dcterms:modified>
</cp:coreProperties>
</file>