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9" w:rsidRDefault="002F12E9" w:rsidP="002F12E9">
      <w:pPr>
        <w:pStyle w:val="Standard"/>
        <w:spacing w:after="91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32"/>
          <w:szCs w:val="32"/>
        </w:rPr>
        <w:t>Министерство общего и профессионального образования</w:t>
      </w:r>
    </w:p>
    <w:p w:rsidR="002F12E9" w:rsidRDefault="002F12E9" w:rsidP="002F12E9">
      <w:pPr>
        <w:pStyle w:val="Standard"/>
        <w:spacing w:after="9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Ростовской области</w:t>
      </w:r>
    </w:p>
    <w:p w:rsidR="002F12E9" w:rsidRDefault="002F12E9" w:rsidP="002F12E9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Государственное казенное общеобразовательное учреждение </w:t>
      </w:r>
    </w:p>
    <w:p w:rsidR="002F12E9" w:rsidRDefault="002F12E9" w:rsidP="002F12E9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Ростовской области</w:t>
      </w:r>
    </w:p>
    <w:p w:rsidR="002F12E9" w:rsidRDefault="002F12E9" w:rsidP="002F12E9">
      <w:pPr>
        <w:pStyle w:val="Standard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Новочеркасская специальная школа-интернат   № 33</w:t>
      </w:r>
    </w:p>
    <w:p w:rsidR="002F12E9" w:rsidRDefault="002F12E9" w:rsidP="002F12E9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2270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485"/>
        <w:gridCol w:w="4665"/>
      </w:tblGrid>
      <w:tr w:rsidR="002F12E9" w:rsidTr="009135F1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Педагогическим советом</w:t>
            </w:r>
          </w:p>
          <w:p w:rsidR="002F12E9" w:rsidRDefault="00BC199D" w:rsidP="00BC199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 w:rsidR="002F12E9">
              <w:rPr>
                <w:rFonts w:eastAsia="Times New Roman" w:cs="Times New Roman"/>
                <w:sz w:val="28"/>
                <w:szCs w:val="28"/>
              </w:rPr>
              <w:t xml:space="preserve"> Протокол № </w:t>
            </w:r>
            <w:r w:rsidR="003A1C7C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r w:rsidR="003A1C7C">
              <w:rPr>
                <w:rFonts w:eastAsia="Times New Roman" w:cs="Times New Roman"/>
                <w:sz w:val="28"/>
                <w:szCs w:val="28"/>
              </w:rPr>
              <w:t>28.08.</w:t>
            </w:r>
            <w:r>
              <w:rPr>
                <w:rFonts w:eastAsia="Times New Roman" w:cs="Times New Roman"/>
                <w:sz w:val="28"/>
                <w:szCs w:val="28"/>
              </w:rPr>
              <w:t>2023 г.</w:t>
            </w:r>
          </w:p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учебной работе</w:t>
            </w:r>
          </w:p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 Таранова О.С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E9" w:rsidRDefault="002F12E9" w:rsidP="009135F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УТВЕРЖДЕНО</w:t>
            </w:r>
          </w:p>
          <w:p w:rsidR="002F12E9" w:rsidRDefault="002F12E9" w:rsidP="009135F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Директор  ГКОУ РО </w:t>
            </w:r>
          </w:p>
          <w:p w:rsidR="002F12E9" w:rsidRDefault="002F12E9" w:rsidP="009135F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Новочеркасской</w:t>
            </w:r>
          </w:p>
          <w:p w:rsidR="002F12E9" w:rsidRDefault="002F12E9" w:rsidP="009135F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специальной  </w:t>
            </w:r>
          </w:p>
          <w:p w:rsidR="002F12E9" w:rsidRDefault="002F12E9" w:rsidP="009135F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школы-интерната № 33</w:t>
            </w:r>
          </w:p>
          <w:p w:rsidR="002F12E9" w:rsidRPr="00F23539" w:rsidRDefault="002F12E9" w:rsidP="009135F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 Климченко И.Е.</w:t>
            </w:r>
          </w:p>
          <w:p w:rsidR="002F12E9" w:rsidRDefault="002F12E9" w:rsidP="009135F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Приказ № </w:t>
            </w:r>
            <w:r w:rsidR="003A1C7C">
              <w:rPr>
                <w:rFonts w:eastAsia="Times New Roman" w:cs="Times New Roman"/>
                <w:sz w:val="28"/>
                <w:szCs w:val="28"/>
              </w:rPr>
              <w:t>125-ОД</w:t>
            </w:r>
          </w:p>
          <w:p w:rsidR="002F12E9" w:rsidRDefault="002F12E9" w:rsidP="009135F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bookmarkStart w:id="0" w:name="_GoBack1"/>
            <w:bookmarkEnd w:id="0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A1C7C">
              <w:rPr>
                <w:rFonts w:eastAsia="Times New Roman" w:cs="Times New Roman"/>
                <w:sz w:val="28"/>
                <w:szCs w:val="28"/>
              </w:rPr>
              <w:t>28.08.</w:t>
            </w:r>
            <w:bookmarkStart w:id="1" w:name="_GoBack"/>
            <w:bookmarkEnd w:id="1"/>
            <w:r>
              <w:rPr>
                <w:rFonts w:eastAsia="Times New Roman" w:cs="Times New Roman"/>
                <w:sz w:val="28"/>
                <w:szCs w:val="28"/>
              </w:rPr>
              <w:t>2023 г.</w:t>
            </w:r>
          </w:p>
          <w:p w:rsidR="002F12E9" w:rsidRDefault="002F12E9" w:rsidP="009135F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F12E9" w:rsidRDefault="002F12E9" w:rsidP="002F12E9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2F12E9" w:rsidRDefault="002F12E9" w:rsidP="002F12E9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2F12E9" w:rsidRDefault="002F12E9" w:rsidP="002F12E9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990CDC" w:rsidRDefault="00990CDC" w:rsidP="002F12E9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2F12E9" w:rsidRDefault="002F12E9" w:rsidP="002F12E9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АДАПТИРОВАННАЯ РАБОЧАЯ ПРОГРАММА</w:t>
      </w:r>
    </w:p>
    <w:p w:rsidR="006E6A99" w:rsidRDefault="006E6A99" w:rsidP="002F12E9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6E6A99" w:rsidRDefault="006E6A99" w:rsidP="002F12E9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ООО Русский язык</w:t>
      </w:r>
    </w:p>
    <w:p w:rsidR="006E6A99" w:rsidRDefault="006E6A99" w:rsidP="002F12E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F12E9" w:rsidRDefault="002F12E9" w:rsidP="002F12E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 класс «А»</w:t>
      </w:r>
    </w:p>
    <w:p w:rsidR="00FC53B7" w:rsidRDefault="00FC53B7" w:rsidP="002F12E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C53B7" w:rsidRDefault="00FC53B7" w:rsidP="002F12E9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Вариант 3.2</w:t>
      </w:r>
    </w:p>
    <w:p w:rsidR="002F12E9" w:rsidRDefault="002F12E9" w:rsidP="002F12E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F12E9" w:rsidRDefault="002F12E9" w:rsidP="002F12E9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t>Количество часов — 1</w:t>
      </w:r>
      <w:r w:rsidR="00EF1051"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>7</w:t>
      </w:r>
    </w:p>
    <w:p w:rsidR="002F12E9" w:rsidRDefault="002F12E9" w:rsidP="002F12E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F12E9" w:rsidRDefault="002F12E9" w:rsidP="002F12E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F12E9" w:rsidRDefault="002F12E9" w:rsidP="002F12E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Учитель Просин Игорь Анатольевич</w:t>
      </w:r>
    </w:p>
    <w:p w:rsidR="002F12E9" w:rsidRDefault="002F12E9" w:rsidP="002F12E9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2F12E9" w:rsidRDefault="002F12E9" w:rsidP="002F12E9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2F12E9" w:rsidRDefault="002F12E9" w:rsidP="002F12E9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Новочеркасск 2023</w:t>
      </w:r>
    </w:p>
    <w:p w:rsidR="002F12E9" w:rsidRDefault="002F12E9" w:rsidP="00350BC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F12E9" w:rsidRDefault="002F12E9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  <w:sectPr w:rsidR="002F12E9" w:rsidSect="002F12E9">
          <w:pgSz w:w="11906" w:h="16838"/>
          <w:pgMar w:top="1134" w:right="1701" w:bottom="1134" w:left="851" w:header="709" w:footer="709" w:gutter="0"/>
          <w:cols w:space="708"/>
          <w:docGrid w:linePitch="381"/>
        </w:sectPr>
      </w:pPr>
    </w:p>
    <w:p w:rsidR="002F12E9" w:rsidRDefault="002F12E9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350BC6" w:rsidRPr="00350BC6" w:rsidRDefault="00350BC6" w:rsidP="00350BC6">
      <w:pPr>
        <w:spacing w:after="0"/>
        <w:ind w:left="120"/>
        <w:jc w:val="center"/>
        <w:rPr>
          <w:lang w:val="ru-RU"/>
        </w:rPr>
      </w:pPr>
      <w:r w:rsidRPr="00350BC6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350BC6" w:rsidRDefault="00350BC6" w:rsidP="00350BC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50B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F2B03" w:rsidRPr="000F2B03" w:rsidRDefault="00EF1051" w:rsidP="000F2B03">
      <w:pPr>
        <w:widowControl w:val="0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Всего – 167</w:t>
      </w:r>
      <w:r w:rsidR="000F2B03">
        <w:rPr>
          <w:rFonts w:ascii="Times New Roman" w:hAnsi="Times New Roman"/>
          <w:b/>
          <w:color w:val="000000"/>
          <w:sz w:val="28"/>
          <w:lang w:val="ru-RU"/>
        </w:rPr>
        <w:t xml:space="preserve"> часов, в том числе на повторение – </w:t>
      </w:r>
      <w:r w:rsidR="005D1E25">
        <w:rPr>
          <w:rFonts w:ascii="Times New Roman" w:hAnsi="Times New Roman"/>
          <w:b/>
          <w:color w:val="000000"/>
          <w:sz w:val="28"/>
          <w:lang w:val="ru-RU"/>
        </w:rPr>
        <w:t>7</w:t>
      </w:r>
      <w:r w:rsidR="000F2B03">
        <w:rPr>
          <w:rFonts w:ascii="Times New Roman" w:hAnsi="Times New Roman"/>
          <w:b/>
          <w:color w:val="000000"/>
          <w:sz w:val="28"/>
          <w:lang w:val="ru-RU"/>
        </w:rPr>
        <w:t xml:space="preserve"> часов, </w:t>
      </w:r>
      <w:r w:rsidR="000F2B03" w:rsidRPr="000F2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 организации и проведения итогового контроля (включая сочинения, изложения, контрольные и проверочные работы) — 12 часов</w:t>
      </w:r>
    </w:p>
    <w:p w:rsidR="000F2B03" w:rsidRPr="00AA5A52" w:rsidRDefault="000F2B03" w:rsidP="00350BC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3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77"/>
        <w:gridCol w:w="851"/>
        <w:gridCol w:w="1115"/>
        <w:gridCol w:w="1073"/>
        <w:gridCol w:w="2002"/>
        <w:gridCol w:w="7324"/>
      </w:tblGrid>
      <w:tr w:rsidR="00350BC6" w:rsidRPr="00AA5A52" w:rsidTr="0090597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C6" w:rsidRPr="00AA5A52" w:rsidRDefault="00350BC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350BC6" w:rsidRPr="00AA5A52" w:rsidRDefault="00350BC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C6" w:rsidRPr="00AA5A52" w:rsidRDefault="00350BC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039" w:type="dxa"/>
            <w:gridSpan w:val="3"/>
            <w:tcMar>
              <w:top w:w="50" w:type="dxa"/>
              <w:left w:w="100" w:type="dxa"/>
            </w:tcMar>
            <w:vAlign w:val="center"/>
          </w:tcPr>
          <w:p w:rsidR="00350BC6" w:rsidRPr="00AA5A52" w:rsidRDefault="00350BC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C6" w:rsidRPr="00AA5A52" w:rsidRDefault="00350BC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  <w:tc>
          <w:tcPr>
            <w:tcW w:w="7324" w:type="dxa"/>
            <w:vMerge w:val="restart"/>
          </w:tcPr>
          <w:p w:rsidR="00350BC6" w:rsidRPr="00AA5A52" w:rsidRDefault="00350BC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виды деятельности </w:t>
            </w:r>
            <w:proofErr w:type="gramStart"/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350BC6" w:rsidRPr="00AA5A52" w:rsidTr="0090597C">
        <w:trPr>
          <w:trHeight w:val="757"/>
          <w:tblCellSpacing w:w="20" w:type="nil"/>
        </w:trPr>
        <w:tc>
          <w:tcPr>
            <w:tcW w:w="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C6" w:rsidRPr="00AA5A52" w:rsidRDefault="00350BC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C6" w:rsidRPr="00AA5A52" w:rsidRDefault="00350BC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0BC6" w:rsidRPr="00AA5A52" w:rsidRDefault="00350BC6" w:rsidP="00AA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  <w:p w:rsidR="00350BC6" w:rsidRPr="00AA5A52" w:rsidRDefault="00350BC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A5A52" w:rsidRPr="00AA5A52" w:rsidRDefault="00350BC6" w:rsidP="00AA5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</w:t>
            </w:r>
          </w:p>
          <w:p w:rsidR="00350BC6" w:rsidRPr="00AA5A52" w:rsidRDefault="00AA5A52" w:rsidP="00AA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350BC6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350BC6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ые работы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50BC6" w:rsidRPr="00AA5A52" w:rsidRDefault="00350BC6" w:rsidP="00AA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2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C6" w:rsidRPr="00AA5A52" w:rsidRDefault="00350BC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/>
          </w:tcPr>
          <w:p w:rsidR="00350BC6" w:rsidRPr="00AA5A52" w:rsidRDefault="00350BC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0BC6" w:rsidRPr="003A1C7C" w:rsidTr="0090597C">
        <w:trPr>
          <w:trHeight w:val="144"/>
          <w:tblCellSpacing w:w="20" w:type="nil"/>
        </w:trPr>
        <w:tc>
          <w:tcPr>
            <w:tcW w:w="803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50BC6" w:rsidRPr="00AA5A52" w:rsidRDefault="00350BC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7324" w:type="dxa"/>
            <w:vMerge w:val="restart"/>
            <w:tcBorders>
              <w:left w:val="single" w:sz="4" w:space="0" w:color="auto"/>
            </w:tcBorders>
            <w:vAlign w:val="center"/>
          </w:tcPr>
          <w:p w:rsidR="00350BC6" w:rsidRPr="00AA5A52" w:rsidRDefault="00350BC6" w:rsidP="000A4C3F">
            <w:pPr>
              <w:spacing w:after="0" w:line="240" w:lineRule="auto"/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значении.</w:t>
            </w:r>
          </w:p>
          <w:p w:rsidR="00350BC6" w:rsidRPr="00AA5A52" w:rsidRDefault="00350BC6" w:rsidP="000A4C3F">
            <w:pPr>
              <w:spacing w:after="0" w:line="240" w:lineRule="auto"/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анализа.</w:t>
            </w:r>
          </w:p>
          <w:p w:rsidR="00350BC6" w:rsidRPr="00AA5A52" w:rsidRDefault="00350BC6" w:rsidP="000A4C3F">
            <w:pPr>
              <w:spacing w:after="0" w:line="240" w:lineRule="auto"/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средств; самостоятельно формулировать обобщения и  выводы о  словарном богатстве русского языка.</w:t>
            </w:r>
          </w:p>
          <w:p w:rsidR="00350BC6" w:rsidRPr="00AA5A52" w:rsidRDefault="00350BC6" w:rsidP="000A4C3F">
            <w:pPr>
              <w:spacing w:after="0" w:line="240" w:lineRule="auto"/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основания для сравнения слова и социальных знаков (дорожные знаки, знаки сервисов, предупредительные знаки, математические символы и другие).</w:t>
            </w:r>
          </w:p>
          <w:p w:rsidR="00350BC6" w:rsidRPr="00AA5A52" w:rsidRDefault="00350BC6" w:rsidP="000A4C3F">
            <w:pPr>
              <w:spacing w:after="0" w:line="240" w:lineRule="auto"/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язык как систему знаков и как средство человеческого общения.</w:t>
            </w:r>
          </w:p>
          <w:p w:rsidR="00350BC6" w:rsidRPr="00AA5A52" w:rsidRDefault="00350BC6" w:rsidP="000A4C3F">
            <w:pPr>
              <w:spacing w:after="0" w:line="240" w:lineRule="auto"/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основные разделы лингвистики.</w:t>
            </w:r>
          </w:p>
          <w:p w:rsidR="00350BC6" w:rsidRPr="00AA5A52" w:rsidRDefault="00350BC6" w:rsidP="000A4C3F">
            <w:pPr>
              <w:spacing w:after="0" w:line="240" w:lineRule="auto"/>
              <w:ind w:left="-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и сравнивать основные единицы языка и речи (в пределах изученного в начальной школе)</w:t>
            </w:r>
          </w:p>
        </w:tc>
      </w:tr>
      <w:tr w:rsidR="002237F5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</w:tcPr>
          <w:p w:rsidR="002237F5" w:rsidRPr="00AA5A52" w:rsidRDefault="002237F5" w:rsidP="00B7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Лексическое и фразеологическое богатство </w:t>
            </w:r>
            <w:r w:rsidR="005476E8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русского языка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(обширный словарный состав, наличие многозначных слов, развитая система переносных значений слова, синонимы и антонимы, устойчивые выражения, пословицы и поговорки).   Словообразовательные возможности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русского языка (в пределах изученного в начальной школе), богатство изобразительно-выразительных языковых средств (в пределах изученного в начальной школе).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разделы лингвистики (фонетика, орфоэпия, графика, орфография, </w:t>
            </w:r>
            <w:r w:rsidR="007D1C1C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лексикология,</w:t>
            </w:r>
            <w:r w:rsidR="007D1C1C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морфемика, словообразование, морфология, синтаксис, пунктуация).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 как знаковая система. 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средство человеческого общения. Основные единицы языка и речи: звук, морфема, слово, словосочетание, предложение.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2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РЭШ 5 класс </w:t>
            </w:r>
            <w:hyperlink r:id="rId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2237F5" w:rsidRPr="00AA5A52" w:rsidRDefault="002237F5" w:rsidP="000A4C3F">
            <w:pPr>
              <w:spacing w:after="0" w:line="240" w:lineRule="auto"/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37F5" w:rsidRPr="00AA5A52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2237F5" w:rsidRPr="00AA5A52" w:rsidRDefault="002237F5" w:rsidP="000A4C3F">
            <w:pPr>
              <w:spacing w:after="0" w:line="240" w:lineRule="auto"/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37F5" w:rsidRPr="00AA5A52" w:rsidTr="0090597C">
        <w:trPr>
          <w:trHeight w:val="144"/>
          <w:tblCellSpacing w:w="20" w:type="nil"/>
        </w:trPr>
        <w:tc>
          <w:tcPr>
            <w:tcW w:w="803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7324" w:type="dxa"/>
            <w:tcBorders>
              <w:left w:val="single" w:sz="4" w:space="0" w:color="auto"/>
            </w:tcBorders>
            <w:vAlign w:val="center"/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2237F5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37F5" w:rsidRPr="00AA5A52" w:rsidRDefault="002237F5" w:rsidP="00223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речь.</w:t>
            </w:r>
          </w:p>
          <w:p w:rsidR="002237F5" w:rsidRPr="00AA5A52" w:rsidRDefault="002237F5" w:rsidP="00223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Монолог. Диалог. Полилог.</w:t>
            </w:r>
            <w:r w:rsidR="00DF2030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2030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оворение, слушание, чтение, письмо), их особенности.</w:t>
            </w:r>
          </w:p>
          <w:p w:rsidR="002237F5" w:rsidRPr="00AA5A52" w:rsidRDefault="002237F5" w:rsidP="00B7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аудирования: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выборочное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ознакомительное, детальное.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914608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5 класс </w:t>
            </w:r>
            <w:hyperlink r:id="rId10" w:history="1">
              <w:r w:rsidRPr="00AA5A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https://resh.edu.ru/subject/13/5/</w:t>
              </w:r>
            </w:hyperlink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4" w:type="dxa"/>
            <w:vMerge w:val="restart"/>
            <w:tcBorders>
              <w:left w:val="single" w:sz="4" w:space="0" w:color="auto"/>
            </w:tcBorders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 пересказывать прочитанный или прослушанный текст, в том числе с  изменением лица рассказчика.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Участвовать в диалоге на лингвистические темы (в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 диалоге/полилоге на основе жизненных наблюдений. 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приёмы различных видов аудирования и  чтения.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 и письменно формулировать тему и главную мысль прослушанного и  прочитанного текста, задавать вопросы по содержанию текста и отвечать на них. 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содержание исходного текста, подробно и сжато передавать его в письменной форме.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Писать сочинения различных видов с  опорой на жизненный и читательский опыт, сюжетную картину (в том числе сочинения-миниатюры).</w:t>
            </w:r>
          </w:p>
        </w:tc>
      </w:tr>
      <w:tr w:rsidR="002237F5" w:rsidRPr="00AA5A52" w:rsidTr="0090597C">
        <w:trPr>
          <w:trHeight w:val="144"/>
          <w:tblCellSpacing w:w="20" w:type="nil"/>
        </w:trPr>
        <w:tc>
          <w:tcPr>
            <w:tcW w:w="2997" w:type="dxa"/>
            <w:gridSpan w:val="2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</w:p>
        </w:tc>
        <w:tc>
          <w:tcPr>
            <w:tcW w:w="41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37F5" w:rsidRPr="003A1C7C" w:rsidTr="0090597C">
        <w:trPr>
          <w:trHeight w:val="144"/>
          <w:tblCellSpacing w:w="20" w:type="nil"/>
        </w:trPr>
        <w:tc>
          <w:tcPr>
            <w:tcW w:w="803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7324" w:type="dxa"/>
            <w:vMerge w:val="restart"/>
            <w:tcBorders>
              <w:left w:val="single" w:sz="4" w:space="0" w:color="auto"/>
            </w:tcBorders>
            <w:vAlign w:val="center"/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основные признаки текста; членить текст на композиционно-смысловые части (абзацы).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</w:t>
            </w:r>
            <w:proofErr w:type="gramEnd"/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слова); применять эти знания при создании собственного текста (устного и  письменного).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законченности); с  точки зрения его принадлежности к функционально-смысловому типу речи.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 взаимосвязь описанных в  тексте событий, явлений, процессов.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 тексты функционально-смыслового типа речи (повествование) с  опорой на жизненный и читательский опыт; тексты с опорой на сюжетную картину.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Восстанавливать деформированный текст; корректировать восстановленный текст с опорой на образец.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план текста (простой, сложный) и пересказывать содержание текста по плану в устной и письменной форме, в том числе с изменением лица рассказчика.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 сообщение на заданную тему в виде презентации.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Сопоставлять исходный и отредактированный тексты. 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изученного).</w:t>
            </w: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2237F5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7D1C1C" w:rsidRPr="00AA5A52" w:rsidRDefault="002237F5" w:rsidP="00B70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Текст. </w:t>
            </w:r>
          </w:p>
          <w:p w:rsidR="002237F5" w:rsidRPr="00AA5A52" w:rsidRDefault="002237F5" w:rsidP="00B70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Информационная переработка текста</w:t>
            </w:r>
            <w:r w:rsidR="007D1C1C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1C1C" w:rsidRPr="00AA5A52" w:rsidRDefault="007D1C1C" w:rsidP="00B7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Композиционная  структура текста.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Абзац как средство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членения текста на композиционно-смысловые части. Средства связи предложений и частей текста: формы слова, однокоренные слова, синонимы, антонимы, личные местоимения, повтор слова.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рассуждение; их особенности.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Смысловой анализ текста: его композиционных особенностей, микротем и абзацев, способов и сре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св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язи предложений в тексте; использование языковых средств выразительности (в рамках изученного).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Подробное, выборочное и сжатое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изложение содержания прочитанного или прослушанного текста. Изложение содержание текста с изменением лица рассказчика.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текста (в рамках изученного).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7D1C1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13</w:t>
            </w:r>
            <w:r w:rsidR="002237F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914608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2237F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1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37F5" w:rsidRPr="00AA5A52" w:rsidTr="0090597C">
        <w:trPr>
          <w:trHeight w:val="144"/>
          <w:tblCellSpacing w:w="20" w:type="nil"/>
        </w:trPr>
        <w:tc>
          <w:tcPr>
            <w:tcW w:w="2997" w:type="dxa"/>
            <w:gridSpan w:val="2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07DA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2237F5" w:rsidRPr="00AA5A52" w:rsidRDefault="002237F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37F5" w:rsidRPr="003A1C7C" w:rsidTr="0090597C">
        <w:trPr>
          <w:trHeight w:val="144"/>
          <w:tblCellSpacing w:w="20" w:type="nil"/>
        </w:trPr>
        <w:tc>
          <w:tcPr>
            <w:tcW w:w="803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237F5" w:rsidRPr="00AA5A52" w:rsidRDefault="002237F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7324" w:type="dxa"/>
            <w:vMerge w:val="restart"/>
            <w:tcBorders>
              <w:left w:val="single" w:sz="4" w:space="0" w:color="auto"/>
            </w:tcBorders>
          </w:tcPr>
          <w:p w:rsidR="002237F5" w:rsidRPr="00AA5A52" w:rsidRDefault="002237F5" w:rsidP="00350B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языка.</w:t>
            </w:r>
          </w:p>
        </w:tc>
      </w:tr>
      <w:tr w:rsidR="00E35E67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</w:tcPr>
          <w:p w:rsidR="00E35E67" w:rsidRPr="00AA5A52" w:rsidRDefault="00E35E67" w:rsidP="00B7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функциональных разновидностях языка: разговорной речи, функциональных стилях (научном, официально-деловом, публицистическом), языке художественной литературы. 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Сферы речевого общения и их соотнесённость с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функциональными разновидностями языка.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E35E6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1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5E67" w:rsidRPr="00AA5A52" w:rsidTr="0090597C">
        <w:trPr>
          <w:trHeight w:val="144"/>
          <w:tblCellSpacing w:w="20" w:type="nil"/>
        </w:trPr>
        <w:tc>
          <w:tcPr>
            <w:tcW w:w="2997" w:type="dxa"/>
            <w:gridSpan w:val="2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419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E67" w:rsidRPr="003A1C7C" w:rsidTr="0090597C">
        <w:trPr>
          <w:trHeight w:val="144"/>
          <w:tblCellSpacing w:w="20" w:type="nil"/>
        </w:trPr>
        <w:tc>
          <w:tcPr>
            <w:tcW w:w="803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</w:t>
            </w:r>
          </w:p>
        </w:tc>
        <w:tc>
          <w:tcPr>
            <w:tcW w:w="7324" w:type="dxa"/>
            <w:vMerge w:val="restart"/>
            <w:tcBorders>
              <w:left w:val="single" w:sz="4" w:space="0" w:color="auto"/>
            </w:tcBorders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смыслоразличительную функцию звука речи в слове; приводить примеры.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звуки речи по заданным характеристикам; определять звуковой состав слова.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 звуки по заданным признакам.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ударные и безударные гласные, звонкие и глухие, твёрдые и мягкие согласные.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с помощью элементов транскрипции особенности произношения и написания слов.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 звуковой и буквенный составы слова.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Членить слова на слоги и правильно переносить слова со строки на строку.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место ударного слога, наблюдать за перемещением ударения при изменении формы слова.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Наблюдать за использованием выразительных средств фонетики в поэтических произведениях. Проводить фонетический анализ слов.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(чн, чт и др.); грамматических форм (прилагательных на </w:t>
            </w:r>
            <w:proofErr w:type="gramStart"/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-е</w:t>
            </w:r>
            <w:proofErr w:type="gramEnd"/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го, -ого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возвратных глаголов с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-ся, -сь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 др.); употреблять в  речи слова и  их формы в соответствии с нормами ударения (на отдельных примерах).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необходимую информацию в  орфоэпическом словаре и использовать её.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интонировать разные по цели и эмоциональной окраске высказывания.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Оценивать собственную и чужую речь с точки зрения соблюдения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орфоэпических норм, норм ударения, интонационных норм.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изученные орфограммы.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знания по орфографии в  практике правописания (в том числе применять знания о правописании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ъ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ь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и использовать необходимую информацию</w:t>
            </w:r>
          </w:p>
        </w:tc>
      </w:tr>
      <w:tr w:rsidR="00E35E67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D15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 Графика. Орфоэпия. Орфография</w:t>
            </w:r>
            <w:r w:rsidR="00D15AE4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Фонетика и графика как разделы </w:t>
            </w:r>
            <w:r w:rsidR="00914608"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ингвистики.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как единица языка. Смыслоразличительная роль звука.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гласных звуков.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согласных звуков. 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звуков в речевом потоке. Элементы фонетической транскрипции.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Ударение. Свойства русского ударения.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звуков и букв.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Фонетический анализ слов.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обозначения 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[й’], мягкости согласных.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выразительные средства фонетики. 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Прописные и строчные буквы. 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Орфоэпия как раздел лингвистики.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орфоэпические нормы.</w:t>
            </w:r>
          </w:p>
          <w:p w:rsidR="00D15AE4" w:rsidRPr="00AA5A52" w:rsidRDefault="00D15AE4" w:rsidP="00D1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Интонация, её функции.</w:t>
            </w:r>
          </w:p>
          <w:p w:rsidR="0046414D" w:rsidRPr="00AA5A52" w:rsidRDefault="00D15AE4" w:rsidP="0046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интонации.</w:t>
            </w:r>
            <w:r w:rsidR="0046414D" w:rsidRPr="00AA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6414D"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как система правил правописания слов и форм слов.</w:t>
            </w:r>
          </w:p>
          <w:p w:rsidR="0046414D" w:rsidRPr="00AA5A52" w:rsidRDefault="0046414D" w:rsidP="0046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«орфограмма». Буквенные и небуквенные орфограммы.</w:t>
            </w:r>
          </w:p>
          <w:p w:rsidR="0046414D" w:rsidRPr="00AA5A52" w:rsidRDefault="0046414D" w:rsidP="0046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A5A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ь.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D15AE4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15</w:t>
            </w:r>
            <w:r w:rsidR="00E35E6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CD28D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914608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1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5E67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Морфемика. Орфография</w:t>
            </w:r>
            <w:r w:rsidR="0046414D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Морфемика как раздел лингвистики. 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Морфема как минимальная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значимая единица языка. Основа слова. Виды морфем (корень приставка, суффикс, окончание).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Чередование звуков в морфемах (в том числе чередование гласных с нулём звука).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анализ слов.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Уместное использование слов с суффиксами оценки в собственной речи.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безударными проверяемыми, непроверяемыми гласными (в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проверяемыми, </w:t>
            </w:r>
            <w:r w:rsidR="0090597C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епроверяемыми, непроизносимыми согласными (в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ё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в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письме</w:t>
            </w:r>
            <w:r w:rsidR="0090597C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приставок и приставок на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ы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приставок.</w:t>
            </w:r>
          </w:p>
          <w:p w:rsidR="0046414D" w:rsidRPr="00AA5A52" w:rsidRDefault="0046414D" w:rsidP="009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ы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ц.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46414D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18</w:t>
            </w:r>
            <w:r w:rsidR="00E35E6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CD28D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5E67" w:rsidRPr="00AA5A52" w:rsidRDefault="00874A93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1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</w:t>
              </w:r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u/subject/13/5/</w:t>
              </w:r>
            </w:hyperlink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Характеризовать морфему как минимальную значимую единицу языка.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морфемы в слове (корень, приставку, суффикс, окончание), выделять основу слова.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чередование звуков в морфемах (в том числе чередование гласных с нулём звука).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 морфемный анализ слов.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по морфемике при выполнении языкового анализа различных видов и в практике правописания слов с изученными орфограммами.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орфографический анализ слов (в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Уместно использовать слова с суффиксами оценки в собственной речи.</w:t>
            </w:r>
          </w:p>
        </w:tc>
      </w:tr>
      <w:tr w:rsidR="00E35E67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</w:t>
            </w:r>
            <w:r w:rsidR="0046414D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гия</w:t>
            </w:r>
            <w:r w:rsidR="00797AFC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97AFC" w:rsidRPr="00AA5A52" w:rsidRDefault="00797AFC" w:rsidP="0046414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7AFC" w:rsidRPr="00AA5A52" w:rsidRDefault="00797AFC" w:rsidP="009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Лексикология как раздел лингвистики. </w:t>
            </w:r>
          </w:p>
          <w:p w:rsidR="00797AFC" w:rsidRPr="00AA5A52" w:rsidRDefault="00797AFC" w:rsidP="009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способы толкования </w:t>
            </w:r>
            <w:r w:rsidR="0090597C"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      </w:r>
          </w:p>
          <w:p w:rsidR="00797AFC" w:rsidRPr="00AA5A52" w:rsidRDefault="00797AFC" w:rsidP="009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однозначные и многозначные. Прямое и переносное значения слова. Тематические группы слов.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Обозначение родовых и видовых понятий.</w:t>
            </w:r>
          </w:p>
          <w:p w:rsidR="00797AFC" w:rsidRPr="00AA5A52" w:rsidRDefault="00797AFC" w:rsidP="009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Синонимы. 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Антонимы. Омонимы. Паронимы.</w:t>
            </w:r>
          </w:p>
          <w:p w:rsidR="00797AFC" w:rsidRPr="00AA5A52" w:rsidRDefault="00797AFC" w:rsidP="009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  <w:p w:rsidR="00797AFC" w:rsidRPr="00AA5A52" w:rsidRDefault="00797AFC" w:rsidP="009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словарной статьи в лексических словарях разных видов, словарные пометы.</w:t>
            </w:r>
          </w:p>
          <w:p w:rsidR="00797AFC" w:rsidRPr="00AA5A52" w:rsidRDefault="00797AFC" w:rsidP="009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Лексический анализ слов (в рамках </w:t>
            </w:r>
            <w:proofErr w:type="gramStart"/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797AF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18</w:t>
            </w:r>
            <w:r w:rsidR="00E35E6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CD28D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914608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4A93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35E6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2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однозначные и многозначные слова, различать прямое и  переносное значения слова.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 прямое и переносное значения слова по заданному признаку.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синонимы, антонимы, омонимы; различать многозначные слова и омонимы; уметь правильно употреблять слова-паронимы.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тематические группы слов, родовые и видовые понятия.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Находить основания для тематической группировки слов. 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Группировать слова по тематическому признаку.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лексический анализ слов.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необходимую информацию в  лексических словарях разных видов (толковые словари, словари синонимов, антонимов, омонимов, паронимов) и использовать её.</w:t>
            </w:r>
          </w:p>
        </w:tc>
      </w:tr>
      <w:tr w:rsidR="00E35E67" w:rsidRPr="00AA5A52" w:rsidTr="0090597C">
        <w:trPr>
          <w:trHeight w:val="144"/>
          <w:tblCellSpacing w:w="20" w:type="nil"/>
        </w:trPr>
        <w:tc>
          <w:tcPr>
            <w:tcW w:w="2997" w:type="dxa"/>
            <w:gridSpan w:val="2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8A461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51</w:t>
            </w:r>
            <w:r w:rsidR="00E35E6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90" w:type="dxa"/>
            <w:gridSpan w:val="3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E67" w:rsidRPr="003A1C7C" w:rsidTr="0090597C">
        <w:trPr>
          <w:trHeight w:val="144"/>
          <w:tblCellSpacing w:w="20" w:type="nil"/>
        </w:trPr>
        <w:tc>
          <w:tcPr>
            <w:tcW w:w="803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  <w:tc>
          <w:tcPr>
            <w:tcW w:w="7324" w:type="dxa"/>
            <w:vMerge w:val="restart"/>
            <w:tcBorders>
              <w:left w:val="single" w:sz="4" w:space="0" w:color="auto"/>
            </w:tcBorders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единицы синтаксиса (словосочетание и предложение).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функции знаков препинания.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средства связи слов в словосочетании.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нарушения норм сочетания слов в составе словосочетания.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синтаксический анализ словосочетаний (в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35E67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и пунктуация как разделы лингвистики. Словосочетание</w:t>
            </w:r>
            <w:r w:rsidR="0090597C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0597C" w:rsidRPr="00AA5A52" w:rsidRDefault="0090597C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синтаксисе. Понятие о пунктуации. Знаки препинания и их функции.</w:t>
            </w:r>
          </w:p>
          <w:p w:rsidR="0090597C" w:rsidRPr="00AA5A52" w:rsidRDefault="0090597C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Словосочетание и предложение как единицы синтаксиса.</w:t>
            </w:r>
          </w:p>
          <w:p w:rsidR="0090597C" w:rsidRPr="00AA5A52" w:rsidRDefault="0090597C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      </w:r>
          </w:p>
          <w:p w:rsidR="0090597C" w:rsidRPr="00AA5A52" w:rsidRDefault="0090597C" w:rsidP="009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словосочетаний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90597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3</w:t>
            </w:r>
            <w:r w:rsidR="00E35E6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2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5E67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E35E67" w:rsidP="00905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двусоставное предложение</w:t>
            </w:r>
            <w:r w:rsidR="00570A60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70A60" w:rsidRPr="00AA5A52" w:rsidRDefault="00570A60" w:rsidP="0057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повествовательных; вопросительных, побудительных, восклицательных и невосклицательных предложений. Знаки 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препинания в конце предложения. Интонация.</w:t>
            </w:r>
          </w:p>
          <w:p w:rsidR="00570A60" w:rsidRPr="00AA5A52" w:rsidRDefault="00570A60" w:rsidP="0057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 (грамматическая основа).</w:t>
            </w:r>
          </w:p>
          <w:p w:rsidR="00570A60" w:rsidRPr="00AA5A52" w:rsidRDefault="00570A60" w:rsidP="0057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</w:t>
            </w:r>
          </w:p>
          <w:p w:rsidR="00570A60" w:rsidRPr="00AA5A52" w:rsidRDefault="00570A60" w:rsidP="0057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Сказуемое и морфологические средства его 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выражения: глаголом, именем существительным, именем прилагательным.  </w:t>
            </w:r>
          </w:p>
          <w:p w:rsidR="00570A60" w:rsidRPr="00AA5A52" w:rsidRDefault="00570A60" w:rsidP="0057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  <w:p w:rsidR="00570A60" w:rsidRPr="00AA5A52" w:rsidRDefault="00570A60" w:rsidP="0057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распространённые и нераспространённые.</w:t>
            </w:r>
          </w:p>
          <w:p w:rsidR="00570A60" w:rsidRPr="00AA5A52" w:rsidRDefault="00570A60" w:rsidP="0057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Второстепенные члены предложения: определение, дополнение, обстоятельство. Определение и типичные средства его выражения (в рамках изученного). </w:t>
            </w:r>
          </w:p>
          <w:p w:rsidR="00570A60" w:rsidRPr="00AA5A52" w:rsidRDefault="00570A60" w:rsidP="0057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Дополнение (прямое и косвенное) и типичные средства его выражения (в рамках изученного). </w:t>
            </w:r>
            <w:proofErr w:type="gramStart"/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Обстоятельство, типичные средства его выражения (в рамках изученного), виды обстоятельств по значению (времени, места, образа действия, 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цели, причины, меры и степени, условия, уступки).</w:t>
            </w:r>
            <w:proofErr w:type="gramEnd"/>
          </w:p>
          <w:p w:rsidR="00570A60" w:rsidRPr="00AA5A52" w:rsidRDefault="00570A60" w:rsidP="0057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простых двусоставных предложений.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4A78E8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7</w:t>
            </w:r>
            <w:r w:rsidR="00E35E6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CD28D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35E67" w:rsidRPr="00AA5A52" w:rsidRDefault="0046632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E35E67" w:rsidRPr="00AA5A52" w:rsidRDefault="00E35E67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2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высказывания.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Определять главные (грамматическую основу) и второстепенные члены предложения. 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Определять и характеризовать способы выражения подлежащего (именем существительным или местоимением в  именительном падеже, сочетанием имени существительного в  форме именительного падежа с существительным или местоимением в  форме творительного падежа с предлогом; сочетанием имени числительного в форме именительного падежа с  существительным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 форме родительного падежа) и сказуемого (глаголом, именем существительным, именем прилагательным).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постановки тире между подлежащим и сказуемым.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распространённые и нераспространённые предложения, находить основания для сравнения и сравнивать  их.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виды второстепенных членов предложения и способы их выражения (в рамках изученного).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синтаксический анализ простых двусоставных предложений.</w:t>
            </w:r>
          </w:p>
          <w:p w:rsidR="00E35E67" w:rsidRPr="00AA5A52" w:rsidRDefault="00E35E6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пунктуационный анализ простых двусоставных предложений (в 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70A60" w:rsidRPr="003A1C7C" w:rsidTr="000A50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</w:tcPr>
          <w:p w:rsidR="00570A60" w:rsidRPr="00AA5A52" w:rsidRDefault="00570A60" w:rsidP="00B7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простом осложнённом предложении. Однородные члены предложения, их роль в речи. Особенности интонации предложений с однородными членами.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однородными членами (без союзов, с одиночным союзом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союзами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однако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зато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да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(в значении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да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(в значении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Предложения с обобщающим словом при однородных членах.</w:t>
            </w:r>
            <w:r w:rsidR="00811C96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предложений, осложнённых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однородными членами, связанными бессоюзной связью, одиночным союзом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союзами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однако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зато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да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значении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да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значении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Пунктуационное оформление предложения с обобщающим словом при однородных членах.</w:t>
            </w:r>
            <w:r w:rsidR="00811C96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обращением, особенности интонации. Обращение (однословное и неоднословное), его функции и средства выражения. Пунктуационное</w:t>
            </w:r>
            <w:r w:rsidR="00811C96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обращения.</w:t>
            </w:r>
            <w:r w:rsidR="00811C96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простых осложнённых предложений.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0A60" w:rsidRPr="00AA5A52" w:rsidRDefault="00570A6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4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570A60" w:rsidRPr="00AA5A52" w:rsidRDefault="00570A6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0A60" w:rsidRPr="00AA5A52" w:rsidRDefault="0046632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70A60" w:rsidRPr="00AA5A52" w:rsidRDefault="00570A6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570A60" w:rsidRPr="00AA5A52" w:rsidRDefault="00570A6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2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распознавать неосложнённые предложения и предложения, осложнённые однородными членами или обращением.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в предложении однородные члены и обобщающие слова при них.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интонировать эти предложения.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роль однородных членов предложения в речи.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 использовать слова, обозначающие родовые и видовые понятия, в  конструкциях с обобщающим словом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однородных членах.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составлять схемы однородных членов в предложениях (по  образцу).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пунктуационные правила постановки знаков препинания в предложениях с однородными членами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обобщающим словом при них (в 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Распознавать в предложении обращение. 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 отсутствие грамматической связи обращения с предложением (обращение не является членом предложения).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интонировать предложения с  обращением. Применять правила пунктуационного оформления обращения.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синтаксический анализ простых осложнённых предложений.</w:t>
            </w:r>
          </w:p>
          <w:p w:rsidR="00570A60" w:rsidRPr="00AA5A52" w:rsidRDefault="00570A6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пунктуационный анализ простых осложнённых предложений (в 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11C96" w:rsidRPr="003A1C7C" w:rsidTr="000A50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</w:tcPr>
          <w:p w:rsidR="00811C96" w:rsidRPr="00AA5A52" w:rsidRDefault="00811C96" w:rsidP="00B7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простые и сложные.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Сложные предложения с бессоюзной и союзной связью. 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сложносочинённые и сложноподчинённые (общее представление, практическое усвоение). Пунктуационное оформление сложных предложений, состоящих из частей, связанных бессоюзной связью и союзами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однако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зато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да.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6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2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Сравнивать простые и сложные предложения, сложные предложения и  простые, осложнённые однородными членами.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Определять основания для сравнения.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формулировать выводы.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простые и сложные предложения с точки зрения количества грамматических основ. 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 простые и сложные предложения по самостоятельно сформулированному основанию.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формулировать выводы.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пунктуационного оформления сложных предложений, состоящих из частей, связанных бессоюзной связью и союзами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и, но, а, однако, зато, да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пунктуационный анализ сложных предложений (в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11C96" w:rsidRPr="00AA5A52" w:rsidTr="000A50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</w:tcPr>
          <w:p w:rsidR="00811C96" w:rsidRPr="00AA5A52" w:rsidRDefault="00811C96" w:rsidP="00B7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прямой речью. 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 как способ передачи чужой речи на письме. Пунктуационное оформление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редложений с прямой речью.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2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предложения с прямой речью и сравнивать их с точки зрения позиции слов автора и  пунктуационного оформления. 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формулировать выводы о пунктуационном оформлении предложений с прямой речью.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пунктуационный анализ предложений с прямой речью (в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11C96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102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="00102FDA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02FDA" w:rsidRPr="00AA5A52" w:rsidRDefault="00102FDA" w:rsidP="00102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о диалоге. </w:t>
            </w:r>
          </w:p>
          <w:p w:rsidR="00102FDA" w:rsidRPr="00AA5A52" w:rsidRDefault="00102FDA" w:rsidP="00102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диалога на письме.</w:t>
            </w:r>
          </w:p>
          <w:p w:rsidR="00102FDA" w:rsidRPr="00AA5A52" w:rsidRDefault="00102FDA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2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466326" w:rsidP="0046632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1C96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2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Моделировать диалоги на лингвистические темы (в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темы на основе жизненных наблюдений.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диалоги в художественных текстах с точки зрения пунктуационного оформления.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формулировать выводы о пунктуационном оформлении диалога.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оформления диалога на письме.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пунктуационный анализ диалога (в рамках изученного)</w:t>
            </w:r>
          </w:p>
        </w:tc>
      </w:tr>
      <w:tr w:rsidR="00811C96" w:rsidRPr="00AA5A52" w:rsidTr="0090597C">
        <w:trPr>
          <w:trHeight w:val="144"/>
          <w:tblCellSpacing w:w="20" w:type="nil"/>
        </w:trPr>
        <w:tc>
          <w:tcPr>
            <w:tcW w:w="2997" w:type="dxa"/>
            <w:gridSpan w:val="2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 </w:t>
            </w:r>
          </w:p>
        </w:tc>
        <w:tc>
          <w:tcPr>
            <w:tcW w:w="4190" w:type="dxa"/>
            <w:gridSpan w:val="3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/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C96" w:rsidRPr="003A1C7C" w:rsidTr="0090597C">
        <w:trPr>
          <w:trHeight w:val="144"/>
          <w:tblCellSpacing w:w="20" w:type="nil"/>
        </w:trPr>
        <w:tc>
          <w:tcPr>
            <w:tcW w:w="803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  <w:tc>
          <w:tcPr>
            <w:tcW w:w="7324" w:type="dxa"/>
            <w:vMerge w:val="restart"/>
            <w:tcBorders>
              <w:left w:val="single" w:sz="4" w:space="0" w:color="auto"/>
            </w:tcBorders>
            <w:vAlign w:val="center"/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и характеризовать особенности грамматического значения слова в отличие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лексического.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самостоятельные (знаменательные) части речи и их формы в рамках изученного); служебные части речи; междометия, звукоподражательные слова (общее представление).</w:t>
            </w:r>
            <w:proofErr w:type="gramEnd"/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Группировать слова разных частей речи по заданным признакам, находить основания для классификации.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о части речи как лексико-грамматическом разряде слов, о грамматическом значении слова, о  системе частей речи в русском языке для решения практико-ориентированных учебных задач.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имена существительные, имена прилагательные, глаголы.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морфологический анализ имён существительных, частичный морфологический анализ имён прилагательных, глаголов.</w:t>
            </w:r>
          </w:p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по морфологии при выполнении языкового анализа различных видов и в речевой практике</w:t>
            </w:r>
          </w:p>
        </w:tc>
      </w:tr>
      <w:tr w:rsidR="00811C96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</w:tcPr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4A46" w:rsidRPr="00AA5A52" w:rsidRDefault="000C4A4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4A46" w:rsidRPr="00AA5A52" w:rsidRDefault="000C4A4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4A46" w:rsidRPr="00AA5A52" w:rsidRDefault="000C4A4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4A46" w:rsidRPr="00AA5A52" w:rsidRDefault="000C4A4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4A46" w:rsidRPr="00AA5A52" w:rsidRDefault="000C4A4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4A46" w:rsidRPr="00AA5A52" w:rsidRDefault="000C4A46" w:rsidP="000C4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0C4A46" w:rsidRPr="00AA5A52" w:rsidRDefault="000C4A46" w:rsidP="000C4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</w:t>
            </w:r>
          </w:p>
          <w:p w:rsidR="000C4A46" w:rsidRPr="00AA5A52" w:rsidRDefault="000C4A46" w:rsidP="000C4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Грамматическое значение слова, его отличие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лексического.</w:t>
            </w:r>
          </w:p>
          <w:p w:rsidR="00811C96" w:rsidRPr="00AA5A52" w:rsidRDefault="000C4A46" w:rsidP="000C4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как лексико-грамматические разряды слов. Система частей речи в русском языке. Самостоятельные и служебные части речи.</w:t>
            </w:r>
          </w:p>
          <w:p w:rsidR="000C4A46" w:rsidRPr="00AA5A52" w:rsidRDefault="000C4A46" w:rsidP="000C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1E4CD8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811C96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811C96" w:rsidRPr="00AA5A52" w:rsidRDefault="00811C96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3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1C96" w:rsidRPr="00AA5A52" w:rsidRDefault="00811C96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2750" w:rsidRPr="003A1C7C" w:rsidTr="000A50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</w:tcPr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2750" w:rsidRPr="00AA5A52" w:rsidRDefault="00F22750" w:rsidP="001E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</w:tcPr>
          <w:p w:rsidR="00F22750" w:rsidRPr="00AA5A52" w:rsidRDefault="00F22750" w:rsidP="00B7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Имя существительное как часть речи. Общее грамматическое значение, морфологические признаки и синтаксические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функции имени существительного. Роль имени существительного в речи.  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Правописание собственных имён существительных.   Род, число, падеж имени существительного (повторение).              Имена существительные общего рода.        Имена существительные, имеющие форму только единственного или только множественного числа.                     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Типы склонения имён существительных (повторение). Правописание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ь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конце имён существительных после шипящих. Правописание безударных окончаний имён существительных.</w:t>
            </w:r>
            <w:r w:rsidR="00683D81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имена существительные. Имена существительные склоняемые и</w:t>
            </w:r>
            <w:r w:rsidR="00683D81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несклоняемые. Морфологический анализ имён существительных.</w:t>
            </w:r>
            <w:r w:rsidR="00683D81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произношения, нормы постановки ударения, нормы словоизменения имён существительных. Правописание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е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ё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после шипящих 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ц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 окончаниях имён существительных.</w:t>
            </w:r>
            <w:r w:rsidR="00683D81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суффиксов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ик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— 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щик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-;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ек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ик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чик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-) имён существительных.</w:t>
            </w:r>
            <w:r w:rsidR="00683D81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не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именами существительными.</w:t>
            </w:r>
            <w:r w:rsidR="00683D81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//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аг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— 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лож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-; 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раст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— 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ращ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— 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рос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-; 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гар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— 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гор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зар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— -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зор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-;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-клан-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-клон-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-скак-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-скоч-.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26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CD28D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8D0EF4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66326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2750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3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роль имени существительного в речи.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и характеризовать 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Различать типы склонения имён существительных. Выявлять разносклоняемые и несклоняемые имена существительные.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род, число, падеж, тип склонения имён существительных.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Группировать имена существительные по заданным морфологическим признакам.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морфологический анализ имён существительных.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Употреблять имена существительные в соответствии с нормами словоизменения, произношения, постановки в  них ударения (в рамках изученного), употребления несклоняемых имён существительных, согласования прилагательного с существительным общего рода.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правописания имён существительных с изученными орфограммами</w:t>
            </w:r>
          </w:p>
        </w:tc>
      </w:tr>
      <w:tr w:rsidR="00F22750" w:rsidRPr="003A1C7C" w:rsidTr="0090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</w:tcPr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A6CA5" w:rsidRPr="00AA5A52" w:rsidRDefault="00DA6CA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A6CA5" w:rsidRPr="00AA5A52" w:rsidRDefault="00DA6CA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A6CA5" w:rsidRPr="00AA5A52" w:rsidRDefault="00DA6CA5" w:rsidP="00DA6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DA6CA5" w:rsidRPr="00AA5A52" w:rsidRDefault="00F22750" w:rsidP="00DA6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</w:t>
            </w:r>
            <w:r w:rsidR="00DA6CA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70DC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A6CA5" w:rsidRPr="00AA5A52" w:rsidRDefault="00DA6CA5" w:rsidP="00B70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Склонение имён прилагательных (повторение).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безударных окончаний имён прилагательных.</w:t>
            </w:r>
          </w:p>
          <w:p w:rsidR="00DA6CA5" w:rsidRPr="00AA5A52" w:rsidRDefault="00DA6CA5" w:rsidP="00B70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функции. Правописание кратких форм имён прилагательных с основой на шипящий.</w:t>
            </w:r>
          </w:p>
          <w:p w:rsidR="00DA6CA5" w:rsidRPr="00AA5A52" w:rsidRDefault="00DA6CA5" w:rsidP="00B70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имён прилагательных.</w:t>
            </w:r>
          </w:p>
          <w:p w:rsidR="00DA6CA5" w:rsidRPr="00AA5A52" w:rsidRDefault="00DA6CA5" w:rsidP="00B70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словоизменения, произношения имён прилагательных, постановки ударения (в рамках изученного).</w:t>
            </w:r>
          </w:p>
          <w:p w:rsidR="00DA6CA5" w:rsidRPr="00AA5A52" w:rsidRDefault="00DA6CA5" w:rsidP="00B70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ц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 окончаниях имён прилагательных.</w:t>
            </w:r>
          </w:p>
          <w:p w:rsidR="00DA6CA5" w:rsidRPr="00AA5A52" w:rsidRDefault="00DA6CA5" w:rsidP="00B70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не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именами прилагательными</w:t>
            </w:r>
          </w:p>
          <w:p w:rsidR="00DA6CA5" w:rsidRPr="00AA5A52" w:rsidRDefault="00DA6CA5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2C74D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18</w:t>
            </w:r>
            <w:r w:rsidR="00F22750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8D0EF4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3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и характеризовать общее грамматическое значение, морфологические признаки и  синтаксические функции имени прилагательного.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его роль в речи.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склонять имена прилагательные.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правописания безударных окончаний имён прилагательных.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полную и краткую формы имён прилагательных.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правописания кратких форм имён прилагательных с  основой на шипящий.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особенности использования имён прилагательных в изучаемых текстах.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частичный морфологический анализ имён прилагательных (в 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нормы словоизменения имён прилагательных, нормы согласования имён прилагательных с существительными общего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рода, неизменяемыми именами существительными; нормы произношения, постановки ударения (в  рамках изученного). 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правописания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 — е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и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 окончаниях имён прилагательных;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правописания 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именами прилагательными.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орфографический анализ имён прилагательных (в рамках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F22750" w:rsidRPr="00AA5A52" w:rsidTr="0090597C">
        <w:trPr>
          <w:trHeight w:val="144"/>
          <w:tblCellSpacing w:w="20" w:type="nil"/>
        </w:trPr>
        <w:tc>
          <w:tcPr>
            <w:tcW w:w="2997" w:type="dxa"/>
            <w:gridSpan w:val="2"/>
            <w:tcMar>
              <w:top w:w="50" w:type="dxa"/>
              <w:left w:w="100" w:type="dxa"/>
            </w:tcMar>
          </w:tcPr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DA6CA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45</w:t>
            </w:r>
            <w:r w:rsidR="00F22750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90" w:type="dxa"/>
            <w:gridSpan w:val="3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CD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</w:tcPr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2750" w:rsidRPr="003A1C7C" w:rsidTr="0090597C">
        <w:trPr>
          <w:trHeight w:val="144"/>
          <w:tblCellSpacing w:w="20" w:type="nil"/>
        </w:trPr>
        <w:tc>
          <w:tcPr>
            <w:tcW w:w="2997" w:type="dxa"/>
            <w:gridSpan w:val="2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EF105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7</w:t>
            </w:r>
            <w:r w:rsidR="00F22750"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CD28D6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5 класс </w:t>
            </w:r>
            <w:hyperlink r:id="rId3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https://resh.edu.ru/subject/13/5/</w:t>
              </w:r>
            </w:hyperlink>
          </w:p>
        </w:tc>
        <w:tc>
          <w:tcPr>
            <w:tcW w:w="7324" w:type="dxa"/>
            <w:vMerge w:val="restart"/>
          </w:tcPr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изученные орфограммы.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по орфографии в практике правописания.</w:t>
            </w:r>
          </w:p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пунктуационного оформления предложений</w:t>
            </w:r>
          </w:p>
        </w:tc>
      </w:tr>
      <w:tr w:rsidR="00F22750" w:rsidRPr="00AA5A52" w:rsidTr="0090597C">
        <w:trPr>
          <w:trHeight w:val="144"/>
          <w:tblCellSpacing w:w="20" w:type="nil"/>
        </w:trPr>
        <w:tc>
          <w:tcPr>
            <w:tcW w:w="2997" w:type="dxa"/>
            <w:gridSpan w:val="2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12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12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Merge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  <w:vMerge/>
          </w:tcPr>
          <w:p w:rsidR="00F22750" w:rsidRPr="00AA5A52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2750" w:rsidRPr="00AA5A52" w:rsidTr="0090597C">
        <w:trPr>
          <w:trHeight w:val="144"/>
          <w:tblCellSpacing w:w="20" w:type="nil"/>
        </w:trPr>
        <w:tc>
          <w:tcPr>
            <w:tcW w:w="2997" w:type="dxa"/>
            <w:gridSpan w:val="2"/>
            <w:tcMar>
              <w:top w:w="50" w:type="dxa"/>
              <w:left w:w="100" w:type="dxa"/>
            </w:tcMar>
            <w:vAlign w:val="center"/>
          </w:tcPr>
          <w:p w:rsidR="00F22750" w:rsidRPr="00990CDC" w:rsidRDefault="00F22750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0D1F58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167</w:t>
            </w:r>
            <w:r w:rsidR="00F22750"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12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874A93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</w:t>
            </w:r>
            <w:r w:rsidR="00F22750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4" w:type="dxa"/>
          </w:tcPr>
          <w:p w:rsidR="00F22750" w:rsidRPr="00AA5A52" w:rsidRDefault="00F22750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4C3F" w:rsidRPr="00AA5A52" w:rsidRDefault="000A4C3F">
      <w:pPr>
        <w:rPr>
          <w:rFonts w:ascii="Times New Roman" w:hAnsi="Times New Roman" w:cs="Times New Roman"/>
          <w:sz w:val="24"/>
          <w:szCs w:val="24"/>
          <w:lang w:val="ru-RU"/>
        </w:rPr>
        <w:sectPr w:rsidR="000A4C3F" w:rsidRPr="00AA5A52" w:rsidSect="00350BC6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0A4C3F" w:rsidRPr="00AA5A52" w:rsidRDefault="000A4C3F" w:rsidP="003D0D73">
      <w:pPr>
        <w:spacing w:after="0"/>
        <w:ind w:left="120"/>
        <w:jc w:val="center"/>
        <w:rPr>
          <w:sz w:val="28"/>
          <w:szCs w:val="28"/>
          <w:lang w:val="ru-RU"/>
        </w:rPr>
      </w:pPr>
      <w:r w:rsidRPr="00AA5A5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ПОУРОЧНОЕ ПЛАНИРОВАНИЕ</w:t>
      </w:r>
    </w:p>
    <w:p w:rsidR="000A4C3F" w:rsidRPr="00AA5A52" w:rsidRDefault="000A4C3F" w:rsidP="003D0D73">
      <w:pPr>
        <w:spacing w:after="0"/>
        <w:ind w:left="120"/>
        <w:jc w:val="center"/>
        <w:rPr>
          <w:sz w:val="28"/>
          <w:szCs w:val="28"/>
          <w:lang w:val="ru-RU"/>
        </w:rPr>
      </w:pPr>
      <w:r w:rsidRPr="00AA5A52">
        <w:rPr>
          <w:rFonts w:ascii="Times New Roman" w:hAnsi="Times New Roman"/>
          <w:b/>
          <w:color w:val="000000"/>
          <w:sz w:val="28"/>
          <w:szCs w:val="28"/>
          <w:lang w:val="ru-RU"/>
        </w:rPr>
        <w:t>5 КЛАСС</w:t>
      </w:r>
    </w:p>
    <w:tbl>
      <w:tblPr>
        <w:tblW w:w="10349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5"/>
        <w:gridCol w:w="895"/>
        <w:gridCol w:w="1390"/>
        <w:gridCol w:w="1417"/>
        <w:gridCol w:w="941"/>
        <w:gridCol w:w="2693"/>
      </w:tblGrid>
      <w:tr w:rsidR="000A4C3F" w:rsidRPr="00AA5A52" w:rsidTr="00A45552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0A4C3F" w:rsidRPr="00AA5A52" w:rsidRDefault="000A4C3F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2" w:type="dxa"/>
            <w:gridSpan w:val="3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941" w:type="dxa"/>
            <w:vMerge w:val="restart"/>
            <w:tcMar>
              <w:top w:w="50" w:type="dxa"/>
              <w:left w:w="100" w:type="dxa"/>
            </w:tcMar>
          </w:tcPr>
          <w:p w:rsidR="000A4C3F" w:rsidRPr="00AA5A52" w:rsidRDefault="00AA5A52" w:rsidP="00AA5A52">
            <w:pPr>
              <w:spacing w:after="0" w:line="240" w:lineRule="auto"/>
              <w:ind w:left="-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AA5A52" w:rsidTr="00A45552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AA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0A4C3F" w:rsidRPr="00AA5A52" w:rsidRDefault="000A4C3F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F2030" w:rsidRPr="00AA5A52" w:rsidRDefault="000A4C3F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</w:t>
            </w:r>
            <w:r w:rsidR="00DF2030"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0A4C3F" w:rsidRPr="00AA5A52" w:rsidRDefault="000A4C3F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льные работы </w:t>
            </w:r>
          </w:p>
          <w:p w:rsidR="000A4C3F" w:rsidRPr="00AA5A52" w:rsidRDefault="000A4C3F" w:rsidP="000A4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F2030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</w:t>
            </w:r>
            <w:r w:rsidR="00DF2030"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ские </w:t>
            </w:r>
            <w:r w:rsidR="00DF2030"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 w:rsidRPr="00AA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аботы </w:t>
            </w:r>
          </w:p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89708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«Язык и его роль в жизни человека. Виды речевой деятельности» (РЭШ) </w:t>
            </w:r>
            <w:hyperlink r:id="rId3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https://resh.edu.ru/subject/lesson/7621/start/306308/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89708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https://m.edsoo.ru/fa251ffa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89708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https://m.edsoo.ru/fa252126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«Звуки и буквы. Произношение и правописание. Орфограмма. Безударные гласные и согласные в корне» (РЭШ) </w:t>
            </w:r>
            <w:hyperlink r:id="rId4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https://resh.edu.ru/subject/lesson/7625/start/266401/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89708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65DF1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https://m.edsoo.ru/fa252252</w:t>
              </w:r>
            </w:hyperlink>
          </w:p>
          <w:p w:rsidR="00465DF1" w:rsidRPr="00AA5A52" w:rsidRDefault="00465DF1" w:rsidP="00465DF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«Буквы и, у, а после шипящих. Разделительные </w:t>
            </w:r>
            <w:r w:rsidRPr="00AA5A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ъ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A5A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(РЭШ) </w:t>
            </w:r>
          </w:p>
          <w:p w:rsidR="00465DF1" w:rsidRPr="00AA5A52" w:rsidRDefault="003A1C7C" w:rsidP="00465DF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465DF1" w:rsidRPr="00AA5A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https://resh.edu.ru/subject/lesson/7626/start/265685/</w:t>
              </w:r>
            </w:hyperlink>
            <w:r w:rsidR="00465DF1"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«Правила использования Ь и Ъ» (РЭШ) </w:t>
            </w:r>
            <w:hyperlink r:id="rId4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https://resh.edu.ru/subject/lesson/1232/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89708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https://m.edsoo.ru/fa2523b0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Самостоятельные и служебные части речи (повторение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89708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https://m.edsoo.ru/fa2525</w:t>
              </w:r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22</w:t>
              </w:r>
            </w:hyperlink>
          </w:p>
          <w:p w:rsidR="00465DF1" w:rsidRPr="00AA5A52" w:rsidRDefault="00465DF1" w:rsidP="00465DF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«Имя существительное» (РЭШ)</w:t>
            </w:r>
          </w:p>
          <w:p w:rsidR="00465DF1" w:rsidRPr="00AA5A52" w:rsidRDefault="003A1C7C" w:rsidP="00465DF1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465DF1" w:rsidRPr="00AA5A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https://resh.edu.ru/subject/lesson/7629/start/311748/</w:t>
              </w:r>
            </w:hyperlink>
          </w:p>
          <w:p w:rsidR="00465DF1" w:rsidRPr="00AA5A52" w:rsidRDefault="00465DF1" w:rsidP="00465D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«Имя прилагательное» (РЭШ) </w:t>
            </w:r>
            <w:hyperlink r:id="rId47" w:history="1">
              <w:r w:rsidRPr="00AA5A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https://resh.edu.ru/subject/lesson/7630/start/264972/</w:t>
              </w:r>
            </w:hyperlink>
          </w:p>
        </w:tc>
      </w:tr>
      <w:tr w:rsidR="005D6C15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D6C15" w:rsidRPr="00AA5A52" w:rsidRDefault="005D6C1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5D6C15" w:rsidRPr="00AA5A52" w:rsidRDefault="005D6C1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D6C15" w:rsidRPr="00AA5A52" w:rsidRDefault="005D6C1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5D6C15" w:rsidRPr="00AA5A52" w:rsidRDefault="005D6C1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5D6C15" w:rsidRPr="00AA5A52" w:rsidRDefault="005D6C15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5D6C15" w:rsidRPr="00AA5A52" w:rsidRDefault="003E6AB9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5D6C15" w:rsidRPr="00AA5A52" w:rsidRDefault="005D6C15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https://m.edsoo.ru/fa2526f8</w:t>
              </w:r>
            </w:hyperlink>
          </w:p>
        </w:tc>
      </w:tr>
      <w:tr w:rsidR="005D6C15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D6C15" w:rsidRPr="00AA5A52" w:rsidRDefault="005D6C1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5D6C15" w:rsidRPr="00AA5A52" w:rsidRDefault="000A5013" w:rsidP="000A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к</w:t>
            </w:r>
            <w:r w:rsidR="005D6C1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онтрольная работа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D6C15" w:rsidRPr="00AA5A52" w:rsidRDefault="005D6C1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5D6C15" w:rsidRPr="00AA5A52" w:rsidRDefault="005D6C1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5D6C15" w:rsidRPr="00AA5A52" w:rsidRDefault="005D6C15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5D6C15" w:rsidRPr="00AA5A52" w:rsidRDefault="003E6AB9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5D6C15" w:rsidRPr="00AA5A52" w:rsidRDefault="005D6C15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устная и письменная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https://m.edsoo.ru/fa25286a</w:t>
              </w:r>
            </w:hyperlink>
          </w:p>
        </w:tc>
      </w:tr>
      <w:tr w:rsidR="000A4C3F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Монолог, диалог, полилог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«Язык и его роль в жизни человека. Виды речевой деятельности» (РЭШ) </w:t>
            </w:r>
            <w:hyperlink r:id="rId5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https://resh.edu.ru/subject/lesson/7621/start/306308/</w:t>
              </w:r>
            </w:hyperlink>
          </w:p>
        </w:tc>
      </w:tr>
      <w:tr w:rsidR="000A4C3F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чтения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аудирования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https://m.edsoo.ru/fa252ea0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https://m.edsoo.ru/fa252b4e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Сочинение/изложение (обучающее)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65DF1" w:rsidRPr="00AA5A52" w:rsidRDefault="00465DF1" w:rsidP="00465D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«Имя прилагательное. Сочинение по картине А. Пластова «Лето» (РЭШ)</w:t>
            </w:r>
          </w:p>
          <w:p w:rsidR="000A4C3F" w:rsidRPr="00AA5A52" w:rsidRDefault="003A1C7C" w:rsidP="00465D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465DF1" w:rsidRPr="00AA5A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https://resh.edu.ru/subject/lesson/7630/start/264972/</w:t>
              </w:r>
            </w:hyperlink>
            <w:r w:rsidR="00465DF1"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https://m.edsoo.ru/fa253350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«Текст. Тема и основная мысль текста»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(РЭШ) </w:t>
            </w:r>
            <w:hyperlink r:id="rId5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https://resh.edu.ru/subject/lesson/7624/start/267756/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https://m.edsoo.ru/fa2534cc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«Текст как единое целое. Основные признаки текста. Композиция текста. Абзац» (РЭШ) </w:t>
            </w:r>
            <w:hyperlink r:id="rId5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https://resh.edu.ru/subject/lesson/1222/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https://m.edsoo.ru/fa25362a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  <w:p w:rsidR="000A5013" w:rsidRPr="00AA5A52" w:rsidRDefault="000A5013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C8737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0A4C3F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  <w:p w:rsidR="00AF2F2D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AF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«Рассуждение» (РЭШ) </w:t>
            </w:r>
            <w:hyperlink r:id="rId5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https://resh.edu.ru/subject/lesson/7003/start/258928/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5013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A720FD" w:rsidRPr="00AA5A52" w:rsidRDefault="00A720FD" w:rsidP="00A720F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4C3F" w:rsidRPr="00AA5A52" w:rsidRDefault="000A4C3F" w:rsidP="00A720F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«Типы речи. Описание» (РЭШ) </w:t>
            </w:r>
            <w:hyperlink r:id="rId6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https://resh.edu.ru/subject/lesson/547/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5013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CE104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604F11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https://m.edsoo.ru/fa253a30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4F11" w:rsidRPr="00AA5A52" w:rsidRDefault="00604F11" w:rsidP="00604F1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«Рассказ» (РЭШ)</w:t>
            </w:r>
          </w:p>
          <w:p w:rsidR="00604F11" w:rsidRPr="00AA5A52" w:rsidRDefault="003A1C7C" w:rsidP="00604F1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604F11" w:rsidRPr="00AA5A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https://resh.edu.ru/subject/lesson/7698/start/307021/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C8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8737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A720FD" w:rsidRPr="00AA5A52" w:rsidRDefault="00A720FD" w:rsidP="00A720F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720FD" w:rsidRPr="00AA5A52" w:rsidRDefault="00A720FD" w:rsidP="00A720F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4C3F" w:rsidRPr="00AA5A52" w:rsidRDefault="000A4C3F" w:rsidP="00A720F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AF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https://m.edsoo.ru/fa253bac</w:t>
              </w:r>
            </w:hyperlink>
          </w:p>
          <w:p w:rsidR="00604F11" w:rsidRPr="00AA5A52" w:rsidRDefault="00604F11" w:rsidP="00604F11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«Рассказ» (РЭШ)</w:t>
            </w:r>
          </w:p>
          <w:p w:rsidR="00604F11" w:rsidRPr="00AA5A52" w:rsidRDefault="003A1C7C" w:rsidP="00604F1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604F11" w:rsidRPr="00AA5A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https://resh.edu.ru/subject/lesson/7698/start/307021/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C8737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  <w:p w:rsidR="00C87377" w:rsidRPr="00AA5A52" w:rsidRDefault="00C8737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C8737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0A4C3F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  <w:p w:rsidR="00AF2F2D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AF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https://m.edsoo.ru/fa254002</w:t>
              </w:r>
            </w:hyperlink>
          </w:p>
          <w:p w:rsidR="00604F11" w:rsidRPr="00AA5A52" w:rsidRDefault="00604F1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AF2F2D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C8737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A720FD" w:rsidRPr="00AA5A52" w:rsidRDefault="00A720FD" w:rsidP="00A720F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720FD" w:rsidRPr="00AA5A52" w:rsidRDefault="00A720FD" w:rsidP="00A720F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4C3F" w:rsidRPr="00AA5A52" w:rsidRDefault="000A4C3F" w:rsidP="00A720F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CE104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4F11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04F11" w:rsidRPr="00AA5A52" w:rsidRDefault="00C8737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604F11" w:rsidRPr="00AA5A52" w:rsidRDefault="00604F11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и его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04F11" w:rsidRPr="00AA5A52" w:rsidRDefault="00604F1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604F11" w:rsidRPr="00AA5A52" w:rsidRDefault="00604F1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04F11" w:rsidRPr="00AA5A52" w:rsidRDefault="00604F1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604F11" w:rsidRPr="00AA5A52" w:rsidRDefault="00897082" w:rsidP="00AF2F2D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E1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604F11" w:rsidRPr="00AA5A52" w:rsidRDefault="00604F11" w:rsidP="0060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«Типы речи.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Повествование. Обучающее изложение с элементами описания» (РЭШ) </w:t>
            </w:r>
            <w:hyperlink r:id="rId6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https://resh.edu.ru/subject/lesson/7660/start/269272/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</w:p>
        </w:tc>
      </w:tr>
      <w:tr w:rsidR="00604F11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04F11" w:rsidRPr="00AA5A52" w:rsidRDefault="00C8737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604F11" w:rsidRPr="00AA5A52" w:rsidRDefault="00604F11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(подробное изложение текста)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04F11" w:rsidRPr="00AA5A52" w:rsidRDefault="00604F1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604F11" w:rsidRPr="00AA5A52" w:rsidRDefault="00604F1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04F11" w:rsidRPr="00AA5A52" w:rsidRDefault="00604F1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604F11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604F11" w:rsidRPr="00AA5A52" w:rsidRDefault="00604F1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55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45552" w:rsidRPr="00AA5A52" w:rsidRDefault="00C8737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45552" w:rsidRPr="00AA5A52" w:rsidRDefault="00A4555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552" w:rsidRPr="00AA5A52" w:rsidRDefault="00A4555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A45552" w:rsidRPr="00AA5A52" w:rsidRDefault="00A4555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A45552" w:rsidRPr="00AA5A52" w:rsidRDefault="00A4555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A45552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A45552" w:rsidRPr="00AA5A52" w:rsidRDefault="00A4555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«Стили речи (функциональные разновидности языка)» (РЭШ) </w:t>
            </w:r>
            <w:hyperlink r:id="rId6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https://resh.edu.ru/subject/lesson/7622/start/311655/</w:t>
              </w:r>
            </w:hyperlink>
          </w:p>
          <w:p w:rsidR="00C87377" w:rsidRPr="00AA5A52" w:rsidRDefault="00C87377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«Функциональные разновидности языка. Речевая ситуация. Стили речи» (РЭШ) </w:t>
            </w:r>
            <w:hyperlink r:id="rId6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https://resh.edu.ru/subject/lesson/1221/</w:t>
              </w:r>
            </w:hyperlink>
          </w:p>
        </w:tc>
      </w:tr>
      <w:tr w:rsidR="00A45552" w:rsidRPr="00AF2F2D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45552" w:rsidRPr="00AA5A52" w:rsidRDefault="00C87377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45552" w:rsidRPr="00AA5A52" w:rsidRDefault="00A4555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  <w:r w:rsidR="00C8737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45552" w:rsidRPr="00AA5A52" w:rsidRDefault="00A4555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A45552" w:rsidRPr="00AA5A52" w:rsidRDefault="00A4555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A45552" w:rsidRPr="00AA5A52" w:rsidRDefault="00A4555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7377" w:rsidRPr="00AA5A52" w:rsidRDefault="00C87377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7377" w:rsidRPr="00AA5A52" w:rsidRDefault="00C87377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7377" w:rsidRPr="00AA5A52" w:rsidRDefault="00C87377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7377" w:rsidRPr="00AA5A52" w:rsidRDefault="00C87377" w:rsidP="00EA74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A45552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AF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A45552" w:rsidRPr="00AA5A52" w:rsidRDefault="00A4555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720FD" w:rsidRPr="00AA5A52" w:rsidRDefault="00A720FD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 и графика как разделы лингвистики.</w:t>
            </w:r>
          </w:p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Буква и звук. Алфавит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897082" w:rsidP="00AF2F2D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E1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«Графика. Алфавит» (РЭШ) </w:t>
            </w:r>
            <w:hyperlink r:id="rId6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https://resh.edu.ru/subject/lesson/7662/start/269303/</w:t>
              </w:r>
            </w:hyperlink>
          </w:p>
          <w:p w:rsidR="00FD7C2C" w:rsidRPr="00AA5A52" w:rsidRDefault="00FD7C2C" w:rsidP="00FD7C2C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«Фонетика. Гласные звуки» (РЭШ)</w:t>
            </w:r>
          </w:p>
          <w:p w:rsidR="00FD7C2C" w:rsidRPr="00AA5A52" w:rsidRDefault="003A1C7C" w:rsidP="00FD7C2C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FD7C2C" w:rsidRPr="00AA5A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https://resh.edu.ru/subject/lesson/7655/start/264290/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https://m.edsoo.ru/fa25491c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«Звонкие и глухие согласные» (РЭШ) </w:t>
            </w:r>
            <w:hyperlink r:id="rId7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https://resh.edu.ru/subject/lesson/7661/start/306463/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https://m.edsoo.ru/fa256ed8</w:t>
              </w:r>
            </w:hyperlink>
          </w:p>
          <w:p w:rsidR="00FD7C2C" w:rsidRPr="00AA5A52" w:rsidRDefault="00FD7C2C" w:rsidP="00FD7C2C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Типы орфограмм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FD7C2C" w:rsidRPr="00AA5A52" w:rsidRDefault="00FD7C2C" w:rsidP="00FD7C2C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«Согласные звуки» (РЭШ) </w:t>
            </w:r>
            <w:hyperlink r:id="rId74" w:history="1">
              <w:r w:rsidRPr="00AA5A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https://resh.edu.ru/subject/lesson/7656/start/264104/</w:t>
              </w:r>
            </w:hyperlink>
          </w:p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буквы. Твёрдые и мягкие согласные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«Твёрдые и мягкие согласные.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Обозначение мягкости согласных с помощью мягкого знака» (РЭШ) </w:t>
            </w:r>
            <w:hyperlink r:id="rId7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https://resh.edu.ru/subject/lesson/7658/start/269241/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«Фонетика. Гласные звуки» (РЭШ) </w:t>
            </w:r>
            <w:hyperlink r:id="rId7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https://resh.edu.ru/subject/lesson/7655/start/264290/</w:t>
              </w:r>
            </w:hyperlink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и ударение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https://m.edsoo.ru/fa254ad4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«Слог. Ударение. Орфоэпия» (РЭШ) </w:t>
            </w:r>
            <w:hyperlink r:id="rId7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https://resh.edu.ru/subject/lesson/7659/start/267880/</w:t>
              </w:r>
            </w:hyperlink>
          </w:p>
        </w:tc>
      </w:tr>
      <w:tr w:rsidR="00D7470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7470F" w:rsidRPr="00AA5A52" w:rsidRDefault="00D7417A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7470F" w:rsidRPr="00AA5A52" w:rsidRDefault="00D7470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7470F" w:rsidRPr="00AA5A52" w:rsidRDefault="00D7470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7470F" w:rsidRPr="00AA5A52" w:rsidRDefault="00D7470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7470F" w:rsidRPr="00AA5A52" w:rsidRDefault="00D7470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7470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D7470F" w:rsidRPr="00AA5A52" w:rsidRDefault="00D7470F" w:rsidP="00D7470F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«Звуки и буквы. Произношение и правописание. Орфограмма. Безударные гласные и согласные в корне» (РЭШ)</w:t>
            </w:r>
          </w:p>
          <w:p w:rsidR="00D7470F" w:rsidRPr="00AA5A52" w:rsidRDefault="003A1C7C" w:rsidP="00D7470F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D7470F" w:rsidRPr="00AA5A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https://resh.edu.ru/subject/lesson/7625/start/266401/</w:t>
              </w:r>
            </w:hyperlink>
          </w:p>
        </w:tc>
      </w:tr>
      <w:tr w:rsidR="00DC6741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7417A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7417A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7417A" w:rsidRPr="00AA5A52" w:rsidRDefault="00D7417A" w:rsidP="004069C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741" w:rsidRPr="00AA5A52" w:rsidRDefault="004069CB" w:rsidP="004069C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C6741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97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DC6741" w:rsidRPr="00AA5A52" w:rsidRDefault="00DC6741" w:rsidP="00D7470F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70F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7470F" w:rsidRPr="00AA5A52" w:rsidRDefault="00D7470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7470F" w:rsidRPr="00AA5A52" w:rsidRDefault="00D7470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Типы орфограмм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7470F" w:rsidRPr="00AA5A52" w:rsidRDefault="00D7470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7470F" w:rsidRPr="00AA5A52" w:rsidRDefault="00D7470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7470F" w:rsidRPr="00AA5A52" w:rsidRDefault="00D7470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7470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D7470F" w:rsidRPr="00AA5A52" w:rsidRDefault="00D7470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C3F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Фонетический анализ слова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0A4C3F" w:rsidRPr="00AA5A52" w:rsidRDefault="000A4C3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0A4C3F" w:rsidRPr="00AA5A52" w:rsidRDefault="000A4C3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A4C3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A4C3F" w:rsidRPr="00AA5A52" w:rsidRDefault="000A4C3F" w:rsidP="00D7470F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https://m.edsoo.ru/fa254d36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C6741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7417A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913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Фонетический анализ слова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FE2869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C6741" w:rsidRPr="00AA5A52" w:rsidRDefault="00DC6741" w:rsidP="00DC6741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C6741" w:rsidRPr="00AA5A52" w:rsidRDefault="00CE1044" w:rsidP="00CE104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DC6741" w:rsidRPr="00AA5A52" w:rsidRDefault="00D7417A" w:rsidP="00D7470F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https://m.edsoo.ru/fa254d36</w:t>
              </w:r>
            </w:hyperlink>
          </w:p>
        </w:tc>
      </w:tr>
      <w:tr w:rsidR="00DC6741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7417A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 Орфоэпические нормы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C6741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AF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https://m.edsoo.ru/fa254ebc</w:t>
              </w:r>
            </w:hyperlink>
          </w:p>
        </w:tc>
      </w:tr>
      <w:tr w:rsidR="00D7417A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7417A" w:rsidRPr="00AA5A52" w:rsidRDefault="00D7417A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7417A" w:rsidRPr="00AA5A52" w:rsidRDefault="00D7417A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 нормы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7417A" w:rsidRPr="00AA5A52" w:rsidRDefault="00D7417A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7417A" w:rsidRPr="00AA5A52" w:rsidRDefault="00D7417A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7417A" w:rsidRPr="00AA5A52" w:rsidRDefault="00D7417A" w:rsidP="00D7417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7417A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AF2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D7417A" w:rsidRPr="00AA5A52" w:rsidRDefault="00D7417A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https://m.edsoo.ru/fa254ebc</w:t>
              </w:r>
            </w:hyperlink>
          </w:p>
        </w:tc>
      </w:tr>
      <w:tr w:rsidR="00DC6741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7417A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r w:rsidR="00D7417A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обобщение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 «Фонетика, графика, орфоэпия», </w:t>
            </w:r>
            <w:r w:rsidR="00EA74CF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«Орфография». 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C6741" w:rsidRPr="00AA5A52" w:rsidRDefault="00CE1044" w:rsidP="00AF2F2D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«Фонетический анализ слова. Обобщение материала по теме «Фонетика. Орфоэпия. Графика» (РЭШ) </w:t>
            </w:r>
            <w:hyperlink r:id="rId8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https://resh.edu.ru/subject/lesson/7665/start/312244</w:t>
              </w:r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/</w:t>
              </w:r>
            </w:hyperlink>
          </w:p>
        </w:tc>
      </w:tr>
      <w:tr w:rsidR="00EA74CF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EA74CF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EA74CF" w:rsidRPr="00AA5A52" w:rsidRDefault="00EA74CF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«Фонетика, графика, орфоэпия, орфография».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A74CF" w:rsidRPr="00AA5A52" w:rsidRDefault="00EA74C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EA74CF" w:rsidRPr="00AA5A52" w:rsidRDefault="00EA74CF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A74CF" w:rsidRPr="00AA5A52" w:rsidRDefault="00EA74C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EA74CF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EA74CF" w:rsidRPr="00AA5A52" w:rsidRDefault="00EA74CF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6741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C6741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https://m.edsoo.ru/fa25674e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«Морфема. Изменение и образование слов. Окончание» (РЭШ) </w:t>
            </w:r>
            <w:hyperlink r:id="rId8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https://resh.edu.ru/subject/lesson/7676/start/306649/</w:t>
              </w:r>
            </w:hyperlink>
          </w:p>
        </w:tc>
      </w:tr>
      <w:tr w:rsidR="00DC6741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и основа</w:t>
            </w:r>
            <w:r w:rsidR="00D7417A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C6741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https://m.edsoo.ru/fa256898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«Основа слова. Корень слова» (РЭШ) </w:t>
            </w:r>
            <w:hyperlink r:id="rId8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https://resh.edu.ru/subject/lesson/7677/start/264941/</w:t>
              </w:r>
            </w:hyperlink>
          </w:p>
        </w:tc>
      </w:tr>
      <w:tr w:rsidR="00D7417A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7417A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7417A" w:rsidRPr="00AA5A52" w:rsidRDefault="00D7417A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и основа слова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7417A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7417A" w:rsidRPr="00AA5A52" w:rsidRDefault="00D7417A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7417A" w:rsidRPr="00AA5A52" w:rsidRDefault="00D7417A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7417A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D7417A" w:rsidRPr="00AA5A52" w:rsidRDefault="00D7417A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6741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C6741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https://m.edsoo.ru/fa2569ce</w:t>
              </w:r>
            </w:hyperlink>
          </w:p>
        </w:tc>
      </w:tr>
      <w:tr w:rsidR="00DC6741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DC6741" w:rsidRPr="00AA5A52" w:rsidRDefault="00DC674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C6741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DC6741" w:rsidRPr="00AA5A52" w:rsidRDefault="00DC6741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«Суффикс. Приставка» (РЭШ) </w:t>
            </w:r>
            <w:hyperlink r:id="rId9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https://resh.edu.ru/subject/lesson/7679/start/312399/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Суффиксы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«Суффикс. Приставка» (РЭШ) </w:t>
            </w:r>
            <w:hyperlink r:id="rId9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https://resh.edu.ru/subject/lesson/7679/start/312399/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Чередование звуков в морфемах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https://m.edsoo.ru/fa256afa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«Чередование звуков. Беглые гласные» (РЭШ) </w:t>
            </w:r>
            <w:hyperlink r:id="rId9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https://resh.edu.ru/subject/lesson/7680/start/312430/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Чередование звуков в морфемах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https://m.edsoo.ru/fa256afa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«Чередование звуков. Беглые гласные» (РЭШ) </w:t>
            </w:r>
            <w:hyperlink r:id="rId9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</w:t>
              </w:r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/lesson/7680/start/312430/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анализ слов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CE104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https://m.edsoo.ru/fa256c26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«Варианты морфем. Морфемный анализ слова» (РЭШ) </w:t>
            </w:r>
            <w:hyperlink r:id="rId9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https://resh.edu.ru/subject/lesson/7681/start/263422/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анализ слов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5B1D16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https://m.edsoo.ru/fa256c26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«Варианты морфем. Морфемный анализ слова» (РЭШ) </w:t>
            </w:r>
            <w:hyperlink r:id="rId9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https://resh.edu.ru/subject/lesson/7681/start/263422/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ё-о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5B1D16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https://m.edsoo.ru/fa256d5c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«Буквы о – ё после шипящих в корнях слов» (РЭШ) </w:t>
            </w:r>
            <w:hyperlink r:id="rId10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https://resh.edu.ru/subject/lesson/7684/start/264910/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5B1D16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https://m.edsoo.ru/fa257130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(-с)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5B1D16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https://m.edsoo.ru/fa257464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«Правописание гласных и согласных в приставках. Буквы з и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 приставок» (РЭШ) </w:t>
            </w:r>
            <w:hyperlink r:id="rId10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https://resh.edu.ru/subject/lesson/7682/start/306711/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(-с)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5B1D16" w:rsidP="005B1D16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https://m.edsoo.ru/fa257464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«Правописание гласных и согласных в приставках. Буквы з и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 приставок» (РЭШ) </w:t>
            </w:r>
            <w:hyperlink r:id="rId10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https://resh.edu.ru/subject/lesson/7682/start/306711/</w:t>
              </w:r>
            </w:hyperlink>
          </w:p>
        </w:tc>
      </w:tr>
      <w:tr w:rsidR="008721EB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5B1D16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https://m.edsoo.ru/fa2575</w:t>
              </w:r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f4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«Правописание начального и – ы корня после приставок, оканчивающихся на согласную» (РЭШ) </w:t>
            </w:r>
            <w:hyperlink r:id="rId10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https://resh.edu.ru/subject/lesson/1191/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5B1D16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https://m.edsoo.ru/fa25772a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«Буквы и – ы после ц» (РЭШ) </w:t>
            </w:r>
            <w:hyperlink r:id="rId11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https://resh.edu.ru/subject/lesson/7685/start/306773/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тем «Морфемика. Орфография»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https://m.edsoo.ru/fa2578ba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«Повторение и обобщение изученного по теме «Морфемика» (РЭШ) </w:t>
            </w:r>
            <w:hyperlink r:id="rId11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https://resh.edu.ru/subject/lesson/7686/start/306804/</w:t>
              </w:r>
            </w:hyperlink>
          </w:p>
        </w:tc>
      </w:tr>
      <w:tr w:rsidR="008721EB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темам «Морфемика. Орфография»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1EB" w:rsidRPr="00AA5A52" w:rsidRDefault="008721EB" w:rsidP="008721E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1EB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«Морфемика. Орфография»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https://m.edsoo.ru/fa2553d0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«Слово и его лексическое значение» (РЭШ) </w:t>
            </w:r>
            <w:hyperlink r:id="rId11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https://resh.edu.ru/subject/lesson/7667/start/306556/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Толковые словари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https://m.edsoo.ru/fa2554fc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  <w:p w:rsidR="002C6A5C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Однозначные и многозначные слова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E1257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D0546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«Однозначные и многозначные слова» (РЭШ) </w:t>
            </w:r>
            <w:hyperlink r:id="rId11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https://resh.edu.ru/subject/lesson/7668/start/306587/</w:t>
              </w:r>
            </w:hyperlink>
          </w:p>
        </w:tc>
      </w:tr>
      <w:tr w:rsidR="00B07440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07440" w:rsidRPr="00AA5A52" w:rsidRDefault="002C6A5C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07440" w:rsidRPr="00AA5A52" w:rsidRDefault="00B07440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Однозначные и многозначные слова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07440" w:rsidRPr="00AA5A52" w:rsidRDefault="00B0744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07440" w:rsidRPr="00AA5A52" w:rsidRDefault="00B07440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07440" w:rsidRPr="00AA5A52" w:rsidRDefault="00B07440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A11" w:rsidRPr="00AA5A52" w:rsidRDefault="006E0A11" w:rsidP="00B07440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7440" w:rsidRPr="00AA5A52" w:rsidRDefault="00B07440" w:rsidP="00B07440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07440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07440" w:rsidRPr="00AA5A52" w:rsidRDefault="00B07440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«Однозначные и многозначные слова» (РЭШ)</w:t>
            </w:r>
          </w:p>
          <w:p w:rsidR="006E0A11" w:rsidRPr="00AA5A52" w:rsidRDefault="003A1C7C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7">
              <w:r w:rsidR="006E0A11"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https://resh.edu.ru/subject/lesson/7668/start/306587/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  <w:p w:rsidR="007F5145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лексической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сочетаемости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FE2869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2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D0546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https://m.edsoo.ru/fa2556</w:t>
              </w:r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8c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Сочинение. Устный рассказ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094B4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«Описание предмета. Сочинение-описание предмета» (РЭШ) </w:t>
            </w:r>
            <w:hyperlink r:id="rId119" w:history="1">
              <w:r w:rsidRPr="00AA5A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https://resh.edu.ru/subject/lesson/7663/start/306494/</w:t>
              </w:r>
            </w:hyperlink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слов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https://m.edsoo.ru/fa2558ee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7F5145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  <w:p w:rsidR="007F5145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  <w:p w:rsidR="00E1257C" w:rsidRPr="00AA5A52" w:rsidRDefault="00E1257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Синонимы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6E0A1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D0546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https://m.edsoo.ru/fa255b5a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«Синонимы» (РЭШ) </w:t>
            </w:r>
            <w:hyperlink r:id="rId12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https://resh.edu.ru/subject/lesson/7673/start/312337/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E1257C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F5145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E1257C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E1257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0546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  <w:p w:rsidR="008721EB" w:rsidRPr="00AA5A52" w:rsidRDefault="00D00D14" w:rsidP="00D00D1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https://m.edsoo.ru/fa255ce0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«Антонимы» (РЭШ) </w:t>
            </w:r>
            <w:hyperlink r:id="rId12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https://resh.edu.ru/subject/lesson/7675/start/263515/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  <w:p w:rsidR="00E1257C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Омонимы. Паронимы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6E0A1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D05462" w:rsidRPr="00AA5A52" w:rsidRDefault="00D00D14" w:rsidP="00D00D1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https://m.edsoo.ru/fa255e16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«Омонимы» (РЭШ) </w:t>
            </w:r>
            <w:hyperlink r:id="rId12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https://resh.edu.ru/subject/lesson/7670/start/312306/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«Паронимы» (РЭШ) </w:t>
            </w:r>
            <w:hyperlink r:id="rId12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https://resh.edu.ru/subject/lesson/7671/start/306618/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E1257C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  <w:p w:rsidR="008721EB" w:rsidRPr="00AA5A52" w:rsidRDefault="007F5145" w:rsidP="00E1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Лексический анализ слова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6E0A11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D0546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75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https://m.edsoo.ru/fa25632a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r w:rsidR="006E0A11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обобщение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"Лексикология"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«Повторение и обобщение материала по теме «Лексикология» (РЭШ) </w:t>
            </w:r>
            <w:hyperlink r:id="rId12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https://resh.edu.ru/subject/lesson/7672/start/312368/</w:t>
              </w:r>
            </w:hyperlink>
          </w:p>
        </w:tc>
      </w:tr>
      <w:tr w:rsidR="008721EB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r w:rsidR="006E0A11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368A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6E0A11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"Лексикология".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E0A11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21EB" w:rsidRPr="00AA5A52" w:rsidRDefault="008721EB" w:rsidP="0088368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https://m.edsoo.ru/fa2565a0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8368A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синтаксиса.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https://m.edsoo.ru/fa25e5de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«Синтаксис и пунктуация» (РЭШ) </w:t>
            </w:r>
            <w:hyperlink r:id="rId13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https://resh.edu.ru/subject/lesson/7638/start/311779/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87</w:t>
            </w:r>
          </w:p>
          <w:p w:rsidR="0088368A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8E2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="008E296D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Средства  грамматической связи слов в словосочетании.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8368A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  <w:r w:rsidR="008D7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546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D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https://m.edsoo.ru/fa25e778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«Словосочетание. Средства грамматической связи слов в словосочетании» (РЭШ) </w:t>
            </w:r>
            <w:hyperlink r:id="rId13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https://resh.edu.ru/subject/lesson/7639/start/267725/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https://m.edsoo.ru/fa25ea52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«Предложение» (РЭШ) </w:t>
            </w:r>
            <w:hyperlink r:id="rId13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https://resh.edu.ru/subject/lesson/7640/start/306370/</w:t>
              </w:r>
            </w:hyperlink>
          </w:p>
        </w:tc>
      </w:tr>
      <w:tr w:rsidR="008721EB" w:rsidRPr="003A1C7C" w:rsidTr="00064BC3">
        <w:trPr>
          <w:trHeight w:val="30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8E296D" w:rsidRPr="00AA5A52" w:rsidRDefault="008E296D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E296D" w:rsidRPr="00AA5A52" w:rsidRDefault="008E296D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E296D" w:rsidRPr="00AA5A52" w:rsidRDefault="008E296D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E296D" w:rsidRPr="00AA5A52" w:rsidRDefault="008E296D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https://m.edsoo.ru/fa25ebce</w:t>
              </w:r>
            </w:hyperlink>
          </w:p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«Виды предложений по цели высказывания» (РЭШ) </w:t>
            </w:r>
            <w:hyperlink r:id="rId13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https://resh.edu.ru/subject/lesson/7641/start/306401/</w:t>
              </w:r>
            </w:hyperlink>
          </w:p>
          <w:p w:rsidR="0088368A" w:rsidRPr="00AA5A52" w:rsidRDefault="0088368A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88368A" w:rsidRPr="00AA5A52" w:rsidRDefault="0088368A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88368A" w:rsidRPr="00AA5A52" w:rsidRDefault="0088368A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88368A" w:rsidRPr="00AA5A52" w:rsidRDefault="0088368A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88368A" w:rsidRPr="00AA5A52" w:rsidRDefault="0088368A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88368A" w:rsidRPr="00AA5A52" w:rsidRDefault="0088368A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https://m.edsoo.ru/fa25ef0c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«Сказуемое» (РЭШ) </w:t>
            </w:r>
            <w:hyperlink r:id="rId14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https://resh.edu.ru/subject/lesson/7635/start/311903/</w:t>
              </w:r>
            </w:hyperlink>
          </w:p>
        </w:tc>
      </w:tr>
      <w:tr w:rsidR="008721EB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E296D" w:rsidRPr="00AA5A52" w:rsidRDefault="008E296D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высказывания.</w:t>
            </w:r>
          </w:p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1EB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7F514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предложения (грамматическая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основа). Сказуемое и способы его выражения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https://m.edsoo.ru/fa25ef0c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«Сказуемое»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(РЭШ) </w:t>
            </w:r>
            <w:hyperlink r:id="rId14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https://resh.edu.ru/subject/lesson/7635/start/311903/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Определение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https://m.edsoo.ru/fa25f402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«Определение» (РЭШ) </w:t>
            </w:r>
            <w:hyperlink r:id="rId14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https://resh.edu.ru/subject/lesson/7643/start/312089/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https://m.edsoo.ru/fa25f57e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«Дополнение» (РЭШ) </w:t>
            </w:r>
            <w:hyperlink r:id="rId14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https://resh.edu.ru/subject/lesson/7642/start/308459/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BA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Обстоятельство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https://m.edsoo.ru/fa25f6e6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«Обстоятельство» (РЭШ) </w:t>
            </w:r>
            <w:hyperlink r:id="rId14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https://resh.edu.ru/subject/lesson/7644/start/308490/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https://m.edsoo.ru/fa25fce0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«Предложения с однородными членами. Знаки препинания в предложениях с однородными членами» (РЭШ) </w:t>
            </w:r>
            <w:hyperlink r:id="rId15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https://resh.edu.ru/subject/lesson/7646/start/312151/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E296D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21EB" w:rsidRPr="00AA5A52" w:rsidRDefault="008721EB" w:rsidP="008E296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D00D1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D50145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https://m.edsoo.ru/fa25fe52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064BC3" w:rsidP="00D00D1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00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https://m.edsoo.ru/fa260190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«Предложения с обращениями» (РЭШ) </w:t>
            </w:r>
            <w:hyperlink r:id="rId15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https://resh.edu.ru/subject/lesson/7648/start/312182/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с элементами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сочинения (обучающее)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742D2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«Повествование. Обучающее изложение </w:t>
            </w:r>
            <w:proofErr w:type="gramStart"/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proofErr w:type="gramEnd"/>
          </w:p>
          <w:p w:rsidR="008721EB" w:rsidRPr="00AA5A52" w:rsidRDefault="008721EB" w:rsidP="00653975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элементами описания (по рассказу К. Г. Паустовского «Шкатулка»)» (МЭШ) </w:t>
            </w:r>
            <w:hyperlink r:id="rId154" w:history="1">
              <w:r w:rsidRPr="00AA5A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https://uchebnik.mos.ru/material_view/lesson_templates/416396?menuReferrer=catalogue</w:t>
              </w:r>
            </w:hyperlink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474F6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https://m.edsoo.ru/fa2605c8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«Простые и сложные предложения. Синтаксический анализ сложного предложения» (РЭШ) </w:t>
            </w:r>
            <w:hyperlink r:id="rId15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https://resh.edu.ru/subject/lesson/7652/start/301746/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  <w:p w:rsidR="001C6D1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4BC3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https://m.edsoo.ru/fa260744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и, но, а, однако, зато, 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064BC3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https://m.edsoo.ru/fa2608a2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AA5A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и, но, а, однако, зато, да.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FE2869" w:rsidRPr="00AA5A52" w:rsidRDefault="00FE2869" w:rsidP="00C1001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E2869" w:rsidRPr="00AA5A52" w:rsidRDefault="00FE2869" w:rsidP="00C1001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E2869" w:rsidRPr="00AA5A52" w:rsidRDefault="00FE2869" w:rsidP="00C1001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21EB" w:rsidRPr="00AA5A52" w:rsidRDefault="008721EB" w:rsidP="00C1001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https://m.edsoo.ru/fa260a8c</w:t>
              </w:r>
            </w:hyperlink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  <w:p w:rsidR="001C6D1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8721EB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4BC3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474F6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https://m.edsoo.ru/fa260c</w:t>
              </w:r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12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721EB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108</w:t>
            </w:r>
          </w:p>
          <w:p w:rsidR="001C6D1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8721EB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8721EB" w:rsidRPr="00AA5A52" w:rsidRDefault="008721EB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064BC3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  <w:p w:rsidR="008721EB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736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8721EB" w:rsidRPr="00AA5A52" w:rsidRDefault="008721EB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«Прямая речь. Диалог» (РЭШ) </w:t>
            </w:r>
            <w:hyperlink r:id="rId16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https://resh.edu.ru/subject/lesson/7653/start/312213/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  <w:p w:rsidR="001C6D1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C1001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017" w:rsidRPr="00AA5A52" w:rsidRDefault="00C10017" w:rsidP="00C1001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017" w:rsidRPr="00AA5A52" w:rsidRDefault="00C10017" w:rsidP="00C1001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  <w:p w:rsidR="00064BC3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064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https://m.edsoo.ru/fa260c12</w:t>
              </w:r>
            </w:hyperlink>
          </w:p>
          <w:p w:rsidR="00BA5642" w:rsidRPr="00AA5A52" w:rsidRDefault="00BA5642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«Прямая речь. Диалог» (РЭШ) </w:t>
            </w:r>
            <w:hyperlink r:id="rId16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https://resh.edu.ru/subject/lesson/7653/start/312213/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5642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https://m.edsoo.ru/fa260d5c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«Прямая речь. Диалог» (РЭШ) </w:t>
            </w:r>
            <w:hyperlink r:id="rId16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https://resh.edu.ru/subject/lesson/7653/start/312213/</w:t>
              </w:r>
            </w:hyperlink>
          </w:p>
        </w:tc>
      </w:tr>
      <w:tr w:rsidR="00BA5642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0017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5642" w:rsidRPr="00AA5A52" w:rsidRDefault="00BA5642" w:rsidP="00C1001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8D4C55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00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https://m.edsoo.ru/fa260e88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6680C" w:rsidRPr="00AA5A52" w:rsidRDefault="00A6680C" w:rsidP="00A6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</w:t>
            </w:r>
          </w:p>
          <w:p w:rsidR="00BA5642" w:rsidRPr="00AA5A52" w:rsidRDefault="00A6680C" w:rsidP="00A66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Самостоятельные  и служебные части речи.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https://m.edsoo.ru/fa257a04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8D4C55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00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https://m.edsoo.ru/fa257b30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«Имена существительные одушевлённые и неодушевлённые, собственные и нарицательные» (РЭШ) </w:t>
            </w:r>
            <w:hyperlink r:id="rId16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https://resh.edu.ru/subject/lesson/7688/start/306835/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A6680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D00D1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https://m.edsoo.ru/fa25803a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«Род и число имён существительных» (РЭШ) </w:t>
            </w:r>
            <w:hyperlink r:id="rId17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https://resh.edu.ru/subject/lesson/7689/start/312554/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118</w:t>
            </w:r>
          </w:p>
          <w:p w:rsidR="001C6D1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A6680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06B1A" w:rsidRPr="00AA5A52" w:rsidRDefault="00D00D14" w:rsidP="008D4C55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https://m.edsoo.ru/fa2583d2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выборочное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https://m.edsoo.ru/fa25829c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«Склонение и падеж имён существительных. Гласные в падежных окончаниях существительных» (РЭШ) </w:t>
            </w:r>
            <w:hyperlink r:id="rId17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https://resh.edu.ru/subject/lesson/7690/start/312585/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склонения имён существительных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70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https://m.edsoo.ru/fa258580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https://m.edsoo.ru/fa2586b6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https://m.edsoo.ru/fa2587e2</w:t>
              </w:r>
            </w:hyperlink>
          </w:p>
        </w:tc>
      </w:tr>
      <w:tr w:rsidR="00BA5642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A74CF" w:rsidRPr="00AA5A52" w:rsidRDefault="00EA74CF" w:rsidP="00EA74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74CF" w:rsidRPr="00AA5A52" w:rsidRDefault="00EA74CF" w:rsidP="00EA74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5642" w:rsidRPr="00AA5A52" w:rsidRDefault="00BA5642" w:rsidP="00EA74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  <w:p w:rsidR="001C6D1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A6680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Default="00D00D14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</w:p>
          <w:p w:rsidR="008D4C55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https://m.edsoo.ru/fa258918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несклоняемых имён существительных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https://m.edsoo.ru/fa258bde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  <w:p w:rsidR="001C6D1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имени существительного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A6680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</w:p>
          <w:p w:rsidR="008D4C55" w:rsidRPr="00AA5A52" w:rsidRDefault="00EB1338" w:rsidP="00EB1338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https://m.edsoo.ru/fa258d28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«Морфологический анализ имени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существительного. Повторение и обобщение материала» (РЭШ) </w:t>
            </w:r>
            <w:hyperlink r:id="rId18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https://resh.edu.ru/subject/lesson/7692/start/306897/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https://m.edsoo.ru/fa258fe4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«Правописание о – е после шипящих и ц в окончаниях существительных» (РЭШ) </w:t>
            </w:r>
            <w:hyperlink r:id="rId18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https://resh.edu.ru/subject/lesson/7687/start/312616/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к-/-ик- имен существительных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EB1338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https://m.edsoo.ru/fa25939a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ик-/-щик- имен существительных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https://m.edsoo.ru/fa259246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https://m.edsoo.ru/fa259110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  <w:p w:rsidR="001C6D1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274355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  <w:p w:rsidR="008D4C55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https://m.edsoo.ru/fa2595ca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ар- — -гор-, -зар- — -зор-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https://m.edsoo.ru/fa2598a4</w:t>
              </w:r>
            </w:hyperlink>
          </w:p>
        </w:tc>
      </w:tr>
      <w:tr w:rsidR="00BA5642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ар- — -гор-, -зар- — -зор-.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74355" w:rsidRPr="00AA5A52" w:rsidRDefault="00274355" w:rsidP="0027435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74355" w:rsidRPr="00AA5A52" w:rsidRDefault="00274355" w:rsidP="0027435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5642" w:rsidRPr="00AA5A52" w:rsidRDefault="00BA5642" w:rsidP="0027435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8D4C55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B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аг- — -лож--раст- — -ращ- — -рос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https://m.edsoo.ru/fa25976e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корней с чередованием а // о: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аг- — -лож--раст- — -ращ- — -рос.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74355" w:rsidRPr="00AA5A52" w:rsidRDefault="008D4C55" w:rsidP="0027435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274355" w:rsidRPr="00AA5A52" w:rsidRDefault="00274355" w:rsidP="0027435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5642" w:rsidRPr="00AA5A52" w:rsidRDefault="00BA5642" w:rsidP="0027435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«Буквы а – о в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корнях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аг- – -лож-; -раст- – -рос-» (РЭШ) </w:t>
            </w:r>
            <w:hyperlink r:id="rId19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https://resh.edu.ru/subject/lesson/7683/start/306742/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лан- — -клон-, -скак- — -скоч-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https://m.edsoo.ru/fa2599d0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https://m.edsoo.ru/fa259afc</w:t>
              </w:r>
            </w:hyperlink>
          </w:p>
        </w:tc>
      </w:tr>
      <w:tr w:rsidR="00BA5642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B06CB3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https://m.edsoo.ru/fa259c1e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  <w:p w:rsidR="001C6D1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39175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  <w:p w:rsidR="008D4C55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«Имя прилагательное как часть речи. Правописание гласных в окончаниях имён прилагательных» (РЭШ) </w:t>
            </w:r>
            <w:hyperlink r:id="rId19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https://resh.edu.ru/subject/lesson/7693/start/306928/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https://m.edsoo.ru/fa25a114</w:t>
              </w:r>
            </w:hyperlink>
          </w:p>
        </w:tc>
      </w:tr>
      <w:tr w:rsidR="00391757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91757" w:rsidRPr="00AA5A52" w:rsidRDefault="001C6D12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391757" w:rsidRPr="00AA5A52" w:rsidRDefault="0039175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91757" w:rsidRPr="00AA5A52" w:rsidRDefault="0039175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391757" w:rsidRPr="00AA5A52" w:rsidRDefault="0039175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391757" w:rsidRPr="00AA5A52" w:rsidRDefault="001C6D12" w:rsidP="003917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91757" w:rsidRPr="00AA5A52" w:rsidRDefault="00391757" w:rsidP="003917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1757" w:rsidRPr="00AA5A52" w:rsidRDefault="00391757" w:rsidP="003917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391757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391757" w:rsidRPr="00AA5A52" w:rsidRDefault="00391757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https://m.edsoo.ru/fa25a114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https://m.edsoo.ru/fa25abe6</w:t>
              </w:r>
            </w:hyperlink>
          </w:p>
        </w:tc>
      </w:tr>
      <w:tr w:rsidR="00391757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91757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391757" w:rsidRPr="00AA5A52" w:rsidRDefault="00391757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имен прилагательных (практикум)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91757" w:rsidRPr="00AA5A52" w:rsidRDefault="0039175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391757" w:rsidRPr="00AA5A52" w:rsidRDefault="0039175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391757" w:rsidRPr="00AA5A52" w:rsidRDefault="00391757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1757" w:rsidRPr="00AA5A52" w:rsidRDefault="00391757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1757" w:rsidRPr="00AA5A52" w:rsidRDefault="00391757" w:rsidP="003917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391757" w:rsidRPr="00AA5A52" w:rsidRDefault="00736538" w:rsidP="00736538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391757" w:rsidRPr="00AA5A52" w:rsidRDefault="00391757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https://m.edsoo.ru/fa25abe6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</w:p>
          <w:p w:rsidR="00545755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Имена прилагательные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полные и краткие, их синтаксические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39175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2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  <w:r w:rsidR="008D4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4C55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https://m.edsoo.ru/fa25a2</w:t>
              </w:r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7c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«Прилагательные полные и краткие» (РЭШ) </w:t>
            </w:r>
            <w:hyperlink r:id="rId200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https://resh.edu.ru/subject/lesson/7694/start/312647/</w:t>
              </w:r>
            </w:hyperlink>
          </w:p>
        </w:tc>
      </w:tr>
      <w:tr w:rsidR="00BA5642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EB1338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36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4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4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  <w:p w:rsidR="00545755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имен прилагательных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39175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B4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  <w:p w:rsidR="00B4237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B4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https://m.edsoo.ru/fa25a5ce</w:t>
              </w:r>
            </w:hyperlink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«Морфологический анализ прилагательного. Повторение и обобщение материала» (РЭШ) </w:t>
            </w:r>
            <w:hyperlink r:id="rId202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https://resh.edu.ru/subject/lesson/7696/start/306959/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39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</w:t>
            </w:r>
            <w:r w:rsidR="00391757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B4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https://m.edsoo.ru/fa25b1b8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B4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https://m.edsoo.ru/fa25ad6c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391757" w:rsidRPr="00AA5A52" w:rsidRDefault="00391757" w:rsidP="003917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1757" w:rsidRPr="00AA5A52" w:rsidRDefault="00391757" w:rsidP="003917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5642" w:rsidRPr="00AA5A52" w:rsidRDefault="00BA5642" w:rsidP="003917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4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https://m.edsoo.ru/fa25aede</w:t>
              </w:r>
            </w:hyperlink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  <w:p w:rsidR="00545755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391757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BA5642"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DD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  <w:p w:rsidR="00DD1B36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DD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https://m.edsoo.ru/fa25b046</w:t>
              </w:r>
            </w:hyperlink>
          </w:p>
        </w:tc>
      </w:tr>
      <w:tr w:rsidR="00BA5642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EB13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6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D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642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прилагательное». Практикум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3917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1757" w:rsidRPr="00AA5A52" w:rsidRDefault="00391757" w:rsidP="003917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DD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642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A5642" w:rsidRPr="00AA5A52" w:rsidRDefault="00BA5642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BA5642" w:rsidRPr="00AA5A52" w:rsidRDefault="00736538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D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BA5642" w:rsidRPr="00AA5A52" w:rsidRDefault="00BA564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https://m.edsoo.ru/fa25b398</w:t>
              </w:r>
            </w:hyperlink>
          </w:p>
        </w:tc>
      </w:tr>
      <w:tr w:rsidR="00771F54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771F54" w:rsidRPr="00AA5A52" w:rsidRDefault="00545755" w:rsidP="000A4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771F54" w:rsidRDefault="005D1E25" w:rsidP="00913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</w:t>
            </w:r>
          </w:p>
          <w:p w:rsidR="005D1E25" w:rsidRPr="00AA5A52" w:rsidRDefault="005D1E25" w:rsidP="005D1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 Орфоэпия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71F54" w:rsidRPr="00AA5A52" w:rsidRDefault="00771F54" w:rsidP="009135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71F54" w:rsidRPr="00AA5A52" w:rsidRDefault="00771F54" w:rsidP="009135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71F54" w:rsidRPr="00AA5A52" w:rsidRDefault="00771F54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771F54" w:rsidRDefault="00736538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EB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  <w:p w:rsidR="00DD1B36" w:rsidRPr="00AA5A52" w:rsidRDefault="00DD1B36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771F54" w:rsidRPr="00AA5A52" w:rsidRDefault="00771F54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https://m.edsoo.ru/fa2610f4</w:t>
              </w:r>
            </w:hyperlink>
          </w:p>
        </w:tc>
      </w:tr>
      <w:tr w:rsidR="00771F54" w:rsidRPr="00AA5A52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771F54" w:rsidRPr="00AA5A52" w:rsidRDefault="00545755" w:rsidP="005D1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  <w:r w:rsidR="005D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771F54" w:rsidRPr="00AA5A52" w:rsidRDefault="00771F54" w:rsidP="00913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71F54" w:rsidRPr="00AA5A52" w:rsidRDefault="00771F54" w:rsidP="009135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71F54" w:rsidRPr="00AA5A52" w:rsidRDefault="00771F54" w:rsidP="009135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71F54" w:rsidRPr="00AA5A52" w:rsidRDefault="00771F54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771F54" w:rsidRPr="00AA5A52" w:rsidRDefault="00852522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3D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771F54" w:rsidRPr="00AA5A52" w:rsidRDefault="00771F54" w:rsidP="009135F1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8276C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8276C" w:rsidRPr="00AA5A52" w:rsidRDefault="005D1E2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68276C" w:rsidRPr="00AA5A52" w:rsidRDefault="0068276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8276C" w:rsidRPr="00AA5A52" w:rsidRDefault="0068276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68276C" w:rsidRPr="00AA5A52" w:rsidRDefault="0068276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8276C" w:rsidRPr="00AA5A52" w:rsidRDefault="0068276C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68276C" w:rsidRPr="00AA5A52" w:rsidRDefault="0085252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3D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8276C" w:rsidRPr="00AA5A52" w:rsidRDefault="0068276C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AA5A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https://m.edsoo.ru/fa261608</w:t>
              </w:r>
            </w:hyperlink>
          </w:p>
        </w:tc>
      </w:tr>
      <w:tr w:rsidR="0068276C" w:rsidRPr="003A1C7C" w:rsidTr="00A45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68276C" w:rsidRPr="00AA5A52" w:rsidRDefault="005D1E25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68276C" w:rsidRPr="00AA5A52" w:rsidRDefault="0068276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 w:rsidR="005D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Лексикология. Морфология. </w:t>
            </w: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Синтаксис. Культура речи</w:t>
            </w:r>
            <w:r w:rsidR="005D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Подведение </w:t>
            </w:r>
            <w:r w:rsidR="004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D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тогов года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8276C" w:rsidRPr="00AA5A52" w:rsidRDefault="0068276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68276C" w:rsidRPr="00AA5A52" w:rsidRDefault="0068276C" w:rsidP="000A4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8276C" w:rsidRPr="00AA5A52" w:rsidRDefault="0068276C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</w:tcPr>
          <w:p w:rsidR="0068276C" w:rsidRPr="00AA5A52" w:rsidRDefault="00852522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3D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8276C" w:rsidRPr="00AA5A52" w:rsidRDefault="0068276C" w:rsidP="00A45552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«Повторение и систематизация </w:t>
            </w:r>
            <w:proofErr w:type="gramStart"/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(РЭШ) </w:t>
            </w:r>
            <w:hyperlink r:id="rId210" w:history="1">
              <w:r w:rsidRPr="00AA5A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https://resh.edu.ru/subject/lesson/7705/start/307207/</w:t>
              </w:r>
            </w:hyperlink>
            <w:r w:rsidRPr="00AA5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276C" w:rsidRPr="00AA5A52" w:rsidTr="00A45552">
        <w:trPr>
          <w:trHeight w:val="144"/>
          <w:tblCellSpacing w:w="20" w:type="nil"/>
        </w:trPr>
        <w:tc>
          <w:tcPr>
            <w:tcW w:w="3013" w:type="dxa"/>
            <w:gridSpan w:val="2"/>
            <w:tcMar>
              <w:top w:w="50" w:type="dxa"/>
              <w:left w:w="100" w:type="dxa"/>
            </w:tcMar>
            <w:vAlign w:val="center"/>
          </w:tcPr>
          <w:p w:rsidR="0068276C" w:rsidRPr="00AA5A52" w:rsidRDefault="0068276C" w:rsidP="000A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8276C" w:rsidRPr="005675EF" w:rsidRDefault="004E7F4F" w:rsidP="00641F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7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68276C" w:rsidRPr="005675EF" w:rsidRDefault="0068276C" w:rsidP="00641F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7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8276C" w:rsidRPr="005675EF" w:rsidRDefault="00874A93" w:rsidP="00641FDC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7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634" w:type="dxa"/>
            <w:gridSpan w:val="2"/>
            <w:tcMar>
              <w:top w:w="50" w:type="dxa"/>
              <w:left w:w="100" w:type="dxa"/>
            </w:tcMar>
          </w:tcPr>
          <w:p w:rsidR="0068276C" w:rsidRPr="00AA5A52" w:rsidRDefault="0068276C" w:rsidP="00641FDC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4C3F" w:rsidRPr="00AA5A52" w:rsidRDefault="000A4C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4C3F" w:rsidRPr="00AA5A52" w:rsidRDefault="000A4C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4C3F" w:rsidRDefault="009135F1" w:rsidP="009135F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35F1">
        <w:rPr>
          <w:rFonts w:ascii="Times New Roman" w:hAnsi="Times New Roman" w:cs="Times New Roman"/>
          <w:b/>
          <w:sz w:val="28"/>
          <w:szCs w:val="28"/>
          <w:lang w:val="ru-RU"/>
        </w:rPr>
        <w:t>Лист внесения изменений в рабочую программу</w:t>
      </w:r>
    </w:p>
    <w:p w:rsidR="009135F1" w:rsidRDefault="009135F1" w:rsidP="009135F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1"/>
        <w:gridCol w:w="2964"/>
        <w:gridCol w:w="1914"/>
        <w:gridCol w:w="1914"/>
        <w:gridCol w:w="1967"/>
      </w:tblGrid>
      <w:tr w:rsidR="009135F1" w:rsidTr="009135F1">
        <w:tc>
          <w:tcPr>
            <w:tcW w:w="817" w:type="dxa"/>
          </w:tcPr>
          <w:p w:rsidR="009135F1" w:rsidRP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3011" w:type="dxa"/>
          </w:tcPr>
          <w:p w:rsidR="009135F1" w:rsidRPr="00BC199D" w:rsidRDefault="00BC199D" w:rsidP="0091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(темы) урока</w:t>
            </w:r>
          </w:p>
        </w:tc>
        <w:tc>
          <w:tcPr>
            <w:tcW w:w="1914" w:type="dxa"/>
          </w:tcPr>
          <w:p w:rsidR="009135F1" w:rsidRPr="00BC199D" w:rsidRDefault="00BC199D" w:rsidP="0091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Причина корректировки</w:t>
            </w:r>
          </w:p>
        </w:tc>
        <w:tc>
          <w:tcPr>
            <w:tcW w:w="1914" w:type="dxa"/>
          </w:tcPr>
          <w:p w:rsidR="009135F1" w:rsidRPr="00BC199D" w:rsidRDefault="00BC199D" w:rsidP="0091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 корректировки</w:t>
            </w:r>
          </w:p>
        </w:tc>
        <w:tc>
          <w:tcPr>
            <w:tcW w:w="1914" w:type="dxa"/>
          </w:tcPr>
          <w:p w:rsidR="009135F1" w:rsidRPr="00BC199D" w:rsidRDefault="00BC199D" w:rsidP="0091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Согласование с Аминистрацией</w:t>
            </w:r>
          </w:p>
        </w:tc>
      </w:tr>
      <w:tr w:rsidR="009135F1" w:rsidTr="009135F1">
        <w:tc>
          <w:tcPr>
            <w:tcW w:w="817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11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135F1" w:rsidTr="009135F1">
        <w:tc>
          <w:tcPr>
            <w:tcW w:w="817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11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135F1" w:rsidTr="009135F1">
        <w:tc>
          <w:tcPr>
            <w:tcW w:w="817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11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135F1" w:rsidTr="009135F1">
        <w:tc>
          <w:tcPr>
            <w:tcW w:w="817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11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135F1" w:rsidTr="009135F1">
        <w:tc>
          <w:tcPr>
            <w:tcW w:w="817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11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9135F1" w:rsidRDefault="009135F1" w:rsidP="0091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135F1" w:rsidRPr="009135F1" w:rsidRDefault="009135F1" w:rsidP="009135F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135F1" w:rsidRPr="009135F1" w:rsidSect="000A4C3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16" w:rsidRDefault="005B1D16" w:rsidP="0046414D">
      <w:pPr>
        <w:spacing w:after="0" w:line="240" w:lineRule="auto"/>
      </w:pPr>
      <w:r>
        <w:separator/>
      </w:r>
    </w:p>
  </w:endnote>
  <w:endnote w:type="continuationSeparator" w:id="0">
    <w:p w:rsidR="005B1D16" w:rsidRDefault="005B1D16" w:rsidP="0046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16" w:rsidRDefault="005B1D16" w:rsidP="0046414D">
      <w:pPr>
        <w:spacing w:after="0" w:line="240" w:lineRule="auto"/>
      </w:pPr>
      <w:r>
        <w:separator/>
      </w:r>
    </w:p>
  </w:footnote>
  <w:footnote w:type="continuationSeparator" w:id="0">
    <w:p w:rsidR="005B1D16" w:rsidRDefault="005B1D16" w:rsidP="0046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87"/>
    <w:rsid w:val="00040E84"/>
    <w:rsid w:val="00064BC3"/>
    <w:rsid w:val="00094B41"/>
    <w:rsid w:val="000A4C3F"/>
    <w:rsid w:val="000A5013"/>
    <w:rsid w:val="000C4A46"/>
    <w:rsid w:val="000D1F58"/>
    <w:rsid w:val="000F2B03"/>
    <w:rsid w:val="00102FDA"/>
    <w:rsid w:val="0014386A"/>
    <w:rsid w:val="001C6D12"/>
    <w:rsid w:val="001E4CD8"/>
    <w:rsid w:val="002237F5"/>
    <w:rsid w:val="0023760F"/>
    <w:rsid w:val="00260FE4"/>
    <w:rsid w:val="00274355"/>
    <w:rsid w:val="002C6A5C"/>
    <w:rsid w:val="002C74D6"/>
    <w:rsid w:val="002F12E9"/>
    <w:rsid w:val="003107DA"/>
    <w:rsid w:val="00350BC6"/>
    <w:rsid w:val="00391757"/>
    <w:rsid w:val="003A1C7C"/>
    <w:rsid w:val="003D0155"/>
    <w:rsid w:val="003D0D73"/>
    <w:rsid w:val="003E6AB9"/>
    <w:rsid w:val="004069CB"/>
    <w:rsid w:val="0046414D"/>
    <w:rsid w:val="00464A8E"/>
    <w:rsid w:val="00465DF1"/>
    <w:rsid w:val="00466326"/>
    <w:rsid w:val="00474F61"/>
    <w:rsid w:val="004A78E8"/>
    <w:rsid w:val="004E7F4F"/>
    <w:rsid w:val="00545755"/>
    <w:rsid w:val="005476E8"/>
    <w:rsid w:val="005675EF"/>
    <w:rsid w:val="00570A60"/>
    <w:rsid w:val="005B1D16"/>
    <w:rsid w:val="005D1E25"/>
    <w:rsid w:val="005D5A74"/>
    <w:rsid w:val="005D6C15"/>
    <w:rsid w:val="00604F11"/>
    <w:rsid w:val="00641FDC"/>
    <w:rsid w:val="0064326A"/>
    <w:rsid w:val="00653975"/>
    <w:rsid w:val="0068276C"/>
    <w:rsid w:val="00683D81"/>
    <w:rsid w:val="006E0A11"/>
    <w:rsid w:val="006E6A99"/>
    <w:rsid w:val="00706B1A"/>
    <w:rsid w:val="00714398"/>
    <w:rsid w:val="00736538"/>
    <w:rsid w:val="00742D22"/>
    <w:rsid w:val="00753F24"/>
    <w:rsid w:val="00771F54"/>
    <w:rsid w:val="00797AFC"/>
    <w:rsid w:val="007D1C1C"/>
    <w:rsid w:val="007F5145"/>
    <w:rsid w:val="00811C96"/>
    <w:rsid w:val="00852522"/>
    <w:rsid w:val="008721EB"/>
    <w:rsid w:val="00874A93"/>
    <w:rsid w:val="0088368A"/>
    <w:rsid w:val="00883FA5"/>
    <w:rsid w:val="00897082"/>
    <w:rsid w:val="008A4615"/>
    <w:rsid w:val="008D0EF4"/>
    <w:rsid w:val="008D4C55"/>
    <w:rsid w:val="008D71DA"/>
    <w:rsid w:val="008E296D"/>
    <w:rsid w:val="008E320E"/>
    <w:rsid w:val="0090597C"/>
    <w:rsid w:val="009135F1"/>
    <w:rsid w:val="00914608"/>
    <w:rsid w:val="00947F2A"/>
    <w:rsid w:val="0098470A"/>
    <w:rsid w:val="00990CDC"/>
    <w:rsid w:val="00A36487"/>
    <w:rsid w:val="00A45552"/>
    <w:rsid w:val="00A6680C"/>
    <w:rsid w:val="00A71A5B"/>
    <w:rsid w:val="00A720FD"/>
    <w:rsid w:val="00AA5A52"/>
    <w:rsid w:val="00AF2F2D"/>
    <w:rsid w:val="00B06CB3"/>
    <w:rsid w:val="00B07440"/>
    <w:rsid w:val="00B42372"/>
    <w:rsid w:val="00B70DC5"/>
    <w:rsid w:val="00BA5642"/>
    <w:rsid w:val="00BC199D"/>
    <w:rsid w:val="00C10017"/>
    <w:rsid w:val="00C122B5"/>
    <w:rsid w:val="00C224DF"/>
    <w:rsid w:val="00C87377"/>
    <w:rsid w:val="00CD28D6"/>
    <w:rsid w:val="00CE1044"/>
    <w:rsid w:val="00D00C4F"/>
    <w:rsid w:val="00D00D14"/>
    <w:rsid w:val="00D05462"/>
    <w:rsid w:val="00D15AE4"/>
    <w:rsid w:val="00D50145"/>
    <w:rsid w:val="00D7417A"/>
    <w:rsid w:val="00D7470F"/>
    <w:rsid w:val="00DA6CA5"/>
    <w:rsid w:val="00DC0D1E"/>
    <w:rsid w:val="00DC6741"/>
    <w:rsid w:val="00DD1B36"/>
    <w:rsid w:val="00DF2030"/>
    <w:rsid w:val="00E1257C"/>
    <w:rsid w:val="00E20E24"/>
    <w:rsid w:val="00E35E67"/>
    <w:rsid w:val="00EA74CF"/>
    <w:rsid w:val="00EB1338"/>
    <w:rsid w:val="00EF1051"/>
    <w:rsid w:val="00F22750"/>
    <w:rsid w:val="00FC53B7"/>
    <w:rsid w:val="00FD7C2C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C6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link w:val="10"/>
    <w:uiPriority w:val="9"/>
    <w:qFormat/>
    <w:rsid w:val="0098470A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  <w:lang w:val="ru-RU"/>
    </w:rPr>
  </w:style>
  <w:style w:type="paragraph" w:styleId="2">
    <w:name w:val="heading 2"/>
    <w:basedOn w:val="a"/>
    <w:link w:val="20"/>
    <w:uiPriority w:val="9"/>
    <w:qFormat/>
    <w:rsid w:val="0098470A"/>
    <w:pPr>
      <w:widowControl w:val="0"/>
      <w:autoSpaceDE w:val="0"/>
      <w:autoSpaceDN w:val="0"/>
      <w:spacing w:before="77" w:after="0" w:line="240" w:lineRule="auto"/>
      <w:ind w:left="157"/>
      <w:outlineLvl w:val="1"/>
    </w:pPr>
    <w:rPr>
      <w:rFonts w:ascii="Tahoma" w:eastAsia="Tahoma" w:hAnsi="Tahoma" w:cs="Tahoma"/>
      <w:b/>
      <w:bCs/>
      <w:lang w:val="ru-RU"/>
    </w:rPr>
  </w:style>
  <w:style w:type="paragraph" w:styleId="3">
    <w:name w:val="heading 3"/>
    <w:basedOn w:val="a"/>
    <w:link w:val="30"/>
    <w:uiPriority w:val="9"/>
    <w:qFormat/>
    <w:rsid w:val="0098470A"/>
    <w:pPr>
      <w:widowControl w:val="0"/>
      <w:autoSpaceDE w:val="0"/>
      <w:autoSpaceDN w:val="0"/>
      <w:spacing w:before="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4">
    <w:name w:val="heading 4"/>
    <w:basedOn w:val="a"/>
    <w:link w:val="40"/>
    <w:uiPriority w:val="9"/>
    <w:qFormat/>
    <w:rsid w:val="0098470A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9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8470A"/>
    <w:rPr>
      <w:rFonts w:eastAsia="Times New Roman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  <w:lang w:val="ru-RU"/>
    </w:rPr>
  </w:style>
  <w:style w:type="paragraph" w:styleId="a3">
    <w:name w:val="Title"/>
    <w:basedOn w:val="a"/>
    <w:link w:val="a4"/>
    <w:uiPriority w:val="10"/>
    <w:qFormat/>
    <w:rsid w:val="0098470A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val="ru-RU"/>
    </w:rPr>
  </w:style>
  <w:style w:type="character" w:customStyle="1" w:styleId="a4">
    <w:name w:val="Название Знак"/>
    <w:basedOn w:val="a0"/>
    <w:link w:val="a3"/>
    <w:uiPriority w:val="10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  <w:lang w:val="ru-RU"/>
    </w:rPr>
  </w:style>
  <w:style w:type="character" w:styleId="a8">
    <w:name w:val="Hyperlink"/>
    <w:basedOn w:val="a0"/>
    <w:uiPriority w:val="99"/>
    <w:unhideWhenUsed/>
    <w:rsid w:val="00350BC6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0A4C3F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header"/>
    <w:basedOn w:val="a"/>
    <w:link w:val="a9"/>
    <w:uiPriority w:val="99"/>
    <w:unhideWhenUsed/>
    <w:rsid w:val="000A4C3F"/>
    <w:pPr>
      <w:tabs>
        <w:tab w:val="center" w:pos="4680"/>
        <w:tab w:val="right" w:pos="9360"/>
      </w:tabs>
    </w:pPr>
  </w:style>
  <w:style w:type="character" w:customStyle="1" w:styleId="ab">
    <w:name w:val="Подзаголовок Знак"/>
    <w:basedOn w:val="a0"/>
    <w:link w:val="ac"/>
    <w:uiPriority w:val="11"/>
    <w:rsid w:val="000A4C3F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paragraph" w:styleId="ac">
    <w:name w:val="Subtitle"/>
    <w:basedOn w:val="a"/>
    <w:next w:val="a"/>
    <w:link w:val="ab"/>
    <w:uiPriority w:val="11"/>
    <w:qFormat/>
    <w:rsid w:val="000A4C3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53975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46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14D"/>
    <w:rPr>
      <w:rFonts w:asciiTheme="minorHAnsi" w:hAnsiTheme="minorHAnsi" w:cstheme="minorBidi"/>
      <w:sz w:val="22"/>
      <w:szCs w:val="22"/>
      <w:lang w:val="en-US"/>
    </w:rPr>
  </w:style>
  <w:style w:type="paragraph" w:customStyle="1" w:styleId="Standard">
    <w:name w:val="Standard"/>
    <w:rsid w:val="002F12E9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f0">
    <w:name w:val="Table Grid"/>
    <w:basedOn w:val="a1"/>
    <w:uiPriority w:val="59"/>
    <w:rsid w:val="0091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C6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link w:val="10"/>
    <w:uiPriority w:val="9"/>
    <w:qFormat/>
    <w:rsid w:val="0098470A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  <w:lang w:val="ru-RU"/>
    </w:rPr>
  </w:style>
  <w:style w:type="paragraph" w:styleId="2">
    <w:name w:val="heading 2"/>
    <w:basedOn w:val="a"/>
    <w:link w:val="20"/>
    <w:uiPriority w:val="9"/>
    <w:qFormat/>
    <w:rsid w:val="0098470A"/>
    <w:pPr>
      <w:widowControl w:val="0"/>
      <w:autoSpaceDE w:val="0"/>
      <w:autoSpaceDN w:val="0"/>
      <w:spacing w:before="77" w:after="0" w:line="240" w:lineRule="auto"/>
      <w:ind w:left="157"/>
      <w:outlineLvl w:val="1"/>
    </w:pPr>
    <w:rPr>
      <w:rFonts w:ascii="Tahoma" w:eastAsia="Tahoma" w:hAnsi="Tahoma" w:cs="Tahoma"/>
      <w:b/>
      <w:bCs/>
      <w:lang w:val="ru-RU"/>
    </w:rPr>
  </w:style>
  <w:style w:type="paragraph" w:styleId="3">
    <w:name w:val="heading 3"/>
    <w:basedOn w:val="a"/>
    <w:link w:val="30"/>
    <w:uiPriority w:val="9"/>
    <w:qFormat/>
    <w:rsid w:val="0098470A"/>
    <w:pPr>
      <w:widowControl w:val="0"/>
      <w:autoSpaceDE w:val="0"/>
      <w:autoSpaceDN w:val="0"/>
      <w:spacing w:before="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4">
    <w:name w:val="heading 4"/>
    <w:basedOn w:val="a"/>
    <w:link w:val="40"/>
    <w:uiPriority w:val="9"/>
    <w:qFormat/>
    <w:rsid w:val="0098470A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9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8470A"/>
    <w:rPr>
      <w:rFonts w:eastAsia="Times New Roman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  <w:lang w:val="ru-RU"/>
    </w:rPr>
  </w:style>
  <w:style w:type="paragraph" w:styleId="a3">
    <w:name w:val="Title"/>
    <w:basedOn w:val="a"/>
    <w:link w:val="a4"/>
    <w:uiPriority w:val="10"/>
    <w:qFormat/>
    <w:rsid w:val="0098470A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val="ru-RU"/>
    </w:rPr>
  </w:style>
  <w:style w:type="character" w:customStyle="1" w:styleId="a4">
    <w:name w:val="Название Знак"/>
    <w:basedOn w:val="a0"/>
    <w:link w:val="a3"/>
    <w:uiPriority w:val="10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  <w:lang w:val="ru-RU"/>
    </w:rPr>
  </w:style>
  <w:style w:type="character" w:styleId="a8">
    <w:name w:val="Hyperlink"/>
    <w:basedOn w:val="a0"/>
    <w:uiPriority w:val="99"/>
    <w:unhideWhenUsed/>
    <w:rsid w:val="00350BC6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0A4C3F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header"/>
    <w:basedOn w:val="a"/>
    <w:link w:val="a9"/>
    <w:uiPriority w:val="99"/>
    <w:unhideWhenUsed/>
    <w:rsid w:val="000A4C3F"/>
    <w:pPr>
      <w:tabs>
        <w:tab w:val="center" w:pos="4680"/>
        <w:tab w:val="right" w:pos="9360"/>
      </w:tabs>
    </w:pPr>
  </w:style>
  <w:style w:type="character" w:customStyle="1" w:styleId="ab">
    <w:name w:val="Подзаголовок Знак"/>
    <w:basedOn w:val="a0"/>
    <w:link w:val="ac"/>
    <w:uiPriority w:val="11"/>
    <w:rsid w:val="000A4C3F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paragraph" w:styleId="ac">
    <w:name w:val="Subtitle"/>
    <w:basedOn w:val="a"/>
    <w:next w:val="a"/>
    <w:link w:val="ab"/>
    <w:uiPriority w:val="11"/>
    <w:qFormat/>
    <w:rsid w:val="000A4C3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53975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46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14D"/>
    <w:rPr>
      <w:rFonts w:asciiTheme="minorHAnsi" w:hAnsiTheme="minorHAnsi" w:cstheme="minorBidi"/>
      <w:sz w:val="22"/>
      <w:szCs w:val="22"/>
      <w:lang w:val="en-US"/>
    </w:rPr>
  </w:style>
  <w:style w:type="paragraph" w:customStyle="1" w:styleId="Standard">
    <w:name w:val="Standard"/>
    <w:rsid w:val="002F12E9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f0">
    <w:name w:val="Table Grid"/>
    <w:basedOn w:val="a1"/>
    <w:uiPriority w:val="59"/>
    <w:rsid w:val="0091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668/start/306587/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resh.edu.ru/subject/lesson/7626/start/265685/" TargetMode="External"/><Relationship Id="rId63" Type="http://schemas.openxmlformats.org/officeDocument/2006/relationships/hyperlink" Target="https://m.edsoo.ru/fa253bac" TargetMode="External"/><Relationship Id="rId84" Type="http://schemas.openxmlformats.org/officeDocument/2006/relationships/hyperlink" Target="https://resh.edu.ru/subject/lesson/7665/start/312244/" TargetMode="External"/><Relationship Id="rId138" Type="http://schemas.openxmlformats.org/officeDocument/2006/relationships/hyperlink" Target="https://resh.edu.ru/subject/lesson/7641/start/306401/" TargetMode="External"/><Relationship Id="rId159" Type="http://schemas.openxmlformats.org/officeDocument/2006/relationships/hyperlink" Target="https://m.edsoo.ru/fa260a8c" TargetMode="External"/><Relationship Id="rId170" Type="http://schemas.openxmlformats.org/officeDocument/2006/relationships/hyperlink" Target="https://m.edsoo.ru/fa25803a" TargetMode="External"/><Relationship Id="rId191" Type="http://schemas.openxmlformats.org/officeDocument/2006/relationships/hyperlink" Target="https://m.edsoo.ru/fa2599d0" TargetMode="External"/><Relationship Id="rId205" Type="http://schemas.openxmlformats.org/officeDocument/2006/relationships/hyperlink" Target="https://m.edsoo.ru/fa25aede" TargetMode="External"/><Relationship Id="rId107" Type="http://schemas.openxmlformats.org/officeDocument/2006/relationships/hyperlink" Target="https://m.edsoo.ru/fa2575f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resh.edu.ru/subject/13/5/" TargetMode="External"/><Relationship Id="rId37" Type="http://schemas.openxmlformats.org/officeDocument/2006/relationships/hyperlink" Target="https://resh.edu.ru/subject/lesson/7621/start/306308/" TargetMode="External"/><Relationship Id="rId53" Type="http://schemas.openxmlformats.org/officeDocument/2006/relationships/hyperlink" Target="https://resh.edu.ru/subject/lesson/7630/start/264972/" TargetMode="External"/><Relationship Id="rId58" Type="http://schemas.openxmlformats.org/officeDocument/2006/relationships/hyperlink" Target="https://m.edsoo.ru/fa25362a" TargetMode="External"/><Relationship Id="rId74" Type="http://schemas.openxmlformats.org/officeDocument/2006/relationships/hyperlink" Target="https://resh.edu.ru/subject/lesson/7656/start/264104/" TargetMode="External"/><Relationship Id="rId79" Type="http://schemas.openxmlformats.org/officeDocument/2006/relationships/hyperlink" Target="https://resh.edu.ru/subject/lesson/7625/start/266401/" TargetMode="External"/><Relationship Id="rId102" Type="http://schemas.openxmlformats.org/officeDocument/2006/relationships/hyperlink" Target="https://m.edsoo.ru/fa257130" TargetMode="External"/><Relationship Id="rId123" Type="http://schemas.openxmlformats.org/officeDocument/2006/relationships/hyperlink" Target="https://m.edsoo.ru/fa255ce0" TargetMode="External"/><Relationship Id="rId128" Type="http://schemas.openxmlformats.org/officeDocument/2006/relationships/hyperlink" Target="https://m.edsoo.ru/fa25632a" TargetMode="External"/><Relationship Id="rId144" Type="http://schemas.openxmlformats.org/officeDocument/2006/relationships/hyperlink" Target="https://resh.edu.ru/subject/lesson/7643/start/312089/" TargetMode="External"/><Relationship Id="rId149" Type="http://schemas.openxmlformats.org/officeDocument/2006/relationships/hyperlink" Target="https://m.edsoo.ru/fa25fce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7679/start/312399/" TargetMode="External"/><Relationship Id="rId95" Type="http://schemas.openxmlformats.org/officeDocument/2006/relationships/hyperlink" Target="https://resh.edu.ru/subject/lesson/7680/start/312430/" TargetMode="External"/><Relationship Id="rId160" Type="http://schemas.openxmlformats.org/officeDocument/2006/relationships/hyperlink" Target="https://m.edsoo.ru/fa260c12" TargetMode="External"/><Relationship Id="rId165" Type="http://schemas.openxmlformats.org/officeDocument/2006/relationships/hyperlink" Target="https://resh.edu.ru/subject/lesson/7653/start/312213/" TargetMode="External"/><Relationship Id="rId181" Type="http://schemas.openxmlformats.org/officeDocument/2006/relationships/hyperlink" Target="https://resh.edu.ru/subject/lesson/7692/start/306897/" TargetMode="External"/><Relationship Id="rId186" Type="http://schemas.openxmlformats.org/officeDocument/2006/relationships/hyperlink" Target="https://m.edsoo.ru/fa259110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resh.edu.ru/subject/13/5/" TargetMode="External"/><Relationship Id="rId27" Type="http://schemas.openxmlformats.org/officeDocument/2006/relationships/hyperlink" Target="https://m.edsoo.ru/7f413034" TargetMode="External"/><Relationship Id="rId43" Type="http://schemas.openxmlformats.org/officeDocument/2006/relationships/hyperlink" Target="https://resh.edu.ru/subject/lesson/1232/" TargetMode="External"/><Relationship Id="rId48" Type="http://schemas.openxmlformats.org/officeDocument/2006/relationships/hyperlink" Target="https://m.edsoo.ru/fa2526f8" TargetMode="External"/><Relationship Id="rId64" Type="http://schemas.openxmlformats.org/officeDocument/2006/relationships/hyperlink" Target="https://resh.edu.ru/subject/lesson/7698/start/307021/" TargetMode="External"/><Relationship Id="rId69" Type="http://schemas.openxmlformats.org/officeDocument/2006/relationships/hyperlink" Target="https://resh.edu.ru/subject/lesson/7662/start/269303/" TargetMode="External"/><Relationship Id="rId113" Type="http://schemas.openxmlformats.org/officeDocument/2006/relationships/hyperlink" Target="https://m.edsoo.ru/fa2553d0" TargetMode="External"/><Relationship Id="rId118" Type="http://schemas.openxmlformats.org/officeDocument/2006/relationships/hyperlink" Target="https://m.edsoo.ru/fa25568c" TargetMode="External"/><Relationship Id="rId134" Type="http://schemas.openxmlformats.org/officeDocument/2006/relationships/hyperlink" Target="https://resh.edu.ru/subject/lesson/7639/start/267725/" TargetMode="External"/><Relationship Id="rId139" Type="http://schemas.openxmlformats.org/officeDocument/2006/relationships/hyperlink" Target="https://m.edsoo.ru/fa25ef0c" TargetMode="External"/><Relationship Id="rId80" Type="http://schemas.openxmlformats.org/officeDocument/2006/relationships/hyperlink" Target="https://m.edsoo.ru/fa254d36" TargetMode="External"/><Relationship Id="rId85" Type="http://schemas.openxmlformats.org/officeDocument/2006/relationships/hyperlink" Target="https://m.edsoo.ru/fa25674e" TargetMode="External"/><Relationship Id="rId150" Type="http://schemas.openxmlformats.org/officeDocument/2006/relationships/hyperlink" Target="https://resh.edu.ru/subject/lesson/7646/start/312151/" TargetMode="External"/><Relationship Id="rId155" Type="http://schemas.openxmlformats.org/officeDocument/2006/relationships/hyperlink" Target="https://m.edsoo.ru/fa2605c8" TargetMode="External"/><Relationship Id="rId171" Type="http://schemas.openxmlformats.org/officeDocument/2006/relationships/hyperlink" Target="https://resh.edu.ru/subject/lesson/7689/start/312554/" TargetMode="External"/><Relationship Id="rId176" Type="http://schemas.openxmlformats.org/officeDocument/2006/relationships/hyperlink" Target="https://m.edsoo.ru/fa2586b6" TargetMode="External"/><Relationship Id="rId192" Type="http://schemas.openxmlformats.org/officeDocument/2006/relationships/hyperlink" Target="https://m.edsoo.ru/fa259afc" TargetMode="External"/><Relationship Id="rId197" Type="http://schemas.openxmlformats.org/officeDocument/2006/relationships/hyperlink" Target="https://m.edsoo.ru/fa25abe6" TargetMode="External"/><Relationship Id="rId206" Type="http://schemas.openxmlformats.org/officeDocument/2006/relationships/hyperlink" Target="https://m.edsoo.ru/fa25b046" TargetMode="External"/><Relationship Id="rId201" Type="http://schemas.openxmlformats.org/officeDocument/2006/relationships/hyperlink" Target="https://m.edsoo.ru/fa25a5ce" TargetMode="External"/><Relationship Id="rId12" Type="http://schemas.openxmlformats.org/officeDocument/2006/relationships/hyperlink" Target="https://resh.edu.ru/subject/13/5/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fa251ffa" TargetMode="External"/><Relationship Id="rId59" Type="http://schemas.openxmlformats.org/officeDocument/2006/relationships/hyperlink" Target="https://resh.edu.ru/subject/lesson/7003/start/258928/" TargetMode="External"/><Relationship Id="rId103" Type="http://schemas.openxmlformats.org/officeDocument/2006/relationships/hyperlink" Target="https://m.edsoo.ru/fa257464" TargetMode="External"/><Relationship Id="rId108" Type="http://schemas.openxmlformats.org/officeDocument/2006/relationships/hyperlink" Target="https://resh.edu.ru/subject/lesson/1191/" TargetMode="External"/><Relationship Id="rId124" Type="http://schemas.openxmlformats.org/officeDocument/2006/relationships/hyperlink" Target="https://resh.edu.ru/subject/lesson/7675/start/263515/" TargetMode="External"/><Relationship Id="rId129" Type="http://schemas.openxmlformats.org/officeDocument/2006/relationships/hyperlink" Target="https://resh.edu.ru/subject/lesson/7672/start/312368/" TargetMode="External"/><Relationship Id="rId54" Type="http://schemas.openxmlformats.org/officeDocument/2006/relationships/hyperlink" Target="https://m.edsoo.ru/fa253350" TargetMode="External"/><Relationship Id="rId70" Type="http://schemas.openxmlformats.org/officeDocument/2006/relationships/hyperlink" Target="https://resh.edu.ru/subject/lesson/7655/start/264290/" TargetMode="External"/><Relationship Id="rId75" Type="http://schemas.openxmlformats.org/officeDocument/2006/relationships/hyperlink" Target="https://resh.edu.ru/subject/lesson/7658/start/269241/" TargetMode="External"/><Relationship Id="rId91" Type="http://schemas.openxmlformats.org/officeDocument/2006/relationships/hyperlink" Target="https://resh.edu.ru/subject/lesson/7679/start/312399/" TargetMode="External"/><Relationship Id="rId96" Type="http://schemas.openxmlformats.org/officeDocument/2006/relationships/hyperlink" Target="https://m.edsoo.ru/fa256c26" TargetMode="External"/><Relationship Id="rId140" Type="http://schemas.openxmlformats.org/officeDocument/2006/relationships/hyperlink" Target="https://resh.edu.ru/subject/lesson/7635/start/311903/" TargetMode="External"/><Relationship Id="rId145" Type="http://schemas.openxmlformats.org/officeDocument/2006/relationships/hyperlink" Target="https://m.edsoo.ru/fa25f57e" TargetMode="External"/><Relationship Id="rId161" Type="http://schemas.openxmlformats.org/officeDocument/2006/relationships/hyperlink" Target="https://resh.edu.ru/subject/lesson/7653/start/312213/" TargetMode="External"/><Relationship Id="rId166" Type="http://schemas.openxmlformats.org/officeDocument/2006/relationships/hyperlink" Target="https://m.edsoo.ru/fa260e88" TargetMode="External"/><Relationship Id="rId182" Type="http://schemas.openxmlformats.org/officeDocument/2006/relationships/hyperlink" Target="https://m.edsoo.ru/fa258fe4" TargetMode="External"/><Relationship Id="rId187" Type="http://schemas.openxmlformats.org/officeDocument/2006/relationships/hyperlink" Target="https://m.edsoo.ru/fa2595c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theme" Target="theme/theme1.xm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resh.edu.ru/subject/13/5/" TargetMode="External"/><Relationship Id="rId49" Type="http://schemas.openxmlformats.org/officeDocument/2006/relationships/hyperlink" Target="https://m.edsoo.ru/fa25286a" TargetMode="External"/><Relationship Id="rId114" Type="http://schemas.openxmlformats.org/officeDocument/2006/relationships/hyperlink" Target="https://resh.edu.ru/subject/lesson/7667/start/306556/" TargetMode="External"/><Relationship Id="rId119" Type="http://schemas.openxmlformats.org/officeDocument/2006/relationships/hyperlink" Target="https://resh.edu.ru/subject/lesson/7663/start/306494/" TargetMode="External"/><Relationship Id="rId44" Type="http://schemas.openxmlformats.org/officeDocument/2006/relationships/hyperlink" Target="https://m.edsoo.ru/fa2523b0" TargetMode="External"/><Relationship Id="rId60" Type="http://schemas.openxmlformats.org/officeDocument/2006/relationships/hyperlink" Target="https://resh.edu.ru/subject/lesson/547/" TargetMode="External"/><Relationship Id="rId65" Type="http://schemas.openxmlformats.org/officeDocument/2006/relationships/hyperlink" Target="https://m.edsoo.ru/fa254002" TargetMode="External"/><Relationship Id="rId81" Type="http://schemas.openxmlformats.org/officeDocument/2006/relationships/hyperlink" Target="https://m.edsoo.ru/fa254d36" TargetMode="External"/><Relationship Id="rId86" Type="http://schemas.openxmlformats.org/officeDocument/2006/relationships/hyperlink" Target="https://resh.edu.ru/subject/lesson/7676/start/306649/" TargetMode="External"/><Relationship Id="rId130" Type="http://schemas.openxmlformats.org/officeDocument/2006/relationships/hyperlink" Target="https://m.edsoo.ru/fa2565a0" TargetMode="External"/><Relationship Id="rId135" Type="http://schemas.openxmlformats.org/officeDocument/2006/relationships/hyperlink" Target="https://m.edsoo.ru/fa25ea52" TargetMode="External"/><Relationship Id="rId151" Type="http://schemas.openxmlformats.org/officeDocument/2006/relationships/hyperlink" Target="https://m.edsoo.ru/fa25fe52" TargetMode="External"/><Relationship Id="rId156" Type="http://schemas.openxmlformats.org/officeDocument/2006/relationships/hyperlink" Target="https://resh.edu.ru/subject/lesson/7652/start/301746/" TargetMode="External"/><Relationship Id="rId177" Type="http://schemas.openxmlformats.org/officeDocument/2006/relationships/hyperlink" Target="https://m.edsoo.ru/fa2587e2" TargetMode="External"/><Relationship Id="rId198" Type="http://schemas.openxmlformats.org/officeDocument/2006/relationships/hyperlink" Target="https://m.edsoo.ru/fa25abe6" TargetMode="External"/><Relationship Id="rId172" Type="http://schemas.openxmlformats.org/officeDocument/2006/relationships/hyperlink" Target="https://m.edsoo.ru/fa2583d2" TargetMode="External"/><Relationship Id="rId193" Type="http://schemas.openxmlformats.org/officeDocument/2006/relationships/hyperlink" Target="https://m.edsoo.ru/fa259c1e" TargetMode="External"/><Relationship Id="rId202" Type="http://schemas.openxmlformats.org/officeDocument/2006/relationships/hyperlink" Target="https://resh.edu.ru/subject/lesson/7696/start/306959/" TargetMode="External"/><Relationship Id="rId207" Type="http://schemas.openxmlformats.org/officeDocument/2006/relationships/hyperlink" Target="https://m.edsoo.ru/fa25b398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resh.edu.ru/subject/13/5/" TargetMode="External"/><Relationship Id="rId39" Type="http://schemas.openxmlformats.org/officeDocument/2006/relationships/hyperlink" Target="https://m.edsoo.ru/fa252126" TargetMode="External"/><Relationship Id="rId109" Type="http://schemas.openxmlformats.org/officeDocument/2006/relationships/hyperlink" Target="https://m.edsoo.ru/fa25772a" TargetMode="External"/><Relationship Id="rId34" Type="http://schemas.openxmlformats.org/officeDocument/2006/relationships/hyperlink" Target="https://resh.edu.ru/subject/13/5/" TargetMode="External"/><Relationship Id="rId50" Type="http://schemas.openxmlformats.org/officeDocument/2006/relationships/hyperlink" Target="https://resh.edu.ru/subject/lesson/7621/start/306308/" TargetMode="External"/><Relationship Id="rId55" Type="http://schemas.openxmlformats.org/officeDocument/2006/relationships/hyperlink" Target="https://resh.edu.ru/subject/lesson/7624/start/267756/" TargetMode="External"/><Relationship Id="rId76" Type="http://schemas.openxmlformats.org/officeDocument/2006/relationships/hyperlink" Target="https://resh.edu.ru/subject/lesson/7655/start/264290/" TargetMode="External"/><Relationship Id="rId97" Type="http://schemas.openxmlformats.org/officeDocument/2006/relationships/hyperlink" Target="https://resh.edu.ru/subject/lesson/7681/start/263422/" TargetMode="External"/><Relationship Id="rId104" Type="http://schemas.openxmlformats.org/officeDocument/2006/relationships/hyperlink" Target="https://resh.edu.ru/subject/lesson/7682/start/306711/" TargetMode="External"/><Relationship Id="rId120" Type="http://schemas.openxmlformats.org/officeDocument/2006/relationships/hyperlink" Target="https://m.edsoo.ru/fa2558ee" TargetMode="External"/><Relationship Id="rId125" Type="http://schemas.openxmlformats.org/officeDocument/2006/relationships/hyperlink" Target="https://m.edsoo.ru/fa255e16" TargetMode="External"/><Relationship Id="rId141" Type="http://schemas.openxmlformats.org/officeDocument/2006/relationships/hyperlink" Target="https://m.edsoo.ru/fa25ef0c" TargetMode="External"/><Relationship Id="rId146" Type="http://schemas.openxmlformats.org/officeDocument/2006/relationships/hyperlink" Target="https://resh.edu.ru/subject/lesson/7642/start/308459/" TargetMode="External"/><Relationship Id="rId167" Type="http://schemas.openxmlformats.org/officeDocument/2006/relationships/hyperlink" Target="https://m.edsoo.ru/fa257a04" TargetMode="External"/><Relationship Id="rId188" Type="http://schemas.openxmlformats.org/officeDocument/2006/relationships/hyperlink" Target="https://m.edsoo.ru/fa2598a4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491c" TargetMode="External"/><Relationship Id="rId92" Type="http://schemas.openxmlformats.org/officeDocument/2006/relationships/hyperlink" Target="https://m.edsoo.ru/fa256afa" TargetMode="External"/><Relationship Id="rId162" Type="http://schemas.openxmlformats.org/officeDocument/2006/relationships/hyperlink" Target="https://m.edsoo.ru/fa260c12" TargetMode="External"/><Relationship Id="rId183" Type="http://schemas.openxmlformats.org/officeDocument/2006/relationships/hyperlink" Target="https://resh.edu.ru/subject/lesson/7687/start/31261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3034" TargetMode="External"/><Relationship Id="rId24" Type="http://schemas.openxmlformats.org/officeDocument/2006/relationships/hyperlink" Target="https://resh.edu.ru/subject/13/5/" TargetMode="External"/><Relationship Id="rId40" Type="http://schemas.openxmlformats.org/officeDocument/2006/relationships/hyperlink" Target="https://resh.edu.ru/subject/lesson/7625/start/266401/" TargetMode="External"/><Relationship Id="rId45" Type="http://schemas.openxmlformats.org/officeDocument/2006/relationships/hyperlink" Target="https://m.edsoo.ru/fa252522" TargetMode="External"/><Relationship Id="rId66" Type="http://schemas.openxmlformats.org/officeDocument/2006/relationships/hyperlink" Target="https://resh.edu.ru/subject/lesson/7660/start/269272/" TargetMode="External"/><Relationship Id="rId87" Type="http://schemas.openxmlformats.org/officeDocument/2006/relationships/hyperlink" Target="https://m.edsoo.ru/fa256898" TargetMode="External"/><Relationship Id="rId110" Type="http://schemas.openxmlformats.org/officeDocument/2006/relationships/hyperlink" Target="https://resh.edu.ru/subject/lesson/7685/start/306773/" TargetMode="External"/><Relationship Id="rId115" Type="http://schemas.openxmlformats.org/officeDocument/2006/relationships/hyperlink" Target="https://m.edsoo.ru/fa2554fc" TargetMode="External"/><Relationship Id="rId131" Type="http://schemas.openxmlformats.org/officeDocument/2006/relationships/hyperlink" Target="https://m.edsoo.ru/fa25e5de" TargetMode="External"/><Relationship Id="rId136" Type="http://schemas.openxmlformats.org/officeDocument/2006/relationships/hyperlink" Target="https://resh.edu.ru/subject/lesson/7640/start/306370/" TargetMode="External"/><Relationship Id="rId157" Type="http://schemas.openxmlformats.org/officeDocument/2006/relationships/hyperlink" Target="https://m.edsoo.ru/fa260744" TargetMode="External"/><Relationship Id="rId178" Type="http://schemas.openxmlformats.org/officeDocument/2006/relationships/hyperlink" Target="https://m.edsoo.ru/fa258918" TargetMode="External"/><Relationship Id="rId61" Type="http://schemas.openxmlformats.org/officeDocument/2006/relationships/hyperlink" Target="https://m.edsoo.ru/fa253a30" TargetMode="External"/><Relationship Id="rId82" Type="http://schemas.openxmlformats.org/officeDocument/2006/relationships/hyperlink" Target="https://m.edsoo.ru/fa254ebc" TargetMode="External"/><Relationship Id="rId152" Type="http://schemas.openxmlformats.org/officeDocument/2006/relationships/hyperlink" Target="https://m.edsoo.ru/fa260190" TargetMode="External"/><Relationship Id="rId173" Type="http://schemas.openxmlformats.org/officeDocument/2006/relationships/hyperlink" Target="https://m.edsoo.ru/fa25829c" TargetMode="External"/><Relationship Id="rId194" Type="http://schemas.openxmlformats.org/officeDocument/2006/relationships/hyperlink" Target="https://resh.edu.ru/subject/lesson/7693/start/306928/" TargetMode="External"/><Relationship Id="rId199" Type="http://schemas.openxmlformats.org/officeDocument/2006/relationships/hyperlink" Target="https://m.edsoo.ru/fa25a27c" TargetMode="External"/><Relationship Id="rId203" Type="http://schemas.openxmlformats.org/officeDocument/2006/relationships/hyperlink" Target="https://m.edsoo.ru/fa25b1b8" TargetMode="External"/><Relationship Id="rId208" Type="http://schemas.openxmlformats.org/officeDocument/2006/relationships/hyperlink" Target="https://m.edsoo.ru/fa2610f4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resh.edu.ru/subject/13/5/" TargetMode="External"/><Relationship Id="rId30" Type="http://schemas.openxmlformats.org/officeDocument/2006/relationships/hyperlink" Target="https://resh.edu.ru/subject/13/5/" TargetMode="External"/><Relationship Id="rId35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fa2534cc" TargetMode="External"/><Relationship Id="rId77" Type="http://schemas.openxmlformats.org/officeDocument/2006/relationships/hyperlink" Target="https://m.edsoo.ru/fa254ad4" TargetMode="External"/><Relationship Id="rId100" Type="http://schemas.openxmlformats.org/officeDocument/2006/relationships/hyperlink" Target="https://m.edsoo.ru/fa256d5c" TargetMode="External"/><Relationship Id="rId105" Type="http://schemas.openxmlformats.org/officeDocument/2006/relationships/hyperlink" Target="https://m.edsoo.ru/fa257464" TargetMode="External"/><Relationship Id="rId126" Type="http://schemas.openxmlformats.org/officeDocument/2006/relationships/hyperlink" Target="https://resh.edu.ru/subject/lesson/7670/start/312306/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7b30" TargetMode="External"/><Relationship Id="rId8" Type="http://schemas.openxmlformats.org/officeDocument/2006/relationships/hyperlink" Target="https://resh.edu.ru/subject/13/5/" TargetMode="External"/><Relationship Id="rId51" Type="http://schemas.openxmlformats.org/officeDocument/2006/relationships/hyperlink" Target="https://m.edsoo.ru/fa252ea0" TargetMode="External"/><Relationship Id="rId72" Type="http://schemas.openxmlformats.org/officeDocument/2006/relationships/hyperlink" Target="https://resh.edu.ru/subject/lesson/7661/start/306463/" TargetMode="External"/><Relationship Id="rId93" Type="http://schemas.openxmlformats.org/officeDocument/2006/relationships/hyperlink" Target="https://resh.edu.ru/subject/lesson/7680/start/312430/" TargetMode="External"/><Relationship Id="rId98" Type="http://schemas.openxmlformats.org/officeDocument/2006/relationships/hyperlink" Target="https://m.edsoo.ru/fa256c26" TargetMode="External"/><Relationship Id="rId121" Type="http://schemas.openxmlformats.org/officeDocument/2006/relationships/hyperlink" Target="https://m.edsoo.ru/fa255b5a" TargetMode="External"/><Relationship Id="rId142" Type="http://schemas.openxmlformats.org/officeDocument/2006/relationships/hyperlink" Target="https://resh.edu.ru/subject/lesson/7635/start/311903/" TargetMode="External"/><Relationship Id="rId163" Type="http://schemas.openxmlformats.org/officeDocument/2006/relationships/hyperlink" Target="https://resh.edu.ru/subject/lesson/7653/start/312213/" TargetMode="External"/><Relationship Id="rId184" Type="http://schemas.openxmlformats.org/officeDocument/2006/relationships/hyperlink" Target="https://m.edsoo.ru/fa25939a" TargetMode="External"/><Relationship Id="rId189" Type="http://schemas.openxmlformats.org/officeDocument/2006/relationships/hyperlink" Target="https://m.edsoo.ru/fa25976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resh.edu.ru/subject/lesson/7629/start/311748/" TargetMode="External"/><Relationship Id="rId67" Type="http://schemas.openxmlformats.org/officeDocument/2006/relationships/hyperlink" Target="https://resh.edu.ru/subject/lesson/7622/start/311655/" TargetMode="External"/><Relationship Id="rId116" Type="http://schemas.openxmlformats.org/officeDocument/2006/relationships/hyperlink" Target="https://resh.edu.ru/subject/lesson/7668/start/306587/" TargetMode="External"/><Relationship Id="rId137" Type="http://schemas.openxmlformats.org/officeDocument/2006/relationships/hyperlink" Target="https://m.edsoo.ru/fa25ebce" TargetMode="External"/><Relationship Id="rId158" Type="http://schemas.openxmlformats.org/officeDocument/2006/relationships/hyperlink" Target="https://m.edsoo.ru/fa2608a2" TargetMode="External"/><Relationship Id="rId20" Type="http://schemas.openxmlformats.org/officeDocument/2006/relationships/hyperlink" Target="https://resh.edu.ru/subject/13/5/" TargetMode="External"/><Relationship Id="rId41" Type="http://schemas.openxmlformats.org/officeDocument/2006/relationships/hyperlink" Target="https://m.edsoo.ru/fa252252" TargetMode="External"/><Relationship Id="rId62" Type="http://schemas.openxmlformats.org/officeDocument/2006/relationships/hyperlink" Target="https://resh.edu.ru/subject/lesson/7698/start/307021/" TargetMode="External"/><Relationship Id="rId83" Type="http://schemas.openxmlformats.org/officeDocument/2006/relationships/hyperlink" Target="https://m.edsoo.ru/fa254ebc" TargetMode="External"/><Relationship Id="rId88" Type="http://schemas.openxmlformats.org/officeDocument/2006/relationships/hyperlink" Target="https://resh.edu.ru/subject/lesson/7677/start/264941/" TargetMode="External"/><Relationship Id="rId111" Type="http://schemas.openxmlformats.org/officeDocument/2006/relationships/hyperlink" Target="https://m.edsoo.ru/fa2578ba" TargetMode="External"/><Relationship Id="rId132" Type="http://schemas.openxmlformats.org/officeDocument/2006/relationships/hyperlink" Target="https://resh.edu.ru/subject/lesson/7638/start/311779/" TargetMode="External"/><Relationship Id="rId153" Type="http://schemas.openxmlformats.org/officeDocument/2006/relationships/hyperlink" Target="https://resh.edu.ru/subject/lesson/7648/start/312182/" TargetMode="External"/><Relationship Id="rId174" Type="http://schemas.openxmlformats.org/officeDocument/2006/relationships/hyperlink" Target="https://resh.edu.ru/subject/lesson/7690/start/312585/" TargetMode="External"/><Relationship Id="rId179" Type="http://schemas.openxmlformats.org/officeDocument/2006/relationships/hyperlink" Target="https://m.edsoo.ru/fa258bde" TargetMode="External"/><Relationship Id="rId195" Type="http://schemas.openxmlformats.org/officeDocument/2006/relationships/hyperlink" Target="https://m.edsoo.ru/fa25a114" TargetMode="External"/><Relationship Id="rId209" Type="http://schemas.openxmlformats.org/officeDocument/2006/relationships/hyperlink" Target="https://m.edsoo.ru/fa261608" TargetMode="External"/><Relationship Id="rId190" Type="http://schemas.openxmlformats.org/officeDocument/2006/relationships/hyperlink" Target="https://resh.edu.ru/subject/lesson/7683/start/306742/" TargetMode="External"/><Relationship Id="rId204" Type="http://schemas.openxmlformats.org/officeDocument/2006/relationships/hyperlink" Target="https://m.edsoo.ru/fa25ad6c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resh.edu.ru/subject/13/5/" TargetMode="External"/><Relationship Id="rId57" Type="http://schemas.openxmlformats.org/officeDocument/2006/relationships/hyperlink" Target="https://resh.edu.ru/subject/lesson/1222/" TargetMode="External"/><Relationship Id="rId106" Type="http://schemas.openxmlformats.org/officeDocument/2006/relationships/hyperlink" Target="https://resh.edu.ru/subject/lesson/7682/start/306711/" TargetMode="External"/><Relationship Id="rId127" Type="http://schemas.openxmlformats.org/officeDocument/2006/relationships/hyperlink" Target="https://resh.edu.ru/subject/lesson/7671/start/306618/" TargetMode="External"/><Relationship Id="rId10" Type="http://schemas.openxmlformats.org/officeDocument/2006/relationships/hyperlink" Target="https://resh.edu.ru/subject/13/5/" TargetMode="External"/><Relationship Id="rId31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fa252b4e" TargetMode="External"/><Relationship Id="rId73" Type="http://schemas.openxmlformats.org/officeDocument/2006/relationships/hyperlink" Target="https://m.edsoo.ru/fa256ed8" TargetMode="External"/><Relationship Id="rId78" Type="http://schemas.openxmlformats.org/officeDocument/2006/relationships/hyperlink" Target="https://resh.edu.ru/subject/lesson/7659/start/267880/" TargetMode="External"/><Relationship Id="rId94" Type="http://schemas.openxmlformats.org/officeDocument/2006/relationships/hyperlink" Target="https://m.edsoo.ru/fa256afa" TargetMode="External"/><Relationship Id="rId99" Type="http://schemas.openxmlformats.org/officeDocument/2006/relationships/hyperlink" Target="https://resh.edu.ru/subject/lesson/7681/start/263422/" TargetMode="External"/><Relationship Id="rId101" Type="http://schemas.openxmlformats.org/officeDocument/2006/relationships/hyperlink" Target="https://resh.edu.ru/subject/lesson/7684/start/264910/" TargetMode="External"/><Relationship Id="rId122" Type="http://schemas.openxmlformats.org/officeDocument/2006/relationships/hyperlink" Target="https://resh.edu.ru/subject/lesson/7673/start/312337/" TargetMode="External"/><Relationship Id="rId143" Type="http://schemas.openxmlformats.org/officeDocument/2006/relationships/hyperlink" Target="https://m.edsoo.ru/fa25f402" TargetMode="External"/><Relationship Id="rId148" Type="http://schemas.openxmlformats.org/officeDocument/2006/relationships/hyperlink" Target="https://resh.edu.ru/subject/lesson/7644/start/308490/" TargetMode="External"/><Relationship Id="rId164" Type="http://schemas.openxmlformats.org/officeDocument/2006/relationships/hyperlink" Target="https://m.edsoo.ru/fa260d5c" TargetMode="External"/><Relationship Id="rId169" Type="http://schemas.openxmlformats.org/officeDocument/2006/relationships/hyperlink" Target="https://resh.edu.ru/subject/lesson/7688/start/306835/" TargetMode="External"/><Relationship Id="rId185" Type="http://schemas.openxmlformats.org/officeDocument/2006/relationships/hyperlink" Target="https://m.edsoo.ru/fa259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8d28" TargetMode="External"/><Relationship Id="rId210" Type="http://schemas.openxmlformats.org/officeDocument/2006/relationships/hyperlink" Target="https://resh.edu.ru/subject/lesson/7705/start/307207/" TargetMode="External"/><Relationship Id="rId26" Type="http://schemas.openxmlformats.org/officeDocument/2006/relationships/hyperlink" Target="https://resh.edu.ru/subject/13/5/" TargetMode="External"/><Relationship Id="rId47" Type="http://schemas.openxmlformats.org/officeDocument/2006/relationships/hyperlink" Target="https://resh.edu.ru/subject/lesson/7630/start/264972/" TargetMode="External"/><Relationship Id="rId68" Type="http://schemas.openxmlformats.org/officeDocument/2006/relationships/hyperlink" Target="https://resh.edu.ru/subject/lesson/1221/" TargetMode="External"/><Relationship Id="rId89" Type="http://schemas.openxmlformats.org/officeDocument/2006/relationships/hyperlink" Target="https://m.edsoo.ru/fa2569ce" TargetMode="External"/><Relationship Id="rId112" Type="http://schemas.openxmlformats.org/officeDocument/2006/relationships/hyperlink" Target="https://resh.edu.ru/subject/lesson/7686/start/306804/" TargetMode="External"/><Relationship Id="rId133" Type="http://schemas.openxmlformats.org/officeDocument/2006/relationships/hyperlink" Target="https://m.edsoo.ru/fa25e778" TargetMode="External"/><Relationship Id="rId154" Type="http://schemas.openxmlformats.org/officeDocument/2006/relationships/hyperlink" Target="https://uchebnik.mos.ru/material_view/lesson_templates/416396?menuReferrer=catalogue" TargetMode="External"/><Relationship Id="rId175" Type="http://schemas.openxmlformats.org/officeDocument/2006/relationships/hyperlink" Target="https://m.edsoo.ru/fa258580" TargetMode="External"/><Relationship Id="rId196" Type="http://schemas.openxmlformats.org/officeDocument/2006/relationships/hyperlink" Target="https://m.edsoo.ru/fa25a114" TargetMode="External"/><Relationship Id="rId200" Type="http://schemas.openxmlformats.org/officeDocument/2006/relationships/hyperlink" Target="https://resh.edu.ru/subject/lesson/7694/start/312647/" TargetMode="External"/><Relationship Id="rId16" Type="http://schemas.openxmlformats.org/officeDocument/2006/relationships/hyperlink" Target="https://resh.edu.ru/subject/13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41</Pages>
  <Words>9260</Words>
  <Characters>52784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Проекторный</cp:lastModifiedBy>
  <cp:revision>63</cp:revision>
  <dcterms:created xsi:type="dcterms:W3CDTF">2023-05-25T18:09:00Z</dcterms:created>
  <dcterms:modified xsi:type="dcterms:W3CDTF">2023-09-11T05:21:00Z</dcterms:modified>
</cp:coreProperties>
</file>