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A15" w:rsidRPr="005F2AD8" w:rsidRDefault="00762A15" w:rsidP="00762A15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13251">
        <w:rPr>
          <w:rFonts w:ascii="Times New Roman" w:eastAsia="Calibri" w:hAnsi="Times New Roman" w:cs="Times New Roman"/>
          <w:sz w:val="28"/>
          <w:szCs w:val="28"/>
        </w:rPr>
        <w:t>Министерство общего и профессионального образования Ростовской области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государственное казённое общеобразовательное учреждение Ростовской области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Новочеркасская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специальная школа – интернат № 33»</w:t>
      </w:r>
    </w:p>
    <w:p w:rsidR="00762A15" w:rsidRDefault="00762A15" w:rsidP="00762A15">
      <w:pPr>
        <w:spacing w:after="200" w:line="276" w:lineRule="auto"/>
        <w:rPr>
          <w:rFonts w:ascii="Calibri" w:eastAsia="Calibri" w:hAnsi="Calibri" w:cs="Calibri"/>
        </w:rPr>
      </w:pPr>
    </w:p>
    <w:p w:rsidR="00762A15" w:rsidRDefault="00762A15" w:rsidP="00762A15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AA5175">
        <w:rPr>
          <w:rFonts w:ascii="Times New Roman" w:eastAsia="Calibri" w:hAnsi="Times New Roman" w:cs="Times New Roman"/>
          <w:b/>
          <w:sz w:val="28"/>
          <w:szCs w:val="28"/>
        </w:rPr>
        <w:t>«Согласовано»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</w:t>
      </w:r>
      <w:r w:rsidRPr="00AA5175">
        <w:rPr>
          <w:rFonts w:ascii="Times New Roman" w:eastAsia="Calibri" w:hAnsi="Times New Roman" w:cs="Times New Roman"/>
          <w:b/>
          <w:sz w:val="28"/>
          <w:szCs w:val="28"/>
        </w:rPr>
        <w:t>«Утверждаю»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Педагогическим советом                                 Директор ГКОУ РО         протокол № 1 от 28.08.2023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Новочеркасской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специальной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762A15" w:rsidRDefault="00762A15" w:rsidP="00762A15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школы – интерната № 33               </w:t>
      </w:r>
      <w:r w:rsidRPr="00AA5175">
        <w:rPr>
          <w:rFonts w:ascii="Times New Roman" w:eastAsia="Calibri" w:hAnsi="Times New Roman" w:cs="Times New Roman"/>
          <w:b/>
          <w:sz w:val="28"/>
          <w:szCs w:val="28"/>
        </w:rPr>
        <w:t xml:space="preserve">«Согласовано»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</w:t>
      </w:r>
      <w:r w:rsidRPr="00AA517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A5175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        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       </w:t>
      </w:r>
      <w:r w:rsidRPr="00AA5175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Климченко И. Е.      </w:t>
      </w:r>
      <w:r w:rsidRPr="00783E95">
        <w:rPr>
          <w:rFonts w:ascii="Times New Roman" w:eastAsia="Calibri" w:hAnsi="Times New Roman" w:cs="Times New Roman"/>
          <w:sz w:val="28"/>
          <w:szCs w:val="28"/>
        </w:rPr>
        <w:t>Заместитель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директора                                    приказ  №125 - ОД  от 28.08.2023 </w:t>
      </w:r>
    </w:p>
    <w:p w:rsidR="00762A15" w:rsidRDefault="00762A15" w:rsidP="00762A15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учебной работе </w:t>
      </w:r>
    </w:p>
    <w:p w:rsidR="00762A15" w:rsidRDefault="00A248E8" w:rsidP="00762A15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               </w:t>
      </w:r>
      <w:proofErr w:type="spellStart"/>
      <w:r w:rsidR="00762A15">
        <w:rPr>
          <w:rFonts w:ascii="Times New Roman" w:eastAsia="Calibri" w:hAnsi="Times New Roman" w:cs="Times New Roman"/>
          <w:sz w:val="28"/>
          <w:szCs w:val="28"/>
          <w:u w:val="single"/>
        </w:rPr>
        <w:t>Таранова</w:t>
      </w:r>
      <w:proofErr w:type="spellEnd"/>
      <w:r w:rsidR="00762A15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О.С.</w:t>
      </w:r>
      <w:r w:rsidR="00762A15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762A15" w:rsidRPr="00692480" w:rsidRDefault="00762A15" w:rsidP="00762A15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                       </w:t>
      </w:r>
    </w:p>
    <w:p w:rsidR="00762A15" w:rsidRPr="006B12E8" w:rsidRDefault="00762A15" w:rsidP="00762A15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</w:t>
      </w:r>
    </w:p>
    <w:p w:rsidR="00762A15" w:rsidRPr="00BE72A6" w:rsidRDefault="00762A15" w:rsidP="00762A15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Адаптированная рабочая программа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по физике                                                                                                            уровень общего образования (класс)                                                                 основное общее образование 10В класс                                                            Количество часов 100                                                                                          Учитель Паненко Нина Фёдоровна                                                         Программа разработана на основе примерной программы основного общего образования по физике, с учётом рекомендаций авторской программы           Е. М.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Гутник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А. В.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Пёрышкина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  Физика.  7 – 9 классы рабочие программы по учебникам А. В.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Пёрышкина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Е. М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Гутник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942BA">
        <w:rPr>
          <w:rFonts w:ascii="Times New Roman" w:eastAsia="Calibri" w:hAnsi="Times New Roman" w:cs="Times New Roman"/>
          <w:sz w:val="28"/>
          <w:szCs w:val="28"/>
        </w:rPr>
        <w:t xml:space="preserve">/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Г. Г.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Телюкова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– Волгоград: Учитель, 2019.,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ориентированной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на учебник: Физика. 9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: учебник для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общеобразоват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учреждений </w:t>
      </w:r>
      <w:r w:rsidRPr="00BE72A6">
        <w:rPr>
          <w:rFonts w:ascii="Times New Roman" w:eastAsia="Calibri" w:hAnsi="Times New Roman" w:cs="Times New Roman"/>
          <w:sz w:val="28"/>
          <w:szCs w:val="28"/>
        </w:rPr>
        <w:t>/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А. В.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Пёрышкин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Е. М.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Гутник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– М.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Дрофа, 2019.</w:t>
      </w:r>
    </w:p>
    <w:p w:rsidR="008678A8" w:rsidRDefault="008678A8"/>
    <w:p w:rsidR="00762A15" w:rsidRDefault="00762A15"/>
    <w:p w:rsidR="00762A15" w:rsidRDefault="00762A15"/>
    <w:p w:rsidR="00762A15" w:rsidRDefault="00762A15"/>
    <w:p w:rsidR="00762A15" w:rsidRDefault="00762A15"/>
    <w:p w:rsidR="00762A15" w:rsidRDefault="00762A15"/>
    <w:p w:rsidR="00D429F9" w:rsidRPr="00EA0A46" w:rsidRDefault="00D429F9" w:rsidP="00D429F9">
      <w:pPr>
        <w:spacing w:before="100" w:after="240" w:line="240" w:lineRule="auto"/>
        <w:rPr>
          <w:rFonts w:ascii="Times New Roman" w:eastAsia="LiberationSerif" w:hAnsi="Times New Roman" w:cs="Times New Roman"/>
          <w:b/>
          <w:caps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Calibri" w:hAnsi="Times New Roman" w:cs="Times New Roman"/>
          <w:b/>
          <w:caps/>
          <w:color w:val="000000"/>
          <w:sz w:val="24"/>
          <w:szCs w:val="24"/>
          <w:shd w:val="clear" w:color="auto" w:fill="FFFFFF"/>
        </w:rPr>
        <w:lastRenderedPageBreak/>
        <w:t>ПОЯСНИТЕЛЬНАЯ</w:t>
      </w:r>
      <w:r w:rsidRPr="00EA0A46">
        <w:rPr>
          <w:rFonts w:ascii="Times New Roman" w:eastAsia="LiberationSerif" w:hAnsi="Times New Roman" w:cs="Times New Roman"/>
          <w:b/>
          <w:caps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b/>
          <w:caps/>
          <w:color w:val="000000"/>
          <w:sz w:val="24"/>
          <w:szCs w:val="24"/>
          <w:shd w:val="clear" w:color="auto" w:fill="FFFFFF"/>
        </w:rPr>
        <w:t>ЗАПИСКА</w:t>
      </w:r>
    </w:p>
    <w:p w:rsidR="00D429F9" w:rsidRPr="00DE46FE" w:rsidRDefault="00D429F9" w:rsidP="00D429F9">
      <w:pPr>
        <w:spacing w:after="0" w:line="240" w:lineRule="auto"/>
        <w:ind w:firstLine="227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Содержание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программы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направлено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формирование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естественнонаучной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грамотности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учащихся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организацию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изучения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физики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деятельностной</w:t>
      </w:r>
      <w:proofErr w:type="spellEnd"/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основе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ней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учитываются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возможности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предмета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 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реализации 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требований 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ФГОС 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ООО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планируемым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личностным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метапредметным</w:t>
      </w:r>
      <w:proofErr w:type="spellEnd"/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результатам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обучения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также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межпредметные</w:t>
      </w:r>
      <w:proofErr w:type="spellEnd"/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связи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естественнонаучных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учебных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предметов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уровне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основного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общего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образования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429F9" w:rsidRPr="00EA0A46" w:rsidRDefault="00D429F9" w:rsidP="00D429F9">
      <w:pPr>
        <w:spacing w:before="240" w:after="120" w:line="240" w:lineRule="auto"/>
        <w:rPr>
          <w:rFonts w:ascii="Times New Roman" w:eastAsia="LiberationSerif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ОБЩАЯ</w:t>
      </w:r>
      <w:r w:rsidRPr="00EA0A46">
        <w:rPr>
          <w:rFonts w:ascii="Times New Roman" w:eastAsia="LiberationSerif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ХАРАКТЕРИСТИКА</w:t>
      </w:r>
      <w:r w:rsidRPr="00EA0A46">
        <w:rPr>
          <w:rFonts w:ascii="Times New Roman" w:eastAsia="LiberationSerif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УЧЕБНОГО</w:t>
      </w:r>
      <w:r w:rsidRPr="00EA0A46">
        <w:rPr>
          <w:rFonts w:ascii="Times New Roman" w:eastAsia="LiberationSerif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ПРЕДМЕТА</w:t>
      </w:r>
      <w:r w:rsidRPr="00EA0A46">
        <w:rPr>
          <w:rFonts w:ascii="Times New Roman" w:eastAsia="LiberationSerif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«</w:t>
      </w:r>
      <w:r w:rsidRPr="00EA0A46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ФИЗИКА</w:t>
      </w:r>
      <w:r w:rsidRPr="00EA0A46">
        <w:rPr>
          <w:rFonts w:ascii="Times New Roman" w:eastAsia="LiberationSerif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</w:p>
    <w:p w:rsidR="00D429F9" w:rsidRPr="00DE46FE" w:rsidRDefault="00D429F9" w:rsidP="00D429F9">
      <w:pPr>
        <w:spacing w:after="0" w:line="240" w:lineRule="auto"/>
        <w:ind w:firstLine="227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Курс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физики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— системообразующий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для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естественнонаучных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учебных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предметов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поскольку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физические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законы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лежат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основе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процессов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явлений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изучаемых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химией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биологией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астрономией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физической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географией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Физика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— это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предмет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который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не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только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вносит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основной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вклад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естественнонаучную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картину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мира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но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предоставляет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наиболее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ясные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образцы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применения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научного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метода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познания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способа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получения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достоверных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знаний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мире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Наконец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физика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— это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предмет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который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наряду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другими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естественнонаучными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предметами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должен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дать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школьникам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представление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об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увлекательности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научного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исследования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радости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самостоятельного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открытия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нового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знания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429F9" w:rsidRPr="00DE46FE" w:rsidRDefault="00D429F9" w:rsidP="00D429F9">
      <w:pPr>
        <w:spacing w:after="0" w:line="240" w:lineRule="auto"/>
        <w:ind w:firstLine="227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Одна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из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главных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задач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физического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образования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структуре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общего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образования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состоит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формировании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естественнонаучной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грамотности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интереса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науке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основной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массы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обучающихся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которые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дальнейшем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будут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заняты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самых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разно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образных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сферах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деятельности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Но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не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менее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важной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задачей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является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выявление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подготовка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талантливых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молодых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людей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для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продолжения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образования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дальнейшей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профессиональной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деятельности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области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естественнонаучных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исследований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создании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новых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технологий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Согласно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принятому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международном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сообществе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определению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Естественнонаучная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грамотность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– это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способность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человека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занимать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активную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гражданскую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позицию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общественно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значимым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вопросам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связанным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естественными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науками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его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готовность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интересоваться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естественнонаучными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идеями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Научно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грамотный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человек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стремится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участвовать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аргументированном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обсуждении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проблем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относящихся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естественным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наукам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технологиям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что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требует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от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него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следующих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компетентностей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D429F9" w:rsidRPr="00DE46FE" w:rsidRDefault="00D429F9" w:rsidP="00D429F9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227" w:hanging="360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научно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объяснять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явления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,</w:t>
      </w:r>
    </w:p>
    <w:p w:rsidR="00D429F9" w:rsidRPr="00DE46FE" w:rsidRDefault="00D429F9" w:rsidP="00D429F9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227" w:hanging="360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оценивать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понимать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особенности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научного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исследования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,</w:t>
      </w:r>
    </w:p>
    <w:p w:rsidR="00D429F9" w:rsidRPr="00DE46FE" w:rsidRDefault="00D429F9" w:rsidP="00D429F9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227" w:hanging="360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интерпретировать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данные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использовать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научные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доказательства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для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получения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выводов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429F9" w:rsidRPr="00DE46FE" w:rsidRDefault="00D429F9" w:rsidP="00D429F9">
      <w:pPr>
        <w:spacing w:after="0" w:line="240" w:lineRule="auto"/>
        <w:ind w:firstLine="227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Изучение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физики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способно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внести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решающий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вклад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формирование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естественнонаучной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грамотности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обучающихся</w:t>
      </w:r>
      <w:proofErr w:type="gramEnd"/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429F9" w:rsidRPr="00EA0A46" w:rsidRDefault="00D429F9" w:rsidP="00D429F9">
      <w:pPr>
        <w:spacing w:before="240" w:after="120" w:line="240" w:lineRule="auto"/>
        <w:rPr>
          <w:rFonts w:ascii="Times New Roman" w:eastAsia="LiberationSerif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ЦЕЛИ</w:t>
      </w:r>
      <w:r w:rsidRPr="00EA0A46">
        <w:rPr>
          <w:rFonts w:ascii="Times New Roman" w:eastAsia="LiberationSerif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ИЗУЧЕНИЯ</w:t>
      </w:r>
      <w:r w:rsidRPr="00EA0A46">
        <w:rPr>
          <w:rFonts w:ascii="Times New Roman" w:eastAsia="LiberationSerif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УЧЕБНОГО</w:t>
      </w:r>
      <w:r w:rsidRPr="00EA0A46">
        <w:rPr>
          <w:rFonts w:ascii="Times New Roman" w:eastAsia="LiberationSerif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ПРЕДМЕТА</w:t>
      </w:r>
      <w:r w:rsidRPr="00EA0A46">
        <w:rPr>
          <w:rFonts w:ascii="Times New Roman" w:eastAsia="LiberationSerif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«</w:t>
      </w:r>
      <w:r w:rsidRPr="00EA0A46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ФИЗИКА</w:t>
      </w:r>
      <w:r w:rsidRPr="00EA0A46">
        <w:rPr>
          <w:rFonts w:ascii="Times New Roman" w:eastAsia="LiberationSerif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</w:p>
    <w:p w:rsidR="00D429F9" w:rsidRPr="00DE46FE" w:rsidRDefault="00D429F9" w:rsidP="00D429F9">
      <w:pPr>
        <w:spacing w:after="0" w:line="240" w:lineRule="auto"/>
        <w:ind w:firstLine="227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Цели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изучения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физики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уровне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основного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общего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образования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определены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Концепции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преподавания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учебного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предмета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«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Физика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»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образовательных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организациях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Российской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Федерации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реализующих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основные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общеобразовательные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программы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утверждённой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решением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Коллегии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Министерства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просвещения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Российской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Федерации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протокол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от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3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декабря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2019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г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DE46FE">
        <w:rPr>
          <w:rFonts w:ascii="Times New Roman" w:eastAsia="Segoe UI Symbol" w:hAnsi="Times New Roman" w:cs="Times New Roman"/>
          <w:color w:val="000000"/>
          <w:sz w:val="24"/>
          <w:szCs w:val="24"/>
          <w:shd w:val="clear" w:color="auto" w:fill="FFFFFF"/>
        </w:rPr>
        <w:t>№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ПК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-4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вн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429F9" w:rsidRPr="00DE46FE" w:rsidRDefault="00D429F9" w:rsidP="00D429F9">
      <w:pPr>
        <w:spacing w:after="0" w:line="240" w:lineRule="auto"/>
        <w:ind w:firstLine="227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Цели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изучения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физики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D429F9" w:rsidRPr="00DE46FE" w:rsidRDefault="00D429F9" w:rsidP="00D429F9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227" w:hanging="360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приобретение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интереса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стремления</w:t>
      </w:r>
      <w:proofErr w:type="gramEnd"/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обучающихся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научному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изучению 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природы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развитие 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их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интеллектуальных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творческих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способностей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D429F9" w:rsidRPr="00DE46FE" w:rsidRDefault="00D429F9" w:rsidP="00D429F9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227" w:hanging="360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развитие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представлений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научном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методе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познания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формирование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исследовательского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отношения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окружающим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явлениям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D429F9" w:rsidRPr="00DE46FE" w:rsidRDefault="00D429F9" w:rsidP="00D429F9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227" w:hanging="360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lastRenderedPageBreak/>
        <w:t>формирование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научного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мировоззрения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как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результата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изучения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основ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строения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материи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фундаментальных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законов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физики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D429F9" w:rsidRPr="00DE46FE" w:rsidRDefault="00D429F9" w:rsidP="00D429F9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227" w:hanging="360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формирование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представлений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роли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физики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для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развития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других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естественных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наук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техники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технологий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D429F9" w:rsidRPr="00DE46FE" w:rsidRDefault="00D429F9" w:rsidP="00D429F9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227" w:hanging="360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развитие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представлений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возможных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сферах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будущей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профессиональной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деятельности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связанной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физикой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подготовка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дальнейшему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обучению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этом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направлении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D429F9" w:rsidRDefault="00D429F9" w:rsidP="00D429F9">
      <w:pPr>
        <w:spacing w:after="0" w:line="240" w:lineRule="auto"/>
        <w:ind w:firstLine="227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Достижение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этих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целей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уровне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основного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общего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образования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обеспечивается</w:t>
      </w:r>
    </w:p>
    <w:p w:rsidR="00D429F9" w:rsidRPr="00DE46FE" w:rsidRDefault="00D429F9" w:rsidP="00D429F9">
      <w:pPr>
        <w:spacing w:after="0" w:line="240" w:lineRule="auto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решением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следующих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задач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D429F9" w:rsidRPr="00DE46FE" w:rsidRDefault="00D429F9" w:rsidP="00D429F9">
      <w:pPr>
        <w:numPr>
          <w:ilvl w:val="0"/>
          <w:numId w:val="3"/>
        </w:numPr>
        <w:tabs>
          <w:tab w:val="left" w:pos="720"/>
        </w:tabs>
        <w:spacing w:before="100" w:after="100" w:line="240" w:lineRule="auto"/>
        <w:ind w:left="227" w:hanging="360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приобретение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знаний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дискретном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строении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вещества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механических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тепловых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электрических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магнитных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квантовых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явлениях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D429F9" w:rsidRPr="00DE46FE" w:rsidRDefault="00D429F9" w:rsidP="00D429F9">
      <w:pPr>
        <w:numPr>
          <w:ilvl w:val="0"/>
          <w:numId w:val="3"/>
        </w:numPr>
        <w:tabs>
          <w:tab w:val="left" w:pos="720"/>
        </w:tabs>
        <w:spacing w:before="100" w:after="100" w:line="240" w:lineRule="auto"/>
        <w:ind w:left="227" w:hanging="360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приобретение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умений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описывать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объяснять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физические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явления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использованием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полученных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знаний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D429F9" w:rsidRPr="00DE46FE" w:rsidRDefault="00D429F9" w:rsidP="00D429F9">
      <w:pPr>
        <w:numPr>
          <w:ilvl w:val="0"/>
          <w:numId w:val="3"/>
        </w:numPr>
        <w:tabs>
          <w:tab w:val="left" w:pos="720"/>
        </w:tabs>
        <w:spacing w:before="100" w:after="100" w:line="240" w:lineRule="auto"/>
        <w:ind w:left="227" w:hanging="360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освоение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методов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решения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простейших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расчётных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задач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использованием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физических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моделей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творческих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практикоориентированных</w:t>
      </w:r>
      <w:proofErr w:type="spellEnd"/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задач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D429F9" w:rsidRPr="00DE46FE" w:rsidRDefault="00D429F9" w:rsidP="00D429F9">
      <w:pPr>
        <w:numPr>
          <w:ilvl w:val="0"/>
          <w:numId w:val="3"/>
        </w:numPr>
        <w:tabs>
          <w:tab w:val="left" w:pos="720"/>
        </w:tabs>
        <w:spacing w:before="100" w:after="100" w:line="240" w:lineRule="auto"/>
        <w:ind w:left="227" w:hanging="360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развитие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умений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наблюдать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природные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явления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выполнять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опыты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лабораторные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работы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экспериментальные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исследования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использованием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измерительных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приборов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D429F9" w:rsidRPr="00DE46FE" w:rsidRDefault="00D429F9" w:rsidP="00D429F9">
      <w:pPr>
        <w:numPr>
          <w:ilvl w:val="0"/>
          <w:numId w:val="3"/>
        </w:numPr>
        <w:tabs>
          <w:tab w:val="left" w:pos="720"/>
        </w:tabs>
        <w:spacing w:before="100" w:after="100" w:line="240" w:lineRule="auto"/>
        <w:ind w:left="227" w:hanging="360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освоение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приёмов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работы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информацией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физического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содержания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включая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информацию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современных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достижениях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физики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анализ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критическое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оценивание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информации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D429F9" w:rsidRPr="00DE46FE" w:rsidRDefault="00D429F9" w:rsidP="00D429F9">
      <w:pPr>
        <w:numPr>
          <w:ilvl w:val="0"/>
          <w:numId w:val="3"/>
        </w:numPr>
        <w:tabs>
          <w:tab w:val="left" w:pos="720"/>
        </w:tabs>
        <w:spacing w:before="100" w:after="100" w:line="240" w:lineRule="auto"/>
        <w:ind w:left="227" w:hanging="360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знакомство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со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сферами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профессиональной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деятельности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связанными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физикой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современными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технологиями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основанными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достижениях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физической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науки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429F9" w:rsidRPr="00DE46FE" w:rsidRDefault="00D429F9" w:rsidP="00D429F9">
      <w:pPr>
        <w:spacing w:before="240" w:after="120" w:line="240" w:lineRule="auto"/>
        <w:rPr>
          <w:rFonts w:ascii="Times New Roman" w:eastAsia="LiberationSerif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E46FE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МЕСТО</w:t>
      </w:r>
      <w:r w:rsidRPr="00DE46FE">
        <w:rPr>
          <w:rFonts w:ascii="Times New Roman" w:eastAsia="LiberationSerif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УЧЕБНОГО</w:t>
      </w:r>
      <w:r w:rsidRPr="00DE46FE">
        <w:rPr>
          <w:rFonts w:ascii="Times New Roman" w:eastAsia="LiberationSerif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ПРЕДМЕТА</w:t>
      </w:r>
      <w:r w:rsidRPr="00DE46FE">
        <w:rPr>
          <w:rFonts w:ascii="Times New Roman" w:eastAsia="LiberationSerif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«</w:t>
      </w:r>
      <w:r w:rsidRPr="00DE46FE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ФИЗИКА</w:t>
      </w:r>
      <w:r w:rsidRPr="00DE46FE">
        <w:rPr>
          <w:rFonts w:ascii="Times New Roman" w:eastAsia="LiberationSerif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» </w:t>
      </w:r>
      <w:r w:rsidRPr="00DE46FE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В</w:t>
      </w:r>
      <w:r w:rsidRPr="00DE46FE">
        <w:rPr>
          <w:rFonts w:ascii="Times New Roman" w:eastAsia="LiberationSerif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УЧЕБНОМ</w:t>
      </w:r>
      <w:r w:rsidRPr="00DE46FE">
        <w:rPr>
          <w:rFonts w:ascii="Times New Roman" w:eastAsia="LiberationSerif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ПЛАНЕ</w:t>
      </w:r>
    </w:p>
    <w:p w:rsidR="00D429F9" w:rsidRPr="00DE46FE" w:rsidRDefault="00D429F9" w:rsidP="00D429F9">
      <w:pPr>
        <w:spacing w:after="200" w:line="240" w:lineRule="auto"/>
        <w:ind w:firstLine="227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соответствии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ФГОС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ООО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физика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является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обязательным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предметом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уровне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основного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общего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образования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Данная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программа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предусматривает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изучение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физики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базовом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уровне в</w:t>
      </w:r>
      <w:r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10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классе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 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объёме </w:t>
      </w:r>
      <w:r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102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часа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3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часа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неделю</w:t>
      </w:r>
      <w:r w:rsidRPr="00DE46FE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DE46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  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В соответствии с учебным планом и календарным учебным графиком ГКОУ РО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Новочеркасской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специальной школы интерната № 33 на изучение физики в 10 классе отводится 101 час за год  по  3 часа в неделю, в том числе  7 часов на проведение контрольных работ и 8 часов на проведение лабораторных работ.</w:t>
      </w:r>
    </w:p>
    <w:p w:rsidR="00D429F9" w:rsidRPr="00EA0A46" w:rsidRDefault="00D429F9" w:rsidP="00D429F9">
      <w:pPr>
        <w:spacing w:before="100" w:after="240" w:line="240" w:lineRule="auto"/>
        <w:rPr>
          <w:rFonts w:ascii="Times New Roman" w:eastAsia="LiberationSerif" w:hAnsi="Times New Roman" w:cs="Times New Roman"/>
          <w:b/>
          <w:caps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Calibri" w:hAnsi="Times New Roman" w:cs="Times New Roman"/>
          <w:b/>
          <w:caps/>
          <w:color w:val="000000"/>
          <w:sz w:val="24"/>
          <w:szCs w:val="24"/>
          <w:shd w:val="clear" w:color="auto" w:fill="FFFFFF"/>
        </w:rPr>
        <w:t>СОДЕРЖАНИЕ</w:t>
      </w:r>
      <w:r w:rsidRPr="00EA0A46">
        <w:rPr>
          <w:rFonts w:ascii="Times New Roman" w:eastAsia="LiberationSerif" w:hAnsi="Times New Roman" w:cs="Times New Roman"/>
          <w:b/>
          <w:caps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b/>
          <w:caps/>
          <w:color w:val="000000"/>
          <w:sz w:val="24"/>
          <w:szCs w:val="24"/>
          <w:shd w:val="clear" w:color="auto" w:fill="FFFFFF"/>
        </w:rPr>
        <w:t>УЧЕБНОГО</w:t>
      </w:r>
      <w:r w:rsidRPr="00EA0A46">
        <w:rPr>
          <w:rFonts w:ascii="Times New Roman" w:eastAsia="LiberationSerif" w:hAnsi="Times New Roman" w:cs="Times New Roman"/>
          <w:b/>
          <w:caps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b/>
          <w:caps/>
          <w:color w:val="000000"/>
          <w:sz w:val="24"/>
          <w:szCs w:val="24"/>
          <w:shd w:val="clear" w:color="auto" w:fill="FFFFFF"/>
        </w:rPr>
        <w:t>ПРЕДМЕТА </w:t>
      </w:r>
    </w:p>
    <w:p w:rsidR="00D429F9" w:rsidRPr="00EA0A46" w:rsidRDefault="00D429F9" w:rsidP="00D429F9">
      <w:pPr>
        <w:spacing w:after="0" w:line="240" w:lineRule="auto"/>
        <w:ind w:firstLine="227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Раздел</w:t>
      </w:r>
      <w:r w:rsidRPr="00EA0A46">
        <w:rPr>
          <w:rFonts w:ascii="Times New Roman" w:eastAsia="LiberationSerif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1. </w:t>
      </w:r>
      <w:r w:rsidRPr="00EA0A46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Механические</w:t>
      </w:r>
      <w:r w:rsidRPr="00EA0A46">
        <w:rPr>
          <w:rFonts w:ascii="Times New Roman" w:eastAsia="LiberationSerif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явления</w:t>
      </w:r>
    </w:p>
    <w:p w:rsidR="00D429F9" w:rsidRPr="00EA0A46" w:rsidRDefault="00D429F9" w:rsidP="00D429F9">
      <w:pPr>
        <w:spacing w:after="0" w:line="240" w:lineRule="auto"/>
        <w:ind w:firstLine="227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Механическое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движение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Материальная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точка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Система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отсчёта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Относительность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механического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движения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Равномерное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прямолинейное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движение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Неравномерное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прямолинейное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движение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Средняя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мгновенная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скорость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тела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неравномерном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движении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429F9" w:rsidRPr="00EA0A46" w:rsidRDefault="00D429F9" w:rsidP="00D429F9">
      <w:pPr>
        <w:spacing w:after="0" w:line="240" w:lineRule="auto"/>
        <w:ind w:firstLine="227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Ускорение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Равноускоренное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прямолинейное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движение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Свободное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падение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Опыты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Галилея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429F9" w:rsidRPr="00EA0A46" w:rsidRDefault="00D429F9" w:rsidP="00D429F9">
      <w:pPr>
        <w:spacing w:after="0" w:line="240" w:lineRule="auto"/>
        <w:ind w:firstLine="227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Равномерное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движение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окружности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Период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частота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обращения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Линейная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угловая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скорости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Центростремительное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ускорение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429F9" w:rsidRPr="00EA0A46" w:rsidRDefault="00D429F9" w:rsidP="00D429F9">
      <w:pPr>
        <w:spacing w:after="0" w:line="240" w:lineRule="auto"/>
        <w:ind w:firstLine="227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Первый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закон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Ньютона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Второй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закон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Ньютона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Третий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закон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Ньютона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Принцип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суперпозиции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сил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429F9" w:rsidRPr="00EA0A46" w:rsidRDefault="00D429F9" w:rsidP="00D429F9">
      <w:pPr>
        <w:spacing w:after="0" w:line="240" w:lineRule="auto"/>
        <w:ind w:firstLine="227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Сила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упругости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Закон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Гука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Сила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трения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сила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трения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скольжения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сила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трения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покоя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другие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виды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трения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D429F9" w:rsidRPr="00EA0A46" w:rsidRDefault="00D429F9" w:rsidP="00D429F9">
      <w:pPr>
        <w:spacing w:after="0" w:line="240" w:lineRule="auto"/>
        <w:ind w:firstLine="227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Сила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тяжести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закон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всемирного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тяготения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Ускорение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свободного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падения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Движение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планет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вокруг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Солнца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МС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).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Первая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космическая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скорость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Невесомость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перегрузки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429F9" w:rsidRPr="00EA0A46" w:rsidRDefault="00D429F9" w:rsidP="00D429F9">
      <w:pPr>
        <w:spacing w:after="0" w:line="240" w:lineRule="auto"/>
        <w:ind w:firstLine="227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lastRenderedPageBreak/>
        <w:t>Равновесие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материальной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точки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Абсолютно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твёрдое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тело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Равновесие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твёрдого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тела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закреплённой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осью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вращения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Момент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силы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Центр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тяжести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429F9" w:rsidRPr="00EA0A46" w:rsidRDefault="00D429F9" w:rsidP="00D429F9">
      <w:pPr>
        <w:spacing w:after="0" w:line="240" w:lineRule="auto"/>
        <w:ind w:firstLine="227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Импульс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тела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Изменение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импульса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Импульс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силы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Закон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сохранения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импульса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Реактивное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движение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МС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).</w:t>
      </w:r>
    </w:p>
    <w:p w:rsidR="00D429F9" w:rsidRPr="00EA0A46" w:rsidRDefault="00D429F9" w:rsidP="00D429F9">
      <w:pPr>
        <w:spacing w:after="0" w:line="240" w:lineRule="auto"/>
        <w:ind w:firstLine="227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Механическая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работа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мощность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Работа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сил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тяжести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упругости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трения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Связь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энергии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работы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Потенциальная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энергия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тела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поднятого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над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поверхностью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земли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Потенциальная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энергия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сжатой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пружины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Кинетическая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энергия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Теорема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кинетической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энергии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Закон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сохранения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механической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энергии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429F9" w:rsidRPr="00EA0A46" w:rsidRDefault="00D429F9" w:rsidP="00D429F9">
      <w:pPr>
        <w:spacing w:after="0" w:line="240" w:lineRule="auto"/>
        <w:ind w:firstLine="227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</w:rPr>
        <w:t>Демонстрации</w:t>
      </w:r>
    </w:p>
    <w:p w:rsidR="00D429F9" w:rsidRPr="00EA0A46" w:rsidRDefault="00D429F9" w:rsidP="00D429F9">
      <w:pPr>
        <w:spacing w:after="0" w:line="240" w:lineRule="auto"/>
        <w:ind w:firstLine="227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1. 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Наблюдение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механического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движения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тела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относительно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разных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тел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отсчёта</w:t>
      </w:r>
    </w:p>
    <w:p w:rsidR="00D429F9" w:rsidRPr="00EA0A46" w:rsidRDefault="00D429F9" w:rsidP="00D429F9">
      <w:pPr>
        <w:spacing w:after="0" w:line="240" w:lineRule="auto"/>
        <w:ind w:firstLine="227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2. 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Сравнение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путей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траекторий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движения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одного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того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же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тела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относительно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разных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тел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отсчёта</w:t>
      </w:r>
    </w:p>
    <w:p w:rsidR="00D429F9" w:rsidRPr="00EA0A46" w:rsidRDefault="00D429F9" w:rsidP="00D429F9">
      <w:pPr>
        <w:spacing w:after="0" w:line="240" w:lineRule="auto"/>
        <w:ind w:firstLine="227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3. 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Измерение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скорости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ускорения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прямолинейного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движения</w:t>
      </w:r>
    </w:p>
    <w:p w:rsidR="00D429F9" w:rsidRPr="00EA0A46" w:rsidRDefault="00D429F9" w:rsidP="00D429F9">
      <w:pPr>
        <w:spacing w:after="0" w:line="240" w:lineRule="auto"/>
        <w:ind w:firstLine="227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4. 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Исследование 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признаков 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равноускоренного 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движения</w:t>
      </w:r>
    </w:p>
    <w:p w:rsidR="00D429F9" w:rsidRPr="00EA0A46" w:rsidRDefault="00D429F9" w:rsidP="00D429F9">
      <w:pPr>
        <w:spacing w:after="0" w:line="240" w:lineRule="auto"/>
        <w:ind w:firstLine="227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5. 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Наблюдение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движения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тела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окружности</w:t>
      </w:r>
    </w:p>
    <w:p w:rsidR="00D429F9" w:rsidRPr="00EA0A46" w:rsidRDefault="00D429F9" w:rsidP="00D429F9">
      <w:pPr>
        <w:spacing w:after="0" w:line="240" w:lineRule="auto"/>
        <w:ind w:firstLine="227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6.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Наблюдение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механических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явлений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происходящих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системе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отсчёта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«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Тележка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»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её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равномерном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ускоренном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движении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относительно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кабинета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физики</w:t>
      </w:r>
    </w:p>
    <w:p w:rsidR="00D429F9" w:rsidRPr="00EA0A46" w:rsidRDefault="00D429F9" w:rsidP="00D429F9">
      <w:pPr>
        <w:spacing w:after="0" w:line="240" w:lineRule="auto"/>
        <w:ind w:firstLine="227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7. 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Зависимость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ускорения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тела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от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массы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тела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действующей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него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силы</w:t>
      </w:r>
    </w:p>
    <w:p w:rsidR="00D429F9" w:rsidRPr="00EA0A46" w:rsidRDefault="00D429F9" w:rsidP="00D429F9">
      <w:pPr>
        <w:spacing w:after="0" w:line="240" w:lineRule="auto"/>
        <w:ind w:firstLine="227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8. 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Наблюдение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равенства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сил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взаимодействии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тел</w:t>
      </w:r>
    </w:p>
    <w:p w:rsidR="00D429F9" w:rsidRPr="00EA0A46" w:rsidRDefault="00D429F9" w:rsidP="00D429F9">
      <w:pPr>
        <w:spacing w:after="0" w:line="240" w:lineRule="auto"/>
        <w:ind w:firstLine="227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9. 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Изменение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веса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тела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ускоренном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движении</w:t>
      </w:r>
    </w:p>
    <w:p w:rsidR="00D429F9" w:rsidRPr="00EA0A46" w:rsidRDefault="00D429F9" w:rsidP="00D429F9">
      <w:pPr>
        <w:spacing w:after="0" w:line="240" w:lineRule="auto"/>
        <w:ind w:firstLine="227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10.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Передача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импульса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взаимодействии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тел</w:t>
      </w:r>
    </w:p>
    <w:p w:rsidR="00D429F9" w:rsidRPr="00EA0A46" w:rsidRDefault="00D429F9" w:rsidP="00D429F9">
      <w:pPr>
        <w:spacing w:after="0" w:line="240" w:lineRule="auto"/>
        <w:ind w:firstLine="227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11.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Преобразования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энергии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взаимодействии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тел</w:t>
      </w:r>
    </w:p>
    <w:p w:rsidR="00D429F9" w:rsidRPr="00EA0A46" w:rsidRDefault="00D429F9" w:rsidP="00D429F9">
      <w:pPr>
        <w:spacing w:after="0" w:line="240" w:lineRule="auto"/>
        <w:ind w:firstLine="227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12.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Сохранение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импульса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неупругом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взаимодействии</w:t>
      </w:r>
    </w:p>
    <w:p w:rsidR="00D429F9" w:rsidRPr="00EA0A46" w:rsidRDefault="00D429F9" w:rsidP="00D429F9">
      <w:pPr>
        <w:spacing w:after="0" w:line="240" w:lineRule="auto"/>
        <w:ind w:firstLine="227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13.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Сохранение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импульса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абсолютно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упругом</w:t>
      </w:r>
      <w:proofErr w:type="gramEnd"/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взаимодействии</w:t>
      </w:r>
    </w:p>
    <w:p w:rsidR="00D429F9" w:rsidRPr="00EA0A46" w:rsidRDefault="00D429F9" w:rsidP="00D429F9">
      <w:pPr>
        <w:spacing w:after="0" w:line="240" w:lineRule="auto"/>
        <w:ind w:firstLine="227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14.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Наблюдение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реактивного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движения</w:t>
      </w:r>
    </w:p>
    <w:p w:rsidR="00D429F9" w:rsidRPr="00EA0A46" w:rsidRDefault="00D429F9" w:rsidP="00D429F9">
      <w:pPr>
        <w:spacing w:after="0" w:line="240" w:lineRule="auto"/>
        <w:ind w:firstLine="227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15.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Сохранение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механической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энергии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свободном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падении</w:t>
      </w:r>
    </w:p>
    <w:p w:rsidR="00D429F9" w:rsidRPr="00EA0A46" w:rsidRDefault="00D429F9" w:rsidP="00D429F9">
      <w:pPr>
        <w:spacing w:after="0" w:line="240" w:lineRule="auto"/>
        <w:ind w:firstLine="227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16.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Сохранение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механической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энергии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движении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тела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под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действием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пружины</w:t>
      </w:r>
    </w:p>
    <w:p w:rsidR="00D429F9" w:rsidRPr="00EA0A46" w:rsidRDefault="00D429F9" w:rsidP="00D429F9">
      <w:pPr>
        <w:spacing w:after="0" w:line="240" w:lineRule="auto"/>
        <w:ind w:firstLine="227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</w:rPr>
        <w:t>Лабораторные</w:t>
      </w:r>
      <w:r w:rsidRPr="00EA0A46">
        <w:rPr>
          <w:rFonts w:ascii="Times New Roman" w:eastAsia="LiberationSerif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</w:rPr>
        <w:t>работы</w:t>
      </w:r>
      <w:r w:rsidRPr="00EA0A46">
        <w:rPr>
          <w:rFonts w:ascii="Times New Roman" w:eastAsia="LiberationSerif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</w:rPr>
        <w:t>и</w:t>
      </w:r>
      <w:r w:rsidRPr="00EA0A46">
        <w:rPr>
          <w:rFonts w:ascii="Times New Roman" w:eastAsia="LiberationSerif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</w:rPr>
        <w:t>опыты</w:t>
      </w:r>
    </w:p>
    <w:p w:rsidR="00D429F9" w:rsidRPr="00EA0A46" w:rsidRDefault="00D429F9" w:rsidP="00D429F9">
      <w:pPr>
        <w:spacing w:after="0" w:line="240" w:lineRule="auto"/>
        <w:ind w:firstLine="227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1. 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Конструирование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тракта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для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разгона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дальнейшего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равномерного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движения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шарика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или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тележки</w:t>
      </w:r>
    </w:p>
    <w:p w:rsidR="00D429F9" w:rsidRPr="00EA0A46" w:rsidRDefault="00D429F9" w:rsidP="00D429F9">
      <w:pPr>
        <w:spacing w:after="0" w:line="240" w:lineRule="auto"/>
        <w:ind w:firstLine="227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2. 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Определение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средней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скорости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скольжения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бруска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или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движения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шарика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наклонной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плоскости</w:t>
      </w:r>
    </w:p>
    <w:p w:rsidR="00D429F9" w:rsidRPr="00EA0A46" w:rsidRDefault="00D429F9" w:rsidP="00D429F9">
      <w:pPr>
        <w:spacing w:after="0" w:line="240" w:lineRule="auto"/>
        <w:ind w:firstLine="227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3. 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Определение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ускорения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тела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равноускоренном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движении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наклонной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плоскости</w:t>
      </w:r>
    </w:p>
    <w:p w:rsidR="00D429F9" w:rsidRPr="00EA0A46" w:rsidRDefault="00D429F9" w:rsidP="00D429F9">
      <w:pPr>
        <w:spacing w:after="0" w:line="240" w:lineRule="auto"/>
        <w:ind w:firstLine="227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4. 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Исследование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зависимости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пути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от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времени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равноускоренном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движении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без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начальной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скорости</w:t>
      </w:r>
    </w:p>
    <w:p w:rsidR="00D429F9" w:rsidRPr="00EA0A46" w:rsidRDefault="00D429F9" w:rsidP="00D429F9">
      <w:pPr>
        <w:spacing w:after="0" w:line="240" w:lineRule="auto"/>
        <w:ind w:firstLine="227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5. 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Проверка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гипотезы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если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равноускоренном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движении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без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начальной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скорости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пути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относятся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как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ряд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нечётных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чисел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то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соответствующие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промежутки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времени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одинаковы</w:t>
      </w:r>
    </w:p>
    <w:p w:rsidR="00D429F9" w:rsidRPr="00EA0A46" w:rsidRDefault="00D429F9" w:rsidP="00D429F9">
      <w:pPr>
        <w:spacing w:after="0" w:line="240" w:lineRule="auto"/>
        <w:ind w:firstLine="227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6. 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Исследование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зависимости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силы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трения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скольжения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от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силы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нормального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давления</w:t>
      </w:r>
    </w:p>
    <w:p w:rsidR="00D429F9" w:rsidRPr="00EA0A46" w:rsidRDefault="00D429F9" w:rsidP="00D429F9">
      <w:pPr>
        <w:spacing w:after="0" w:line="240" w:lineRule="auto"/>
        <w:ind w:firstLine="227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7. 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Определение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коэффициента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трения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скольжения</w:t>
      </w:r>
    </w:p>
    <w:p w:rsidR="00D429F9" w:rsidRPr="00EA0A46" w:rsidRDefault="00D429F9" w:rsidP="00D429F9">
      <w:pPr>
        <w:spacing w:after="0" w:line="240" w:lineRule="auto"/>
        <w:ind w:firstLine="227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8. 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Определение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жёсткости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пружины</w:t>
      </w:r>
    </w:p>
    <w:p w:rsidR="00D429F9" w:rsidRPr="00EA0A46" w:rsidRDefault="00D429F9" w:rsidP="00D429F9">
      <w:pPr>
        <w:spacing w:after="0" w:line="240" w:lineRule="auto"/>
        <w:ind w:firstLine="227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9. 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Определение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работы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силы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трения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равномерном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движении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тела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горизонтальной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поверхности</w:t>
      </w:r>
    </w:p>
    <w:p w:rsidR="00D429F9" w:rsidRPr="00EA0A46" w:rsidRDefault="00D429F9" w:rsidP="00D429F9">
      <w:pPr>
        <w:spacing w:after="0" w:line="240" w:lineRule="auto"/>
        <w:ind w:firstLine="227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10.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Определение 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работы 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силы 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упругости 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при 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подъёме 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груза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использованием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неподвижного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подвижного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блоков</w:t>
      </w:r>
    </w:p>
    <w:p w:rsidR="00D429F9" w:rsidRPr="00EA0A46" w:rsidRDefault="00D429F9" w:rsidP="00D429F9">
      <w:pPr>
        <w:spacing w:after="0" w:line="240" w:lineRule="auto"/>
        <w:ind w:firstLine="227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11.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Изучение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закона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сохранения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энергии</w:t>
      </w:r>
    </w:p>
    <w:p w:rsidR="00D429F9" w:rsidRPr="00EA0A46" w:rsidRDefault="00D429F9" w:rsidP="00D429F9">
      <w:pPr>
        <w:spacing w:before="240" w:after="60" w:line="240" w:lineRule="auto"/>
        <w:rPr>
          <w:rFonts w:ascii="Times New Roman" w:eastAsia="LiberationSerif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Раздел</w:t>
      </w:r>
      <w:r w:rsidRPr="00EA0A46">
        <w:rPr>
          <w:rFonts w:ascii="Times New Roman" w:eastAsia="LiberationSerif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2. </w:t>
      </w:r>
      <w:r w:rsidRPr="00EA0A46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Механические</w:t>
      </w:r>
      <w:r w:rsidRPr="00EA0A46">
        <w:rPr>
          <w:rFonts w:ascii="Times New Roman" w:eastAsia="LiberationSerif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колебания</w:t>
      </w:r>
      <w:r w:rsidRPr="00EA0A46">
        <w:rPr>
          <w:rFonts w:ascii="Times New Roman" w:eastAsia="LiberationSerif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и</w:t>
      </w:r>
      <w:r w:rsidRPr="00EA0A46">
        <w:rPr>
          <w:rFonts w:ascii="Times New Roman" w:eastAsia="LiberationSerif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волны</w:t>
      </w:r>
    </w:p>
    <w:p w:rsidR="00D429F9" w:rsidRDefault="00D429F9" w:rsidP="00D429F9">
      <w:pPr>
        <w:spacing w:after="0" w:line="240" w:lineRule="auto"/>
        <w:ind w:firstLine="227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Колебательное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движение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Основные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характеристики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колебаний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период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частота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амплитуда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Математический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пружинный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маятники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Превращение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энергии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колебательном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движении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D429F9" w:rsidRDefault="00D429F9" w:rsidP="00D429F9">
      <w:pPr>
        <w:spacing w:after="0" w:line="240" w:lineRule="auto"/>
        <w:ind w:firstLine="227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lastRenderedPageBreak/>
        <w:t>Затухающие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колебания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Вынужденные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колебания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Резонанс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D429F9" w:rsidRPr="00EA0A46" w:rsidRDefault="00D429F9" w:rsidP="00D429F9">
      <w:pPr>
        <w:spacing w:after="0" w:line="240" w:lineRule="auto"/>
        <w:ind w:firstLine="227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Механические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волны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Свойства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механических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волн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Про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дольные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поперечные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волны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Длина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волны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скорость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её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распространения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Механические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волны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твёрдом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теле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сейсмические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волны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МС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).</w:t>
      </w:r>
    </w:p>
    <w:p w:rsidR="00D429F9" w:rsidRPr="00EA0A46" w:rsidRDefault="00D429F9" w:rsidP="00D429F9">
      <w:pPr>
        <w:spacing w:after="0" w:line="240" w:lineRule="auto"/>
        <w:ind w:firstLine="227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Звук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Громкость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звука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высота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тона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Отражение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звука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Инфразвук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ультразвук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429F9" w:rsidRPr="00EA0A46" w:rsidRDefault="00D429F9" w:rsidP="00D429F9">
      <w:pPr>
        <w:spacing w:after="0" w:line="240" w:lineRule="auto"/>
        <w:ind w:firstLine="227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</w:rPr>
        <w:t>Демонстрации</w:t>
      </w:r>
    </w:p>
    <w:p w:rsidR="00D429F9" w:rsidRPr="00EA0A46" w:rsidRDefault="00D429F9" w:rsidP="00D429F9">
      <w:pPr>
        <w:spacing w:after="0" w:line="240" w:lineRule="auto"/>
        <w:ind w:firstLine="227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1.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Наблюдение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колебаний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тел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под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действием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силы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тяжести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силы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упругости</w:t>
      </w:r>
    </w:p>
    <w:p w:rsidR="00D429F9" w:rsidRPr="00EA0A46" w:rsidRDefault="00D429F9" w:rsidP="00D429F9">
      <w:pPr>
        <w:spacing w:after="0" w:line="240" w:lineRule="auto"/>
        <w:ind w:firstLine="227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2.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Наблюдение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колебаний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груза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нити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пружине</w:t>
      </w:r>
    </w:p>
    <w:p w:rsidR="00D429F9" w:rsidRPr="00EA0A46" w:rsidRDefault="00D429F9" w:rsidP="00D429F9">
      <w:pPr>
        <w:spacing w:after="0" w:line="240" w:lineRule="auto"/>
        <w:ind w:firstLine="227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3.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Наблюдение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вынужденных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колебаний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резонанса</w:t>
      </w:r>
    </w:p>
    <w:p w:rsidR="00D429F9" w:rsidRPr="00EA0A46" w:rsidRDefault="00D429F9" w:rsidP="00D429F9">
      <w:pPr>
        <w:spacing w:after="0" w:line="240" w:lineRule="auto"/>
        <w:ind w:firstLine="227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4.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Распространение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продольных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поперечных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волн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модели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D429F9" w:rsidRPr="00EA0A46" w:rsidRDefault="00D429F9" w:rsidP="00D429F9">
      <w:pPr>
        <w:spacing w:after="0" w:line="240" w:lineRule="auto"/>
        <w:ind w:firstLine="227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5.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Наблюдение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зависимости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высоты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звука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от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частоты</w:t>
      </w:r>
    </w:p>
    <w:p w:rsidR="00D429F9" w:rsidRPr="00EA0A46" w:rsidRDefault="00D429F9" w:rsidP="00D429F9">
      <w:pPr>
        <w:spacing w:after="0" w:line="240" w:lineRule="auto"/>
        <w:ind w:firstLine="227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6.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Акустический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резонанс</w:t>
      </w:r>
    </w:p>
    <w:p w:rsidR="00D429F9" w:rsidRPr="00EA0A46" w:rsidRDefault="00D429F9" w:rsidP="00D429F9">
      <w:pPr>
        <w:spacing w:after="0" w:line="240" w:lineRule="auto"/>
        <w:ind w:firstLine="227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</w:rPr>
        <w:t>Лабораторные</w:t>
      </w:r>
      <w:r w:rsidRPr="00EA0A46">
        <w:rPr>
          <w:rFonts w:ascii="Times New Roman" w:eastAsia="LiberationSerif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</w:rPr>
        <w:t>работы</w:t>
      </w:r>
      <w:r w:rsidRPr="00EA0A46">
        <w:rPr>
          <w:rFonts w:ascii="Times New Roman" w:eastAsia="LiberationSerif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</w:rPr>
        <w:t>и</w:t>
      </w:r>
      <w:r w:rsidRPr="00EA0A46">
        <w:rPr>
          <w:rFonts w:ascii="Times New Roman" w:eastAsia="LiberationSerif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</w:rPr>
        <w:t>опыты</w:t>
      </w:r>
    </w:p>
    <w:p w:rsidR="00D429F9" w:rsidRPr="00EA0A46" w:rsidRDefault="00D429F9" w:rsidP="00D429F9">
      <w:pPr>
        <w:spacing w:after="0" w:line="240" w:lineRule="auto"/>
        <w:ind w:firstLine="227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1.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Определение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частоты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периода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колебаний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математического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маятника</w:t>
      </w:r>
    </w:p>
    <w:p w:rsidR="00D429F9" w:rsidRPr="00EA0A46" w:rsidRDefault="00D429F9" w:rsidP="00D429F9">
      <w:pPr>
        <w:spacing w:after="0" w:line="240" w:lineRule="auto"/>
        <w:ind w:firstLine="227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2.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Определение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частоты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периода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колебаний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пружинного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маятника</w:t>
      </w:r>
    </w:p>
    <w:p w:rsidR="00D429F9" w:rsidRPr="00EA0A46" w:rsidRDefault="00D429F9" w:rsidP="00D429F9">
      <w:pPr>
        <w:spacing w:after="0" w:line="240" w:lineRule="auto"/>
        <w:ind w:firstLine="227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3.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Исследование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зависимости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периода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колебаний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подвешенного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нити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груза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от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длины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нити</w:t>
      </w:r>
    </w:p>
    <w:p w:rsidR="00D429F9" w:rsidRPr="00EA0A46" w:rsidRDefault="00D429F9" w:rsidP="00D429F9">
      <w:pPr>
        <w:spacing w:after="0" w:line="240" w:lineRule="auto"/>
        <w:ind w:firstLine="227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4.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Исследование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зависимости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периода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колебаний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пружинного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маятника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от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массы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груза</w:t>
      </w:r>
    </w:p>
    <w:p w:rsidR="00D429F9" w:rsidRPr="00EA0A46" w:rsidRDefault="00D429F9" w:rsidP="00D429F9">
      <w:pPr>
        <w:spacing w:after="0" w:line="240" w:lineRule="auto"/>
        <w:ind w:firstLine="227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5.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Проверка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независимости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периода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колебаний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груза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подвешенного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нити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от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массы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груза</w:t>
      </w:r>
    </w:p>
    <w:p w:rsidR="00D429F9" w:rsidRPr="00EA0A46" w:rsidRDefault="00D429F9" w:rsidP="00D429F9">
      <w:pPr>
        <w:spacing w:after="0" w:line="240" w:lineRule="auto"/>
        <w:ind w:firstLine="227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6.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Опыты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демонстрирующие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зависимость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периода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колебаний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пружинного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маятника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от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массы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груза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жёсткости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пружины</w:t>
      </w:r>
    </w:p>
    <w:p w:rsidR="00D429F9" w:rsidRPr="00EA0A46" w:rsidRDefault="00D429F9" w:rsidP="00D429F9">
      <w:pPr>
        <w:spacing w:after="0" w:line="240" w:lineRule="auto"/>
        <w:ind w:firstLine="227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7.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Измерение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ускорения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свободного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падения</w:t>
      </w:r>
    </w:p>
    <w:p w:rsidR="00D429F9" w:rsidRPr="00EA0A46" w:rsidRDefault="00D429F9" w:rsidP="00D429F9">
      <w:pPr>
        <w:spacing w:before="240" w:after="60" w:line="240" w:lineRule="auto"/>
        <w:rPr>
          <w:rFonts w:ascii="Times New Roman" w:eastAsia="LiberationSerif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Раздел</w:t>
      </w:r>
      <w:r w:rsidRPr="00EA0A46">
        <w:rPr>
          <w:rFonts w:ascii="Times New Roman" w:eastAsia="LiberationSerif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3. </w:t>
      </w:r>
      <w:r w:rsidRPr="00EA0A46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Электромагнитное</w:t>
      </w:r>
      <w:r w:rsidRPr="00EA0A46">
        <w:rPr>
          <w:rFonts w:ascii="Times New Roman" w:eastAsia="LiberationSerif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поле</w:t>
      </w:r>
      <w:r w:rsidRPr="00EA0A46">
        <w:rPr>
          <w:rFonts w:ascii="Times New Roman" w:eastAsia="LiberationSerif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и</w:t>
      </w:r>
      <w:r w:rsidRPr="00EA0A46">
        <w:rPr>
          <w:rFonts w:ascii="Times New Roman" w:eastAsia="LiberationSerif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электромагнитные</w:t>
      </w:r>
      <w:r w:rsidRPr="00EA0A46">
        <w:rPr>
          <w:rFonts w:ascii="Times New Roman" w:eastAsia="LiberationSerif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волны</w:t>
      </w:r>
    </w:p>
    <w:p w:rsidR="00D429F9" w:rsidRPr="00EA0A46" w:rsidRDefault="00D429F9" w:rsidP="00D429F9">
      <w:pPr>
        <w:spacing w:after="0" w:line="240" w:lineRule="auto"/>
        <w:ind w:firstLine="227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Электромагнитное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поле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Электромагнитные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волны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Свойства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электромагнитных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волн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Шкала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электромагнитных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волн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Использование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электромагнитных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волн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для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сотовой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связи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429F9" w:rsidRPr="00EA0A46" w:rsidRDefault="00D429F9" w:rsidP="00D429F9">
      <w:pPr>
        <w:spacing w:after="0" w:line="240" w:lineRule="auto"/>
        <w:ind w:firstLine="227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Электромагнитная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природа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света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Скорость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света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Волновые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свойства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света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429F9" w:rsidRPr="00EA0A46" w:rsidRDefault="00D429F9" w:rsidP="00D429F9">
      <w:pPr>
        <w:spacing w:after="0" w:line="240" w:lineRule="auto"/>
        <w:ind w:firstLine="227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</w:rPr>
        <w:t>Демонстрации</w:t>
      </w:r>
    </w:p>
    <w:p w:rsidR="00D429F9" w:rsidRPr="00EA0A46" w:rsidRDefault="00D429F9" w:rsidP="00D429F9">
      <w:pPr>
        <w:spacing w:after="0" w:line="240" w:lineRule="auto"/>
        <w:ind w:firstLine="227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1.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Свойства 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электромагнитных 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волн</w:t>
      </w:r>
    </w:p>
    <w:p w:rsidR="00D429F9" w:rsidRPr="00EA0A46" w:rsidRDefault="00D429F9" w:rsidP="00D429F9">
      <w:pPr>
        <w:spacing w:after="0" w:line="240" w:lineRule="auto"/>
        <w:ind w:firstLine="227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2.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Волновые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свойства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света</w:t>
      </w:r>
    </w:p>
    <w:p w:rsidR="00D429F9" w:rsidRPr="00EA0A46" w:rsidRDefault="00D429F9" w:rsidP="00D429F9">
      <w:pPr>
        <w:spacing w:after="0" w:line="240" w:lineRule="auto"/>
        <w:ind w:firstLine="227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</w:rPr>
        <w:t>Лабораторные</w:t>
      </w:r>
      <w:r w:rsidRPr="00EA0A46">
        <w:rPr>
          <w:rFonts w:ascii="Times New Roman" w:eastAsia="LiberationSerif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</w:rPr>
        <w:t>работы</w:t>
      </w:r>
      <w:r w:rsidRPr="00EA0A46">
        <w:rPr>
          <w:rFonts w:ascii="Times New Roman" w:eastAsia="LiberationSerif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</w:rPr>
        <w:t>и</w:t>
      </w:r>
      <w:r w:rsidRPr="00EA0A46">
        <w:rPr>
          <w:rFonts w:ascii="Times New Roman" w:eastAsia="LiberationSerif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</w:rPr>
        <w:t>опыты</w:t>
      </w:r>
    </w:p>
    <w:p w:rsidR="00D429F9" w:rsidRPr="00EA0A46" w:rsidRDefault="00D429F9" w:rsidP="00D429F9">
      <w:pPr>
        <w:spacing w:after="0" w:line="240" w:lineRule="auto"/>
        <w:ind w:firstLine="227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1.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Изучение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свойств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электромагнитных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волн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помощью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мобильного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телефона</w:t>
      </w:r>
    </w:p>
    <w:p w:rsidR="00D429F9" w:rsidRPr="00EA0A46" w:rsidRDefault="00D429F9" w:rsidP="00D429F9">
      <w:pPr>
        <w:spacing w:before="240" w:after="60" w:line="240" w:lineRule="auto"/>
        <w:jc w:val="both"/>
        <w:rPr>
          <w:rFonts w:ascii="Times New Roman" w:eastAsia="LiberationSerif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Раздел</w:t>
      </w:r>
      <w:r w:rsidRPr="00EA0A46">
        <w:rPr>
          <w:rFonts w:ascii="Times New Roman" w:eastAsia="LiberationSerif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4. </w:t>
      </w:r>
      <w:r w:rsidRPr="00EA0A46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Световые</w:t>
      </w:r>
      <w:r w:rsidRPr="00EA0A46">
        <w:rPr>
          <w:rFonts w:ascii="Times New Roman" w:eastAsia="LiberationSerif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явления</w:t>
      </w:r>
    </w:p>
    <w:p w:rsidR="00D429F9" w:rsidRPr="00EA0A46" w:rsidRDefault="00D429F9" w:rsidP="00D429F9">
      <w:pPr>
        <w:spacing w:after="0" w:line="240" w:lineRule="auto"/>
        <w:ind w:firstLine="227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Лучевая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модель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света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Источники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света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Прямолинейное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распространение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света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Затмения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Солнца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Луны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Отражение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света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Плоское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зеркало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Закон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отражения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света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429F9" w:rsidRPr="00EA0A46" w:rsidRDefault="00D429F9" w:rsidP="00D429F9">
      <w:pPr>
        <w:spacing w:after="0" w:line="240" w:lineRule="auto"/>
        <w:ind w:firstLine="227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Преломление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света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Закон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преломления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света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Полное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внутреннее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отражение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света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Использование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полного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внутреннего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отражения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оптических</w:t>
      </w:r>
      <w:proofErr w:type="gramEnd"/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световодах</w:t>
      </w:r>
      <w:proofErr w:type="spellEnd"/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429F9" w:rsidRPr="00EA0A46" w:rsidRDefault="00D429F9" w:rsidP="00D429F9">
      <w:pPr>
        <w:spacing w:after="0" w:line="240" w:lineRule="auto"/>
        <w:ind w:firstLine="227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Линза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Ход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лучей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линзе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Оптическая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система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фотоаппарата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микроскопа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телескопа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МС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).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Глаз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как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оптическая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система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Близорукость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дальнозоркость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429F9" w:rsidRPr="00EA0A46" w:rsidRDefault="00D429F9" w:rsidP="00D429F9">
      <w:pPr>
        <w:spacing w:after="0" w:line="240" w:lineRule="auto"/>
        <w:ind w:firstLine="227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Разложение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белого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света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спектр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Опыты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Ньютона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Сложение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спектральных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цветов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Дисперсия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света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429F9" w:rsidRPr="00EA0A46" w:rsidRDefault="00D429F9" w:rsidP="00D429F9">
      <w:pPr>
        <w:spacing w:after="0" w:line="240" w:lineRule="auto"/>
        <w:ind w:firstLine="227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</w:rPr>
        <w:t>Демонстрации</w:t>
      </w:r>
    </w:p>
    <w:p w:rsidR="00D429F9" w:rsidRPr="00EA0A46" w:rsidRDefault="00D429F9" w:rsidP="00D429F9">
      <w:pPr>
        <w:spacing w:after="0" w:line="240" w:lineRule="auto"/>
        <w:ind w:firstLine="227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1. 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Прямолинейное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распространение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света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429F9" w:rsidRPr="00EA0A46" w:rsidRDefault="00D429F9" w:rsidP="00D429F9">
      <w:pPr>
        <w:spacing w:after="0" w:line="240" w:lineRule="auto"/>
        <w:ind w:firstLine="227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2. 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Отражение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света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429F9" w:rsidRPr="00EA0A46" w:rsidRDefault="00D429F9" w:rsidP="00D429F9">
      <w:pPr>
        <w:spacing w:after="0" w:line="240" w:lineRule="auto"/>
        <w:ind w:firstLine="227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3. 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Получение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изображений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плоском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вогнутом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выпуклом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зеркалах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429F9" w:rsidRPr="00EA0A46" w:rsidRDefault="00D429F9" w:rsidP="00D429F9">
      <w:pPr>
        <w:spacing w:after="0" w:line="240" w:lineRule="auto"/>
        <w:ind w:firstLine="227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4. 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Преломление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света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429F9" w:rsidRPr="00EA0A46" w:rsidRDefault="00D429F9" w:rsidP="00D429F9">
      <w:pPr>
        <w:spacing w:after="0" w:line="240" w:lineRule="auto"/>
        <w:ind w:firstLine="227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5. 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Оптический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световод</w:t>
      </w:r>
      <w:proofErr w:type="spellEnd"/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429F9" w:rsidRPr="00EA0A46" w:rsidRDefault="00D429F9" w:rsidP="00D429F9">
      <w:pPr>
        <w:spacing w:after="0" w:line="240" w:lineRule="auto"/>
        <w:ind w:firstLine="227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6. 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Ход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лучей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собирающей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линзе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429F9" w:rsidRPr="00EA0A46" w:rsidRDefault="00D429F9" w:rsidP="00D429F9">
      <w:pPr>
        <w:spacing w:after="0" w:line="240" w:lineRule="auto"/>
        <w:ind w:firstLine="227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7. 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Ход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лучей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рассеивающей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линзе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429F9" w:rsidRPr="00EA0A46" w:rsidRDefault="00D429F9" w:rsidP="00D429F9">
      <w:pPr>
        <w:spacing w:after="0" w:line="240" w:lineRule="auto"/>
        <w:ind w:firstLine="227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8. 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Получение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изображений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помощью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линз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429F9" w:rsidRPr="00EA0A46" w:rsidRDefault="00D429F9" w:rsidP="00D429F9">
      <w:pPr>
        <w:spacing w:after="0" w:line="240" w:lineRule="auto"/>
        <w:ind w:firstLine="227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9. 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Принцип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действия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фотоаппарата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микроскопа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телескопа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429F9" w:rsidRPr="00EA0A46" w:rsidRDefault="00D429F9" w:rsidP="00D429F9">
      <w:pPr>
        <w:spacing w:after="0" w:line="240" w:lineRule="auto"/>
        <w:ind w:firstLine="227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10.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Модель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глаза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429F9" w:rsidRPr="00EA0A46" w:rsidRDefault="00D429F9" w:rsidP="00D429F9">
      <w:pPr>
        <w:spacing w:after="0" w:line="240" w:lineRule="auto"/>
        <w:ind w:firstLine="227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11.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Разложение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белого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света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спектр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429F9" w:rsidRPr="00EA0A46" w:rsidRDefault="00D429F9" w:rsidP="00D429F9">
      <w:pPr>
        <w:spacing w:after="0" w:line="240" w:lineRule="auto"/>
        <w:ind w:firstLine="227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12.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Получение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белого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света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сложении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света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разных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цветов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429F9" w:rsidRPr="00EA0A46" w:rsidRDefault="00D429F9" w:rsidP="00D429F9">
      <w:pPr>
        <w:spacing w:after="0" w:line="240" w:lineRule="auto"/>
        <w:ind w:firstLine="227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</w:rPr>
        <w:t>Лабораторные</w:t>
      </w:r>
      <w:r w:rsidRPr="00EA0A46">
        <w:rPr>
          <w:rFonts w:ascii="Times New Roman" w:eastAsia="LiberationSerif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</w:rPr>
        <w:t>работы</w:t>
      </w:r>
      <w:r w:rsidRPr="00EA0A46">
        <w:rPr>
          <w:rFonts w:ascii="Times New Roman" w:eastAsia="LiberationSerif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</w:rPr>
        <w:t>и</w:t>
      </w:r>
      <w:r w:rsidRPr="00EA0A46">
        <w:rPr>
          <w:rFonts w:ascii="Times New Roman" w:eastAsia="LiberationSerif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</w:rPr>
        <w:t>опыты</w:t>
      </w:r>
    </w:p>
    <w:p w:rsidR="00D429F9" w:rsidRPr="00EA0A46" w:rsidRDefault="00D429F9" w:rsidP="00D429F9">
      <w:pPr>
        <w:spacing w:after="0" w:line="240" w:lineRule="auto"/>
        <w:ind w:firstLine="227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1.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Исследование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зависимости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угла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отражения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светового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луча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от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угла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падения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429F9" w:rsidRPr="00EA0A46" w:rsidRDefault="00D429F9" w:rsidP="00D429F9">
      <w:pPr>
        <w:spacing w:after="0" w:line="240" w:lineRule="auto"/>
        <w:ind w:firstLine="227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2.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Изучение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характеристик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изображения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предмета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плоском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зеркале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429F9" w:rsidRPr="00EA0A46" w:rsidRDefault="00D429F9" w:rsidP="00D429F9">
      <w:pPr>
        <w:spacing w:after="0" w:line="240" w:lineRule="auto"/>
        <w:ind w:firstLine="227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3.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Исследование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зависимости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угла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преломления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светового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луча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от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угла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падения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границе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«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воздух—стекло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».</w:t>
      </w:r>
    </w:p>
    <w:p w:rsidR="00D429F9" w:rsidRPr="00EA0A46" w:rsidRDefault="00D429F9" w:rsidP="00D429F9">
      <w:pPr>
        <w:spacing w:after="0" w:line="240" w:lineRule="auto"/>
        <w:ind w:firstLine="227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4.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Получение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изображений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помощью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собирающей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линзы</w:t>
      </w:r>
    </w:p>
    <w:p w:rsidR="00D429F9" w:rsidRPr="00EA0A46" w:rsidRDefault="00D429F9" w:rsidP="00D429F9">
      <w:pPr>
        <w:spacing w:after="0" w:line="240" w:lineRule="auto"/>
        <w:ind w:firstLine="227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5.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Определение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фокусного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расстояния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оптической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силы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собирающей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линзы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429F9" w:rsidRPr="00EA0A46" w:rsidRDefault="00D429F9" w:rsidP="00D429F9">
      <w:pPr>
        <w:spacing w:after="0" w:line="240" w:lineRule="auto"/>
        <w:ind w:firstLine="227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6.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Опыты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разложению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белого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света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спектр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429F9" w:rsidRPr="00EA0A46" w:rsidRDefault="00D429F9" w:rsidP="00D429F9">
      <w:pPr>
        <w:spacing w:after="0" w:line="240" w:lineRule="auto"/>
        <w:ind w:firstLine="227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7.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Опыты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восприятию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цвета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предметов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их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наблюдении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через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цветовые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фильтры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429F9" w:rsidRPr="00EA0A46" w:rsidRDefault="00D429F9" w:rsidP="00D429F9">
      <w:pPr>
        <w:spacing w:before="240" w:after="60" w:line="240" w:lineRule="auto"/>
        <w:jc w:val="both"/>
        <w:rPr>
          <w:rFonts w:ascii="Times New Roman" w:eastAsia="LiberationSerif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Раздел</w:t>
      </w:r>
      <w:r w:rsidRPr="00EA0A46">
        <w:rPr>
          <w:rFonts w:ascii="Times New Roman" w:eastAsia="LiberationSerif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5. </w:t>
      </w:r>
      <w:r w:rsidRPr="00EA0A46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Квантовые</w:t>
      </w:r>
      <w:r w:rsidRPr="00EA0A46">
        <w:rPr>
          <w:rFonts w:ascii="Times New Roman" w:eastAsia="LiberationSerif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явления</w:t>
      </w:r>
    </w:p>
    <w:p w:rsidR="00D429F9" w:rsidRPr="00EA0A46" w:rsidRDefault="00D429F9" w:rsidP="00D429F9">
      <w:pPr>
        <w:spacing w:after="0" w:line="240" w:lineRule="auto"/>
        <w:ind w:firstLine="227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Опыты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Резерфорда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планетарная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модель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атома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Модель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атома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Бора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Испускание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поглощение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света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атомом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Кванты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Линейчатые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спектры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429F9" w:rsidRPr="00EA0A46" w:rsidRDefault="00D429F9" w:rsidP="00D429F9">
      <w:pPr>
        <w:spacing w:after="0" w:line="240" w:lineRule="auto"/>
        <w:ind w:firstLine="227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Радиоактивность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Альфа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бета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гамма - излучения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Строение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атомного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ядра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Нуклонная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модель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атомного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ядра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Изотопы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429F9" w:rsidRPr="00EA0A46" w:rsidRDefault="00D429F9" w:rsidP="00D429F9">
      <w:pPr>
        <w:spacing w:after="0" w:line="240" w:lineRule="auto"/>
        <w:ind w:firstLine="227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Радиоактивные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превращения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Период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полураспада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атомных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ядер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429F9" w:rsidRPr="00EA0A46" w:rsidRDefault="00D429F9" w:rsidP="00D429F9">
      <w:pPr>
        <w:spacing w:after="0" w:line="240" w:lineRule="auto"/>
        <w:ind w:firstLine="227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Ядерные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реакции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Законы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сохранения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зарядового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массового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чисел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Энергия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связи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атомных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ядер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Связь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массы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энергии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Реакции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синтеза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деления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ядер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Источники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энергии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Солнца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звёзд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МС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).</w:t>
      </w:r>
    </w:p>
    <w:p w:rsidR="00D429F9" w:rsidRPr="00EA0A46" w:rsidRDefault="00D429F9" w:rsidP="00D429F9">
      <w:pPr>
        <w:spacing w:after="0" w:line="240" w:lineRule="auto"/>
        <w:ind w:firstLine="227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Ядерная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энергетика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Действия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радиоактивных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излучений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живые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организмы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МС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).</w:t>
      </w:r>
    </w:p>
    <w:p w:rsidR="00D429F9" w:rsidRPr="00EA0A46" w:rsidRDefault="00D429F9" w:rsidP="00D429F9">
      <w:pPr>
        <w:spacing w:after="0" w:line="240" w:lineRule="auto"/>
        <w:ind w:firstLine="227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</w:rPr>
        <w:t>Демонстрации</w:t>
      </w:r>
    </w:p>
    <w:p w:rsidR="00D429F9" w:rsidRPr="00EA0A46" w:rsidRDefault="00D429F9" w:rsidP="00D429F9">
      <w:pPr>
        <w:spacing w:after="0" w:line="240" w:lineRule="auto"/>
        <w:ind w:firstLine="227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1.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Спектры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излучения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поглощения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429F9" w:rsidRPr="00EA0A46" w:rsidRDefault="00D429F9" w:rsidP="00D429F9">
      <w:pPr>
        <w:spacing w:after="0" w:line="240" w:lineRule="auto"/>
        <w:ind w:firstLine="227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2.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Спектры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различных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газов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429F9" w:rsidRPr="00EA0A46" w:rsidRDefault="00D429F9" w:rsidP="00D429F9">
      <w:pPr>
        <w:spacing w:after="0" w:line="240" w:lineRule="auto"/>
        <w:ind w:firstLine="227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3.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Спектр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водорода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429F9" w:rsidRPr="00EA0A46" w:rsidRDefault="00D429F9" w:rsidP="00D429F9">
      <w:pPr>
        <w:spacing w:after="0" w:line="240" w:lineRule="auto"/>
        <w:ind w:firstLine="227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4.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Наблюдение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треков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камере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Вильсона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429F9" w:rsidRPr="00EA0A46" w:rsidRDefault="00D429F9" w:rsidP="00D429F9">
      <w:pPr>
        <w:spacing w:after="0" w:line="240" w:lineRule="auto"/>
        <w:ind w:firstLine="227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5.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Работа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счётчика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ионизирующих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излучений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429F9" w:rsidRPr="00EA0A46" w:rsidRDefault="00D429F9" w:rsidP="00D429F9">
      <w:pPr>
        <w:spacing w:after="0" w:line="240" w:lineRule="auto"/>
        <w:ind w:firstLine="227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6.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Регистрация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излучения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природных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минералов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продук</w:t>
      </w:r>
      <w:proofErr w:type="spellEnd"/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тов</w:t>
      </w:r>
      <w:proofErr w:type="gramEnd"/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429F9" w:rsidRPr="00EA0A46" w:rsidRDefault="00D429F9" w:rsidP="00D429F9">
      <w:pPr>
        <w:spacing w:after="0" w:line="240" w:lineRule="auto"/>
        <w:ind w:firstLine="227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</w:rPr>
        <w:t>Лабораторные</w:t>
      </w:r>
      <w:r w:rsidRPr="00EA0A46">
        <w:rPr>
          <w:rFonts w:ascii="Times New Roman" w:eastAsia="LiberationSerif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</w:rPr>
        <w:t>работы</w:t>
      </w:r>
      <w:r w:rsidRPr="00EA0A46">
        <w:rPr>
          <w:rFonts w:ascii="Times New Roman" w:eastAsia="LiberationSerif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</w:rPr>
        <w:t>и</w:t>
      </w:r>
      <w:r w:rsidRPr="00EA0A46">
        <w:rPr>
          <w:rFonts w:ascii="Times New Roman" w:eastAsia="LiberationSerif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</w:rPr>
        <w:t>опыты</w:t>
      </w:r>
    </w:p>
    <w:p w:rsidR="00D429F9" w:rsidRPr="00EA0A46" w:rsidRDefault="00D429F9" w:rsidP="00D429F9">
      <w:pPr>
        <w:spacing w:after="0" w:line="240" w:lineRule="auto"/>
        <w:ind w:firstLine="227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1.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Наблюдение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сплошных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линейчатых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спектров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излучения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429F9" w:rsidRPr="00EA0A46" w:rsidRDefault="00D429F9" w:rsidP="00D429F9">
      <w:pPr>
        <w:spacing w:after="0" w:line="240" w:lineRule="auto"/>
        <w:ind w:firstLine="227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2.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Исследование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треков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измерение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энергии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частицы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тор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мозному</w:t>
      </w:r>
      <w:proofErr w:type="spellEnd"/>
      <w:proofErr w:type="gramEnd"/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пути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фотографиям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).</w:t>
      </w:r>
    </w:p>
    <w:p w:rsidR="00D429F9" w:rsidRPr="00EA0A46" w:rsidRDefault="00D429F9" w:rsidP="00D429F9">
      <w:pPr>
        <w:spacing w:after="0" w:line="240" w:lineRule="auto"/>
        <w:ind w:firstLine="227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3.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Измерение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радиоактивного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фона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429F9" w:rsidRPr="00EA0A46" w:rsidRDefault="00D429F9" w:rsidP="00D429F9">
      <w:pPr>
        <w:spacing w:before="240" w:after="60" w:line="240" w:lineRule="auto"/>
        <w:jc w:val="both"/>
        <w:rPr>
          <w:rFonts w:ascii="Times New Roman" w:eastAsia="LiberationSerif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Повторительно</w:t>
      </w:r>
      <w:r w:rsidRPr="00EA0A46">
        <w:rPr>
          <w:rFonts w:ascii="Times New Roman" w:eastAsia="LiberationSerif" w:hAnsi="Times New Roman" w:cs="Times New Roman"/>
          <w:b/>
          <w:color w:val="000000"/>
          <w:sz w:val="24"/>
          <w:szCs w:val="24"/>
          <w:shd w:val="clear" w:color="auto" w:fill="FFFFFF"/>
        </w:rPr>
        <w:t>-</w:t>
      </w:r>
      <w:r w:rsidRPr="00EA0A46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обобщающий</w:t>
      </w:r>
      <w:r w:rsidRPr="00EA0A46">
        <w:rPr>
          <w:rFonts w:ascii="Times New Roman" w:eastAsia="LiberationSerif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модуль</w:t>
      </w:r>
    </w:p>
    <w:p w:rsidR="00D429F9" w:rsidRPr="00EA0A46" w:rsidRDefault="00D429F9" w:rsidP="00D429F9">
      <w:pPr>
        <w:spacing w:after="0" w:line="240" w:lineRule="auto"/>
        <w:ind w:firstLine="227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Повторительно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обобщающий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модуль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предназначен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для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систематизации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обобщения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предметного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содержания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опыта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деятельности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приобретённого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изучении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всего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курса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физики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также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для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подготовки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Основному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государственному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экзамену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физике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для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обучающихся</w:t>
      </w:r>
      <w:proofErr w:type="gramEnd"/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выбравших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этот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учебный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предмет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429F9" w:rsidRPr="00EA0A46" w:rsidRDefault="00D429F9" w:rsidP="00D429F9">
      <w:pPr>
        <w:spacing w:after="0" w:line="240" w:lineRule="auto"/>
        <w:ind w:firstLine="227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изучении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данного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модуля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реализуются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систематизируются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виды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деятельности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основе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которых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обеспечивается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достижение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предметных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метапредметных</w:t>
      </w:r>
      <w:proofErr w:type="spellEnd"/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планируемых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результатов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обучения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формируется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естественно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научная</w:t>
      </w:r>
      <w:proofErr w:type="gramEnd"/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грамотность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освоение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научных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методов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исследования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явлений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природы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техники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овладение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умениями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объяснять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физические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явления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применяя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полученные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знания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решать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задачи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том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числе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качественные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экспериментальные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429F9" w:rsidRPr="00EA0A46" w:rsidRDefault="00D429F9" w:rsidP="00D429F9">
      <w:pPr>
        <w:spacing w:after="0" w:line="240" w:lineRule="auto"/>
        <w:ind w:firstLine="227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Принципиально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деятельностный</w:t>
      </w:r>
      <w:proofErr w:type="spellEnd"/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характер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данного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раздела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реализуется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счёт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того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что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учащиеся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выполняют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задания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которых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им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предлагается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D429F9" w:rsidRPr="00D429F9" w:rsidRDefault="00D429F9" w:rsidP="00D429F9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227" w:hanging="360"/>
        <w:jc w:val="both"/>
        <w:rPr>
          <w:rFonts w:ascii="Times New Roman" w:eastAsia="LiberationSerif" w:hAnsi="Times New Roman" w:cs="Times New Roman"/>
          <w:color w:val="404040" w:themeColor="text1" w:themeTint="BF"/>
          <w:sz w:val="24"/>
          <w:szCs w:val="24"/>
          <w:shd w:val="clear" w:color="auto" w:fill="FFFFFF"/>
        </w:rPr>
      </w:pPr>
      <w:r w:rsidRPr="00D429F9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shd w:val="clear" w:color="auto" w:fill="FFFFFF"/>
        </w:rPr>
        <w:lastRenderedPageBreak/>
        <w:t>на</w:t>
      </w:r>
      <w:r w:rsidRPr="00D429F9">
        <w:rPr>
          <w:rFonts w:ascii="Times New Roman" w:eastAsia="LiberationSerif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 xml:space="preserve"> </w:t>
      </w:r>
      <w:r w:rsidRPr="00D429F9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основе</w:t>
      </w:r>
      <w:r w:rsidRPr="00D429F9">
        <w:rPr>
          <w:rFonts w:ascii="Times New Roman" w:eastAsia="LiberationSerif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 xml:space="preserve"> </w:t>
      </w:r>
      <w:r w:rsidRPr="00D429F9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полученных</w:t>
      </w:r>
      <w:r w:rsidRPr="00D429F9">
        <w:rPr>
          <w:rFonts w:ascii="Times New Roman" w:eastAsia="LiberationSerif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 xml:space="preserve"> </w:t>
      </w:r>
      <w:r w:rsidRPr="00D429F9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знаний</w:t>
      </w:r>
      <w:r w:rsidRPr="00D429F9">
        <w:rPr>
          <w:rFonts w:ascii="Times New Roman" w:eastAsia="LiberationSerif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 xml:space="preserve"> </w:t>
      </w:r>
      <w:r w:rsidRPr="00D429F9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распознавать</w:t>
      </w:r>
      <w:r w:rsidRPr="00D429F9">
        <w:rPr>
          <w:rFonts w:ascii="Times New Roman" w:eastAsia="LiberationSerif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 xml:space="preserve"> </w:t>
      </w:r>
      <w:r w:rsidRPr="00D429F9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и</w:t>
      </w:r>
      <w:r w:rsidRPr="00D429F9">
        <w:rPr>
          <w:rFonts w:ascii="Times New Roman" w:eastAsia="LiberationSerif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 xml:space="preserve"> </w:t>
      </w:r>
      <w:r w:rsidRPr="00D429F9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научно</w:t>
      </w:r>
      <w:r w:rsidRPr="00D429F9">
        <w:rPr>
          <w:rFonts w:ascii="Times New Roman" w:eastAsia="LiberationSerif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 xml:space="preserve"> </w:t>
      </w:r>
      <w:r w:rsidRPr="00D429F9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объяснять</w:t>
      </w:r>
      <w:r w:rsidRPr="00D429F9">
        <w:rPr>
          <w:rFonts w:ascii="Times New Roman" w:eastAsia="LiberationSerif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 xml:space="preserve"> </w:t>
      </w:r>
      <w:r w:rsidRPr="00D429F9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физические</w:t>
      </w:r>
      <w:r w:rsidRPr="00D429F9">
        <w:rPr>
          <w:rFonts w:ascii="Times New Roman" w:eastAsia="LiberationSerif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 xml:space="preserve"> </w:t>
      </w:r>
      <w:r w:rsidRPr="00D429F9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явления</w:t>
      </w:r>
      <w:r w:rsidRPr="00D429F9">
        <w:rPr>
          <w:rFonts w:ascii="Times New Roman" w:eastAsia="LiberationSerif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 xml:space="preserve"> </w:t>
      </w:r>
      <w:r w:rsidRPr="00D429F9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в</w:t>
      </w:r>
      <w:r w:rsidRPr="00D429F9">
        <w:rPr>
          <w:rFonts w:ascii="Times New Roman" w:eastAsia="LiberationSerif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 xml:space="preserve"> </w:t>
      </w:r>
      <w:r w:rsidRPr="00D429F9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окружающей</w:t>
      </w:r>
      <w:r w:rsidRPr="00D429F9">
        <w:rPr>
          <w:rFonts w:ascii="Times New Roman" w:eastAsia="LiberationSerif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 xml:space="preserve"> </w:t>
      </w:r>
      <w:r w:rsidRPr="00D429F9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природе</w:t>
      </w:r>
      <w:r w:rsidRPr="00D429F9">
        <w:rPr>
          <w:rFonts w:ascii="Times New Roman" w:eastAsia="LiberationSerif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 xml:space="preserve"> </w:t>
      </w:r>
      <w:r w:rsidRPr="00D429F9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и</w:t>
      </w:r>
      <w:r w:rsidRPr="00D429F9">
        <w:rPr>
          <w:rFonts w:ascii="Times New Roman" w:eastAsia="LiberationSerif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 xml:space="preserve"> </w:t>
      </w:r>
      <w:r w:rsidRPr="00D429F9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повседневной</w:t>
      </w:r>
      <w:r w:rsidRPr="00D429F9">
        <w:rPr>
          <w:rFonts w:ascii="Times New Roman" w:eastAsia="LiberationSerif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 xml:space="preserve"> </w:t>
      </w:r>
      <w:r w:rsidRPr="00D429F9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жизни</w:t>
      </w:r>
      <w:r w:rsidRPr="00D429F9">
        <w:rPr>
          <w:rFonts w:ascii="Times New Roman" w:eastAsia="LiberationSerif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;</w:t>
      </w:r>
    </w:p>
    <w:p w:rsidR="00D429F9" w:rsidRPr="00D429F9" w:rsidRDefault="00D429F9" w:rsidP="00D429F9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227" w:hanging="360"/>
        <w:jc w:val="both"/>
        <w:rPr>
          <w:rFonts w:ascii="Times New Roman" w:eastAsia="LiberationSerif" w:hAnsi="Times New Roman" w:cs="Times New Roman"/>
          <w:color w:val="404040" w:themeColor="text1" w:themeTint="BF"/>
          <w:sz w:val="24"/>
          <w:szCs w:val="24"/>
          <w:shd w:val="clear" w:color="auto" w:fill="FFFFFF"/>
        </w:rPr>
      </w:pPr>
      <w:r w:rsidRPr="00D429F9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использовать</w:t>
      </w:r>
      <w:r w:rsidRPr="00D429F9">
        <w:rPr>
          <w:rFonts w:ascii="Times New Roman" w:eastAsia="LiberationSerif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 xml:space="preserve"> </w:t>
      </w:r>
      <w:r w:rsidRPr="00D429F9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научные</w:t>
      </w:r>
      <w:r w:rsidRPr="00D429F9">
        <w:rPr>
          <w:rFonts w:ascii="Times New Roman" w:eastAsia="LiberationSerif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 xml:space="preserve"> </w:t>
      </w:r>
      <w:r w:rsidRPr="00D429F9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методы</w:t>
      </w:r>
      <w:r w:rsidRPr="00D429F9">
        <w:rPr>
          <w:rFonts w:ascii="Times New Roman" w:eastAsia="LiberationSerif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 xml:space="preserve"> </w:t>
      </w:r>
      <w:r w:rsidRPr="00D429F9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исследования</w:t>
      </w:r>
      <w:r w:rsidRPr="00D429F9">
        <w:rPr>
          <w:rFonts w:ascii="Times New Roman" w:eastAsia="LiberationSerif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 xml:space="preserve"> </w:t>
      </w:r>
      <w:r w:rsidRPr="00D429F9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физических</w:t>
      </w:r>
      <w:r w:rsidRPr="00D429F9">
        <w:rPr>
          <w:rFonts w:ascii="Times New Roman" w:eastAsia="LiberationSerif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 xml:space="preserve"> </w:t>
      </w:r>
      <w:r w:rsidRPr="00D429F9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явлений</w:t>
      </w:r>
      <w:r w:rsidRPr="00D429F9">
        <w:rPr>
          <w:rFonts w:ascii="Times New Roman" w:eastAsia="LiberationSerif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 xml:space="preserve">, </w:t>
      </w:r>
      <w:r w:rsidRPr="00D429F9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в</w:t>
      </w:r>
      <w:r w:rsidRPr="00D429F9">
        <w:rPr>
          <w:rFonts w:ascii="Times New Roman" w:eastAsia="LiberationSerif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 xml:space="preserve"> </w:t>
      </w:r>
      <w:r w:rsidRPr="00D429F9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том</w:t>
      </w:r>
      <w:r w:rsidRPr="00D429F9">
        <w:rPr>
          <w:rFonts w:ascii="Times New Roman" w:eastAsia="LiberationSerif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 xml:space="preserve"> </w:t>
      </w:r>
      <w:r w:rsidRPr="00D429F9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числе</w:t>
      </w:r>
      <w:r w:rsidRPr="00D429F9">
        <w:rPr>
          <w:rFonts w:ascii="Times New Roman" w:eastAsia="LiberationSerif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 xml:space="preserve"> </w:t>
      </w:r>
      <w:r w:rsidRPr="00D429F9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для</w:t>
      </w:r>
      <w:r w:rsidRPr="00D429F9">
        <w:rPr>
          <w:rFonts w:ascii="Times New Roman" w:eastAsia="LiberationSerif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 xml:space="preserve"> </w:t>
      </w:r>
      <w:r w:rsidRPr="00D429F9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проверки</w:t>
      </w:r>
      <w:r w:rsidRPr="00D429F9">
        <w:rPr>
          <w:rFonts w:ascii="Times New Roman" w:eastAsia="LiberationSerif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 xml:space="preserve"> </w:t>
      </w:r>
      <w:r w:rsidRPr="00D429F9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гипотез</w:t>
      </w:r>
      <w:r w:rsidRPr="00D429F9">
        <w:rPr>
          <w:rFonts w:ascii="Times New Roman" w:eastAsia="LiberationSerif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 xml:space="preserve"> </w:t>
      </w:r>
      <w:r w:rsidRPr="00D429F9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и</w:t>
      </w:r>
      <w:r w:rsidRPr="00D429F9">
        <w:rPr>
          <w:rFonts w:ascii="Times New Roman" w:eastAsia="LiberationSerif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 xml:space="preserve"> </w:t>
      </w:r>
      <w:r w:rsidRPr="00D429F9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получения</w:t>
      </w:r>
      <w:r w:rsidRPr="00D429F9">
        <w:rPr>
          <w:rFonts w:ascii="Times New Roman" w:eastAsia="LiberationSerif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 xml:space="preserve"> </w:t>
      </w:r>
      <w:r w:rsidRPr="00D429F9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теоретических</w:t>
      </w:r>
      <w:r w:rsidRPr="00D429F9">
        <w:rPr>
          <w:rFonts w:ascii="Times New Roman" w:eastAsia="LiberationSerif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 xml:space="preserve"> </w:t>
      </w:r>
      <w:r w:rsidRPr="00D429F9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выводов</w:t>
      </w:r>
      <w:r w:rsidRPr="00D429F9">
        <w:rPr>
          <w:rFonts w:ascii="Times New Roman" w:eastAsia="LiberationSerif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;</w:t>
      </w:r>
    </w:p>
    <w:p w:rsidR="00D429F9" w:rsidRPr="00D429F9" w:rsidRDefault="00D429F9" w:rsidP="00D429F9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227" w:hanging="360"/>
        <w:jc w:val="both"/>
        <w:rPr>
          <w:rFonts w:ascii="Times New Roman" w:eastAsia="LiberationSerif" w:hAnsi="Times New Roman" w:cs="Times New Roman"/>
          <w:color w:val="404040" w:themeColor="text1" w:themeTint="BF"/>
          <w:sz w:val="24"/>
          <w:szCs w:val="24"/>
          <w:shd w:val="clear" w:color="auto" w:fill="FFFFFF"/>
        </w:rPr>
      </w:pPr>
      <w:r w:rsidRPr="00D429F9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объяснять</w:t>
      </w:r>
      <w:r w:rsidRPr="00D429F9">
        <w:rPr>
          <w:rFonts w:ascii="Times New Roman" w:eastAsia="LiberationSerif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 xml:space="preserve"> </w:t>
      </w:r>
      <w:r w:rsidRPr="00D429F9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научные</w:t>
      </w:r>
      <w:r w:rsidRPr="00D429F9">
        <w:rPr>
          <w:rFonts w:ascii="Times New Roman" w:eastAsia="LiberationSerif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 xml:space="preserve"> </w:t>
      </w:r>
      <w:r w:rsidRPr="00D429F9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основы</w:t>
      </w:r>
      <w:r w:rsidRPr="00D429F9">
        <w:rPr>
          <w:rFonts w:ascii="Times New Roman" w:eastAsia="LiberationSerif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 xml:space="preserve"> </w:t>
      </w:r>
      <w:r w:rsidRPr="00D429F9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наиболее</w:t>
      </w:r>
      <w:r w:rsidRPr="00D429F9">
        <w:rPr>
          <w:rFonts w:ascii="Times New Roman" w:eastAsia="LiberationSerif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 xml:space="preserve"> </w:t>
      </w:r>
      <w:r w:rsidRPr="00D429F9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важных</w:t>
      </w:r>
      <w:r w:rsidRPr="00D429F9">
        <w:rPr>
          <w:rFonts w:ascii="Times New Roman" w:eastAsia="LiberationSerif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 xml:space="preserve"> </w:t>
      </w:r>
      <w:r w:rsidRPr="00D429F9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достижений</w:t>
      </w:r>
      <w:r w:rsidRPr="00D429F9">
        <w:rPr>
          <w:rFonts w:ascii="Times New Roman" w:eastAsia="LiberationSerif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 xml:space="preserve"> </w:t>
      </w:r>
      <w:r w:rsidRPr="00D429F9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современных</w:t>
      </w:r>
      <w:r w:rsidRPr="00D429F9">
        <w:rPr>
          <w:rFonts w:ascii="Times New Roman" w:eastAsia="LiberationSerif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 xml:space="preserve"> </w:t>
      </w:r>
      <w:r w:rsidRPr="00D429F9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технологий</w:t>
      </w:r>
      <w:r w:rsidRPr="00D429F9">
        <w:rPr>
          <w:rFonts w:ascii="Times New Roman" w:eastAsia="LiberationSerif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 xml:space="preserve">, </w:t>
      </w:r>
      <w:r w:rsidRPr="00D429F9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например</w:t>
      </w:r>
      <w:r w:rsidRPr="00D429F9">
        <w:rPr>
          <w:rFonts w:ascii="Times New Roman" w:eastAsia="LiberationSerif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 xml:space="preserve">, </w:t>
      </w:r>
      <w:r w:rsidRPr="00D429F9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практического</w:t>
      </w:r>
      <w:r w:rsidRPr="00D429F9">
        <w:rPr>
          <w:rFonts w:ascii="Times New Roman" w:eastAsia="LiberationSerif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 xml:space="preserve"> </w:t>
      </w:r>
      <w:r w:rsidRPr="00D429F9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использования</w:t>
      </w:r>
      <w:r w:rsidRPr="00D429F9">
        <w:rPr>
          <w:rFonts w:ascii="Times New Roman" w:eastAsia="LiberationSerif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 xml:space="preserve"> </w:t>
      </w:r>
      <w:r w:rsidRPr="00D429F9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различных</w:t>
      </w:r>
      <w:r w:rsidRPr="00D429F9">
        <w:rPr>
          <w:rFonts w:ascii="Times New Roman" w:eastAsia="LiberationSerif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 xml:space="preserve"> </w:t>
      </w:r>
      <w:r w:rsidRPr="00D429F9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источников</w:t>
      </w:r>
      <w:r w:rsidRPr="00D429F9">
        <w:rPr>
          <w:rFonts w:ascii="Times New Roman" w:eastAsia="LiberationSerif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 xml:space="preserve"> </w:t>
      </w:r>
      <w:r w:rsidRPr="00D429F9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энергии</w:t>
      </w:r>
      <w:r w:rsidRPr="00D429F9">
        <w:rPr>
          <w:rFonts w:ascii="Times New Roman" w:eastAsia="LiberationSerif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 xml:space="preserve"> </w:t>
      </w:r>
      <w:r w:rsidRPr="00D429F9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на</w:t>
      </w:r>
      <w:r w:rsidRPr="00D429F9">
        <w:rPr>
          <w:rFonts w:ascii="Times New Roman" w:eastAsia="LiberationSerif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 xml:space="preserve"> </w:t>
      </w:r>
      <w:r w:rsidRPr="00D429F9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основе</w:t>
      </w:r>
      <w:r w:rsidRPr="00D429F9">
        <w:rPr>
          <w:rFonts w:ascii="Times New Roman" w:eastAsia="LiberationSerif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 xml:space="preserve"> </w:t>
      </w:r>
      <w:r w:rsidRPr="00D429F9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закона</w:t>
      </w:r>
      <w:r w:rsidRPr="00D429F9">
        <w:rPr>
          <w:rFonts w:ascii="Times New Roman" w:eastAsia="LiberationSerif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 xml:space="preserve"> </w:t>
      </w:r>
      <w:r w:rsidRPr="00D429F9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превращения</w:t>
      </w:r>
      <w:r w:rsidRPr="00D429F9">
        <w:rPr>
          <w:rFonts w:ascii="Times New Roman" w:eastAsia="LiberationSerif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 xml:space="preserve"> </w:t>
      </w:r>
      <w:r w:rsidRPr="00D429F9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и</w:t>
      </w:r>
      <w:r w:rsidRPr="00D429F9">
        <w:rPr>
          <w:rFonts w:ascii="Times New Roman" w:eastAsia="LiberationSerif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 xml:space="preserve"> </w:t>
      </w:r>
      <w:r w:rsidRPr="00D429F9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сохранения</w:t>
      </w:r>
      <w:r w:rsidRPr="00D429F9">
        <w:rPr>
          <w:rFonts w:ascii="Times New Roman" w:eastAsia="LiberationSerif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 xml:space="preserve"> </w:t>
      </w:r>
      <w:r w:rsidRPr="00D429F9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всех</w:t>
      </w:r>
      <w:r w:rsidRPr="00D429F9">
        <w:rPr>
          <w:rFonts w:ascii="Times New Roman" w:eastAsia="LiberationSerif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 xml:space="preserve"> </w:t>
      </w:r>
      <w:r w:rsidRPr="00D429F9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известных</w:t>
      </w:r>
      <w:r w:rsidRPr="00D429F9">
        <w:rPr>
          <w:rFonts w:ascii="Times New Roman" w:eastAsia="LiberationSerif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 xml:space="preserve"> </w:t>
      </w:r>
      <w:r w:rsidRPr="00D429F9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видов</w:t>
      </w:r>
      <w:r w:rsidRPr="00D429F9">
        <w:rPr>
          <w:rFonts w:ascii="Times New Roman" w:eastAsia="LiberationSerif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 xml:space="preserve"> </w:t>
      </w:r>
      <w:r w:rsidRPr="00D429F9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энергии</w:t>
      </w:r>
      <w:r w:rsidRPr="00D429F9">
        <w:rPr>
          <w:rFonts w:ascii="Times New Roman" w:eastAsia="LiberationSerif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.</w:t>
      </w:r>
    </w:p>
    <w:p w:rsidR="00D429F9" w:rsidRPr="00D429F9" w:rsidRDefault="00D429F9" w:rsidP="00D429F9">
      <w:pPr>
        <w:spacing w:after="200" w:line="240" w:lineRule="auto"/>
        <w:ind w:firstLine="227"/>
        <w:jc w:val="both"/>
        <w:rPr>
          <w:rFonts w:ascii="Times New Roman" w:eastAsia="LiberationSerif" w:hAnsi="Times New Roman" w:cs="Times New Roman"/>
          <w:color w:val="404040" w:themeColor="text1" w:themeTint="BF"/>
          <w:sz w:val="24"/>
          <w:szCs w:val="24"/>
          <w:shd w:val="clear" w:color="auto" w:fill="FFFFFF"/>
        </w:rPr>
      </w:pPr>
      <w:r w:rsidRPr="00D429F9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Каждая</w:t>
      </w:r>
      <w:r w:rsidRPr="00D429F9">
        <w:rPr>
          <w:rFonts w:ascii="Times New Roman" w:eastAsia="LiberationSerif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 xml:space="preserve"> </w:t>
      </w:r>
      <w:r w:rsidRPr="00D429F9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из</w:t>
      </w:r>
      <w:r w:rsidRPr="00D429F9">
        <w:rPr>
          <w:rFonts w:ascii="Times New Roman" w:eastAsia="LiberationSerif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 xml:space="preserve"> </w:t>
      </w:r>
      <w:r w:rsidRPr="00D429F9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тем</w:t>
      </w:r>
      <w:r w:rsidRPr="00D429F9">
        <w:rPr>
          <w:rFonts w:ascii="Times New Roman" w:eastAsia="LiberationSerif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 xml:space="preserve"> </w:t>
      </w:r>
      <w:r w:rsidRPr="00D429F9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данного</w:t>
      </w:r>
      <w:r w:rsidRPr="00D429F9">
        <w:rPr>
          <w:rFonts w:ascii="Times New Roman" w:eastAsia="LiberationSerif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 xml:space="preserve"> </w:t>
      </w:r>
      <w:r w:rsidRPr="00D429F9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раздела</w:t>
      </w:r>
      <w:r w:rsidRPr="00D429F9">
        <w:rPr>
          <w:rFonts w:ascii="Times New Roman" w:eastAsia="LiberationSerif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 xml:space="preserve"> </w:t>
      </w:r>
      <w:r w:rsidRPr="00D429F9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включает</w:t>
      </w:r>
      <w:r w:rsidRPr="00D429F9">
        <w:rPr>
          <w:rFonts w:ascii="Times New Roman" w:eastAsia="LiberationSerif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 xml:space="preserve"> </w:t>
      </w:r>
      <w:r w:rsidRPr="00D429F9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экспериментальное</w:t>
      </w:r>
      <w:r w:rsidRPr="00D429F9">
        <w:rPr>
          <w:rFonts w:ascii="Times New Roman" w:eastAsia="LiberationSerif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 xml:space="preserve"> </w:t>
      </w:r>
      <w:r w:rsidRPr="00D429F9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исследование</w:t>
      </w:r>
      <w:r w:rsidRPr="00D429F9">
        <w:rPr>
          <w:rFonts w:ascii="Times New Roman" w:eastAsia="LiberationSerif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 xml:space="preserve"> </w:t>
      </w:r>
    </w:p>
    <w:p w:rsidR="00D429F9" w:rsidRPr="00D429F9" w:rsidRDefault="00D429F9" w:rsidP="00D429F9">
      <w:pPr>
        <w:spacing w:after="200" w:line="240" w:lineRule="auto"/>
        <w:jc w:val="both"/>
        <w:rPr>
          <w:rFonts w:ascii="Times New Roman" w:eastAsia="LiberationSerif" w:hAnsi="Times New Roman" w:cs="Times New Roman"/>
          <w:color w:val="404040" w:themeColor="text1" w:themeTint="BF"/>
          <w:sz w:val="24"/>
          <w:szCs w:val="24"/>
          <w:shd w:val="clear" w:color="auto" w:fill="FFFFFF"/>
        </w:rPr>
      </w:pPr>
      <w:r w:rsidRPr="00D429F9">
        <w:rPr>
          <w:rFonts w:ascii="Times New Roman" w:eastAsia="LiberationSerif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 xml:space="preserve">    </w:t>
      </w:r>
      <w:r w:rsidRPr="00D429F9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обобщающего</w:t>
      </w:r>
      <w:r w:rsidRPr="00D429F9">
        <w:rPr>
          <w:rFonts w:ascii="Times New Roman" w:eastAsia="LiberationSerif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 xml:space="preserve"> </w:t>
      </w:r>
      <w:r w:rsidRPr="00D429F9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характера</w:t>
      </w:r>
      <w:r w:rsidRPr="00D429F9">
        <w:rPr>
          <w:rFonts w:ascii="Times New Roman" w:eastAsia="LiberationSerif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 xml:space="preserve">. </w:t>
      </w:r>
      <w:r w:rsidRPr="00D429F9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Раздел</w:t>
      </w:r>
      <w:r w:rsidRPr="00D429F9">
        <w:rPr>
          <w:rFonts w:ascii="Times New Roman" w:eastAsia="LiberationSerif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 xml:space="preserve"> </w:t>
      </w:r>
      <w:r w:rsidRPr="00D429F9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завершается</w:t>
      </w:r>
      <w:r w:rsidRPr="00D429F9">
        <w:rPr>
          <w:rFonts w:ascii="Times New Roman" w:eastAsia="LiberationSerif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 xml:space="preserve"> </w:t>
      </w:r>
      <w:r w:rsidRPr="00D429F9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проведением</w:t>
      </w:r>
      <w:r w:rsidRPr="00D429F9">
        <w:rPr>
          <w:rFonts w:ascii="Times New Roman" w:eastAsia="LiberationSerif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 xml:space="preserve"> </w:t>
      </w:r>
      <w:proofErr w:type="gramStart"/>
      <w:r w:rsidRPr="00D429F9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диагностической</w:t>
      </w:r>
      <w:proofErr w:type="gramEnd"/>
      <w:r w:rsidRPr="00D429F9">
        <w:rPr>
          <w:rFonts w:ascii="Times New Roman" w:eastAsia="LiberationSerif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 xml:space="preserve"> </w:t>
      </w:r>
      <w:r w:rsidRPr="00D429F9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и</w:t>
      </w:r>
      <w:r w:rsidRPr="00D429F9">
        <w:rPr>
          <w:rFonts w:ascii="Times New Roman" w:eastAsia="LiberationSerif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 xml:space="preserve"> </w:t>
      </w:r>
    </w:p>
    <w:p w:rsidR="00D429F9" w:rsidRPr="00D429F9" w:rsidRDefault="00D429F9" w:rsidP="00D429F9">
      <w:pPr>
        <w:spacing w:after="200" w:line="240" w:lineRule="auto"/>
        <w:jc w:val="both"/>
        <w:rPr>
          <w:rFonts w:ascii="Times New Roman" w:eastAsia="LiberationSerif" w:hAnsi="Times New Roman" w:cs="Times New Roman"/>
          <w:color w:val="404040" w:themeColor="text1" w:themeTint="BF"/>
          <w:sz w:val="24"/>
          <w:szCs w:val="24"/>
          <w:shd w:val="clear" w:color="auto" w:fill="FFFFFF"/>
        </w:rPr>
      </w:pPr>
      <w:r w:rsidRPr="00D429F9">
        <w:rPr>
          <w:rFonts w:ascii="Times New Roman" w:eastAsia="LiberationSerif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 xml:space="preserve">    </w:t>
      </w:r>
      <w:r w:rsidRPr="00D429F9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оценочной</w:t>
      </w:r>
      <w:r w:rsidRPr="00D429F9">
        <w:rPr>
          <w:rFonts w:ascii="Times New Roman" w:eastAsia="LiberationSerif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 xml:space="preserve"> </w:t>
      </w:r>
      <w:r w:rsidRPr="00D429F9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работы</w:t>
      </w:r>
      <w:r w:rsidRPr="00D429F9">
        <w:rPr>
          <w:rFonts w:ascii="Times New Roman" w:eastAsia="LiberationSerif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 xml:space="preserve"> </w:t>
      </w:r>
      <w:r w:rsidRPr="00D429F9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за</w:t>
      </w:r>
      <w:r w:rsidRPr="00D429F9">
        <w:rPr>
          <w:rFonts w:ascii="Times New Roman" w:eastAsia="LiberationSerif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 xml:space="preserve"> </w:t>
      </w:r>
      <w:r w:rsidRPr="00D429F9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курс</w:t>
      </w:r>
      <w:r w:rsidRPr="00D429F9">
        <w:rPr>
          <w:rFonts w:ascii="Times New Roman" w:eastAsia="LiberationSerif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 xml:space="preserve"> </w:t>
      </w:r>
      <w:r w:rsidRPr="00D429F9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основной</w:t>
      </w:r>
      <w:r w:rsidRPr="00D429F9">
        <w:rPr>
          <w:rFonts w:ascii="Times New Roman" w:eastAsia="LiberationSerif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 xml:space="preserve"> </w:t>
      </w:r>
      <w:r w:rsidRPr="00D429F9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школы</w:t>
      </w:r>
      <w:r w:rsidRPr="00D429F9">
        <w:rPr>
          <w:rFonts w:ascii="Times New Roman" w:eastAsia="LiberationSerif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.</w:t>
      </w:r>
    </w:p>
    <w:p w:rsidR="00D429F9" w:rsidRPr="00D429F9" w:rsidRDefault="00D429F9" w:rsidP="00D429F9">
      <w:pPr>
        <w:spacing w:before="100" w:after="240" w:line="240" w:lineRule="auto"/>
        <w:jc w:val="both"/>
        <w:rPr>
          <w:rFonts w:ascii="Times New Roman" w:eastAsia="LiberationSerif" w:hAnsi="Times New Roman" w:cs="Times New Roman"/>
          <w:b/>
          <w:caps/>
          <w:color w:val="404040" w:themeColor="text1" w:themeTint="BF"/>
          <w:sz w:val="24"/>
          <w:szCs w:val="24"/>
          <w:shd w:val="clear" w:color="auto" w:fill="FFFFFF"/>
        </w:rPr>
      </w:pPr>
      <w:r w:rsidRPr="00D429F9">
        <w:rPr>
          <w:rFonts w:ascii="Times New Roman" w:eastAsia="Calibri" w:hAnsi="Times New Roman" w:cs="Times New Roman"/>
          <w:b/>
          <w:caps/>
          <w:color w:val="404040" w:themeColor="text1" w:themeTint="BF"/>
          <w:sz w:val="24"/>
          <w:szCs w:val="24"/>
          <w:shd w:val="clear" w:color="auto" w:fill="FFFFFF"/>
        </w:rPr>
        <w:t>ПЛАНИРУЕМЫЕ</w:t>
      </w:r>
      <w:r w:rsidRPr="00D429F9">
        <w:rPr>
          <w:rFonts w:ascii="Times New Roman" w:eastAsia="LiberationSerif" w:hAnsi="Times New Roman" w:cs="Times New Roman"/>
          <w:b/>
          <w:caps/>
          <w:color w:val="404040" w:themeColor="text1" w:themeTint="BF"/>
          <w:sz w:val="24"/>
          <w:szCs w:val="24"/>
          <w:shd w:val="clear" w:color="auto" w:fill="FFFFFF"/>
        </w:rPr>
        <w:t xml:space="preserve"> </w:t>
      </w:r>
      <w:r w:rsidRPr="00D429F9">
        <w:rPr>
          <w:rFonts w:ascii="Times New Roman" w:eastAsia="Calibri" w:hAnsi="Times New Roman" w:cs="Times New Roman"/>
          <w:b/>
          <w:caps/>
          <w:color w:val="404040" w:themeColor="text1" w:themeTint="BF"/>
          <w:sz w:val="24"/>
          <w:szCs w:val="24"/>
          <w:shd w:val="clear" w:color="auto" w:fill="FFFFFF"/>
        </w:rPr>
        <w:t>ОБРАЗОВАТЕЛЬНЫЕ</w:t>
      </w:r>
      <w:r w:rsidRPr="00D429F9">
        <w:rPr>
          <w:rFonts w:ascii="Times New Roman" w:eastAsia="LiberationSerif" w:hAnsi="Times New Roman" w:cs="Times New Roman"/>
          <w:b/>
          <w:caps/>
          <w:color w:val="404040" w:themeColor="text1" w:themeTint="BF"/>
          <w:sz w:val="24"/>
          <w:szCs w:val="24"/>
          <w:shd w:val="clear" w:color="auto" w:fill="FFFFFF"/>
        </w:rPr>
        <w:t xml:space="preserve"> </w:t>
      </w:r>
      <w:r w:rsidRPr="00D429F9">
        <w:rPr>
          <w:rFonts w:ascii="Times New Roman" w:eastAsia="Calibri" w:hAnsi="Times New Roman" w:cs="Times New Roman"/>
          <w:b/>
          <w:caps/>
          <w:color w:val="404040" w:themeColor="text1" w:themeTint="BF"/>
          <w:sz w:val="24"/>
          <w:szCs w:val="24"/>
          <w:shd w:val="clear" w:color="auto" w:fill="FFFFFF"/>
        </w:rPr>
        <w:t>РЕЗУЛЬТАТЫ</w:t>
      </w:r>
    </w:p>
    <w:p w:rsidR="00D429F9" w:rsidRPr="00D429F9" w:rsidRDefault="00D429F9" w:rsidP="00D429F9">
      <w:pPr>
        <w:spacing w:after="0" w:line="240" w:lineRule="auto"/>
        <w:ind w:firstLine="227"/>
        <w:jc w:val="both"/>
        <w:rPr>
          <w:rFonts w:ascii="Times New Roman" w:eastAsia="LiberationSerif" w:hAnsi="Times New Roman" w:cs="Times New Roman"/>
          <w:color w:val="404040" w:themeColor="text1" w:themeTint="BF"/>
          <w:sz w:val="24"/>
          <w:szCs w:val="24"/>
          <w:shd w:val="clear" w:color="auto" w:fill="FFFFFF"/>
        </w:rPr>
      </w:pPr>
      <w:r w:rsidRPr="00D429F9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Изучение</w:t>
      </w:r>
      <w:r w:rsidRPr="00D429F9">
        <w:rPr>
          <w:rFonts w:ascii="Times New Roman" w:eastAsia="LiberationSerif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 xml:space="preserve"> </w:t>
      </w:r>
      <w:r w:rsidRPr="00D429F9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физики</w:t>
      </w:r>
      <w:r w:rsidRPr="00D429F9">
        <w:rPr>
          <w:rFonts w:ascii="Times New Roman" w:eastAsia="LiberationSerif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 xml:space="preserve"> </w:t>
      </w:r>
      <w:r w:rsidRPr="00D429F9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в</w:t>
      </w:r>
      <w:r w:rsidRPr="00D429F9">
        <w:rPr>
          <w:rFonts w:ascii="Times New Roman" w:eastAsia="LiberationSerif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 xml:space="preserve"> 10 </w:t>
      </w:r>
      <w:r w:rsidRPr="00D429F9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классе</w:t>
      </w:r>
      <w:r w:rsidRPr="00D429F9">
        <w:rPr>
          <w:rFonts w:ascii="Times New Roman" w:eastAsia="LiberationSerif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 xml:space="preserve"> </w:t>
      </w:r>
      <w:r w:rsidRPr="00D429F9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направлено</w:t>
      </w:r>
      <w:r w:rsidRPr="00D429F9">
        <w:rPr>
          <w:rFonts w:ascii="Times New Roman" w:eastAsia="LiberationSerif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 xml:space="preserve"> </w:t>
      </w:r>
      <w:r w:rsidRPr="00D429F9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на</w:t>
      </w:r>
      <w:r w:rsidRPr="00D429F9">
        <w:rPr>
          <w:rFonts w:ascii="Times New Roman" w:eastAsia="LiberationSerif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 xml:space="preserve"> </w:t>
      </w:r>
      <w:r w:rsidRPr="00D429F9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достижение</w:t>
      </w:r>
      <w:r w:rsidRPr="00D429F9">
        <w:rPr>
          <w:rFonts w:ascii="Times New Roman" w:eastAsia="LiberationSerif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 xml:space="preserve"> </w:t>
      </w:r>
      <w:proofErr w:type="gramStart"/>
      <w:r w:rsidRPr="00D429F9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обучающимися</w:t>
      </w:r>
      <w:proofErr w:type="gramEnd"/>
      <w:r w:rsidRPr="00D429F9">
        <w:rPr>
          <w:rFonts w:ascii="Times New Roman" w:eastAsia="LiberationSerif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 xml:space="preserve"> </w:t>
      </w:r>
      <w:r w:rsidRPr="00D429F9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личностных</w:t>
      </w:r>
      <w:r w:rsidRPr="00D429F9">
        <w:rPr>
          <w:rFonts w:ascii="Times New Roman" w:eastAsia="LiberationSerif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 xml:space="preserve">, </w:t>
      </w:r>
      <w:proofErr w:type="spellStart"/>
      <w:r w:rsidRPr="00D429F9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метапредметных</w:t>
      </w:r>
      <w:proofErr w:type="spellEnd"/>
      <w:r w:rsidRPr="00D429F9">
        <w:rPr>
          <w:rFonts w:ascii="Times New Roman" w:eastAsia="LiberationSerif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 xml:space="preserve"> </w:t>
      </w:r>
      <w:r w:rsidRPr="00D429F9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и</w:t>
      </w:r>
      <w:r w:rsidRPr="00D429F9">
        <w:rPr>
          <w:rFonts w:ascii="Times New Roman" w:eastAsia="LiberationSerif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 xml:space="preserve"> </w:t>
      </w:r>
      <w:r w:rsidRPr="00D429F9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предметных</w:t>
      </w:r>
      <w:r w:rsidRPr="00D429F9">
        <w:rPr>
          <w:rFonts w:ascii="Times New Roman" w:eastAsia="LiberationSerif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 xml:space="preserve"> </w:t>
      </w:r>
      <w:r w:rsidRPr="00D429F9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результатов</w:t>
      </w:r>
      <w:r w:rsidRPr="00D429F9">
        <w:rPr>
          <w:rFonts w:ascii="Times New Roman" w:eastAsia="LiberationSerif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 xml:space="preserve"> </w:t>
      </w:r>
      <w:r w:rsidRPr="00D429F9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освоения</w:t>
      </w:r>
      <w:r w:rsidRPr="00D429F9">
        <w:rPr>
          <w:rFonts w:ascii="Times New Roman" w:eastAsia="LiberationSerif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 xml:space="preserve"> </w:t>
      </w:r>
      <w:r w:rsidRPr="00D429F9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учебного</w:t>
      </w:r>
      <w:r w:rsidRPr="00D429F9">
        <w:rPr>
          <w:rFonts w:ascii="Times New Roman" w:eastAsia="LiberationSerif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 xml:space="preserve"> </w:t>
      </w:r>
      <w:r w:rsidRPr="00D429F9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предмета</w:t>
      </w:r>
      <w:r w:rsidRPr="00D429F9">
        <w:rPr>
          <w:rFonts w:ascii="Times New Roman" w:eastAsia="LiberationSerif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.</w:t>
      </w:r>
    </w:p>
    <w:p w:rsidR="00D429F9" w:rsidRPr="00D429F9" w:rsidRDefault="00D429F9" w:rsidP="00D429F9">
      <w:pPr>
        <w:spacing w:before="240" w:after="120" w:line="240" w:lineRule="auto"/>
        <w:jc w:val="both"/>
        <w:rPr>
          <w:rFonts w:ascii="Times New Roman" w:eastAsia="LiberationSerif" w:hAnsi="Times New Roman" w:cs="Times New Roman"/>
          <w:b/>
          <w:caps/>
          <w:color w:val="404040" w:themeColor="text1" w:themeTint="BF"/>
          <w:sz w:val="24"/>
          <w:szCs w:val="24"/>
          <w:shd w:val="clear" w:color="auto" w:fill="FFFFFF"/>
        </w:rPr>
      </w:pPr>
      <w:r w:rsidRPr="00D429F9">
        <w:rPr>
          <w:rFonts w:ascii="Times New Roman" w:eastAsia="Calibri" w:hAnsi="Times New Roman" w:cs="Times New Roman"/>
          <w:b/>
          <w:caps/>
          <w:color w:val="404040" w:themeColor="text1" w:themeTint="BF"/>
          <w:sz w:val="24"/>
          <w:szCs w:val="24"/>
          <w:shd w:val="clear" w:color="auto" w:fill="FFFFFF"/>
        </w:rPr>
        <w:t>ЛИЧНОСТНЫЕ</w:t>
      </w:r>
      <w:r w:rsidRPr="00D429F9">
        <w:rPr>
          <w:rFonts w:ascii="Times New Roman" w:eastAsia="LiberationSerif" w:hAnsi="Times New Roman" w:cs="Times New Roman"/>
          <w:b/>
          <w:caps/>
          <w:color w:val="404040" w:themeColor="text1" w:themeTint="BF"/>
          <w:sz w:val="24"/>
          <w:szCs w:val="24"/>
          <w:shd w:val="clear" w:color="auto" w:fill="FFFFFF"/>
        </w:rPr>
        <w:t xml:space="preserve"> </w:t>
      </w:r>
      <w:r w:rsidRPr="00D429F9">
        <w:rPr>
          <w:rFonts w:ascii="Times New Roman" w:eastAsia="Calibri" w:hAnsi="Times New Roman" w:cs="Times New Roman"/>
          <w:b/>
          <w:caps/>
          <w:color w:val="404040" w:themeColor="text1" w:themeTint="BF"/>
          <w:sz w:val="24"/>
          <w:szCs w:val="24"/>
          <w:shd w:val="clear" w:color="auto" w:fill="FFFFFF"/>
        </w:rPr>
        <w:t>РЕЗУЛЬТАТЫ</w:t>
      </w:r>
    </w:p>
    <w:p w:rsidR="00D429F9" w:rsidRPr="00D429F9" w:rsidRDefault="00D429F9" w:rsidP="00D429F9">
      <w:pPr>
        <w:spacing w:after="0" w:line="240" w:lineRule="auto"/>
        <w:ind w:firstLine="227"/>
        <w:jc w:val="both"/>
        <w:rPr>
          <w:rFonts w:ascii="Times New Roman" w:eastAsia="LiberationSerif" w:hAnsi="Times New Roman" w:cs="Times New Roman"/>
          <w:color w:val="404040" w:themeColor="text1" w:themeTint="BF"/>
          <w:sz w:val="24"/>
          <w:szCs w:val="24"/>
          <w:shd w:val="clear" w:color="auto" w:fill="FFFFFF"/>
        </w:rPr>
      </w:pPr>
      <w:r w:rsidRPr="00D429F9">
        <w:rPr>
          <w:rFonts w:ascii="Times New Roman" w:eastAsia="Calibri" w:hAnsi="Times New Roman" w:cs="Times New Roman"/>
          <w:b/>
          <w:i/>
          <w:color w:val="404040" w:themeColor="text1" w:themeTint="BF"/>
          <w:sz w:val="24"/>
          <w:szCs w:val="24"/>
          <w:shd w:val="clear" w:color="auto" w:fill="FFFFFF"/>
        </w:rPr>
        <w:t>Патриотическое</w:t>
      </w:r>
      <w:r w:rsidRPr="00D429F9">
        <w:rPr>
          <w:rFonts w:ascii="Times New Roman" w:eastAsia="LiberationSerif" w:hAnsi="Times New Roman" w:cs="Times New Roman"/>
          <w:b/>
          <w:i/>
          <w:color w:val="404040" w:themeColor="text1" w:themeTint="BF"/>
          <w:sz w:val="24"/>
          <w:szCs w:val="24"/>
          <w:shd w:val="clear" w:color="auto" w:fill="FFFFFF"/>
        </w:rPr>
        <w:t xml:space="preserve"> </w:t>
      </w:r>
      <w:r w:rsidRPr="00D429F9">
        <w:rPr>
          <w:rFonts w:ascii="Times New Roman" w:eastAsia="Calibri" w:hAnsi="Times New Roman" w:cs="Times New Roman"/>
          <w:b/>
          <w:i/>
          <w:color w:val="404040" w:themeColor="text1" w:themeTint="BF"/>
          <w:sz w:val="24"/>
          <w:szCs w:val="24"/>
          <w:shd w:val="clear" w:color="auto" w:fill="FFFFFF"/>
        </w:rPr>
        <w:t>воспитание</w:t>
      </w:r>
      <w:r w:rsidRPr="00D429F9">
        <w:rPr>
          <w:rFonts w:ascii="Times New Roman" w:eastAsia="LiberationSerif" w:hAnsi="Times New Roman" w:cs="Times New Roman"/>
          <w:b/>
          <w:i/>
          <w:color w:val="404040" w:themeColor="text1" w:themeTint="BF"/>
          <w:sz w:val="24"/>
          <w:szCs w:val="24"/>
          <w:shd w:val="clear" w:color="auto" w:fill="FFFFFF"/>
        </w:rPr>
        <w:t>:</w:t>
      </w:r>
    </w:p>
    <w:p w:rsidR="00D429F9" w:rsidRPr="00D429F9" w:rsidRDefault="00D429F9" w:rsidP="00D429F9">
      <w:pPr>
        <w:numPr>
          <w:ilvl w:val="0"/>
          <w:numId w:val="5"/>
        </w:numPr>
        <w:tabs>
          <w:tab w:val="left" w:pos="720"/>
        </w:tabs>
        <w:spacing w:before="100" w:after="100" w:line="240" w:lineRule="auto"/>
        <w:ind w:left="227" w:hanging="360"/>
        <w:jc w:val="both"/>
        <w:rPr>
          <w:rFonts w:ascii="Times New Roman" w:eastAsia="LiberationSerif" w:hAnsi="Times New Roman" w:cs="Times New Roman"/>
          <w:color w:val="404040" w:themeColor="text1" w:themeTint="BF"/>
          <w:sz w:val="24"/>
          <w:szCs w:val="24"/>
          <w:shd w:val="clear" w:color="auto" w:fill="FFFFFF"/>
        </w:rPr>
      </w:pPr>
      <w:r w:rsidRPr="00D429F9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проявление</w:t>
      </w:r>
      <w:r w:rsidRPr="00D429F9">
        <w:rPr>
          <w:rFonts w:ascii="Times New Roman" w:eastAsia="LiberationSerif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 xml:space="preserve"> </w:t>
      </w:r>
      <w:r w:rsidRPr="00D429F9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интереса</w:t>
      </w:r>
      <w:r w:rsidRPr="00D429F9">
        <w:rPr>
          <w:rFonts w:ascii="Times New Roman" w:eastAsia="LiberationSerif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 xml:space="preserve"> </w:t>
      </w:r>
      <w:r w:rsidRPr="00D429F9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к</w:t>
      </w:r>
      <w:r w:rsidRPr="00D429F9">
        <w:rPr>
          <w:rFonts w:ascii="Times New Roman" w:eastAsia="LiberationSerif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 xml:space="preserve"> </w:t>
      </w:r>
      <w:r w:rsidRPr="00D429F9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истории</w:t>
      </w:r>
      <w:r w:rsidRPr="00D429F9">
        <w:rPr>
          <w:rFonts w:ascii="Times New Roman" w:eastAsia="LiberationSerif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 xml:space="preserve"> </w:t>
      </w:r>
      <w:r w:rsidRPr="00D429F9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и</w:t>
      </w:r>
      <w:r w:rsidRPr="00D429F9">
        <w:rPr>
          <w:rFonts w:ascii="Times New Roman" w:eastAsia="LiberationSerif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 xml:space="preserve"> </w:t>
      </w:r>
      <w:r w:rsidRPr="00D429F9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современному</w:t>
      </w:r>
      <w:r w:rsidRPr="00D429F9">
        <w:rPr>
          <w:rFonts w:ascii="Times New Roman" w:eastAsia="LiberationSerif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 xml:space="preserve"> </w:t>
      </w:r>
      <w:r w:rsidRPr="00D429F9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состоянию</w:t>
      </w:r>
      <w:r w:rsidRPr="00D429F9">
        <w:rPr>
          <w:rFonts w:ascii="Times New Roman" w:eastAsia="LiberationSerif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 xml:space="preserve"> </w:t>
      </w:r>
      <w:r w:rsidRPr="00D429F9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российской</w:t>
      </w:r>
      <w:r w:rsidRPr="00D429F9">
        <w:rPr>
          <w:rFonts w:ascii="Times New Roman" w:eastAsia="LiberationSerif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 xml:space="preserve"> </w:t>
      </w:r>
      <w:r w:rsidRPr="00D429F9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физической</w:t>
      </w:r>
      <w:r w:rsidRPr="00D429F9">
        <w:rPr>
          <w:rFonts w:ascii="Times New Roman" w:eastAsia="LiberationSerif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 xml:space="preserve"> </w:t>
      </w:r>
      <w:r w:rsidRPr="00D429F9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науки</w:t>
      </w:r>
      <w:r w:rsidRPr="00D429F9">
        <w:rPr>
          <w:rFonts w:ascii="Times New Roman" w:eastAsia="LiberationSerif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;</w:t>
      </w:r>
    </w:p>
    <w:p w:rsidR="00D429F9" w:rsidRPr="00D429F9" w:rsidRDefault="00D429F9" w:rsidP="00D429F9">
      <w:pPr>
        <w:numPr>
          <w:ilvl w:val="0"/>
          <w:numId w:val="5"/>
        </w:numPr>
        <w:tabs>
          <w:tab w:val="left" w:pos="720"/>
        </w:tabs>
        <w:spacing w:before="100" w:after="100" w:line="240" w:lineRule="auto"/>
        <w:ind w:left="227" w:hanging="360"/>
        <w:jc w:val="both"/>
        <w:rPr>
          <w:rFonts w:ascii="Times New Roman" w:eastAsia="LiberationSerif" w:hAnsi="Times New Roman" w:cs="Times New Roman"/>
          <w:color w:val="404040" w:themeColor="text1" w:themeTint="BF"/>
          <w:sz w:val="24"/>
          <w:szCs w:val="24"/>
          <w:shd w:val="clear" w:color="auto" w:fill="FFFFFF"/>
        </w:rPr>
      </w:pPr>
      <w:r w:rsidRPr="00D429F9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ценностное</w:t>
      </w:r>
      <w:r w:rsidRPr="00D429F9">
        <w:rPr>
          <w:rFonts w:ascii="Times New Roman" w:eastAsia="LiberationSerif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 xml:space="preserve"> </w:t>
      </w:r>
      <w:r w:rsidRPr="00D429F9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отношение</w:t>
      </w:r>
      <w:r w:rsidRPr="00D429F9">
        <w:rPr>
          <w:rFonts w:ascii="Times New Roman" w:eastAsia="LiberationSerif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 xml:space="preserve"> </w:t>
      </w:r>
      <w:r w:rsidRPr="00D429F9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к</w:t>
      </w:r>
      <w:r w:rsidRPr="00D429F9">
        <w:rPr>
          <w:rFonts w:ascii="Times New Roman" w:eastAsia="LiberationSerif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 xml:space="preserve"> </w:t>
      </w:r>
      <w:r w:rsidRPr="00D429F9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достижениям</w:t>
      </w:r>
      <w:r w:rsidRPr="00D429F9">
        <w:rPr>
          <w:rFonts w:ascii="Times New Roman" w:eastAsia="LiberationSerif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 xml:space="preserve"> </w:t>
      </w:r>
      <w:r w:rsidRPr="00D429F9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российских</w:t>
      </w:r>
      <w:r w:rsidRPr="00D429F9">
        <w:rPr>
          <w:rFonts w:ascii="Times New Roman" w:eastAsia="LiberationSerif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 xml:space="preserve"> </w:t>
      </w:r>
      <w:r w:rsidRPr="00D429F9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учёных</w:t>
      </w:r>
      <w:r w:rsidRPr="00D429F9">
        <w:rPr>
          <w:rFonts w:ascii="Times New Roman" w:eastAsia="LiberationSerif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 xml:space="preserve"> </w:t>
      </w:r>
      <w:r w:rsidRPr="00D429F9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физиков</w:t>
      </w:r>
      <w:r w:rsidRPr="00D429F9">
        <w:rPr>
          <w:rFonts w:ascii="Times New Roman" w:eastAsia="LiberationSerif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.</w:t>
      </w:r>
    </w:p>
    <w:p w:rsidR="00D429F9" w:rsidRPr="00D429F9" w:rsidRDefault="00D429F9" w:rsidP="00D429F9">
      <w:pPr>
        <w:spacing w:after="0" w:line="240" w:lineRule="auto"/>
        <w:ind w:firstLine="227"/>
        <w:jc w:val="both"/>
        <w:rPr>
          <w:rFonts w:ascii="Times New Roman" w:eastAsia="LiberationSerif" w:hAnsi="Times New Roman" w:cs="Times New Roman"/>
          <w:color w:val="404040" w:themeColor="text1" w:themeTint="BF"/>
          <w:sz w:val="24"/>
          <w:szCs w:val="24"/>
          <w:shd w:val="clear" w:color="auto" w:fill="FFFFFF"/>
        </w:rPr>
      </w:pPr>
      <w:r w:rsidRPr="00D429F9">
        <w:rPr>
          <w:rFonts w:ascii="Times New Roman" w:eastAsia="Calibri" w:hAnsi="Times New Roman" w:cs="Times New Roman"/>
          <w:b/>
          <w:i/>
          <w:color w:val="404040" w:themeColor="text1" w:themeTint="BF"/>
          <w:sz w:val="24"/>
          <w:szCs w:val="24"/>
          <w:shd w:val="clear" w:color="auto" w:fill="FFFFFF"/>
        </w:rPr>
        <w:t>Гражданское</w:t>
      </w:r>
      <w:r w:rsidRPr="00D429F9">
        <w:rPr>
          <w:rFonts w:ascii="Times New Roman" w:eastAsia="LiberationSerif" w:hAnsi="Times New Roman" w:cs="Times New Roman"/>
          <w:b/>
          <w:i/>
          <w:color w:val="404040" w:themeColor="text1" w:themeTint="BF"/>
          <w:sz w:val="24"/>
          <w:szCs w:val="24"/>
          <w:shd w:val="clear" w:color="auto" w:fill="FFFFFF"/>
        </w:rPr>
        <w:t xml:space="preserve"> </w:t>
      </w:r>
      <w:r w:rsidRPr="00D429F9">
        <w:rPr>
          <w:rFonts w:ascii="Times New Roman" w:eastAsia="Calibri" w:hAnsi="Times New Roman" w:cs="Times New Roman"/>
          <w:b/>
          <w:i/>
          <w:color w:val="404040" w:themeColor="text1" w:themeTint="BF"/>
          <w:sz w:val="24"/>
          <w:szCs w:val="24"/>
          <w:shd w:val="clear" w:color="auto" w:fill="FFFFFF"/>
        </w:rPr>
        <w:t>и</w:t>
      </w:r>
      <w:r w:rsidRPr="00D429F9">
        <w:rPr>
          <w:rFonts w:ascii="Times New Roman" w:eastAsia="LiberationSerif" w:hAnsi="Times New Roman" w:cs="Times New Roman"/>
          <w:b/>
          <w:i/>
          <w:color w:val="404040" w:themeColor="text1" w:themeTint="BF"/>
          <w:sz w:val="24"/>
          <w:szCs w:val="24"/>
          <w:shd w:val="clear" w:color="auto" w:fill="FFFFFF"/>
        </w:rPr>
        <w:t xml:space="preserve"> </w:t>
      </w:r>
      <w:r w:rsidRPr="00D429F9">
        <w:rPr>
          <w:rFonts w:ascii="Times New Roman" w:eastAsia="Calibri" w:hAnsi="Times New Roman" w:cs="Times New Roman"/>
          <w:b/>
          <w:i/>
          <w:color w:val="404040" w:themeColor="text1" w:themeTint="BF"/>
          <w:sz w:val="24"/>
          <w:szCs w:val="24"/>
          <w:shd w:val="clear" w:color="auto" w:fill="FFFFFF"/>
        </w:rPr>
        <w:t>духовно</w:t>
      </w:r>
      <w:r w:rsidRPr="00D429F9">
        <w:rPr>
          <w:rFonts w:ascii="Times New Roman" w:eastAsia="LiberationSerif" w:hAnsi="Times New Roman" w:cs="Times New Roman"/>
          <w:b/>
          <w:i/>
          <w:color w:val="404040" w:themeColor="text1" w:themeTint="BF"/>
          <w:sz w:val="24"/>
          <w:szCs w:val="24"/>
          <w:shd w:val="clear" w:color="auto" w:fill="FFFFFF"/>
        </w:rPr>
        <w:t>-</w:t>
      </w:r>
      <w:r w:rsidRPr="00D429F9">
        <w:rPr>
          <w:rFonts w:ascii="Times New Roman" w:eastAsia="Calibri" w:hAnsi="Times New Roman" w:cs="Times New Roman"/>
          <w:b/>
          <w:i/>
          <w:color w:val="404040" w:themeColor="text1" w:themeTint="BF"/>
          <w:sz w:val="24"/>
          <w:szCs w:val="24"/>
          <w:shd w:val="clear" w:color="auto" w:fill="FFFFFF"/>
        </w:rPr>
        <w:t>нравственное</w:t>
      </w:r>
      <w:r w:rsidRPr="00D429F9">
        <w:rPr>
          <w:rFonts w:ascii="Times New Roman" w:eastAsia="LiberationSerif" w:hAnsi="Times New Roman" w:cs="Times New Roman"/>
          <w:b/>
          <w:i/>
          <w:color w:val="404040" w:themeColor="text1" w:themeTint="BF"/>
          <w:sz w:val="24"/>
          <w:szCs w:val="24"/>
          <w:shd w:val="clear" w:color="auto" w:fill="FFFFFF"/>
        </w:rPr>
        <w:t xml:space="preserve"> </w:t>
      </w:r>
      <w:r w:rsidRPr="00D429F9">
        <w:rPr>
          <w:rFonts w:ascii="Times New Roman" w:eastAsia="Calibri" w:hAnsi="Times New Roman" w:cs="Times New Roman"/>
          <w:b/>
          <w:i/>
          <w:color w:val="404040" w:themeColor="text1" w:themeTint="BF"/>
          <w:sz w:val="24"/>
          <w:szCs w:val="24"/>
          <w:shd w:val="clear" w:color="auto" w:fill="FFFFFF"/>
        </w:rPr>
        <w:t>воспитание</w:t>
      </w:r>
      <w:r w:rsidRPr="00D429F9">
        <w:rPr>
          <w:rFonts w:ascii="Times New Roman" w:eastAsia="LiberationSerif" w:hAnsi="Times New Roman" w:cs="Times New Roman"/>
          <w:b/>
          <w:i/>
          <w:color w:val="404040" w:themeColor="text1" w:themeTint="BF"/>
          <w:sz w:val="24"/>
          <w:szCs w:val="24"/>
          <w:shd w:val="clear" w:color="auto" w:fill="FFFFFF"/>
        </w:rPr>
        <w:t>:</w:t>
      </w:r>
    </w:p>
    <w:p w:rsidR="00D429F9" w:rsidRPr="00D429F9" w:rsidRDefault="00D429F9" w:rsidP="00D429F9">
      <w:pPr>
        <w:numPr>
          <w:ilvl w:val="0"/>
          <w:numId w:val="6"/>
        </w:numPr>
        <w:tabs>
          <w:tab w:val="left" w:pos="720"/>
        </w:tabs>
        <w:spacing w:before="100" w:after="100" w:line="240" w:lineRule="auto"/>
        <w:ind w:left="227" w:hanging="360"/>
        <w:jc w:val="both"/>
        <w:rPr>
          <w:rFonts w:ascii="Times New Roman" w:eastAsia="LiberationSerif" w:hAnsi="Times New Roman" w:cs="Times New Roman"/>
          <w:color w:val="404040" w:themeColor="text1" w:themeTint="BF"/>
          <w:sz w:val="24"/>
          <w:szCs w:val="24"/>
          <w:shd w:val="clear" w:color="auto" w:fill="FFFFFF"/>
        </w:rPr>
      </w:pPr>
      <w:r w:rsidRPr="00D429F9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готовность</w:t>
      </w:r>
      <w:r w:rsidRPr="00D429F9">
        <w:rPr>
          <w:rFonts w:ascii="Times New Roman" w:eastAsia="LiberationSerif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 xml:space="preserve"> </w:t>
      </w:r>
      <w:r w:rsidRPr="00D429F9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к</w:t>
      </w:r>
      <w:r w:rsidRPr="00D429F9">
        <w:rPr>
          <w:rFonts w:ascii="Times New Roman" w:eastAsia="LiberationSerif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 xml:space="preserve"> </w:t>
      </w:r>
      <w:r w:rsidRPr="00D429F9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активному</w:t>
      </w:r>
      <w:r w:rsidRPr="00D429F9">
        <w:rPr>
          <w:rFonts w:ascii="Times New Roman" w:eastAsia="LiberationSerif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 xml:space="preserve"> </w:t>
      </w:r>
      <w:r w:rsidRPr="00D429F9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участию</w:t>
      </w:r>
      <w:r w:rsidRPr="00D429F9">
        <w:rPr>
          <w:rFonts w:ascii="Times New Roman" w:eastAsia="LiberationSerif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 xml:space="preserve"> </w:t>
      </w:r>
      <w:r w:rsidRPr="00D429F9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в</w:t>
      </w:r>
      <w:r w:rsidRPr="00D429F9">
        <w:rPr>
          <w:rFonts w:ascii="Times New Roman" w:eastAsia="LiberationSerif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 xml:space="preserve"> </w:t>
      </w:r>
      <w:r w:rsidRPr="00D429F9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обсуждении</w:t>
      </w:r>
      <w:r w:rsidRPr="00D429F9">
        <w:rPr>
          <w:rFonts w:ascii="Times New Roman" w:eastAsia="LiberationSerif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 xml:space="preserve"> </w:t>
      </w:r>
      <w:r w:rsidRPr="00D429F9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общественно</w:t>
      </w:r>
      <w:r w:rsidRPr="00D429F9">
        <w:rPr>
          <w:rFonts w:ascii="Times New Roman" w:eastAsia="LiberationSerif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-</w:t>
      </w:r>
      <w:r w:rsidRPr="00D429F9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значимых</w:t>
      </w:r>
      <w:r w:rsidRPr="00D429F9">
        <w:rPr>
          <w:rFonts w:ascii="Times New Roman" w:eastAsia="LiberationSerif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 xml:space="preserve"> </w:t>
      </w:r>
      <w:r w:rsidRPr="00D429F9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и</w:t>
      </w:r>
      <w:r w:rsidRPr="00D429F9">
        <w:rPr>
          <w:rFonts w:ascii="Times New Roman" w:eastAsia="LiberationSerif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 xml:space="preserve"> </w:t>
      </w:r>
      <w:r w:rsidRPr="00D429F9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этических</w:t>
      </w:r>
      <w:r w:rsidRPr="00D429F9">
        <w:rPr>
          <w:rFonts w:ascii="Times New Roman" w:eastAsia="LiberationSerif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 xml:space="preserve"> </w:t>
      </w:r>
      <w:r w:rsidRPr="00D429F9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проблем</w:t>
      </w:r>
      <w:r w:rsidRPr="00D429F9">
        <w:rPr>
          <w:rFonts w:ascii="Times New Roman" w:eastAsia="LiberationSerif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 xml:space="preserve">, </w:t>
      </w:r>
      <w:r w:rsidRPr="00D429F9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связанных</w:t>
      </w:r>
      <w:r w:rsidRPr="00D429F9">
        <w:rPr>
          <w:rFonts w:ascii="Times New Roman" w:eastAsia="LiberationSerif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 xml:space="preserve"> </w:t>
      </w:r>
      <w:r w:rsidRPr="00D429F9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с</w:t>
      </w:r>
      <w:r w:rsidRPr="00D429F9">
        <w:rPr>
          <w:rFonts w:ascii="Times New Roman" w:eastAsia="LiberationSerif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 xml:space="preserve"> </w:t>
      </w:r>
      <w:r w:rsidRPr="00D429F9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практическим</w:t>
      </w:r>
      <w:r w:rsidRPr="00D429F9">
        <w:rPr>
          <w:rFonts w:ascii="Times New Roman" w:eastAsia="LiberationSerif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 xml:space="preserve"> </w:t>
      </w:r>
      <w:r w:rsidRPr="00D429F9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применением</w:t>
      </w:r>
      <w:r w:rsidRPr="00D429F9">
        <w:rPr>
          <w:rFonts w:ascii="Times New Roman" w:eastAsia="LiberationSerif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 xml:space="preserve"> </w:t>
      </w:r>
      <w:r w:rsidRPr="00D429F9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достижений</w:t>
      </w:r>
      <w:r w:rsidRPr="00D429F9">
        <w:rPr>
          <w:rFonts w:ascii="Times New Roman" w:eastAsia="LiberationSerif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 xml:space="preserve"> </w:t>
      </w:r>
      <w:r w:rsidRPr="00D429F9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физики</w:t>
      </w:r>
      <w:r w:rsidRPr="00D429F9">
        <w:rPr>
          <w:rFonts w:ascii="Times New Roman" w:eastAsia="LiberationSerif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;</w:t>
      </w:r>
      <w:r w:rsidRPr="00D429F9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 </w:t>
      </w:r>
    </w:p>
    <w:p w:rsidR="00D429F9" w:rsidRPr="00D429F9" w:rsidRDefault="00D429F9" w:rsidP="00D429F9">
      <w:pPr>
        <w:numPr>
          <w:ilvl w:val="0"/>
          <w:numId w:val="6"/>
        </w:numPr>
        <w:tabs>
          <w:tab w:val="left" w:pos="720"/>
        </w:tabs>
        <w:spacing w:before="100" w:after="100" w:line="240" w:lineRule="auto"/>
        <w:ind w:left="227" w:hanging="360"/>
        <w:jc w:val="both"/>
        <w:rPr>
          <w:rFonts w:ascii="Times New Roman" w:eastAsia="LiberationSerif" w:hAnsi="Times New Roman" w:cs="Times New Roman"/>
          <w:color w:val="404040" w:themeColor="text1" w:themeTint="BF"/>
          <w:sz w:val="24"/>
          <w:szCs w:val="24"/>
          <w:shd w:val="clear" w:color="auto" w:fill="FFFFFF"/>
        </w:rPr>
      </w:pPr>
      <w:r w:rsidRPr="00D429F9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осознание</w:t>
      </w:r>
      <w:r w:rsidRPr="00D429F9">
        <w:rPr>
          <w:rFonts w:ascii="Times New Roman" w:eastAsia="LiberationSerif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 xml:space="preserve"> </w:t>
      </w:r>
      <w:r w:rsidRPr="00D429F9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важности</w:t>
      </w:r>
      <w:r w:rsidRPr="00D429F9">
        <w:rPr>
          <w:rFonts w:ascii="Times New Roman" w:eastAsia="LiberationSerif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 xml:space="preserve"> </w:t>
      </w:r>
      <w:r w:rsidRPr="00D429F9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морально</w:t>
      </w:r>
      <w:r w:rsidRPr="00D429F9">
        <w:rPr>
          <w:rFonts w:ascii="Times New Roman" w:eastAsia="LiberationSerif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-</w:t>
      </w:r>
      <w:r w:rsidRPr="00D429F9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этических</w:t>
      </w:r>
      <w:r w:rsidRPr="00D429F9">
        <w:rPr>
          <w:rFonts w:ascii="Times New Roman" w:eastAsia="LiberationSerif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 xml:space="preserve"> </w:t>
      </w:r>
      <w:r w:rsidRPr="00D429F9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принципов</w:t>
      </w:r>
      <w:r w:rsidRPr="00D429F9">
        <w:rPr>
          <w:rFonts w:ascii="Times New Roman" w:eastAsia="LiberationSerif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 xml:space="preserve"> </w:t>
      </w:r>
      <w:r w:rsidRPr="00D429F9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в</w:t>
      </w:r>
      <w:r w:rsidRPr="00D429F9">
        <w:rPr>
          <w:rFonts w:ascii="Times New Roman" w:eastAsia="LiberationSerif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 xml:space="preserve"> </w:t>
      </w:r>
      <w:r w:rsidRPr="00D429F9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деятельности</w:t>
      </w:r>
      <w:r w:rsidRPr="00D429F9">
        <w:rPr>
          <w:rFonts w:ascii="Times New Roman" w:eastAsia="LiberationSerif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 xml:space="preserve"> </w:t>
      </w:r>
      <w:r w:rsidRPr="00D429F9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учёного</w:t>
      </w:r>
      <w:r w:rsidRPr="00D429F9">
        <w:rPr>
          <w:rFonts w:ascii="Times New Roman" w:eastAsia="LiberationSerif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.</w:t>
      </w:r>
    </w:p>
    <w:p w:rsidR="00D429F9" w:rsidRPr="00D429F9" w:rsidRDefault="00D429F9" w:rsidP="00D429F9">
      <w:pPr>
        <w:spacing w:after="0" w:line="240" w:lineRule="auto"/>
        <w:ind w:firstLine="227"/>
        <w:jc w:val="both"/>
        <w:rPr>
          <w:rFonts w:ascii="Times New Roman" w:eastAsia="LiberationSerif" w:hAnsi="Times New Roman" w:cs="Times New Roman"/>
          <w:color w:val="404040" w:themeColor="text1" w:themeTint="BF"/>
          <w:sz w:val="24"/>
          <w:szCs w:val="24"/>
          <w:shd w:val="clear" w:color="auto" w:fill="FFFFFF"/>
        </w:rPr>
      </w:pPr>
      <w:r w:rsidRPr="00D429F9">
        <w:rPr>
          <w:rFonts w:ascii="Times New Roman" w:eastAsia="Calibri" w:hAnsi="Times New Roman" w:cs="Times New Roman"/>
          <w:b/>
          <w:i/>
          <w:color w:val="404040" w:themeColor="text1" w:themeTint="BF"/>
          <w:sz w:val="24"/>
          <w:szCs w:val="24"/>
          <w:shd w:val="clear" w:color="auto" w:fill="FFFFFF"/>
        </w:rPr>
        <w:t>Эстетическое</w:t>
      </w:r>
      <w:r w:rsidRPr="00D429F9">
        <w:rPr>
          <w:rFonts w:ascii="Times New Roman" w:eastAsia="LiberationSerif" w:hAnsi="Times New Roman" w:cs="Times New Roman"/>
          <w:b/>
          <w:i/>
          <w:color w:val="404040" w:themeColor="text1" w:themeTint="BF"/>
          <w:sz w:val="24"/>
          <w:szCs w:val="24"/>
          <w:shd w:val="clear" w:color="auto" w:fill="FFFFFF"/>
        </w:rPr>
        <w:t xml:space="preserve"> </w:t>
      </w:r>
      <w:r w:rsidRPr="00D429F9">
        <w:rPr>
          <w:rFonts w:ascii="Times New Roman" w:eastAsia="Calibri" w:hAnsi="Times New Roman" w:cs="Times New Roman"/>
          <w:b/>
          <w:i/>
          <w:color w:val="404040" w:themeColor="text1" w:themeTint="BF"/>
          <w:sz w:val="24"/>
          <w:szCs w:val="24"/>
          <w:shd w:val="clear" w:color="auto" w:fill="FFFFFF"/>
        </w:rPr>
        <w:t>воспитание</w:t>
      </w:r>
      <w:r w:rsidRPr="00D429F9">
        <w:rPr>
          <w:rFonts w:ascii="Times New Roman" w:eastAsia="LiberationSerif" w:hAnsi="Times New Roman" w:cs="Times New Roman"/>
          <w:b/>
          <w:i/>
          <w:color w:val="404040" w:themeColor="text1" w:themeTint="BF"/>
          <w:sz w:val="24"/>
          <w:szCs w:val="24"/>
          <w:shd w:val="clear" w:color="auto" w:fill="FFFFFF"/>
        </w:rPr>
        <w:t>:</w:t>
      </w:r>
    </w:p>
    <w:p w:rsidR="00D429F9" w:rsidRPr="00D429F9" w:rsidRDefault="00D429F9" w:rsidP="00D429F9">
      <w:pPr>
        <w:numPr>
          <w:ilvl w:val="0"/>
          <w:numId w:val="7"/>
        </w:numPr>
        <w:tabs>
          <w:tab w:val="left" w:pos="720"/>
        </w:tabs>
        <w:spacing w:before="100" w:after="100" w:line="240" w:lineRule="auto"/>
        <w:ind w:left="227" w:hanging="360"/>
        <w:jc w:val="both"/>
        <w:rPr>
          <w:rFonts w:ascii="Times New Roman" w:eastAsia="LiberationSerif" w:hAnsi="Times New Roman" w:cs="Times New Roman"/>
          <w:color w:val="404040" w:themeColor="text1" w:themeTint="BF"/>
          <w:sz w:val="24"/>
          <w:szCs w:val="24"/>
          <w:shd w:val="clear" w:color="auto" w:fill="FFFFFF"/>
        </w:rPr>
      </w:pPr>
      <w:r w:rsidRPr="00D429F9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восприятие</w:t>
      </w:r>
      <w:r w:rsidRPr="00D429F9">
        <w:rPr>
          <w:rFonts w:ascii="Times New Roman" w:eastAsia="LiberationSerif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 xml:space="preserve"> </w:t>
      </w:r>
      <w:r w:rsidRPr="00D429F9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эстетических</w:t>
      </w:r>
      <w:r w:rsidRPr="00D429F9">
        <w:rPr>
          <w:rFonts w:ascii="Times New Roman" w:eastAsia="LiberationSerif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 xml:space="preserve"> </w:t>
      </w:r>
      <w:r w:rsidRPr="00D429F9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качеств</w:t>
      </w:r>
      <w:r w:rsidRPr="00D429F9">
        <w:rPr>
          <w:rFonts w:ascii="Times New Roman" w:eastAsia="LiberationSerif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 xml:space="preserve"> </w:t>
      </w:r>
      <w:r w:rsidRPr="00D429F9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физической</w:t>
      </w:r>
      <w:r w:rsidRPr="00D429F9">
        <w:rPr>
          <w:rFonts w:ascii="Times New Roman" w:eastAsia="LiberationSerif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 xml:space="preserve"> </w:t>
      </w:r>
      <w:r w:rsidRPr="00D429F9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науки</w:t>
      </w:r>
      <w:r w:rsidRPr="00D429F9">
        <w:rPr>
          <w:rFonts w:ascii="Times New Roman" w:eastAsia="LiberationSerif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 xml:space="preserve">: </w:t>
      </w:r>
      <w:r w:rsidRPr="00D429F9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её</w:t>
      </w:r>
      <w:r w:rsidRPr="00D429F9">
        <w:rPr>
          <w:rFonts w:ascii="Times New Roman" w:eastAsia="LiberationSerif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 xml:space="preserve"> </w:t>
      </w:r>
      <w:proofErr w:type="gramStart"/>
      <w:r w:rsidRPr="00D429F9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гармоничного</w:t>
      </w:r>
      <w:r w:rsidRPr="00D429F9">
        <w:rPr>
          <w:rFonts w:ascii="Times New Roman" w:eastAsia="LiberationSerif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 xml:space="preserve"> </w:t>
      </w:r>
      <w:r w:rsidRPr="00D429F9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построения</w:t>
      </w:r>
      <w:proofErr w:type="gramEnd"/>
      <w:r w:rsidRPr="00D429F9">
        <w:rPr>
          <w:rFonts w:ascii="Times New Roman" w:eastAsia="LiberationSerif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 xml:space="preserve">, </w:t>
      </w:r>
      <w:r w:rsidRPr="00D429F9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строгости</w:t>
      </w:r>
      <w:r w:rsidRPr="00D429F9">
        <w:rPr>
          <w:rFonts w:ascii="Times New Roman" w:eastAsia="LiberationSerif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 xml:space="preserve">, </w:t>
      </w:r>
      <w:r w:rsidRPr="00D429F9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точности</w:t>
      </w:r>
      <w:r w:rsidRPr="00D429F9">
        <w:rPr>
          <w:rFonts w:ascii="Times New Roman" w:eastAsia="LiberationSerif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 xml:space="preserve">, </w:t>
      </w:r>
      <w:r w:rsidRPr="00D429F9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лаконичности</w:t>
      </w:r>
      <w:r w:rsidRPr="00D429F9">
        <w:rPr>
          <w:rFonts w:ascii="Times New Roman" w:eastAsia="LiberationSerif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.</w:t>
      </w:r>
    </w:p>
    <w:p w:rsidR="00D429F9" w:rsidRPr="00D429F9" w:rsidRDefault="00D429F9" w:rsidP="00D429F9">
      <w:pPr>
        <w:spacing w:after="0" w:line="240" w:lineRule="auto"/>
        <w:ind w:firstLine="227"/>
        <w:jc w:val="both"/>
        <w:rPr>
          <w:rFonts w:ascii="Times New Roman" w:eastAsia="LiberationSerif" w:hAnsi="Times New Roman" w:cs="Times New Roman"/>
          <w:color w:val="404040" w:themeColor="text1" w:themeTint="BF"/>
          <w:sz w:val="24"/>
          <w:szCs w:val="24"/>
          <w:shd w:val="clear" w:color="auto" w:fill="FFFFFF"/>
        </w:rPr>
      </w:pPr>
      <w:r w:rsidRPr="00D429F9">
        <w:rPr>
          <w:rFonts w:ascii="Times New Roman" w:eastAsia="Calibri" w:hAnsi="Times New Roman" w:cs="Times New Roman"/>
          <w:b/>
          <w:i/>
          <w:color w:val="404040" w:themeColor="text1" w:themeTint="BF"/>
          <w:sz w:val="24"/>
          <w:szCs w:val="24"/>
          <w:shd w:val="clear" w:color="auto" w:fill="FFFFFF"/>
        </w:rPr>
        <w:t>Ценности</w:t>
      </w:r>
      <w:r w:rsidRPr="00D429F9">
        <w:rPr>
          <w:rFonts w:ascii="Times New Roman" w:eastAsia="LiberationSerif" w:hAnsi="Times New Roman" w:cs="Times New Roman"/>
          <w:b/>
          <w:i/>
          <w:color w:val="404040" w:themeColor="text1" w:themeTint="BF"/>
          <w:sz w:val="24"/>
          <w:szCs w:val="24"/>
          <w:shd w:val="clear" w:color="auto" w:fill="FFFFFF"/>
        </w:rPr>
        <w:t xml:space="preserve"> </w:t>
      </w:r>
      <w:r w:rsidRPr="00D429F9">
        <w:rPr>
          <w:rFonts w:ascii="Times New Roman" w:eastAsia="Calibri" w:hAnsi="Times New Roman" w:cs="Times New Roman"/>
          <w:b/>
          <w:i/>
          <w:color w:val="404040" w:themeColor="text1" w:themeTint="BF"/>
          <w:sz w:val="24"/>
          <w:szCs w:val="24"/>
          <w:shd w:val="clear" w:color="auto" w:fill="FFFFFF"/>
        </w:rPr>
        <w:t>научного</w:t>
      </w:r>
      <w:r w:rsidRPr="00D429F9">
        <w:rPr>
          <w:rFonts w:ascii="Times New Roman" w:eastAsia="LiberationSerif" w:hAnsi="Times New Roman" w:cs="Times New Roman"/>
          <w:b/>
          <w:i/>
          <w:color w:val="404040" w:themeColor="text1" w:themeTint="BF"/>
          <w:sz w:val="24"/>
          <w:szCs w:val="24"/>
          <w:shd w:val="clear" w:color="auto" w:fill="FFFFFF"/>
        </w:rPr>
        <w:t xml:space="preserve"> </w:t>
      </w:r>
      <w:r w:rsidRPr="00D429F9">
        <w:rPr>
          <w:rFonts w:ascii="Times New Roman" w:eastAsia="Calibri" w:hAnsi="Times New Roman" w:cs="Times New Roman"/>
          <w:b/>
          <w:i/>
          <w:color w:val="404040" w:themeColor="text1" w:themeTint="BF"/>
          <w:sz w:val="24"/>
          <w:szCs w:val="24"/>
          <w:shd w:val="clear" w:color="auto" w:fill="FFFFFF"/>
        </w:rPr>
        <w:t>познания</w:t>
      </w:r>
      <w:r w:rsidRPr="00D429F9">
        <w:rPr>
          <w:rFonts w:ascii="Times New Roman" w:eastAsia="LiberationSerif" w:hAnsi="Times New Roman" w:cs="Times New Roman"/>
          <w:b/>
          <w:i/>
          <w:color w:val="404040" w:themeColor="text1" w:themeTint="BF"/>
          <w:sz w:val="24"/>
          <w:szCs w:val="24"/>
          <w:shd w:val="clear" w:color="auto" w:fill="FFFFFF"/>
        </w:rPr>
        <w:t>:</w:t>
      </w:r>
    </w:p>
    <w:p w:rsidR="00D429F9" w:rsidRPr="00D429F9" w:rsidRDefault="00D429F9" w:rsidP="00D429F9">
      <w:pPr>
        <w:numPr>
          <w:ilvl w:val="0"/>
          <w:numId w:val="8"/>
        </w:numPr>
        <w:tabs>
          <w:tab w:val="left" w:pos="720"/>
        </w:tabs>
        <w:spacing w:before="100" w:after="100" w:line="240" w:lineRule="auto"/>
        <w:ind w:left="227" w:hanging="360"/>
        <w:jc w:val="both"/>
        <w:rPr>
          <w:rFonts w:ascii="Times New Roman" w:eastAsia="LiberationSerif" w:hAnsi="Times New Roman" w:cs="Times New Roman"/>
          <w:color w:val="404040" w:themeColor="text1" w:themeTint="BF"/>
          <w:sz w:val="24"/>
          <w:szCs w:val="24"/>
          <w:shd w:val="clear" w:color="auto" w:fill="FFFFFF"/>
        </w:rPr>
      </w:pPr>
      <w:r w:rsidRPr="00D429F9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осознание</w:t>
      </w:r>
      <w:r w:rsidRPr="00D429F9">
        <w:rPr>
          <w:rFonts w:ascii="Times New Roman" w:eastAsia="LiberationSerif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 xml:space="preserve"> </w:t>
      </w:r>
      <w:r w:rsidRPr="00D429F9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ценности</w:t>
      </w:r>
      <w:r w:rsidRPr="00D429F9">
        <w:rPr>
          <w:rFonts w:ascii="Times New Roman" w:eastAsia="LiberationSerif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 xml:space="preserve"> </w:t>
      </w:r>
      <w:r w:rsidRPr="00D429F9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физической</w:t>
      </w:r>
      <w:r w:rsidRPr="00D429F9">
        <w:rPr>
          <w:rFonts w:ascii="Times New Roman" w:eastAsia="LiberationSerif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 xml:space="preserve"> </w:t>
      </w:r>
      <w:r w:rsidRPr="00D429F9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науки</w:t>
      </w:r>
      <w:r w:rsidRPr="00D429F9">
        <w:rPr>
          <w:rFonts w:ascii="Times New Roman" w:eastAsia="LiberationSerif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 xml:space="preserve"> </w:t>
      </w:r>
      <w:r w:rsidRPr="00D429F9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как</w:t>
      </w:r>
      <w:r w:rsidRPr="00D429F9">
        <w:rPr>
          <w:rFonts w:ascii="Times New Roman" w:eastAsia="LiberationSerif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 xml:space="preserve"> </w:t>
      </w:r>
      <w:r w:rsidRPr="00D429F9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мощного</w:t>
      </w:r>
      <w:r w:rsidRPr="00D429F9">
        <w:rPr>
          <w:rFonts w:ascii="Times New Roman" w:eastAsia="LiberationSerif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 xml:space="preserve"> </w:t>
      </w:r>
      <w:r w:rsidRPr="00D429F9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инструмента</w:t>
      </w:r>
      <w:r w:rsidRPr="00D429F9">
        <w:rPr>
          <w:rFonts w:ascii="Times New Roman" w:eastAsia="LiberationSerif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 xml:space="preserve"> </w:t>
      </w:r>
      <w:r w:rsidRPr="00D429F9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познания</w:t>
      </w:r>
      <w:r w:rsidRPr="00D429F9">
        <w:rPr>
          <w:rFonts w:ascii="Times New Roman" w:eastAsia="LiberationSerif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 xml:space="preserve"> </w:t>
      </w:r>
      <w:r w:rsidRPr="00D429F9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мира</w:t>
      </w:r>
      <w:r w:rsidRPr="00D429F9">
        <w:rPr>
          <w:rFonts w:ascii="Times New Roman" w:eastAsia="LiberationSerif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 xml:space="preserve">, </w:t>
      </w:r>
      <w:r w:rsidRPr="00D429F9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основы</w:t>
      </w:r>
      <w:r w:rsidRPr="00D429F9">
        <w:rPr>
          <w:rFonts w:ascii="Times New Roman" w:eastAsia="LiberationSerif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 xml:space="preserve"> </w:t>
      </w:r>
      <w:r w:rsidRPr="00D429F9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развития</w:t>
      </w:r>
      <w:r w:rsidRPr="00D429F9">
        <w:rPr>
          <w:rFonts w:ascii="Times New Roman" w:eastAsia="LiberationSerif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 xml:space="preserve"> </w:t>
      </w:r>
      <w:r w:rsidRPr="00D429F9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технологий</w:t>
      </w:r>
      <w:r w:rsidRPr="00D429F9">
        <w:rPr>
          <w:rFonts w:ascii="Times New Roman" w:eastAsia="LiberationSerif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 xml:space="preserve">, </w:t>
      </w:r>
      <w:r w:rsidRPr="00D429F9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важнейшей</w:t>
      </w:r>
      <w:r w:rsidRPr="00D429F9">
        <w:rPr>
          <w:rFonts w:ascii="Times New Roman" w:eastAsia="LiberationSerif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 xml:space="preserve"> </w:t>
      </w:r>
      <w:r w:rsidRPr="00D429F9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составляющей</w:t>
      </w:r>
      <w:r w:rsidRPr="00D429F9">
        <w:rPr>
          <w:rFonts w:ascii="Times New Roman" w:eastAsia="LiberationSerif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 xml:space="preserve"> </w:t>
      </w:r>
      <w:r w:rsidRPr="00D429F9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культуры</w:t>
      </w:r>
      <w:r w:rsidRPr="00D429F9">
        <w:rPr>
          <w:rFonts w:ascii="Times New Roman" w:eastAsia="LiberationSerif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;</w:t>
      </w:r>
    </w:p>
    <w:p w:rsidR="00D429F9" w:rsidRPr="00D429F9" w:rsidRDefault="00D429F9" w:rsidP="00D429F9">
      <w:pPr>
        <w:numPr>
          <w:ilvl w:val="0"/>
          <w:numId w:val="8"/>
        </w:numPr>
        <w:tabs>
          <w:tab w:val="left" w:pos="720"/>
        </w:tabs>
        <w:spacing w:before="100" w:after="100" w:line="240" w:lineRule="auto"/>
        <w:ind w:left="227" w:hanging="360"/>
        <w:jc w:val="both"/>
        <w:rPr>
          <w:rFonts w:ascii="Times New Roman" w:eastAsia="LiberationSerif" w:hAnsi="Times New Roman" w:cs="Times New Roman"/>
          <w:color w:val="404040" w:themeColor="text1" w:themeTint="BF"/>
          <w:sz w:val="24"/>
          <w:szCs w:val="24"/>
          <w:shd w:val="clear" w:color="auto" w:fill="FFFFFF"/>
        </w:rPr>
      </w:pPr>
      <w:r w:rsidRPr="00D429F9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развитие</w:t>
      </w:r>
      <w:r w:rsidRPr="00D429F9">
        <w:rPr>
          <w:rFonts w:ascii="Times New Roman" w:eastAsia="LiberationSerif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 xml:space="preserve"> </w:t>
      </w:r>
      <w:r w:rsidRPr="00D429F9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научной</w:t>
      </w:r>
      <w:r w:rsidRPr="00D429F9">
        <w:rPr>
          <w:rFonts w:ascii="Times New Roman" w:eastAsia="LiberationSerif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 xml:space="preserve"> </w:t>
      </w:r>
      <w:r w:rsidRPr="00D429F9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любознательности</w:t>
      </w:r>
      <w:r w:rsidRPr="00D429F9">
        <w:rPr>
          <w:rFonts w:ascii="Times New Roman" w:eastAsia="LiberationSerif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 xml:space="preserve">, </w:t>
      </w:r>
      <w:r w:rsidRPr="00D429F9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интереса</w:t>
      </w:r>
      <w:r w:rsidRPr="00D429F9">
        <w:rPr>
          <w:rFonts w:ascii="Times New Roman" w:eastAsia="LiberationSerif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 xml:space="preserve"> </w:t>
      </w:r>
      <w:r w:rsidRPr="00D429F9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к</w:t>
      </w:r>
      <w:r w:rsidRPr="00D429F9">
        <w:rPr>
          <w:rFonts w:ascii="Times New Roman" w:eastAsia="LiberationSerif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 xml:space="preserve"> </w:t>
      </w:r>
      <w:r w:rsidRPr="00D429F9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исследовательской</w:t>
      </w:r>
      <w:r w:rsidRPr="00D429F9">
        <w:rPr>
          <w:rFonts w:ascii="Times New Roman" w:eastAsia="LiberationSerif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 xml:space="preserve"> </w:t>
      </w:r>
      <w:r w:rsidRPr="00D429F9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деятельности</w:t>
      </w:r>
      <w:r w:rsidRPr="00D429F9">
        <w:rPr>
          <w:rFonts w:ascii="Times New Roman" w:eastAsia="LiberationSerif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.</w:t>
      </w:r>
    </w:p>
    <w:p w:rsidR="00D429F9" w:rsidRPr="00D429F9" w:rsidRDefault="00D429F9" w:rsidP="00D429F9">
      <w:pPr>
        <w:spacing w:after="0" w:line="240" w:lineRule="auto"/>
        <w:ind w:firstLine="227"/>
        <w:jc w:val="both"/>
        <w:rPr>
          <w:rFonts w:ascii="Times New Roman" w:eastAsia="LiberationSerif" w:hAnsi="Times New Roman" w:cs="Times New Roman"/>
          <w:color w:val="404040" w:themeColor="text1" w:themeTint="BF"/>
          <w:sz w:val="24"/>
          <w:szCs w:val="24"/>
          <w:shd w:val="clear" w:color="auto" w:fill="FFFFFF"/>
        </w:rPr>
      </w:pPr>
      <w:r w:rsidRPr="00D429F9">
        <w:rPr>
          <w:rFonts w:ascii="Times New Roman" w:eastAsia="Calibri" w:hAnsi="Times New Roman" w:cs="Times New Roman"/>
          <w:b/>
          <w:i/>
          <w:color w:val="404040" w:themeColor="text1" w:themeTint="BF"/>
          <w:sz w:val="24"/>
          <w:szCs w:val="24"/>
          <w:shd w:val="clear" w:color="auto" w:fill="FFFFFF"/>
        </w:rPr>
        <w:t>Формирование</w:t>
      </w:r>
      <w:r w:rsidRPr="00D429F9">
        <w:rPr>
          <w:rFonts w:ascii="Times New Roman" w:eastAsia="LiberationSerif" w:hAnsi="Times New Roman" w:cs="Times New Roman"/>
          <w:b/>
          <w:i/>
          <w:color w:val="404040" w:themeColor="text1" w:themeTint="BF"/>
          <w:sz w:val="24"/>
          <w:szCs w:val="24"/>
          <w:shd w:val="clear" w:color="auto" w:fill="FFFFFF"/>
        </w:rPr>
        <w:t xml:space="preserve"> </w:t>
      </w:r>
      <w:r w:rsidRPr="00D429F9">
        <w:rPr>
          <w:rFonts w:ascii="Times New Roman" w:eastAsia="Calibri" w:hAnsi="Times New Roman" w:cs="Times New Roman"/>
          <w:b/>
          <w:i/>
          <w:color w:val="404040" w:themeColor="text1" w:themeTint="BF"/>
          <w:sz w:val="24"/>
          <w:szCs w:val="24"/>
          <w:shd w:val="clear" w:color="auto" w:fill="FFFFFF"/>
        </w:rPr>
        <w:t>культуры</w:t>
      </w:r>
      <w:r w:rsidRPr="00D429F9">
        <w:rPr>
          <w:rFonts w:ascii="Times New Roman" w:eastAsia="LiberationSerif" w:hAnsi="Times New Roman" w:cs="Times New Roman"/>
          <w:b/>
          <w:i/>
          <w:color w:val="404040" w:themeColor="text1" w:themeTint="BF"/>
          <w:sz w:val="24"/>
          <w:szCs w:val="24"/>
          <w:shd w:val="clear" w:color="auto" w:fill="FFFFFF"/>
        </w:rPr>
        <w:t xml:space="preserve"> </w:t>
      </w:r>
      <w:r w:rsidRPr="00D429F9">
        <w:rPr>
          <w:rFonts w:ascii="Times New Roman" w:eastAsia="Calibri" w:hAnsi="Times New Roman" w:cs="Times New Roman"/>
          <w:b/>
          <w:i/>
          <w:color w:val="404040" w:themeColor="text1" w:themeTint="BF"/>
          <w:sz w:val="24"/>
          <w:szCs w:val="24"/>
          <w:shd w:val="clear" w:color="auto" w:fill="FFFFFF"/>
        </w:rPr>
        <w:t>здоровья</w:t>
      </w:r>
      <w:r w:rsidRPr="00D429F9">
        <w:rPr>
          <w:rFonts w:ascii="Times New Roman" w:eastAsia="LiberationSerif" w:hAnsi="Times New Roman" w:cs="Times New Roman"/>
          <w:b/>
          <w:i/>
          <w:color w:val="404040" w:themeColor="text1" w:themeTint="BF"/>
          <w:sz w:val="24"/>
          <w:szCs w:val="24"/>
          <w:shd w:val="clear" w:color="auto" w:fill="FFFFFF"/>
        </w:rPr>
        <w:t xml:space="preserve"> </w:t>
      </w:r>
      <w:r w:rsidRPr="00D429F9">
        <w:rPr>
          <w:rFonts w:ascii="Times New Roman" w:eastAsia="Calibri" w:hAnsi="Times New Roman" w:cs="Times New Roman"/>
          <w:b/>
          <w:i/>
          <w:color w:val="404040" w:themeColor="text1" w:themeTint="BF"/>
          <w:sz w:val="24"/>
          <w:szCs w:val="24"/>
          <w:shd w:val="clear" w:color="auto" w:fill="FFFFFF"/>
        </w:rPr>
        <w:t>и</w:t>
      </w:r>
      <w:r w:rsidRPr="00D429F9">
        <w:rPr>
          <w:rFonts w:ascii="Times New Roman" w:eastAsia="LiberationSerif" w:hAnsi="Times New Roman" w:cs="Times New Roman"/>
          <w:b/>
          <w:i/>
          <w:color w:val="404040" w:themeColor="text1" w:themeTint="BF"/>
          <w:sz w:val="24"/>
          <w:szCs w:val="24"/>
          <w:shd w:val="clear" w:color="auto" w:fill="FFFFFF"/>
        </w:rPr>
        <w:t xml:space="preserve"> </w:t>
      </w:r>
      <w:r w:rsidRPr="00D429F9">
        <w:rPr>
          <w:rFonts w:ascii="Times New Roman" w:eastAsia="Calibri" w:hAnsi="Times New Roman" w:cs="Times New Roman"/>
          <w:b/>
          <w:i/>
          <w:color w:val="404040" w:themeColor="text1" w:themeTint="BF"/>
          <w:sz w:val="24"/>
          <w:szCs w:val="24"/>
          <w:shd w:val="clear" w:color="auto" w:fill="FFFFFF"/>
        </w:rPr>
        <w:t>эмоционального</w:t>
      </w:r>
      <w:r w:rsidRPr="00D429F9">
        <w:rPr>
          <w:rFonts w:ascii="Times New Roman" w:eastAsia="LiberationSerif" w:hAnsi="Times New Roman" w:cs="Times New Roman"/>
          <w:b/>
          <w:i/>
          <w:color w:val="404040" w:themeColor="text1" w:themeTint="BF"/>
          <w:sz w:val="24"/>
          <w:szCs w:val="24"/>
          <w:shd w:val="clear" w:color="auto" w:fill="FFFFFF"/>
        </w:rPr>
        <w:t xml:space="preserve"> </w:t>
      </w:r>
      <w:r w:rsidRPr="00D429F9">
        <w:rPr>
          <w:rFonts w:ascii="Times New Roman" w:eastAsia="Calibri" w:hAnsi="Times New Roman" w:cs="Times New Roman"/>
          <w:b/>
          <w:i/>
          <w:color w:val="404040" w:themeColor="text1" w:themeTint="BF"/>
          <w:sz w:val="24"/>
          <w:szCs w:val="24"/>
          <w:shd w:val="clear" w:color="auto" w:fill="FFFFFF"/>
        </w:rPr>
        <w:t>благополучия</w:t>
      </w:r>
      <w:r w:rsidRPr="00D429F9">
        <w:rPr>
          <w:rFonts w:ascii="Times New Roman" w:eastAsia="LiberationSerif" w:hAnsi="Times New Roman" w:cs="Times New Roman"/>
          <w:b/>
          <w:i/>
          <w:color w:val="404040" w:themeColor="text1" w:themeTint="BF"/>
          <w:sz w:val="24"/>
          <w:szCs w:val="24"/>
          <w:shd w:val="clear" w:color="auto" w:fill="FFFFFF"/>
        </w:rPr>
        <w:t>:</w:t>
      </w:r>
    </w:p>
    <w:p w:rsidR="00D429F9" w:rsidRPr="00D429F9" w:rsidRDefault="00D429F9" w:rsidP="00D429F9">
      <w:pPr>
        <w:numPr>
          <w:ilvl w:val="0"/>
          <w:numId w:val="9"/>
        </w:numPr>
        <w:tabs>
          <w:tab w:val="left" w:pos="720"/>
        </w:tabs>
        <w:spacing w:before="100" w:after="100" w:line="240" w:lineRule="auto"/>
        <w:ind w:left="227" w:hanging="360"/>
        <w:jc w:val="both"/>
        <w:rPr>
          <w:rFonts w:ascii="Times New Roman" w:eastAsia="LiberationSerif" w:hAnsi="Times New Roman" w:cs="Times New Roman"/>
          <w:color w:val="404040" w:themeColor="text1" w:themeTint="BF"/>
          <w:sz w:val="24"/>
          <w:szCs w:val="24"/>
          <w:shd w:val="clear" w:color="auto" w:fill="FFFFFF"/>
        </w:rPr>
      </w:pPr>
      <w:r w:rsidRPr="00D429F9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осознание</w:t>
      </w:r>
      <w:r w:rsidRPr="00D429F9">
        <w:rPr>
          <w:rFonts w:ascii="Times New Roman" w:eastAsia="LiberationSerif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 xml:space="preserve"> </w:t>
      </w:r>
      <w:r w:rsidRPr="00D429F9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ценности</w:t>
      </w:r>
      <w:r w:rsidRPr="00D429F9">
        <w:rPr>
          <w:rFonts w:ascii="Times New Roman" w:eastAsia="LiberationSerif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 xml:space="preserve"> </w:t>
      </w:r>
      <w:r w:rsidRPr="00D429F9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безопасного</w:t>
      </w:r>
      <w:r w:rsidRPr="00D429F9">
        <w:rPr>
          <w:rFonts w:ascii="Times New Roman" w:eastAsia="LiberationSerif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 xml:space="preserve"> </w:t>
      </w:r>
      <w:r w:rsidRPr="00D429F9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образа</w:t>
      </w:r>
      <w:r w:rsidRPr="00D429F9">
        <w:rPr>
          <w:rFonts w:ascii="Times New Roman" w:eastAsia="LiberationSerif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 xml:space="preserve"> </w:t>
      </w:r>
      <w:r w:rsidRPr="00D429F9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жизни</w:t>
      </w:r>
      <w:r w:rsidRPr="00D429F9">
        <w:rPr>
          <w:rFonts w:ascii="Times New Roman" w:eastAsia="LiberationSerif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 xml:space="preserve"> </w:t>
      </w:r>
      <w:r w:rsidRPr="00D429F9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в</w:t>
      </w:r>
      <w:r w:rsidRPr="00D429F9">
        <w:rPr>
          <w:rFonts w:ascii="Times New Roman" w:eastAsia="LiberationSerif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 xml:space="preserve"> </w:t>
      </w:r>
      <w:r w:rsidRPr="00D429F9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современном</w:t>
      </w:r>
      <w:r w:rsidRPr="00D429F9">
        <w:rPr>
          <w:rFonts w:ascii="Times New Roman" w:eastAsia="LiberationSerif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 xml:space="preserve"> </w:t>
      </w:r>
      <w:r w:rsidRPr="00D429F9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технологическом</w:t>
      </w:r>
      <w:r w:rsidRPr="00D429F9">
        <w:rPr>
          <w:rFonts w:ascii="Times New Roman" w:eastAsia="LiberationSerif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 xml:space="preserve"> </w:t>
      </w:r>
      <w:r w:rsidRPr="00D429F9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мире</w:t>
      </w:r>
      <w:r w:rsidRPr="00D429F9">
        <w:rPr>
          <w:rFonts w:ascii="Times New Roman" w:eastAsia="LiberationSerif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 xml:space="preserve">, </w:t>
      </w:r>
      <w:r w:rsidRPr="00D429F9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важности</w:t>
      </w:r>
      <w:r w:rsidRPr="00D429F9">
        <w:rPr>
          <w:rFonts w:ascii="Times New Roman" w:eastAsia="LiberationSerif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 xml:space="preserve"> </w:t>
      </w:r>
      <w:r w:rsidRPr="00D429F9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правил</w:t>
      </w:r>
      <w:r w:rsidRPr="00D429F9">
        <w:rPr>
          <w:rFonts w:ascii="Times New Roman" w:eastAsia="LiberationSerif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 xml:space="preserve"> </w:t>
      </w:r>
      <w:r w:rsidRPr="00D429F9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безопасного</w:t>
      </w:r>
      <w:r w:rsidRPr="00D429F9">
        <w:rPr>
          <w:rFonts w:ascii="Times New Roman" w:eastAsia="LiberationSerif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 xml:space="preserve"> </w:t>
      </w:r>
      <w:r w:rsidRPr="00D429F9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поведения</w:t>
      </w:r>
      <w:r w:rsidRPr="00D429F9">
        <w:rPr>
          <w:rFonts w:ascii="Times New Roman" w:eastAsia="LiberationSerif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 xml:space="preserve"> </w:t>
      </w:r>
      <w:r w:rsidRPr="00D429F9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на</w:t>
      </w:r>
      <w:r w:rsidRPr="00D429F9">
        <w:rPr>
          <w:rFonts w:ascii="Times New Roman" w:eastAsia="LiberationSerif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 xml:space="preserve"> </w:t>
      </w:r>
      <w:r w:rsidRPr="00D429F9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транспорте</w:t>
      </w:r>
      <w:r w:rsidRPr="00D429F9">
        <w:rPr>
          <w:rFonts w:ascii="Times New Roman" w:eastAsia="LiberationSerif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 xml:space="preserve">, </w:t>
      </w:r>
      <w:r w:rsidRPr="00D429F9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на</w:t>
      </w:r>
      <w:r w:rsidRPr="00D429F9">
        <w:rPr>
          <w:rFonts w:ascii="Times New Roman" w:eastAsia="LiberationSerif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 xml:space="preserve"> </w:t>
      </w:r>
      <w:r w:rsidRPr="00D429F9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дорогах</w:t>
      </w:r>
      <w:r w:rsidRPr="00D429F9">
        <w:rPr>
          <w:rFonts w:ascii="Times New Roman" w:eastAsia="LiberationSerif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 xml:space="preserve">, </w:t>
      </w:r>
      <w:r w:rsidRPr="00D429F9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с</w:t>
      </w:r>
      <w:r w:rsidRPr="00D429F9">
        <w:rPr>
          <w:rFonts w:ascii="Times New Roman" w:eastAsia="LiberationSerif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 xml:space="preserve"> </w:t>
      </w:r>
      <w:r w:rsidRPr="00D429F9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электрическим</w:t>
      </w:r>
      <w:r w:rsidRPr="00D429F9">
        <w:rPr>
          <w:rFonts w:ascii="Times New Roman" w:eastAsia="LiberationSerif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 xml:space="preserve"> </w:t>
      </w:r>
      <w:r w:rsidRPr="00D429F9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и</w:t>
      </w:r>
      <w:r w:rsidRPr="00D429F9">
        <w:rPr>
          <w:rFonts w:ascii="Times New Roman" w:eastAsia="LiberationSerif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 xml:space="preserve"> </w:t>
      </w:r>
      <w:r w:rsidRPr="00D429F9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тепловым</w:t>
      </w:r>
      <w:r w:rsidRPr="00D429F9">
        <w:rPr>
          <w:rFonts w:ascii="Times New Roman" w:eastAsia="LiberationSerif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 xml:space="preserve"> </w:t>
      </w:r>
      <w:r w:rsidRPr="00D429F9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оборудованием</w:t>
      </w:r>
      <w:r w:rsidRPr="00D429F9">
        <w:rPr>
          <w:rFonts w:ascii="Times New Roman" w:eastAsia="LiberationSerif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 xml:space="preserve"> </w:t>
      </w:r>
      <w:r w:rsidRPr="00D429F9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в</w:t>
      </w:r>
      <w:r w:rsidRPr="00D429F9">
        <w:rPr>
          <w:rFonts w:ascii="Times New Roman" w:eastAsia="LiberationSerif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 xml:space="preserve"> </w:t>
      </w:r>
      <w:r w:rsidRPr="00D429F9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домашних</w:t>
      </w:r>
      <w:r w:rsidRPr="00D429F9">
        <w:rPr>
          <w:rFonts w:ascii="Times New Roman" w:eastAsia="LiberationSerif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 xml:space="preserve"> </w:t>
      </w:r>
      <w:r w:rsidRPr="00D429F9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условиях</w:t>
      </w:r>
      <w:r w:rsidRPr="00D429F9">
        <w:rPr>
          <w:rFonts w:ascii="Times New Roman" w:eastAsia="LiberationSerif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;</w:t>
      </w:r>
    </w:p>
    <w:p w:rsidR="00D429F9" w:rsidRPr="00D429F9" w:rsidRDefault="00D429F9" w:rsidP="00D429F9">
      <w:pPr>
        <w:numPr>
          <w:ilvl w:val="0"/>
          <w:numId w:val="9"/>
        </w:numPr>
        <w:tabs>
          <w:tab w:val="left" w:pos="720"/>
        </w:tabs>
        <w:spacing w:before="100" w:after="100" w:line="240" w:lineRule="auto"/>
        <w:ind w:left="227" w:hanging="360"/>
        <w:jc w:val="both"/>
        <w:rPr>
          <w:rFonts w:ascii="Times New Roman" w:eastAsia="LiberationSerif" w:hAnsi="Times New Roman" w:cs="Times New Roman"/>
          <w:color w:val="404040" w:themeColor="text1" w:themeTint="BF"/>
          <w:sz w:val="24"/>
          <w:szCs w:val="24"/>
          <w:shd w:val="clear" w:color="auto" w:fill="FFFFFF"/>
        </w:rPr>
      </w:pPr>
      <w:proofErr w:type="spellStart"/>
      <w:r w:rsidRPr="00D429F9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сформированность</w:t>
      </w:r>
      <w:proofErr w:type="spellEnd"/>
      <w:r w:rsidRPr="00D429F9">
        <w:rPr>
          <w:rFonts w:ascii="Times New Roman" w:eastAsia="LiberationSerif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 xml:space="preserve"> </w:t>
      </w:r>
      <w:r w:rsidRPr="00D429F9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навыка</w:t>
      </w:r>
      <w:r w:rsidRPr="00D429F9">
        <w:rPr>
          <w:rFonts w:ascii="Times New Roman" w:eastAsia="LiberationSerif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 xml:space="preserve"> </w:t>
      </w:r>
      <w:r w:rsidRPr="00D429F9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рефлексии</w:t>
      </w:r>
      <w:r w:rsidRPr="00D429F9">
        <w:rPr>
          <w:rFonts w:ascii="Times New Roman" w:eastAsia="LiberationSerif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 xml:space="preserve">, </w:t>
      </w:r>
      <w:r w:rsidRPr="00D429F9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признание</w:t>
      </w:r>
      <w:r w:rsidRPr="00D429F9">
        <w:rPr>
          <w:rFonts w:ascii="Times New Roman" w:eastAsia="LiberationSerif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 xml:space="preserve"> </w:t>
      </w:r>
      <w:r w:rsidRPr="00D429F9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своего</w:t>
      </w:r>
      <w:r w:rsidRPr="00D429F9">
        <w:rPr>
          <w:rFonts w:ascii="Times New Roman" w:eastAsia="LiberationSerif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 xml:space="preserve"> </w:t>
      </w:r>
      <w:r w:rsidRPr="00D429F9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права</w:t>
      </w:r>
      <w:r w:rsidRPr="00D429F9">
        <w:rPr>
          <w:rFonts w:ascii="Times New Roman" w:eastAsia="LiberationSerif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 xml:space="preserve"> </w:t>
      </w:r>
      <w:r w:rsidRPr="00D429F9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на</w:t>
      </w:r>
      <w:r w:rsidRPr="00D429F9">
        <w:rPr>
          <w:rFonts w:ascii="Times New Roman" w:eastAsia="LiberationSerif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 xml:space="preserve"> </w:t>
      </w:r>
      <w:r w:rsidRPr="00D429F9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ошибку</w:t>
      </w:r>
      <w:r w:rsidRPr="00D429F9">
        <w:rPr>
          <w:rFonts w:ascii="Times New Roman" w:eastAsia="LiberationSerif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 xml:space="preserve"> </w:t>
      </w:r>
      <w:r w:rsidRPr="00D429F9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и</w:t>
      </w:r>
      <w:r w:rsidRPr="00D429F9">
        <w:rPr>
          <w:rFonts w:ascii="Times New Roman" w:eastAsia="LiberationSerif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 xml:space="preserve"> </w:t>
      </w:r>
      <w:r w:rsidRPr="00D429F9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такого</w:t>
      </w:r>
      <w:r w:rsidRPr="00D429F9">
        <w:rPr>
          <w:rFonts w:ascii="Times New Roman" w:eastAsia="LiberationSerif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 xml:space="preserve"> </w:t>
      </w:r>
      <w:r w:rsidRPr="00D429F9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же</w:t>
      </w:r>
      <w:r w:rsidRPr="00D429F9">
        <w:rPr>
          <w:rFonts w:ascii="Times New Roman" w:eastAsia="LiberationSerif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 xml:space="preserve"> </w:t>
      </w:r>
      <w:r w:rsidRPr="00D429F9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права</w:t>
      </w:r>
      <w:r w:rsidRPr="00D429F9">
        <w:rPr>
          <w:rFonts w:ascii="Times New Roman" w:eastAsia="LiberationSerif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 xml:space="preserve"> </w:t>
      </w:r>
      <w:r w:rsidRPr="00D429F9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у</w:t>
      </w:r>
      <w:r w:rsidRPr="00D429F9">
        <w:rPr>
          <w:rFonts w:ascii="Times New Roman" w:eastAsia="LiberationSerif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 xml:space="preserve"> </w:t>
      </w:r>
      <w:r w:rsidRPr="00D429F9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другого</w:t>
      </w:r>
      <w:r w:rsidRPr="00D429F9">
        <w:rPr>
          <w:rFonts w:ascii="Times New Roman" w:eastAsia="LiberationSerif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 xml:space="preserve"> </w:t>
      </w:r>
      <w:r w:rsidRPr="00D429F9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человека</w:t>
      </w:r>
      <w:r w:rsidRPr="00D429F9">
        <w:rPr>
          <w:rFonts w:ascii="Times New Roman" w:eastAsia="LiberationSerif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.</w:t>
      </w:r>
    </w:p>
    <w:p w:rsidR="00D429F9" w:rsidRPr="00D429F9" w:rsidRDefault="00D429F9" w:rsidP="00D429F9">
      <w:pPr>
        <w:tabs>
          <w:tab w:val="left" w:pos="8265"/>
        </w:tabs>
        <w:spacing w:after="0" w:line="240" w:lineRule="auto"/>
        <w:ind w:firstLine="227"/>
        <w:jc w:val="both"/>
        <w:rPr>
          <w:rFonts w:ascii="Times New Roman" w:eastAsia="LiberationSerif" w:hAnsi="Times New Roman" w:cs="Times New Roman"/>
          <w:color w:val="404040" w:themeColor="text1" w:themeTint="BF"/>
          <w:sz w:val="24"/>
          <w:szCs w:val="24"/>
          <w:shd w:val="clear" w:color="auto" w:fill="FFFFFF"/>
        </w:rPr>
      </w:pPr>
      <w:r w:rsidRPr="00D429F9">
        <w:rPr>
          <w:rFonts w:ascii="Times New Roman" w:eastAsia="Calibri" w:hAnsi="Times New Roman" w:cs="Times New Roman"/>
          <w:b/>
          <w:i/>
          <w:color w:val="404040" w:themeColor="text1" w:themeTint="BF"/>
          <w:sz w:val="24"/>
          <w:szCs w:val="24"/>
          <w:shd w:val="clear" w:color="auto" w:fill="FFFFFF"/>
        </w:rPr>
        <w:t>Трудовое</w:t>
      </w:r>
      <w:r w:rsidRPr="00D429F9">
        <w:rPr>
          <w:rFonts w:ascii="Times New Roman" w:eastAsia="LiberationSerif" w:hAnsi="Times New Roman" w:cs="Times New Roman"/>
          <w:b/>
          <w:i/>
          <w:color w:val="404040" w:themeColor="text1" w:themeTint="BF"/>
          <w:sz w:val="24"/>
          <w:szCs w:val="24"/>
          <w:shd w:val="clear" w:color="auto" w:fill="FFFFFF"/>
        </w:rPr>
        <w:t xml:space="preserve"> </w:t>
      </w:r>
      <w:r w:rsidRPr="00D429F9">
        <w:rPr>
          <w:rFonts w:ascii="Times New Roman" w:eastAsia="Calibri" w:hAnsi="Times New Roman" w:cs="Times New Roman"/>
          <w:b/>
          <w:i/>
          <w:color w:val="404040" w:themeColor="text1" w:themeTint="BF"/>
          <w:sz w:val="24"/>
          <w:szCs w:val="24"/>
          <w:shd w:val="clear" w:color="auto" w:fill="FFFFFF"/>
        </w:rPr>
        <w:t>воспитание</w:t>
      </w:r>
      <w:r w:rsidRPr="00D429F9">
        <w:rPr>
          <w:rFonts w:ascii="Times New Roman" w:eastAsia="LiberationSerif" w:hAnsi="Times New Roman" w:cs="Times New Roman"/>
          <w:b/>
          <w:i/>
          <w:color w:val="404040" w:themeColor="text1" w:themeTint="BF"/>
          <w:sz w:val="24"/>
          <w:szCs w:val="24"/>
          <w:shd w:val="clear" w:color="auto" w:fill="FFFFFF"/>
        </w:rPr>
        <w:t>:</w:t>
      </w:r>
      <w:r w:rsidRPr="00D429F9">
        <w:rPr>
          <w:rFonts w:ascii="Times New Roman" w:eastAsia="LiberationSerif" w:hAnsi="Times New Roman" w:cs="Times New Roman"/>
          <w:b/>
          <w:i/>
          <w:color w:val="404040" w:themeColor="text1" w:themeTint="BF"/>
          <w:sz w:val="24"/>
          <w:szCs w:val="24"/>
          <w:shd w:val="clear" w:color="auto" w:fill="FFFFFF"/>
        </w:rPr>
        <w:tab/>
      </w:r>
    </w:p>
    <w:p w:rsidR="00D429F9" w:rsidRPr="00EA0A46" w:rsidRDefault="00D429F9" w:rsidP="00D429F9">
      <w:pPr>
        <w:numPr>
          <w:ilvl w:val="0"/>
          <w:numId w:val="10"/>
        </w:numPr>
        <w:tabs>
          <w:tab w:val="left" w:pos="720"/>
        </w:tabs>
        <w:spacing w:before="100" w:after="100" w:line="240" w:lineRule="auto"/>
        <w:ind w:left="227" w:hanging="360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D429F9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активное</w:t>
      </w:r>
      <w:r w:rsidRPr="00D429F9">
        <w:rPr>
          <w:rFonts w:ascii="Times New Roman" w:eastAsia="LiberationSerif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 xml:space="preserve"> </w:t>
      </w:r>
      <w:r w:rsidRPr="00D429F9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участие</w:t>
      </w:r>
      <w:r w:rsidRPr="00D429F9">
        <w:rPr>
          <w:rFonts w:ascii="Times New Roman" w:eastAsia="LiberationSerif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 xml:space="preserve"> </w:t>
      </w:r>
      <w:r w:rsidRPr="00D429F9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в</w:t>
      </w:r>
      <w:r w:rsidRPr="00D429F9">
        <w:rPr>
          <w:rFonts w:ascii="Times New Roman" w:eastAsia="LiberationSerif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 xml:space="preserve"> </w:t>
      </w:r>
      <w:r w:rsidRPr="00D429F9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решении</w:t>
      </w:r>
      <w:r w:rsidRPr="00D429F9">
        <w:rPr>
          <w:rFonts w:ascii="Times New Roman" w:eastAsia="LiberationSerif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 xml:space="preserve"> </w:t>
      </w:r>
      <w:r w:rsidRPr="00D429F9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практических</w:t>
      </w:r>
      <w:r w:rsidRPr="00D429F9">
        <w:rPr>
          <w:rFonts w:ascii="Times New Roman" w:eastAsia="LiberationSerif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 xml:space="preserve"> </w:t>
      </w:r>
      <w:r w:rsidRPr="00D429F9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задач</w:t>
      </w:r>
      <w:r w:rsidRPr="00D429F9">
        <w:rPr>
          <w:rFonts w:ascii="Times New Roman" w:eastAsia="LiberationSerif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 xml:space="preserve"> (</w:t>
      </w:r>
      <w:r w:rsidRPr="00D429F9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в</w:t>
      </w:r>
      <w:r w:rsidRPr="00D429F9">
        <w:rPr>
          <w:rFonts w:ascii="Times New Roman" w:eastAsia="LiberationSerif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 xml:space="preserve"> </w:t>
      </w:r>
      <w:r w:rsidRPr="00D429F9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рамках</w:t>
      </w:r>
      <w:r w:rsidRPr="00D429F9">
        <w:rPr>
          <w:rFonts w:ascii="Times New Roman" w:eastAsia="LiberationSerif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 xml:space="preserve"> </w:t>
      </w:r>
      <w:r w:rsidRPr="00D429F9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семьи</w:t>
      </w:r>
      <w:r w:rsidRPr="00D429F9">
        <w:rPr>
          <w:rFonts w:ascii="Times New Roman" w:eastAsia="LiberationSerif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 xml:space="preserve">, </w:t>
      </w:r>
      <w:r w:rsidRPr="00D429F9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школы</w:t>
      </w:r>
      <w:r w:rsidRPr="00D429F9">
        <w:rPr>
          <w:rFonts w:ascii="Times New Roman" w:eastAsia="LiberationSerif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 xml:space="preserve">, </w:t>
      </w:r>
      <w:r w:rsidRPr="00D429F9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города</w:t>
      </w:r>
      <w:r w:rsidRPr="00D429F9">
        <w:rPr>
          <w:rFonts w:ascii="Times New Roman" w:eastAsia="LiberationSerif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 xml:space="preserve">, </w:t>
      </w:r>
      <w:r w:rsidRPr="00D429F9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края</w:t>
      </w:r>
      <w:r w:rsidRPr="00D429F9">
        <w:rPr>
          <w:rFonts w:ascii="Times New Roman" w:eastAsia="LiberationSerif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 xml:space="preserve">) </w:t>
      </w:r>
      <w:r w:rsidRPr="00D429F9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технологической</w:t>
      </w:r>
      <w:r w:rsidRPr="00D429F9">
        <w:rPr>
          <w:rFonts w:ascii="Times New Roman" w:eastAsia="LiberationSerif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 xml:space="preserve"> </w:t>
      </w:r>
      <w:r w:rsidRPr="00D429F9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и</w:t>
      </w:r>
      <w:r w:rsidRPr="00D429F9">
        <w:rPr>
          <w:rFonts w:ascii="Times New Roman" w:eastAsia="LiberationSerif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 xml:space="preserve"> </w:t>
      </w:r>
      <w:r w:rsidRPr="00D429F9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социальной</w:t>
      </w:r>
      <w:r w:rsidRPr="00D429F9">
        <w:rPr>
          <w:rFonts w:ascii="Times New Roman" w:eastAsia="LiberationSerif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 xml:space="preserve"> </w:t>
      </w:r>
      <w:r w:rsidRPr="00D429F9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направленности</w:t>
      </w:r>
      <w:r w:rsidRPr="00D429F9">
        <w:rPr>
          <w:rFonts w:ascii="Times New Roman" w:eastAsia="LiberationSerif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 xml:space="preserve">, </w:t>
      </w:r>
      <w:proofErr w:type="gramStart"/>
      <w:r w:rsidRPr="00D429F9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требующих</w:t>
      </w:r>
      <w:proofErr w:type="gramEnd"/>
      <w:r w:rsidRPr="00D429F9">
        <w:rPr>
          <w:rFonts w:ascii="Times New Roman" w:eastAsia="LiberationSerif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 xml:space="preserve"> </w:t>
      </w:r>
      <w:r w:rsidRPr="00D429F9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в</w:t>
      </w:r>
      <w:r w:rsidRPr="00D429F9">
        <w:rPr>
          <w:rFonts w:ascii="Times New Roman" w:eastAsia="LiberationSerif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 xml:space="preserve"> </w:t>
      </w:r>
      <w:r w:rsidRPr="00D429F9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том</w:t>
      </w:r>
      <w:r w:rsidRPr="00D429F9">
        <w:rPr>
          <w:rFonts w:ascii="Times New Roman" w:eastAsia="LiberationSerif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 xml:space="preserve"> </w:t>
      </w:r>
      <w:r w:rsidRPr="00D429F9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числе</w:t>
      </w:r>
      <w:r w:rsidRPr="00D429F9">
        <w:rPr>
          <w:rFonts w:ascii="Times New Roman" w:eastAsia="LiberationSerif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 xml:space="preserve"> </w:t>
      </w:r>
      <w:r w:rsidRPr="00D429F9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и</w:t>
      </w:r>
      <w:r w:rsidRPr="00D429F9">
        <w:rPr>
          <w:rFonts w:ascii="Times New Roman" w:eastAsia="LiberationSerif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физических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знаний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D429F9" w:rsidRPr="00EA0A46" w:rsidRDefault="00D429F9" w:rsidP="00D429F9">
      <w:pPr>
        <w:numPr>
          <w:ilvl w:val="0"/>
          <w:numId w:val="10"/>
        </w:numPr>
        <w:tabs>
          <w:tab w:val="left" w:pos="720"/>
        </w:tabs>
        <w:spacing w:before="100" w:after="100" w:line="240" w:lineRule="auto"/>
        <w:ind w:left="227" w:hanging="360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интерес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 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практическому 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изучению 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профессий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связанных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физикой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429F9" w:rsidRPr="00EA0A46" w:rsidRDefault="00D429F9" w:rsidP="00D429F9">
      <w:pPr>
        <w:spacing w:after="0" w:line="240" w:lineRule="auto"/>
        <w:ind w:firstLine="227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</w:rPr>
        <w:t>Экологическое</w:t>
      </w:r>
      <w:r w:rsidRPr="00EA0A46">
        <w:rPr>
          <w:rFonts w:ascii="Times New Roman" w:eastAsia="LiberationSerif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</w:rPr>
        <w:t>воспитание</w:t>
      </w:r>
      <w:r w:rsidRPr="00EA0A46">
        <w:rPr>
          <w:rFonts w:ascii="Times New Roman" w:eastAsia="LiberationSerif" w:hAnsi="Times New Roman" w:cs="Times New Roman"/>
          <w:b/>
          <w:i/>
          <w:color w:val="000000"/>
          <w:sz w:val="24"/>
          <w:szCs w:val="24"/>
          <w:shd w:val="clear" w:color="auto" w:fill="FFFFFF"/>
        </w:rPr>
        <w:t>:</w:t>
      </w:r>
    </w:p>
    <w:p w:rsidR="00D429F9" w:rsidRPr="00EA0A46" w:rsidRDefault="00D429F9" w:rsidP="00D429F9">
      <w:pPr>
        <w:numPr>
          <w:ilvl w:val="0"/>
          <w:numId w:val="11"/>
        </w:numPr>
        <w:tabs>
          <w:tab w:val="left" w:pos="720"/>
        </w:tabs>
        <w:spacing w:before="100" w:after="100" w:line="240" w:lineRule="auto"/>
        <w:ind w:left="227" w:hanging="360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lastRenderedPageBreak/>
        <w:t>ориентация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применение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физических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знаний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для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решения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задач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области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окружающей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среды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планирования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поступков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оценки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их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возможных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последствий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для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окружающей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среды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D429F9" w:rsidRPr="00EA0A46" w:rsidRDefault="00D429F9" w:rsidP="00D429F9">
      <w:pPr>
        <w:numPr>
          <w:ilvl w:val="0"/>
          <w:numId w:val="11"/>
        </w:numPr>
        <w:tabs>
          <w:tab w:val="left" w:pos="720"/>
        </w:tabs>
        <w:spacing w:before="100" w:after="100" w:line="240" w:lineRule="auto"/>
        <w:ind w:left="227" w:hanging="360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осознание 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глобального 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характера 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экологических 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проблем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путей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их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решения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429F9" w:rsidRPr="00EA0A46" w:rsidRDefault="00D429F9" w:rsidP="00D429F9">
      <w:pPr>
        <w:spacing w:after="0" w:line="240" w:lineRule="auto"/>
        <w:ind w:firstLine="227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</w:rPr>
        <w:t>Адаптация</w:t>
      </w:r>
      <w:r w:rsidRPr="00EA0A46">
        <w:rPr>
          <w:rFonts w:ascii="Times New Roman" w:eastAsia="LiberationSerif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EA0A46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</w:rPr>
        <w:t>обучающегося</w:t>
      </w:r>
      <w:proofErr w:type="gramEnd"/>
      <w:r w:rsidRPr="00EA0A46">
        <w:rPr>
          <w:rFonts w:ascii="Times New Roman" w:eastAsia="LiberationSerif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</w:rPr>
        <w:t>к</w:t>
      </w:r>
      <w:r w:rsidRPr="00EA0A46">
        <w:rPr>
          <w:rFonts w:ascii="Times New Roman" w:eastAsia="LiberationSerif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</w:rPr>
        <w:t>изменяющимся</w:t>
      </w:r>
      <w:r w:rsidRPr="00EA0A46">
        <w:rPr>
          <w:rFonts w:ascii="Times New Roman" w:eastAsia="LiberationSerif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</w:rPr>
        <w:t>условиям</w:t>
      </w:r>
      <w:r w:rsidRPr="00EA0A46">
        <w:rPr>
          <w:rFonts w:ascii="Times New Roman" w:eastAsia="LiberationSerif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</w:rPr>
        <w:t>социальной</w:t>
      </w:r>
      <w:r w:rsidRPr="00EA0A46">
        <w:rPr>
          <w:rFonts w:ascii="Times New Roman" w:eastAsia="LiberationSerif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</w:rPr>
        <w:t>и</w:t>
      </w:r>
      <w:r w:rsidRPr="00EA0A46">
        <w:rPr>
          <w:rFonts w:ascii="Times New Roman" w:eastAsia="LiberationSerif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</w:rPr>
        <w:t>природной</w:t>
      </w:r>
      <w:r w:rsidRPr="00EA0A46">
        <w:rPr>
          <w:rFonts w:ascii="Times New Roman" w:eastAsia="LiberationSerif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</w:rPr>
        <w:t>среды</w:t>
      </w:r>
      <w:r w:rsidRPr="00EA0A46">
        <w:rPr>
          <w:rFonts w:ascii="Times New Roman" w:eastAsia="LiberationSerif" w:hAnsi="Times New Roman" w:cs="Times New Roman"/>
          <w:b/>
          <w:i/>
          <w:color w:val="000000"/>
          <w:sz w:val="24"/>
          <w:szCs w:val="24"/>
          <w:shd w:val="clear" w:color="auto" w:fill="FFFFFF"/>
        </w:rPr>
        <w:t>:</w:t>
      </w:r>
    </w:p>
    <w:p w:rsidR="00D429F9" w:rsidRPr="00EA0A46" w:rsidRDefault="00D429F9" w:rsidP="00D429F9">
      <w:pPr>
        <w:numPr>
          <w:ilvl w:val="0"/>
          <w:numId w:val="12"/>
        </w:numPr>
        <w:tabs>
          <w:tab w:val="left" w:pos="720"/>
        </w:tabs>
        <w:spacing w:before="100" w:after="100" w:line="240" w:lineRule="auto"/>
        <w:ind w:left="227" w:hanging="360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потребность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во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взаимодействии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выполнении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исследований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проектов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физической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направленности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открытость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опыту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знаниям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других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D429F9" w:rsidRPr="00EA0A46" w:rsidRDefault="00D429F9" w:rsidP="00D429F9">
      <w:pPr>
        <w:numPr>
          <w:ilvl w:val="0"/>
          <w:numId w:val="12"/>
        </w:numPr>
        <w:tabs>
          <w:tab w:val="left" w:pos="720"/>
        </w:tabs>
        <w:spacing w:before="100" w:after="100" w:line="240" w:lineRule="auto"/>
        <w:ind w:left="227" w:hanging="360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повышение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уровня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своей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компетентности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через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 практическую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деятельность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D429F9" w:rsidRPr="00EA0A46" w:rsidRDefault="00D429F9" w:rsidP="00D429F9">
      <w:pPr>
        <w:numPr>
          <w:ilvl w:val="0"/>
          <w:numId w:val="12"/>
        </w:numPr>
        <w:tabs>
          <w:tab w:val="left" w:pos="720"/>
        </w:tabs>
        <w:spacing w:before="100" w:after="100" w:line="240" w:lineRule="auto"/>
        <w:ind w:left="227" w:hanging="360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потребность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формировании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новых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знаний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том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числе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формулировать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идеи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понятия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гипотезы 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 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физических 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объектах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явлениях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D429F9" w:rsidRPr="00EA0A46" w:rsidRDefault="00D429F9" w:rsidP="00D429F9">
      <w:pPr>
        <w:numPr>
          <w:ilvl w:val="0"/>
          <w:numId w:val="12"/>
        </w:numPr>
        <w:tabs>
          <w:tab w:val="left" w:pos="720"/>
        </w:tabs>
        <w:spacing w:before="100" w:after="100" w:line="240" w:lineRule="auto"/>
        <w:ind w:left="227" w:hanging="360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осознание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дефицитов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собственных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знаний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компетентностей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области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физики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D429F9" w:rsidRPr="00EA0A46" w:rsidRDefault="00D429F9" w:rsidP="00D429F9">
      <w:pPr>
        <w:numPr>
          <w:ilvl w:val="0"/>
          <w:numId w:val="12"/>
        </w:numPr>
        <w:tabs>
          <w:tab w:val="left" w:pos="720"/>
        </w:tabs>
        <w:spacing w:before="100" w:after="100" w:line="240" w:lineRule="auto"/>
        <w:ind w:left="227" w:hanging="360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планирование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своего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развития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приобретении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новых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физических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знаний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D429F9" w:rsidRPr="00EA0A46" w:rsidRDefault="00D429F9" w:rsidP="00D429F9">
      <w:pPr>
        <w:numPr>
          <w:ilvl w:val="0"/>
          <w:numId w:val="12"/>
        </w:numPr>
        <w:tabs>
          <w:tab w:val="left" w:pos="720"/>
        </w:tabs>
        <w:spacing w:before="100" w:after="100" w:line="240" w:lineRule="auto"/>
        <w:ind w:left="227" w:hanging="360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стремление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анализировать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выявлять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взаимосвязи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природы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общества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экономики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том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числе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использованием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физических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знаний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D429F9" w:rsidRPr="00EA0A46" w:rsidRDefault="00D429F9" w:rsidP="00D429F9">
      <w:pPr>
        <w:numPr>
          <w:ilvl w:val="0"/>
          <w:numId w:val="12"/>
        </w:numPr>
        <w:tabs>
          <w:tab w:val="left" w:pos="720"/>
        </w:tabs>
        <w:spacing w:before="100" w:after="100" w:line="240" w:lineRule="auto"/>
        <w:ind w:left="227" w:hanging="360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оценка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своих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действий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учётом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влияния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окружающую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среду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возможных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глобальных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последствий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429F9" w:rsidRPr="00EA0A46" w:rsidRDefault="00D429F9" w:rsidP="00D429F9">
      <w:pPr>
        <w:spacing w:before="240" w:after="120" w:line="240" w:lineRule="auto"/>
        <w:jc w:val="both"/>
        <w:rPr>
          <w:rFonts w:ascii="Times New Roman" w:eastAsia="LiberationSerif" w:hAnsi="Times New Roman" w:cs="Times New Roman"/>
          <w:b/>
          <w:caps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Calibri" w:hAnsi="Times New Roman" w:cs="Times New Roman"/>
          <w:b/>
          <w:caps/>
          <w:color w:val="000000"/>
          <w:sz w:val="24"/>
          <w:szCs w:val="24"/>
          <w:shd w:val="clear" w:color="auto" w:fill="FFFFFF"/>
        </w:rPr>
        <w:t>МЕТАПРЕДМЕТНЫЕ</w:t>
      </w:r>
      <w:r w:rsidRPr="00EA0A46">
        <w:rPr>
          <w:rFonts w:ascii="Times New Roman" w:eastAsia="LiberationSerif" w:hAnsi="Times New Roman" w:cs="Times New Roman"/>
          <w:b/>
          <w:caps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b/>
          <w:caps/>
          <w:color w:val="000000"/>
          <w:sz w:val="24"/>
          <w:szCs w:val="24"/>
          <w:shd w:val="clear" w:color="auto" w:fill="FFFFFF"/>
        </w:rPr>
        <w:t>РЕЗУЛЬТАТЫ</w:t>
      </w:r>
    </w:p>
    <w:p w:rsidR="00D429F9" w:rsidRPr="00EA0A46" w:rsidRDefault="00D429F9" w:rsidP="00D429F9">
      <w:pPr>
        <w:spacing w:after="0" w:line="240" w:lineRule="auto"/>
        <w:ind w:firstLine="227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Универсальные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познавательные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действия</w:t>
      </w:r>
    </w:p>
    <w:p w:rsidR="00D429F9" w:rsidRPr="00EA0A46" w:rsidRDefault="00D429F9" w:rsidP="00D429F9">
      <w:pPr>
        <w:spacing w:after="0" w:line="240" w:lineRule="auto"/>
        <w:ind w:firstLine="227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</w:rPr>
        <w:t>Базовые</w:t>
      </w:r>
      <w:r w:rsidRPr="00EA0A46">
        <w:rPr>
          <w:rFonts w:ascii="Times New Roman" w:eastAsia="LiberationSerif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</w:rPr>
        <w:t>логические</w:t>
      </w:r>
      <w:r w:rsidRPr="00EA0A46">
        <w:rPr>
          <w:rFonts w:ascii="Times New Roman" w:eastAsia="LiberationSerif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</w:rPr>
        <w:t>действия</w:t>
      </w:r>
      <w:r w:rsidRPr="00EA0A46">
        <w:rPr>
          <w:rFonts w:ascii="Times New Roman" w:eastAsia="LiberationSerif" w:hAnsi="Times New Roman" w:cs="Times New Roman"/>
          <w:b/>
          <w:i/>
          <w:color w:val="000000"/>
          <w:sz w:val="24"/>
          <w:szCs w:val="24"/>
          <w:shd w:val="clear" w:color="auto" w:fill="FFFFFF"/>
        </w:rPr>
        <w:t>:</w:t>
      </w:r>
    </w:p>
    <w:p w:rsidR="00D429F9" w:rsidRPr="00EA0A46" w:rsidRDefault="00D429F9" w:rsidP="00D429F9">
      <w:pPr>
        <w:numPr>
          <w:ilvl w:val="0"/>
          <w:numId w:val="13"/>
        </w:numPr>
        <w:tabs>
          <w:tab w:val="left" w:pos="720"/>
        </w:tabs>
        <w:spacing w:before="100" w:after="100" w:line="240" w:lineRule="auto"/>
        <w:ind w:left="227" w:hanging="360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выявлять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характеризовать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существенные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признаки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объектов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явлений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);</w:t>
      </w:r>
    </w:p>
    <w:p w:rsidR="00D429F9" w:rsidRPr="00EA0A46" w:rsidRDefault="00D429F9" w:rsidP="00D429F9">
      <w:pPr>
        <w:numPr>
          <w:ilvl w:val="0"/>
          <w:numId w:val="13"/>
        </w:numPr>
        <w:tabs>
          <w:tab w:val="left" w:pos="720"/>
        </w:tabs>
        <w:spacing w:before="100" w:after="100" w:line="240" w:lineRule="auto"/>
        <w:ind w:left="227" w:hanging="360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устанавливать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существенный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признак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классификации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основания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для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обобщения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сравнения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D429F9" w:rsidRPr="00EA0A46" w:rsidRDefault="00D429F9" w:rsidP="00D429F9">
      <w:pPr>
        <w:numPr>
          <w:ilvl w:val="0"/>
          <w:numId w:val="13"/>
        </w:numPr>
        <w:tabs>
          <w:tab w:val="left" w:pos="720"/>
        </w:tabs>
        <w:spacing w:before="100" w:after="100" w:line="240" w:lineRule="auto"/>
        <w:ind w:left="227" w:hanging="360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выявлять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закономерности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противоречия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рассматриваемых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фактах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данных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наблюдениях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относящихся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физическим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явлениям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D429F9" w:rsidRPr="00EA0A46" w:rsidRDefault="00D429F9" w:rsidP="00D429F9">
      <w:pPr>
        <w:numPr>
          <w:ilvl w:val="0"/>
          <w:numId w:val="13"/>
        </w:numPr>
        <w:tabs>
          <w:tab w:val="left" w:pos="720"/>
        </w:tabs>
        <w:spacing w:before="100" w:after="100" w:line="240" w:lineRule="auto"/>
        <w:ind w:left="227" w:hanging="360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выявлять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причинно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следственные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связи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изучении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физических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явлений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процессов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делать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выводы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использованием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дедуктивных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индуктивных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умозаключений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выдвигать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гипотезы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взаимосвязях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физических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величин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D429F9" w:rsidRPr="00EA0A46" w:rsidRDefault="00D429F9" w:rsidP="00D429F9">
      <w:pPr>
        <w:numPr>
          <w:ilvl w:val="0"/>
          <w:numId w:val="13"/>
        </w:numPr>
        <w:tabs>
          <w:tab w:val="left" w:pos="720"/>
        </w:tabs>
        <w:spacing w:before="100" w:after="100" w:line="240" w:lineRule="auto"/>
        <w:ind w:left="227" w:hanging="360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самостоятельно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выбирать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способ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решения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учебной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физической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задачи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сравнение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нескольких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вариантов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решения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выбор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наиболее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подходящего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учётом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самостоятельно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выделенных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критериев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).</w:t>
      </w:r>
    </w:p>
    <w:p w:rsidR="00D429F9" w:rsidRPr="00EA0A46" w:rsidRDefault="00D429F9" w:rsidP="00D429F9">
      <w:pPr>
        <w:spacing w:after="0" w:line="240" w:lineRule="auto"/>
        <w:ind w:firstLine="227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</w:rPr>
        <w:t>Базовые</w:t>
      </w:r>
      <w:r w:rsidRPr="00EA0A46">
        <w:rPr>
          <w:rFonts w:ascii="Times New Roman" w:eastAsia="LiberationSerif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</w:rPr>
        <w:t>исследовательские</w:t>
      </w:r>
      <w:r w:rsidRPr="00EA0A46">
        <w:rPr>
          <w:rFonts w:ascii="Times New Roman" w:eastAsia="LiberationSerif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</w:rPr>
        <w:t>действия</w:t>
      </w:r>
      <w:r w:rsidRPr="00EA0A46">
        <w:rPr>
          <w:rFonts w:ascii="Times New Roman" w:eastAsia="LiberationSerif" w:hAnsi="Times New Roman" w:cs="Times New Roman"/>
          <w:b/>
          <w:i/>
          <w:color w:val="000000"/>
          <w:sz w:val="24"/>
          <w:szCs w:val="24"/>
          <w:shd w:val="clear" w:color="auto" w:fill="FFFFFF"/>
        </w:rPr>
        <w:t>:</w:t>
      </w:r>
    </w:p>
    <w:p w:rsidR="00D429F9" w:rsidRPr="00EA0A46" w:rsidRDefault="00D429F9" w:rsidP="00D429F9">
      <w:pPr>
        <w:numPr>
          <w:ilvl w:val="0"/>
          <w:numId w:val="14"/>
        </w:numPr>
        <w:tabs>
          <w:tab w:val="left" w:pos="720"/>
        </w:tabs>
        <w:spacing w:before="100" w:after="100" w:line="240" w:lineRule="auto"/>
        <w:ind w:left="227" w:hanging="360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использовать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вопросы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как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исследовательский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инструмент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познания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D429F9" w:rsidRPr="00EA0A46" w:rsidRDefault="00D429F9" w:rsidP="00D429F9">
      <w:pPr>
        <w:numPr>
          <w:ilvl w:val="0"/>
          <w:numId w:val="14"/>
        </w:numPr>
        <w:tabs>
          <w:tab w:val="left" w:pos="720"/>
        </w:tabs>
        <w:spacing w:before="100" w:after="100" w:line="240" w:lineRule="auto"/>
        <w:ind w:left="227" w:hanging="360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проводить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самостоятельно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составленному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плану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опыт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несложный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физический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эксперимент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небольшое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исследование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физического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явления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D429F9" w:rsidRPr="00EA0A46" w:rsidRDefault="00D429F9" w:rsidP="00D429F9">
      <w:pPr>
        <w:numPr>
          <w:ilvl w:val="0"/>
          <w:numId w:val="14"/>
        </w:numPr>
        <w:tabs>
          <w:tab w:val="left" w:pos="720"/>
        </w:tabs>
        <w:spacing w:before="100" w:after="100" w:line="240" w:lineRule="auto"/>
        <w:ind w:left="227" w:hanging="360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оценивать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применимость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достоверность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информацию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полученную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ходе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исследования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или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эксперимента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D429F9" w:rsidRPr="00EA0A46" w:rsidRDefault="00D429F9" w:rsidP="00D429F9">
      <w:pPr>
        <w:numPr>
          <w:ilvl w:val="0"/>
          <w:numId w:val="14"/>
        </w:numPr>
        <w:tabs>
          <w:tab w:val="left" w:pos="720"/>
        </w:tabs>
        <w:spacing w:before="100" w:after="100" w:line="240" w:lineRule="auto"/>
        <w:ind w:left="227" w:hanging="360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самостоятельно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формулировать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обобщения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выводы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результатам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проведённого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наблюдения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опыта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исследования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D429F9" w:rsidRPr="00EA0A46" w:rsidRDefault="00D429F9" w:rsidP="00D429F9">
      <w:pPr>
        <w:numPr>
          <w:ilvl w:val="0"/>
          <w:numId w:val="14"/>
        </w:numPr>
        <w:tabs>
          <w:tab w:val="left" w:pos="720"/>
        </w:tabs>
        <w:spacing w:before="100" w:after="100" w:line="240" w:lineRule="auto"/>
        <w:ind w:left="227" w:hanging="360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прогнозировать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возможное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дальнейшее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развитие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физических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процессов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также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выдвигать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предположения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об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их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развитии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новых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условиях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контекстах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429F9" w:rsidRPr="00EA0A46" w:rsidRDefault="00D429F9" w:rsidP="00D429F9">
      <w:pPr>
        <w:spacing w:after="0" w:line="240" w:lineRule="auto"/>
        <w:ind w:firstLine="227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</w:rPr>
        <w:t>Работа</w:t>
      </w:r>
      <w:r w:rsidRPr="00EA0A46">
        <w:rPr>
          <w:rFonts w:ascii="Times New Roman" w:eastAsia="LiberationSerif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</w:rPr>
        <w:t>с</w:t>
      </w:r>
      <w:r w:rsidRPr="00EA0A46">
        <w:rPr>
          <w:rFonts w:ascii="Times New Roman" w:eastAsia="LiberationSerif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</w:rPr>
        <w:t>информацией</w:t>
      </w:r>
      <w:r w:rsidRPr="00EA0A46">
        <w:rPr>
          <w:rFonts w:ascii="Times New Roman" w:eastAsia="LiberationSerif" w:hAnsi="Times New Roman" w:cs="Times New Roman"/>
          <w:b/>
          <w:i/>
          <w:color w:val="000000"/>
          <w:sz w:val="24"/>
          <w:szCs w:val="24"/>
          <w:shd w:val="clear" w:color="auto" w:fill="FFFFFF"/>
        </w:rPr>
        <w:t>:</w:t>
      </w:r>
    </w:p>
    <w:p w:rsidR="00D429F9" w:rsidRPr="00EA0A46" w:rsidRDefault="00D429F9" w:rsidP="00D429F9">
      <w:pPr>
        <w:numPr>
          <w:ilvl w:val="0"/>
          <w:numId w:val="15"/>
        </w:numPr>
        <w:tabs>
          <w:tab w:val="left" w:pos="720"/>
        </w:tabs>
        <w:spacing w:before="100" w:after="100" w:line="240" w:lineRule="auto"/>
        <w:ind w:left="227" w:hanging="360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применять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различные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методы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инструменты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запросы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поиске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отборе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информации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или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данных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учётом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предложенной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учебной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физической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задачи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D429F9" w:rsidRPr="00EA0A46" w:rsidRDefault="00D429F9" w:rsidP="00D429F9">
      <w:pPr>
        <w:numPr>
          <w:ilvl w:val="0"/>
          <w:numId w:val="15"/>
        </w:numPr>
        <w:tabs>
          <w:tab w:val="left" w:pos="720"/>
        </w:tabs>
        <w:spacing w:before="100" w:after="100" w:line="240" w:lineRule="auto"/>
        <w:ind w:left="227" w:hanging="360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анализировать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систематизировать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интерпретировать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информацию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различных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видов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форм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представления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D429F9" w:rsidRPr="00EA0A46" w:rsidRDefault="00D429F9" w:rsidP="00D429F9">
      <w:pPr>
        <w:numPr>
          <w:ilvl w:val="0"/>
          <w:numId w:val="15"/>
        </w:numPr>
        <w:tabs>
          <w:tab w:val="left" w:pos="720"/>
        </w:tabs>
        <w:spacing w:before="100" w:after="100" w:line="240" w:lineRule="auto"/>
        <w:ind w:left="227" w:hanging="360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самостоятельно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выбирать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оптимальную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форму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представления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информации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иллюстрировать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решаемые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задачи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несложными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схемами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диаграммами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иной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графикой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их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комбинациями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429F9" w:rsidRPr="00EA0A46" w:rsidRDefault="00D429F9" w:rsidP="00D429F9">
      <w:pPr>
        <w:spacing w:after="0" w:line="240" w:lineRule="auto"/>
        <w:ind w:firstLine="227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Универсальные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коммуникативные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действия</w:t>
      </w:r>
    </w:p>
    <w:p w:rsidR="00D429F9" w:rsidRPr="00EA0A46" w:rsidRDefault="00D429F9" w:rsidP="00D429F9">
      <w:pPr>
        <w:spacing w:after="0" w:line="240" w:lineRule="auto"/>
        <w:ind w:firstLine="227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</w:rPr>
        <w:t>Общение</w:t>
      </w:r>
      <w:r w:rsidRPr="00EA0A46">
        <w:rPr>
          <w:rFonts w:ascii="Times New Roman" w:eastAsia="LiberationSerif" w:hAnsi="Times New Roman" w:cs="Times New Roman"/>
          <w:b/>
          <w:i/>
          <w:color w:val="000000"/>
          <w:sz w:val="24"/>
          <w:szCs w:val="24"/>
          <w:shd w:val="clear" w:color="auto" w:fill="FFFFFF"/>
        </w:rPr>
        <w:t>:</w:t>
      </w:r>
    </w:p>
    <w:p w:rsidR="00D429F9" w:rsidRPr="00EA0A46" w:rsidRDefault="00D429F9" w:rsidP="00D429F9">
      <w:pPr>
        <w:numPr>
          <w:ilvl w:val="0"/>
          <w:numId w:val="16"/>
        </w:numPr>
        <w:tabs>
          <w:tab w:val="left" w:pos="720"/>
        </w:tabs>
        <w:spacing w:before="100" w:after="100" w:line="240" w:lineRule="auto"/>
        <w:ind w:left="227" w:hanging="360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ходе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обсуждения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учебного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материала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результатов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лабораторных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работ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проектов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задавать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вопросы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существу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обсуждаемой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темы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высказывать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идеи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нацеленные 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 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решение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задачи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поддержание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благожелательности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общения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D429F9" w:rsidRPr="00EA0A46" w:rsidRDefault="00D429F9" w:rsidP="00D429F9">
      <w:pPr>
        <w:numPr>
          <w:ilvl w:val="0"/>
          <w:numId w:val="16"/>
        </w:numPr>
        <w:tabs>
          <w:tab w:val="left" w:pos="720"/>
        </w:tabs>
        <w:spacing w:before="100" w:after="100" w:line="240" w:lineRule="auto"/>
        <w:ind w:left="227" w:hanging="360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сопоставлять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свои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суждения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суждениями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других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участников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диалога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обнаруживать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различие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сходство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позиций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выражать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свою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точку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зрения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устных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письменных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текстах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публично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представлять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результаты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выполненного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физического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опыта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эксперимента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исследования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проекта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).</w:t>
      </w:r>
    </w:p>
    <w:p w:rsidR="00D429F9" w:rsidRPr="00EA0A46" w:rsidRDefault="00D429F9" w:rsidP="00D429F9">
      <w:pPr>
        <w:spacing w:after="0" w:line="240" w:lineRule="auto"/>
        <w:ind w:firstLine="227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</w:rPr>
        <w:t>Совместная</w:t>
      </w:r>
      <w:r w:rsidRPr="00EA0A46">
        <w:rPr>
          <w:rFonts w:ascii="Times New Roman" w:eastAsia="LiberationSerif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</w:rPr>
        <w:t>деятельность</w:t>
      </w:r>
      <w:r w:rsidRPr="00EA0A46">
        <w:rPr>
          <w:rFonts w:ascii="Times New Roman" w:eastAsia="LiberationSerif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(</w:t>
      </w:r>
      <w:r w:rsidRPr="00EA0A46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</w:rPr>
        <w:t>сотрудничество</w:t>
      </w:r>
      <w:r w:rsidRPr="00EA0A46">
        <w:rPr>
          <w:rFonts w:ascii="Times New Roman" w:eastAsia="LiberationSerif" w:hAnsi="Times New Roman" w:cs="Times New Roman"/>
          <w:b/>
          <w:i/>
          <w:color w:val="000000"/>
          <w:sz w:val="24"/>
          <w:szCs w:val="24"/>
          <w:shd w:val="clear" w:color="auto" w:fill="FFFFFF"/>
        </w:rPr>
        <w:t>):</w:t>
      </w:r>
    </w:p>
    <w:p w:rsidR="00D429F9" w:rsidRPr="00EA0A46" w:rsidRDefault="00D429F9" w:rsidP="00D429F9">
      <w:pPr>
        <w:numPr>
          <w:ilvl w:val="0"/>
          <w:numId w:val="17"/>
        </w:numPr>
        <w:tabs>
          <w:tab w:val="left" w:pos="720"/>
        </w:tabs>
        <w:spacing w:before="100" w:after="100" w:line="240" w:lineRule="auto"/>
        <w:ind w:left="227" w:hanging="360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понимать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использовать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преимущества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командной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индивидуальной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работы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решении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конкретной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физической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проблемы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D429F9" w:rsidRPr="00EA0A46" w:rsidRDefault="00D429F9" w:rsidP="00D429F9">
      <w:pPr>
        <w:numPr>
          <w:ilvl w:val="0"/>
          <w:numId w:val="17"/>
        </w:numPr>
        <w:tabs>
          <w:tab w:val="left" w:pos="720"/>
        </w:tabs>
        <w:spacing w:before="100" w:after="100" w:line="240" w:lineRule="auto"/>
        <w:ind w:left="227" w:hanging="360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принимать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цели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совместной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деятельности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организовывать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действия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её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достижению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распределять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роли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обсуждать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процессы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результаты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совместной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работы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обобщать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мнения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нескольких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людей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D429F9" w:rsidRPr="00EA0A46" w:rsidRDefault="00D429F9" w:rsidP="00D429F9">
      <w:pPr>
        <w:numPr>
          <w:ilvl w:val="0"/>
          <w:numId w:val="17"/>
        </w:numPr>
        <w:tabs>
          <w:tab w:val="left" w:pos="720"/>
        </w:tabs>
        <w:spacing w:before="100" w:after="100" w:line="240" w:lineRule="auto"/>
        <w:ind w:left="227" w:hanging="360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выполнять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свою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часть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работы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достигая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качественного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результата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своему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направлению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координируя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свои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действия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другими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членами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команды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D429F9" w:rsidRPr="00EA0A46" w:rsidRDefault="00D429F9" w:rsidP="00D429F9">
      <w:pPr>
        <w:numPr>
          <w:ilvl w:val="0"/>
          <w:numId w:val="17"/>
        </w:numPr>
        <w:tabs>
          <w:tab w:val="left" w:pos="720"/>
        </w:tabs>
        <w:spacing w:before="100" w:after="100" w:line="240" w:lineRule="auto"/>
        <w:ind w:left="227" w:hanging="360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оценивать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качество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своего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вклада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общий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продукт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критериям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самостоятельно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сформулированным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участниками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взаимодействия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429F9" w:rsidRPr="00EA0A46" w:rsidRDefault="00D429F9" w:rsidP="00D429F9">
      <w:pPr>
        <w:spacing w:after="0" w:line="240" w:lineRule="auto"/>
        <w:ind w:firstLine="227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D429F9" w:rsidRPr="00EA0A46" w:rsidRDefault="00D429F9" w:rsidP="00D429F9">
      <w:pPr>
        <w:spacing w:after="0" w:line="240" w:lineRule="auto"/>
        <w:ind w:firstLine="227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Универсальные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регулятивные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действия</w:t>
      </w:r>
    </w:p>
    <w:p w:rsidR="00D429F9" w:rsidRPr="00EA0A46" w:rsidRDefault="00D429F9" w:rsidP="00D429F9">
      <w:pPr>
        <w:spacing w:after="0" w:line="240" w:lineRule="auto"/>
        <w:ind w:firstLine="227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</w:rPr>
        <w:t>Самоорганизация</w:t>
      </w:r>
      <w:r w:rsidRPr="00EA0A46">
        <w:rPr>
          <w:rFonts w:ascii="Times New Roman" w:eastAsia="LiberationSerif" w:hAnsi="Times New Roman" w:cs="Times New Roman"/>
          <w:b/>
          <w:i/>
          <w:color w:val="000000"/>
          <w:sz w:val="24"/>
          <w:szCs w:val="24"/>
          <w:shd w:val="clear" w:color="auto" w:fill="FFFFFF"/>
        </w:rPr>
        <w:t>:</w:t>
      </w:r>
    </w:p>
    <w:p w:rsidR="00D429F9" w:rsidRPr="00EA0A46" w:rsidRDefault="00D429F9" w:rsidP="00D429F9">
      <w:pPr>
        <w:numPr>
          <w:ilvl w:val="0"/>
          <w:numId w:val="18"/>
        </w:numPr>
        <w:tabs>
          <w:tab w:val="left" w:pos="720"/>
        </w:tabs>
        <w:spacing w:before="100" w:after="100" w:line="240" w:lineRule="auto"/>
        <w:ind w:left="227" w:hanging="360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выявлять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проблемы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жизненных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учебных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ситуациях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требующих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для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решения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физических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знаний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D429F9" w:rsidRPr="00EA0A46" w:rsidRDefault="00D429F9" w:rsidP="00D429F9">
      <w:pPr>
        <w:numPr>
          <w:ilvl w:val="0"/>
          <w:numId w:val="18"/>
        </w:numPr>
        <w:tabs>
          <w:tab w:val="left" w:pos="720"/>
        </w:tabs>
        <w:spacing w:before="100" w:after="100" w:line="240" w:lineRule="auto"/>
        <w:ind w:left="227" w:hanging="360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ориентироваться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различных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подходах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принятия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решений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индивидуальное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принятие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решения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группе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принятие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решений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группой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);</w:t>
      </w:r>
    </w:p>
    <w:p w:rsidR="00D429F9" w:rsidRPr="00EA0A46" w:rsidRDefault="00D429F9" w:rsidP="00D429F9">
      <w:pPr>
        <w:numPr>
          <w:ilvl w:val="0"/>
          <w:numId w:val="18"/>
        </w:numPr>
        <w:tabs>
          <w:tab w:val="left" w:pos="720"/>
        </w:tabs>
        <w:spacing w:before="100" w:after="100" w:line="240" w:lineRule="auto"/>
        <w:ind w:left="227" w:hanging="360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самостоятельно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составлять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алгоритм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решения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физической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задачи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или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плана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исследования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учётом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имеющихся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ресурсов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собственных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возможностей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аргументировать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предлагаемые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варианты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решений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D429F9" w:rsidRPr="00EA0A46" w:rsidRDefault="00D429F9" w:rsidP="00D429F9">
      <w:pPr>
        <w:numPr>
          <w:ilvl w:val="0"/>
          <w:numId w:val="18"/>
        </w:numPr>
        <w:tabs>
          <w:tab w:val="left" w:pos="720"/>
        </w:tabs>
        <w:spacing w:before="100" w:after="100" w:line="240" w:lineRule="auto"/>
        <w:ind w:left="227" w:hanging="360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делать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выбор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брать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ответственность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решение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429F9" w:rsidRPr="00EA0A46" w:rsidRDefault="00D429F9" w:rsidP="00D429F9">
      <w:pPr>
        <w:spacing w:after="0" w:line="240" w:lineRule="auto"/>
        <w:ind w:firstLine="227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</w:rPr>
        <w:t>Самоконтроль</w:t>
      </w:r>
      <w:r w:rsidRPr="00EA0A46">
        <w:rPr>
          <w:rFonts w:ascii="Times New Roman" w:eastAsia="LiberationSerif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(</w:t>
      </w:r>
      <w:r w:rsidRPr="00EA0A46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</w:rPr>
        <w:t>рефлексия</w:t>
      </w:r>
      <w:r w:rsidRPr="00EA0A46">
        <w:rPr>
          <w:rFonts w:ascii="Times New Roman" w:eastAsia="LiberationSerif" w:hAnsi="Times New Roman" w:cs="Times New Roman"/>
          <w:b/>
          <w:i/>
          <w:color w:val="000000"/>
          <w:sz w:val="24"/>
          <w:szCs w:val="24"/>
          <w:shd w:val="clear" w:color="auto" w:fill="FFFFFF"/>
        </w:rPr>
        <w:t>):</w:t>
      </w:r>
    </w:p>
    <w:p w:rsidR="00D429F9" w:rsidRPr="00EA0A46" w:rsidRDefault="00D429F9" w:rsidP="00D429F9">
      <w:pPr>
        <w:numPr>
          <w:ilvl w:val="0"/>
          <w:numId w:val="19"/>
        </w:numPr>
        <w:tabs>
          <w:tab w:val="left" w:pos="720"/>
        </w:tabs>
        <w:spacing w:before="100" w:after="100" w:line="240" w:lineRule="auto"/>
        <w:ind w:left="227" w:hanging="360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давать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адекватную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оценку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ситуации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предлагать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план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её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изменения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D429F9" w:rsidRPr="00EA0A46" w:rsidRDefault="00D429F9" w:rsidP="00D429F9">
      <w:pPr>
        <w:numPr>
          <w:ilvl w:val="0"/>
          <w:numId w:val="19"/>
        </w:numPr>
        <w:tabs>
          <w:tab w:val="left" w:pos="720"/>
        </w:tabs>
        <w:spacing w:before="100" w:after="100" w:line="240" w:lineRule="auto"/>
        <w:ind w:left="227" w:hanging="360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объяснять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причины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достижения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недостижения</w:t>
      </w:r>
      <w:proofErr w:type="spellEnd"/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)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результатов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деятельности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давать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оценку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приобретённому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опыту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D429F9" w:rsidRPr="00EA0A46" w:rsidRDefault="00D429F9" w:rsidP="00D429F9">
      <w:pPr>
        <w:numPr>
          <w:ilvl w:val="0"/>
          <w:numId w:val="19"/>
        </w:numPr>
        <w:tabs>
          <w:tab w:val="left" w:pos="720"/>
        </w:tabs>
        <w:spacing w:before="100" w:after="100" w:line="240" w:lineRule="auto"/>
        <w:ind w:left="227" w:hanging="360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вносить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коррективы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деятельность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том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числе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ход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выполнения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физического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исследования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или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проекта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)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основе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новых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обстоятельств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изменившихся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ситуаций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установленных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ошибок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возникших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трудностей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D429F9" w:rsidRPr="00EA0A46" w:rsidRDefault="00D429F9" w:rsidP="00D429F9">
      <w:pPr>
        <w:numPr>
          <w:ilvl w:val="0"/>
          <w:numId w:val="19"/>
        </w:numPr>
        <w:tabs>
          <w:tab w:val="left" w:pos="720"/>
        </w:tabs>
        <w:spacing w:before="100" w:after="100" w:line="240" w:lineRule="auto"/>
        <w:ind w:left="227" w:hanging="360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оценивать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соответствие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результата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цели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условиям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429F9" w:rsidRPr="00EA0A46" w:rsidRDefault="00D429F9" w:rsidP="00D429F9">
      <w:pPr>
        <w:spacing w:after="0" w:line="240" w:lineRule="auto"/>
        <w:ind w:firstLine="227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</w:rPr>
        <w:lastRenderedPageBreak/>
        <w:t>Эмоциональный</w:t>
      </w:r>
      <w:r w:rsidRPr="00EA0A46">
        <w:rPr>
          <w:rFonts w:ascii="Times New Roman" w:eastAsia="LiberationSerif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</w:rPr>
        <w:t>интеллект</w:t>
      </w:r>
      <w:r w:rsidRPr="00EA0A46">
        <w:rPr>
          <w:rFonts w:ascii="Times New Roman" w:eastAsia="LiberationSerif" w:hAnsi="Times New Roman" w:cs="Times New Roman"/>
          <w:b/>
          <w:i/>
          <w:color w:val="000000"/>
          <w:sz w:val="24"/>
          <w:szCs w:val="24"/>
          <w:shd w:val="clear" w:color="auto" w:fill="FFFFFF"/>
        </w:rPr>
        <w:t>:</w:t>
      </w:r>
    </w:p>
    <w:p w:rsidR="00D429F9" w:rsidRPr="00EA0A46" w:rsidRDefault="00D429F9" w:rsidP="00D429F9">
      <w:pPr>
        <w:numPr>
          <w:ilvl w:val="0"/>
          <w:numId w:val="20"/>
        </w:numPr>
        <w:tabs>
          <w:tab w:val="left" w:pos="720"/>
        </w:tabs>
        <w:spacing w:before="100" w:after="100" w:line="240" w:lineRule="auto"/>
        <w:ind w:left="227" w:hanging="360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ставить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себя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место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другого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человека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ходе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спора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или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дискуссии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научную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тему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понимать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мотивы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намерения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логику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другого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429F9" w:rsidRPr="00EA0A46" w:rsidRDefault="00D429F9" w:rsidP="00D429F9">
      <w:pPr>
        <w:spacing w:after="0" w:line="240" w:lineRule="auto"/>
        <w:ind w:firstLine="227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</w:rPr>
        <w:t>Принятие</w:t>
      </w:r>
      <w:r w:rsidRPr="00EA0A46">
        <w:rPr>
          <w:rFonts w:ascii="Times New Roman" w:eastAsia="LiberationSerif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</w:rPr>
        <w:t>себя</w:t>
      </w:r>
      <w:r w:rsidRPr="00EA0A46">
        <w:rPr>
          <w:rFonts w:ascii="Times New Roman" w:eastAsia="LiberationSerif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</w:rPr>
        <w:t>и</w:t>
      </w:r>
      <w:r w:rsidRPr="00EA0A46">
        <w:rPr>
          <w:rFonts w:ascii="Times New Roman" w:eastAsia="LiberationSerif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</w:rPr>
        <w:t>других</w:t>
      </w:r>
      <w:r w:rsidRPr="00EA0A46">
        <w:rPr>
          <w:rFonts w:ascii="Times New Roman" w:eastAsia="LiberationSerif" w:hAnsi="Times New Roman" w:cs="Times New Roman"/>
          <w:b/>
          <w:i/>
          <w:color w:val="000000"/>
          <w:sz w:val="24"/>
          <w:szCs w:val="24"/>
          <w:shd w:val="clear" w:color="auto" w:fill="FFFFFF"/>
        </w:rPr>
        <w:t>:</w:t>
      </w:r>
    </w:p>
    <w:p w:rsidR="00D429F9" w:rsidRPr="00EA0A46" w:rsidRDefault="00D429F9" w:rsidP="00D429F9">
      <w:pPr>
        <w:numPr>
          <w:ilvl w:val="0"/>
          <w:numId w:val="21"/>
        </w:numPr>
        <w:tabs>
          <w:tab w:val="left" w:pos="720"/>
        </w:tabs>
        <w:spacing w:before="100" w:after="100" w:line="240" w:lineRule="auto"/>
        <w:ind w:left="227" w:hanging="360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признавать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своё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право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ошибку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решении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физических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задач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или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утверждениях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научные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темы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такое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же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право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другого</w:t>
      </w:r>
      <w:proofErr w:type="gramEnd"/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429F9" w:rsidRPr="00EA0A46" w:rsidRDefault="00D429F9" w:rsidP="00D429F9">
      <w:pPr>
        <w:spacing w:before="240" w:after="120" w:line="240" w:lineRule="auto"/>
        <w:jc w:val="both"/>
        <w:rPr>
          <w:rFonts w:ascii="Times New Roman" w:eastAsia="LiberationSerif" w:hAnsi="Times New Roman" w:cs="Times New Roman"/>
          <w:b/>
          <w:caps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Calibri" w:hAnsi="Times New Roman" w:cs="Times New Roman"/>
          <w:b/>
          <w:caps/>
          <w:color w:val="000000"/>
          <w:sz w:val="24"/>
          <w:szCs w:val="24"/>
          <w:shd w:val="clear" w:color="auto" w:fill="FFFFFF"/>
        </w:rPr>
        <w:t>ПРЕДМЕТНЫЕ</w:t>
      </w:r>
      <w:r w:rsidRPr="00EA0A46">
        <w:rPr>
          <w:rFonts w:ascii="Times New Roman" w:eastAsia="LiberationSerif" w:hAnsi="Times New Roman" w:cs="Times New Roman"/>
          <w:b/>
          <w:caps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b/>
          <w:caps/>
          <w:color w:val="000000"/>
          <w:sz w:val="24"/>
          <w:szCs w:val="24"/>
          <w:shd w:val="clear" w:color="auto" w:fill="FFFFFF"/>
        </w:rPr>
        <w:t>РЕЗУЛЬТАТЫ</w:t>
      </w:r>
    </w:p>
    <w:p w:rsidR="00D429F9" w:rsidRPr="00EA0A46" w:rsidRDefault="00D429F9" w:rsidP="00D429F9">
      <w:pPr>
        <w:spacing w:after="0" w:line="240" w:lineRule="auto"/>
        <w:ind w:firstLine="227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Предметные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результаты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базовом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уровне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должны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отражать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сформированность</w:t>
      </w:r>
      <w:proofErr w:type="spellEnd"/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обучающихся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умений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D429F9" w:rsidRPr="00EA0A46" w:rsidRDefault="00D429F9" w:rsidP="00D429F9">
      <w:pPr>
        <w:numPr>
          <w:ilvl w:val="0"/>
          <w:numId w:val="22"/>
        </w:numPr>
        <w:tabs>
          <w:tab w:val="left" w:pos="720"/>
        </w:tabs>
        <w:spacing w:before="100" w:after="100" w:line="240" w:lineRule="auto"/>
        <w:ind w:left="227" w:hanging="360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использовать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понятия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система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отсчёта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материальная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точка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траектория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относительность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механического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движения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деформация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упругая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пластическая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),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трение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центростремительное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ускорение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невесомость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перегрузки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центр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тяжести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абсолютно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твёрдое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тело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центр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тяжести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твёрдого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тела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равновесие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механические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колебания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волны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звук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инфразвук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ультразвук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электромагнитные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волны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шкала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электромагнитных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волн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свет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близорукость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дальнозоркость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спектры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испускания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поглощения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;</w:t>
      </w:r>
      <w:proofErr w:type="gramEnd"/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альфа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бета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гамма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излучения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изотопы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ядерная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энергетика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D429F9" w:rsidRPr="00EA0A46" w:rsidRDefault="00D429F9" w:rsidP="00D429F9">
      <w:pPr>
        <w:numPr>
          <w:ilvl w:val="0"/>
          <w:numId w:val="22"/>
        </w:numPr>
        <w:tabs>
          <w:tab w:val="left" w:pos="720"/>
        </w:tabs>
        <w:spacing w:before="100" w:after="100" w:line="240" w:lineRule="auto"/>
        <w:ind w:left="227" w:hanging="360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различать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явления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равномерное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неравномерное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прямолинейное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движение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равноускоренное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прямолинейное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движение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свободное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падение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тел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равномерное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движение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окружности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взаимодействие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тел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реактивное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движение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колебательное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движение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затухающие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вынужденные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колебания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),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резонанс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волновое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движение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отражение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звука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прямолинейное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распространение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отражение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преломление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света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полное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внутреннее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отражение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света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разложение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белого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света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спектр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сложение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спектральных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цветов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дисперсия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света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естественная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радиоактивность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возникновение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линейчатого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спектра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излучения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)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</w:t>
      </w:r>
      <w:proofErr w:type="gramEnd"/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описанию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их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характерных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свойств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основе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опытов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демонстрирующих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данное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физическое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явление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D429F9" w:rsidRPr="00EA0A46" w:rsidRDefault="00D429F9" w:rsidP="00D429F9">
      <w:pPr>
        <w:numPr>
          <w:ilvl w:val="0"/>
          <w:numId w:val="22"/>
        </w:numPr>
        <w:tabs>
          <w:tab w:val="left" w:pos="720"/>
        </w:tabs>
        <w:spacing w:before="100" w:after="100" w:line="240" w:lineRule="auto"/>
        <w:ind w:left="227" w:hanging="360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распознавать 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проявление 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изученных 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физических 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явлений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окружающем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мире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том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числе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физические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явления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природе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приливы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отливы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движение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планет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Солнечной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системы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реактивное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движение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живых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организмов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восприятие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звуков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животными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землетрясение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сейсмические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волны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цунами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эхо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цвета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тел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оптические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явления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природе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биологическое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действие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видимого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ультрафиолетового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рентгеновского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излучений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естественный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радиоактивный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фон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космические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лучи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радиоактивное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излучение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природных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минералов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;</w:t>
      </w:r>
      <w:proofErr w:type="gramEnd"/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действие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радиоактивных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излучений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организм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человека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),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этом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переводить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практическую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задачу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учебную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выделять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существенные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свойства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/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признаки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физических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явлений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;</w:t>
      </w:r>
      <w:proofErr w:type="gramEnd"/>
    </w:p>
    <w:p w:rsidR="00D429F9" w:rsidRPr="00EA0A46" w:rsidRDefault="00D429F9" w:rsidP="00D429F9">
      <w:pPr>
        <w:numPr>
          <w:ilvl w:val="0"/>
          <w:numId w:val="22"/>
        </w:numPr>
        <w:tabs>
          <w:tab w:val="left" w:pos="720"/>
        </w:tabs>
        <w:spacing w:before="100" w:after="100" w:line="240" w:lineRule="auto"/>
        <w:ind w:left="227" w:hanging="360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описывать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изученные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свойства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тел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физические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явления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используя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физические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величины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средняя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мгновенная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скорость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тела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неравномерном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движении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ускорение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перемещение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путь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угловая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скорость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сила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трения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сила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упругости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сила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тяжести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ускорение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свободного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падения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вес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тела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импульс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тела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импульс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силы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механическая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работа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мощность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потенциальная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энергия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тела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поднятого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над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поверхностью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земли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потенциальная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энергия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сжатой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пружины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кинетическая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энергия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полная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механическая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энергия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период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частота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колебаний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длина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волны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громкость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звука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высота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тона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скорость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света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показатель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преломления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среды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);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описании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правильно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трактовать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физический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смысл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используемых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величин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обозначения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единицы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физических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величин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находить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формулы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связывающие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данную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физическую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величину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другими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величинами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строить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графики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изученных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зависимостей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физических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величин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D429F9" w:rsidRPr="00EA0A46" w:rsidRDefault="00D429F9" w:rsidP="00D429F9">
      <w:pPr>
        <w:numPr>
          <w:ilvl w:val="0"/>
          <w:numId w:val="22"/>
        </w:numPr>
        <w:tabs>
          <w:tab w:val="left" w:pos="720"/>
        </w:tabs>
        <w:spacing w:before="100" w:after="100" w:line="240" w:lineRule="auto"/>
        <w:ind w:left="227" w:hanging="360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характеризовать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свойства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тел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физические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явления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процессы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используя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закон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сохранения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энергии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закон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всемирного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тяготения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принцип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суперпозиции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сил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принцип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lastRenderedPageBreak/>
        <w:t>относительности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Галилея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законы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Ньютона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закон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сохранения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импульса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законы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отражения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преломления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света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законы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сохранения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зарядового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массового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чисел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ядерных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реакциях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этом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давать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словесную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формулировку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закона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записывать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его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математическое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выражение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D429F9" w:rsidRPr="00EA0A46" w:rsidRDefault="00D429F9" w:rsidP="00D429F9">
      <w:pPr>
        <w:numPr>
          <w:ilvl w:val="0"/>
          <w:numId w:val="22"/>
        </w:numPr>
        <w:tabs>
          <w:tab w:val="left" w:pos="720"/>
        </w:tabs>
        <w:spacing w:before="100" w:after="100" w:line="240" w:lineRule="auto"/>
        <w:ind w:left="227" w:hanging="360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объяснять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физические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процессы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свойства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тел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том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числе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контексте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ситуаций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практико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ориентированного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характера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выявлять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причинно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следственные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связи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строить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объяснение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из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2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—3 логических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шагов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опорой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2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—3 изученных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свойства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физических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явлений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физических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законов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или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закономерностей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D429F9" w:rsidRPr="00EA0A46" w:rsidRDefault="00D429F9" w:rsidP="00D429F9">
      <w:pPr>
        <w:numPr>
          <w:ilvl w:val="0"/>
          <w:numId w:val="22"/>
        </w:numPr>
        <w:tabs>
          <w:tab w:val="left" w:pos="720"/>
        </w:tabs>
        <w:spacing w:before="100" w:after="100" w:line="240" w:lineRule="auto"/>
        <w:ind w:left="227" w:hanging="360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решать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расчётные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задачи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опирающиеся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систему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из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2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— 3 уравнений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),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используя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законы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формулы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связывающие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физические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величины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основе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анализа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условия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задачи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записывать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краткое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условие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выявлять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недостающие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или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избыточные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данные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выбирать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законы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формулы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необходимые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для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решения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проводить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расчёты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оценивать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реалистичность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полученного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значения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физической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величины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D429F9" w:rsidRPr="00EA0A46" w:rsidRDefault="00D429F9" w:rsidP="00D429F9">
      <w:pPr>
        <w:numPr>
          <w:ilvl w:val="0"/>
          <w:numId w:val="22"/>
        </w:numPr>
        <w:tabs>
          <w:tab w:val="left" w:pos="720"/>
        </w:tabs>
        <w:spacing w:before="100" w:after="100" w:line="240" w:lineRule="auto"/>
        <w:ind w:left="227" w:hanging="360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распознавать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проблемы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которые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можно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решить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помощи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физических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методов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используя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описание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исследования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выделять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проверяемое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предположение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оценивать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правильность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порядка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проведения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исследования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делать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выводы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интерпретировать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результаты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наблюдений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опытов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D429F9" w:rsidRPr="00EA0A46" w:rsidRDefault="00D429F9" w:rsidP="00D429F9">
      <w:pPr>
        <w:numPr>
          <w:ilvl w:val="0"/>
          <w:numId w:val="22"/>
        </w:numPr>
        <w:tabs>
          <w:tab w:val="left" w:pos="720"/>
        </w:tabs>
        <w:spacing w:before="100" w:after="100" w:line="240" w:lineRule="auto"/>
        <w:ind w:left="227" w:hanging="360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проводить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опыты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наблюдению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физических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явлений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или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физических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свойств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тел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изучение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второго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закона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Ньютона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закона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сохранения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энергии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зависимость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периода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колебаний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пружинного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маятника 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от 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массы 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груза 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 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жёсткости 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пружины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независимость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от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амплитуды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малых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колебаний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прямолинейное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 распространение 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 света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 разложение 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 белого 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 света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 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спектр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изучение 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свойств 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изображения 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 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плоском 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зеркале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свойств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изображения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предмета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собирающей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линзе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;</w:t>
      </w:r>
      <w:proofErr w:type="gramEnd"/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наблюдение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сплошных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линейчатых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спектров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излучения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):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самостоятельно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собирать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установку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из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избыточного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набора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оборудования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описывать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ход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опыта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его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результаты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формулировать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выводы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D429F9" w:rsidRPr="00EA0A46" w:rsidRDefault="00D429F9" w:rsidP="00D429F9">
      <w:pPr>
        <w:numPr>
          <w:ilvl w:val="0"/>
          <w:numId w:val="22"/>
        </w:numPr>
        <w:tabs>
          <w:tab w:val="left" w:pos="720"/>
        </w:tabs>
        <w:spacing w:before="100" w:after="100" w:line="240" w:lineRule="auto"/>
        <w:ind w:left="227" w:hanging="360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проводить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необходимости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серию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прямых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измерений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определяя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среднее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значение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измеряемой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величины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фокусное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расстояние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собирающей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линзы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);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обосновывать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выбор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способа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измерения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/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измерительного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прибора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D429F9" w:rsidRPr="00EA0A46" w:rsidRDefault="00D429F9" w:rsidP="00D429F9">
      <w:pPr>
        <w:numPr>
          <w:ilvl w:val="0"/>
          <w:numId w:val="22"/>
        </w:numPr>
        <w:tabs>
          <w:tab w:val="left" w:pos="720"/>
        </w:tabs>
        <w:spacing w:before="100" w:after="100" w:line="240" w:lineRule="auto"/>
        <w:ind w:left="227" w:hanging="360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проводить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исследование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 зависимостей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 физических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 величин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использованием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прямых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измерений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зависимость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пути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от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времени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равноускоренном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движении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без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начальной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скорости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периода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колебаний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математического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маятника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от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длины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нити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зависимости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угла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отражения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света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от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угла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падения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угла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преломления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от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угла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падения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):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планировать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исследование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самостоятельно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собирать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установку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фиксировать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результаты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полученной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зависимости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физических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величин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виде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таблиц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графиков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делать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выводы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результатам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исследования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D429F9" w:rsidRPr="00EA0A46" w:rsidRDefault="00D429F9" w:rsidP="00D429F9">
      <w:pPr>
        <w:numPr>
          <w:ilvl w:val="0"/>
          <w:numId w:val="22"/>
        </w:numPr>
        <w:tabs>
          <w:tab w:val="left" w:pos="720"/>
        </w:tabs>
        <w:spacing w:before="100" w:after="100" w:line="240" w:lineRule="auto"/>
        <w:ind w:left="227" w:hanging="360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проводить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косвенные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измерения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физических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величин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средняя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скорость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ускорение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тела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равноускоренном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движении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ускорение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свободного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падения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жёсткость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пружины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коэффициент  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трения  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скольжения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  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механическая  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работа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мощность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частота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период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колебаний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математического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пружинного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маятников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оптическая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сила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собирающей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линзы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радиоактивный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фон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):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планировать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измерения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собирать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экспериментальную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установку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выполнять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измерения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следуя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предложенной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инструкции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вычислять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значение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величины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анализировать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полученные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результаты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учётом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заданной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погрешности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измерений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D429F9" w:rsidRPr="00EA0A46" w:rsidRDefault="00D429F9" w:rsidP="00D429F9">
      <w:pPr>
        <w:numPr>
          <w:ilvl w:val="0"/>
          <w:numId w:val="22"/>
        </w:numPr>
        <w:tabs>
          <w:tab w:val="left" w:pos="720"/>
        </w:tabs>
        <w:spacing w:before="100" w:after="100" w:line="240" w:lineRule="auto"/>
        <w:ind w:left="227" w:hanging="360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соблюдать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правила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техники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безопасности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работе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лабораторным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оборудованием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D429F9" w:rsidRPr="00EA0A46" w:rsidRDefault="00D429F9" w:rsidP="00D429F9">
      <w:pPr>
        <w:numPr>
          <w:ilvl w:val="0"/>
          <w:numId w:val="22"/>
        </w:numPr>
        <w:tabs>
          <w:tab w:val="left" w:pos="720"/>
        </w:tabs>
        <w:spacing w:before="100" w:after="100" w:line="240" w:lineRule="auto"/>
        <w:ind w:left="227" w:hanging="360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различать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основные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признаки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изученных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физических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моделей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материальная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точка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абсолютно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твёрдое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тело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точечный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источник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света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луч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тонкая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линза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планетарная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модель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атома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нуклонная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модель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атомного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ядра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D429F9" w:rsidRPr="00EA0A46" w:rsidRDefault="00D429F9" w:rsidP="00D429F9">
      <w:pPr>
        <w:numPr>
          <w:ilvl w:val="0"/>
          <w:numId w:val="22"/>
        </w:numPr>
        <w:tabs>
          <w:tab w:val="left" w:pos="720"/>
        </w:tabs>
        <w:spacing w:before="100" w:after="100" w:line="240" w:lineRule="auto"/>
        <w:ind w:left="227" w:hanging="360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lastRenderedPageBreak/>
        <w:t>характеризовать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принципы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действия 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изученных 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приборов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технических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устройств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опорой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их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описания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том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числе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спидометр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датчики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положения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расстояния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ускорения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ракета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эхолот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очки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перископ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фотоаппарат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оптические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световоды</w:t>
      </w:r>
      <w:proofErr w:type="spellEnd"/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спектроскоп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дозиметр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камера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Вильсона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),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используя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знания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свойствах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физических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явлений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необходимые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физические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закономерности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D429F9" w:rsidRPr="00EA0A46" w:rsidRDefault="00D429F9" w:rsidP="00D429F9">
      <w:pPr>
        <w:numPr>
          <w:ilvl w:val="0"/>
          <w:numId w:val="22"/>
        </w:numPr>
        <w:tabs>
          <w:tab w:val="left" w:pos="720"/>
        </w:tabs>
        <w:spacing w:before="100" w:after="100" w:line="240" w:lineRule="auto"/>
        <w:ind w:left="227" w:hanging="360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использовать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схемы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схематичные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рисунки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изученных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технических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устройств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измерительных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приборов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технологических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процессов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решении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учебно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практических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задач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оптические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схемы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для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построения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изображений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плоском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зеркале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собирающей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линзе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D429F9" w:rsidRPr="00EA0A46" w:rsidRDefault="00D429F9" w:rsidP="00D429F9">
      <w:pPr>
        <w:numPr>
          <w:ilvl w:val="0"/>
          <w:numId w:val="22"/>
        </w:numPr>
        <w:tabs>
          <w:tab w:val="left" w:pos="720"/>
        </w:tabs>
        <w:spacing w:before="100" w:after="100" w:line="240" w:lineRule="auto"/>
        <w:ind w:left="227" w:hanging="360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приводить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примеры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/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находить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информацию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примерах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практического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использования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физических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знаний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повседневной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жизни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для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обеспечения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безопасности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обращении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приборами</w:t>
      </w:r>
      <w:proofErr w:type="gramEnd"/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 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техническими 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устройствами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сохранения 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здоровья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соблюдения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норм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экологического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поведения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окружающей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среде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D429F9" w:rsidRPr="00EA0A46" w:rsidRDefault="00D429F9" w:rsidP="00D429F9">
      <w:pPr>
        <w:numPr>
          <w:ilvl w:val="0"/>
          <w:numId w:val="22"/>
        </w:numPr>
        <w:tabs>
          <w:tab w:val="left" w:pos="720"/>
        </w:tabs>
        <w:spacing w:before="100" w:after="100" w:line="240" w:lineRule="auto"/>
        <w:ind w:left="227" w:hanging="360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осуществлять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поиск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информации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физического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содержания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сети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Интернет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самостоятельно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формулируя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поисковый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запрос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находить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пути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определения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достоверности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полученной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информации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основе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имеющихся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знаний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дополнительных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источников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D429F9" w:rsidRPr="00EA0A46" w:rsidRDefault="00D429F9" w:rsidP="00D429F9">
      <w:pPr>
        <w:numPr>
          <w:ilvl w:val="0"/>
          <w:numId w:val="22"/>
        </w:numPr>
        <w:tabs>
          <w:tab w:val="left" w:pos="720"/>
        </w:tabs>
        <w:spacing w:before="100" w:after="100" w:line="240" w:lineRule="auto"/>
        <w:ind w:left="227" w:hanging="360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использовать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выполнении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учебных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заданий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научно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популярную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литературу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физического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содержания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справочные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материалы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ресурсы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сети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Интернет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владеть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приёмами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конспектирования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текста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преобразования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информации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из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одной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знаковой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системы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другую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D429F9" w:rsidRPr="00EA0A46" w:rsidRDefault="00D429F9" w:rsidP="00D429F9">
      <w:pPr>
        <w:numPr>
          <w:ilvl w:val="0"/>
          <w:numId w:val="22"/>
        </w:numPr>
        <w:tabs>
          <w:tab w:val="left" w:pos="720"/>
        </w:tabs>
        <w:spacing w:before="100" w:after="100" w:line="240" w:lineRule="auto"/>
        <w:ind w:left="227" w:hanging="360"/>
        <w:jc w:val="both"/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</w:pP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создавать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собственные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письменные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устные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сообщения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основе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информации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из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нескольких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источников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физического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содержания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публично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представлять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результаты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проектной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или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исследовательской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деятельности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этом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грамотно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использовать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изученный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понятийный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аппарат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изучаемого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раздела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физики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сопровождать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выступление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презентацией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учётом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особенностей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аудитории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сверстников</w:t>
      </w:r>
      <w:r w:rsidRPr="00EA0A46">
        <w:rPr>
          <w:rFonts w:ascii="Times New Roman" w:eastAsia="LiberationSerif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429F9" w:rsidRDefault="00D429F9" w:rsidP="00D429F9">
      <w:pPr>
        <w:spacing w:after="200" w:line="276" w:lineRule="auto"/>
        <w:rPr>
          <w:rFonts w:ascii="Calibri" w:eastAsia="Calibri" w:hAnsi="Calibri" w:cs="Calibri"/>
        </w:rPr>
      </w:pPr>
    </w:p>
    <w:p w:rsidR="00D429F9" w:rsidRDefault="00D429F9" w:rsidP="00762A15">
      <w:pPr>
        <w:spacing w:before="240" w:after="12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429F9" w:rsidRDefault="00D429F9" w:rsidP="00762A15">
      <w:pPr>
        <w:spacing w:before="240" w:after="12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429F9" w:rsidRDefault="00D429F9" w:rsidP="00762A15">
      <w:pPr>
        <w:spacing w:before="240" w:after="12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429F9" w:rsidRDefault="00D429F9" w:rsidP="00762A15">
      <w:pPr>
        <w:spacing w:before="240" w:after="12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429F9" w:rsidRDefault="00D429F9" w:rsidP="00762A15">
      <w:pPr>
        <w:spacing w:before="240" w:after="12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429F9" w:rsidRDefault="00D429F9" w:rsidP="00762A15">
      <w:pPr>
        <w:spacing w:before="240" w:after="12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429F9" w:rsidRDefault="00D429F9" w:rsidP="00762A15">
      <w:pPr>
        <w:spacing w:before="240" w:after="12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429F9" w:rsidRDefault="00D429F9" w:rsidP="00762A15">
      <w:pPr>
        <w:spacing w:before="240" w:after="12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429F9" w:rsidRDefault="00D429F9" w:rsidP="00762A15">
      <w:pPr>
        <w:spacing w:before="240" w:after="12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429F9" w:rsidRDefault="00D429F9" w:rsidP="00762A15">
      <w:pPr>
        <w:spacing w:before="240" w:after="12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429F9" w:rsidRDefault="00D429F9" w:rsidP="00762A15">
      <w:pPr>
        <w:spacing w:before="240" w:after="12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429F9" w:rsidRDefault="00D429F9" w:rsidP="00762A15">
      <w:pPr>
        <w:spacing w:before="240" w:after="12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762A15" w:rsidRPr="004D02A7" w:rsidRDefault="00762A15" w:rsidP="00762A1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D02A7">
        <w:rPr>
          <w:rFonts w:ascii="Times New Roman" w:eastAsia="Times New Roman" w:hAnsi="Times New Roman" w:cs="Times New Roman"/>
          <w:b/>
          <w:sz w:val="28"/>
        </w:rPr>
        <w:lastRenderedPageBreak/>
        <w:t>Тематическое планирование</w:t>
      </w:r>
    </w:p>
    <w:tbl>
      <w:tblPr>
        <w:tblStyle w:val="a9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70"/>
        <w:gridCol w:w="2050"/>
        <w:gridCol w:w="2768"/>
        <w:gridCol w:w="2835"/>
        <w:gridCol w:w="2551"/>
      </w:tblGrid>
      <w:tr w:rsidR="00762A15" w:rsidTr="003C66BC">
        <w:tc>
          <w:tcPr>
            <w:tcW w:w="570" w:type="dxa"/>
          </w:tcPr>
          <w:p w:rsidR="00762A15" w:rsidRPr="00105474" w:rsidRDefault="00762A15" w:rsidP="004846F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054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1054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054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050" w:type="dxa"/>
          </w:tcPr>
          <w:p w:rsidR="00762A15" w:rsidRPr="00105474" w:rsidRDefault="00762A15" w:rsidP="004846F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054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Тематические блоки, темы</w:t>
            </w:r>
          </w:p>
        </w:tc>
        <w:tc>
          <w:tcPr>
            <w:tcW w:w="2768" w:type="dxa"/>
          </w:tcPr>
          <w:p w:rsidR="00762A15" w:rsidRPr="00105474" w:rsidRDefault="00762A15" w:rsidP="004846F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054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Основное содержание</w:t>
            </w:r>
          </w:p>
        </w:tc>
        <w:tc>
          <w:tcPr>
            <w:tcW w:w="2835" w:type="dxa"/>
          </w:tcPr>
          <w:p w:rsidR="00762A15" w:rsidRPr="00105474" w:rsidRDefault="00762A15" w:rsidP="004846F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054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Основные виды деятельности </w:t>
            </w:r>
          </w:p>
        </w:tc>
        <w:tc>
          <w:tcPr>
            <w:tcW w:w="2551" w:type="dxa"/>
          </w:tcPr>
          <w:p w:rsidR="00762A15" w:rsidRPr="00105474" w:rsidRDefault="00762A15" w:rsidP="004846F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ЭОР</w:t>
            </w:r>
          </w:p>
        </w:tc>
      </w:tr>
      <w:tr w:rsidR="00762A15" w:rsidTr="003C66BC">
        <w:tc>
          <w:tcPr>
            <w:tcW w:w="10774" w:type="dxa"/>
            <w:gridSpan w:val="5"/>
          </w:tcPr>
          <w:p w:rsidR="00762A15" w:rsidRPr="009A2A17" w:rsidRDefault="00762A15" w:rsidP="004846F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Раздел 1</w:t>
            </w:r>
            <w:r w:rsidRPr="004D02A7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(8). </w:t>
            </w:r>
            <w:r w:rsidRPr="004D02A7">
              <w:rPr>
                <w:rFonts w:ascii="Times New Roman" w:eastAsia="Times New Roman" w:hAnsi="Times New Roman" w:cs="Times New Roman"/>
                <w:b/>
                <w:sz w:val="28"/>
              </w:rPr>
              <w:t>Механические явления 40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часов</w:t>
            </w:r>
          </w:p>
        </w:tc>
      </w:tr>
      <w:tr w:rsidR="00762A15" w:rsidTr="003C66BC">
        <w:tc>
          <w:tcPr>
            <w:tcW w:w="570" w:type="dxa"/>
          </w:tcPr>
          <w:p w:rsidR="00762A15" w:rsidRPr="009A2A17" w:rsidRDefault="00762A15" w:rsidP="004846F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2050" w:type="dxa"/>
          </w:tcPr>
          <w:p w:rsidR="00762A15" w:rsidRPr="009A2A17" w:rsidRDefault="00762A15" w:rsidP="004846F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5E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Механическое движение и способы его описания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(10 ч.)</w:t>
            </w:r>
          </w:p>
        </w:tc>
        <w:tc>
          <w:tcPr>
            <w:tcW w:w="2768" w:type="dxa"/>
          </w:tcPr>
          <w:p w:rsidR="00762A15" w:rsidRPr="00663ABD" w:rsidRDefault="00762A15" w:rsidP="004846FA">
            <w:pPr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Механическое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движение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Материальная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точка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762A15" w:rsidRDefault="00762A15" w:rsidP="004846FA">
            <w:pPr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Система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отсчёта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Относительность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механического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движения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762A15" w:rsidRPr="00663ABD" w:rsidRDefault="00762A15" w:rsidP="004846FA">
            <w:pPr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Равномерное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прямолинейное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движение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762A15" w:rsidRDefault="00762A15" w:rsidP="004846FA">
            <w:pPr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Неравномерное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прямолинейное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движение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762A15" w:rsidRPr="00663ABD" w:rsidRDefault="00762A15" w:rsidP="004846FA">
            <w:pPr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Средняя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мгновенная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скорость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тела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неравномерном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движении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762A15" w:rsidRPr="00663ABD" w:rsidRDefault="00762A15" w:rsidP="004846FA">
            <w:pPr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Ускорение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762A15" w:rsidRDefault="00762A15" w:rsidP="004846FA">
            <w:pPr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Равноускоренное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прямолинейное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движение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762A15" w:rsidRDefault="00762A15" w:rsidP="004846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Опыты Галилея.</w:t>
            </w:r>
          </w:p>
          <w:p w:rsidR="00762A15" w:rsidRDefault="00762A15" w:rsidP="004846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Равномерное движение по окружности. Период и частота обращения.</w:t>
            </w:r>
          </w:p>
          <w:p w:rsidR="00762A15" w:rsidRDefault="00762A15" w:rsidP="004846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Линейная и угловая скорости.</w:t>
            </w:r>
          </w:p>
          <w:p w:rsidR="00762A15" w:rsidRPr="00663ABD" w:rsidRDefault="00762A15" w:rsidP="004846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Центростремительное ускорение.</w:t>
            </w:r>
          </w:p>
        </w:tc>
        <w:tc>
          <w:tcPr>
            <w:tcW w:w="2835" w:type="dxa"/>
          </w:tcPr>
          <w:p w:rsidR="00762A15" w:rsidRPr="00663ABD" w:rsidRDefault="00762A15" w:rsidP="004846F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</w:pP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Анализ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обсуждение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различных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примеров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механического движения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>.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</w:rPr>
              <w:br/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Обсуждение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границ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применимости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модели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«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материальная точка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>».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</w:rPr>
              <w:br/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Описание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механического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движения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различными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способами 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>(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уравнение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,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таблица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,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график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>).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</w:rPr>
              <w:br/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Анализ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жизненных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ситуаций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,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в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которых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проявляется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относительность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механического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движения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>.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</w:rPr>
              <w:br/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Наблюдение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механического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движения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тела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относительно разных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тел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отсчёта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>.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</w:rPr>
              <w:br/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Сравнение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путей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траекторий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движения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одного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того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же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тела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относительно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разных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тел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отсчёта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>.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</w:rPr>
              <w:br/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Анализ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текста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Галилея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об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относительности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движения. </w:t>
            </w:r>
          </w:p>
          <w:p w:rsidR="00762A15" w:rsidRPr="00663ABD" w:rsidRDefault="00762A15" w:rsidP="00484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Выполнение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заданий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по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тексту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(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смысловое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чтение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>).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</w:rPr>
              <w:br/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Определение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средней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скорости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скольжения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бруска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или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движения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шарика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по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наклонной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плоскости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>.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</w:rPr>
              <w:br/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Анализ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обсуждение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способов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приближённого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определения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мгновенной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lastRenderedPageBreak/>
              <w:t>скорости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>.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</w:rPr>
              <w:br/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Определение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скорости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равномерного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движения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(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шарика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в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жидкости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,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модели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электрического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автомобиля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т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.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П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>.).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</w:rPr>
              <w:br/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Определение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пути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,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пройденного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за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данный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промежуток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времени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,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скорости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тела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по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графику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зависимости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пути равномерного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движения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от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времени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>.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</w:rPr>
              <w:br/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Обсуждение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возможных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принципов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действия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приборов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,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измеряющих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скорость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(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спидометров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>).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</w:rPr>
              <w:br/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Вычисление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пути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скорости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при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равноускоренном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прямолинейном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движении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тела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>.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</w:rPr>
              <w:br/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Определение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пройденного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пути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ускорения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движения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тела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по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графику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зависимости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скорости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равноускоренного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прямолинейного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движения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тела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от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времени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>.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</w:rPr>
              <w:br/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Определение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ускорения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тела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при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равноускоренном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движении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по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наклонной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плоскости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>.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</w:rPr>
              <w:br/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Измерение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периода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частоты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обращения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тела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по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окружности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>.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</w:rPr>
              <w:br/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Определение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скорости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равномерного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движения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тела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по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окружности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>.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</w:rPr>
              <w:br/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Решение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задач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на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определение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кинематических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характеристик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механического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движения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различных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видов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>.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</w:rPr>
              <w:br/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lastRenderedPageBreak/>
              <w:t>Распознавание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приближённое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описание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различных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видов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механического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движения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в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природе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технике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(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на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примерах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свободно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падающих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тел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,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движения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животных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,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небесных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тел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,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транспортных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средств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др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>.).</w:t>
            </w:r>
          </w:p>
        </w:tc>
        <w:tc>
          <w:tcPr>
            <w:tcW w:w="2551" w:type="dxa"/>
          </w:tcPr>
          <w:p w:rsidR="00762A15" w:rsidRPr="0082482D" w:rsidRDefault="00C36529" w:rsidP="004846F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762A15" w:rsidRPr="004E3CFD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762A15" w:rsidRPr="0082482D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r w:rsidR="00762A15" w:rsidRPr="004E3CFD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762A15" w:rsidRPr="0082482D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762A15" w:rsidRPr="004E3CFD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physics</w:t>
              </w:r>
              <w:r w:rsidR="00762A15" w:rsidRPr="0082482D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62A15" w:rsidRPr="004E3CFD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762A15" w:rsidRPr="0082482D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762A15" w:rsidRPr="0082482D" w:rsidRDefault="00C36529" w:rsidP="004846F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762A15" w:rsidRPr="00700CA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762A15" w:rsidRPr="0082482D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762A15" w:rsidRPr="00700CA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interneturok</w:t>
              </w:r>
              <w:proofErr w:type="spellEnd"/>
              <w:r w:rsidR="00762A15" w:rsidRPr="0082482D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62A15" w:rsidRPr="00700CA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762A15" w:rsidRPr="0082482D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762A15" w:rsidRPr="009A2A17" w:rsidRDefault="00762A15" w:rsidP="004846F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A15" w:rsidTr="003C66BC">
        <w:tc>
          <w:tcPr>
            <w:tcW w:w="570" w:type="dxa"/>
          </w:tcPr>
          <w:p w:rsidR="00762A15" w:rsidRPr="009A2A17" w:rsidRDefault="00762A15" w:rsidP="004846F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1.2</w:t>
            </w:r>
          </w:p>
        </w:tc>
        <w:tc>
          <w:tcPr>
            <w:tcW w:w="2050" w:type="dxa"/>
          </w:tcPr>
          <w:p w:rsidR="00762A15" w:rsidRPr="009A2A17" w:rsidRDefault="00762A15" w:rsidP="004846F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Взаимодействие тел (20 ч.)</w:t>
            </w:r>
          </w:p>
        </w:tc>
        <w:tc>
          <w:tcPr>
            <w:tcW w:w="2768" w:type="dxa"/>
          </w:tcPr>
          <w:p w:rsidR="00762A15" w:rsidRPr="00663ABD" w:rsidRDefault="00762A15" w:rsidP="004846FA">
            <w:pPr>
              <w:jc w:val="both"/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Первый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закон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Ньютона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Второй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закон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Ньютона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Третий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закон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Ньютона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Принцип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суперпозиции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сил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762A15" w:rsidRPr="00663ABD" w:rsidRDefault="00762A15" w:rsidP="004846FA">
            <w:pPr>
              <w:jc w:val="both"/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Сила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упругости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Закон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Гука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Сила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трения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сила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трения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скольжения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сила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трения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покоя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другие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виды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трения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762A15" w:rsidRPr="00663ABD" w:rsidRDefault="00762A15" w:rsidP="004846FA">
            <w:pPr>
              <w:jc w:val="both"/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Сила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тяжести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закон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всемирного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тяготения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Ускорение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свободного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падения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762A15" w:rsidRPr="00663ABD" w:rsidRDefault="00762A15" w:rsidP="004846FA">
            <w:pPr>
              <w:jc w:val="both"/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Движение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планет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вокруг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Солнца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МС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). </w:t>
            </w:r>
          </w:p>
          <w:p w:rsidR="00762A15" w:rsidRDefault="00762A15" w:rsidP="004846FA">
            <w:pPr>
              <w:jc w:val="both"/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Первая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космическая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скорость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762A15" w:rsidRPr="00663ABD" w:rsidRDefault="00762A15" w:rsidP="004846FA">
            <w:pPr>
              <w:jc w:val="both"/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Невесомость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перегрузки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762A15" w:rsidRPr="00663ABD" w:rsidRDefault="00762A15" w:rsidP="004846FA">
            <w:pPr>
              <w:jc w:val="both"/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Равновесие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материальной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точки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762A15" w:rsidRPr="00663ABD" w:rsidRDefault="00762A15" w:rsidP="004846FA">
            <w:pPr>
              <w:jc w:val="both"/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Абсолютно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твёрдое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тело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Равновесие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твёрдого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тела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закреплённой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осью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вращения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762A15" w:rsidRPr="00663ABD" w:rsidRDefault="00762A15" w:rsidP="004846FA">
            <w:pPr>
              <w:jc w:val="both"/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Момент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силы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762A15" w:rsidRPr="00663ABD" w:rsidRDefault="00762A15" w:rsidP="004846FA">
            <w:pPr>
              <w:jc w:val="both"/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Центр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тяжести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762A15" w:rsidRPr="00663ABD" w:rsidRDefault="00762A15" w:rsidP="004846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62A15" w:rsidRPr="00663ABD" w:rsidRDefault="00762A15" w:rsidP="004846FA">
            <w:pPr>
              <w:jc w:val="both"/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</w:pP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Наблюдение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обсуждение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опытов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с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движением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тела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при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уменьшении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влияния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других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тел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,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препятствующих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движению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>.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</w:rPr>
              <w:br/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Анализ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текста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Галилея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с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описанием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мысленного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эксперимента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,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обосновывающего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закон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инерции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;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выполнение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заданий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по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тексту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(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смысловое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чтение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>).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</w:rPr>
              <w:br/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Обсуждение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возможности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выполнения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закона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инерции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в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различных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системах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отсчёта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>.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</w:rPr>
              <w:br/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Наблюдение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обсуждение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механических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явлений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,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происходящих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в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системе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отсчёта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«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Тележка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»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при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её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равномерном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ускоренном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движении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относительно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кабинета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физики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>.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</w:rPr>
              <w:br/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Действия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с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векторами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сил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: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выполнение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заданий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по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сложению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вычитанию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векторов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>.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</w:rPr>
              <w:br/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Наблюдение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>/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или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проведение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опытов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,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демонстрирующих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зависимость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ускорения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тела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от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приложенной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к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нему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силы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массы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тела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>.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</w:rPr>
              <w:br/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lastRenderedPageBreak/>
              <w:t>Анализ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объяснение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явлений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с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использованием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второго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закона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Ньютона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>.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</w:rPr>
              <w:br/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Решение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задач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с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использованием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второго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закона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Ньютона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правила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сложения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сил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>.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</w:rPr>
              <w:br/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Определение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жёсткости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пружины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>.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</w:rPr>
              <w:br/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Анализ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ситуаций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,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в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которых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наблюдаются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упругие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деформации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,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их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объяснение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с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использованием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закона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Гука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>.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</w:rPr>
              <w:br/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Решение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задач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с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использованием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закона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Гука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>.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</w:rPr>
              <w:br/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Исследование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зависимости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силы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трения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скольжения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от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силы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нормального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давления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. </w:t>
            </w:r>
          </w:p>
          <w:p w:rsidR="00762A15" w:rsidRPr="00663ABD" w:rsidRDefault="00762A15" w:rsidP="00484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Обсуждение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результатов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исследования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>.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</w:rPr>
              <w:br/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Определение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коэффициента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трения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скольжения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>.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</w:rPr>
              <w:br/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Измерение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силы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трения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покоя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>.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</w:rPr>
              <w:br/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Решение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задач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с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использованием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формулы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для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силы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трения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скольжения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>.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</w:rPr>
              <w:br/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Анализ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движения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тел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только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под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действием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силы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тяжести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— свободного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падения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>.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</w:rPr>
              <w:br/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Объяснение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независимости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ускорения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свободного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падения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от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массы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тела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>.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</w:rPr>
              <w:br/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Оценка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величины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силы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тяготения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,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действующей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между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двумя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телами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(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для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разных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масс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>).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</w:rPr>
              <w:br/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Анализ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движения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lastRenderedPageBreak/>
              <w:t>небесных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тел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под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действием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силы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тяготения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(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с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использованием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дополнительных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источников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информации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>).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</w:rPr>
              <w:br/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Решение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задач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с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использованием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закона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всемирного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тяготения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формулы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для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расчёта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силы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тяжести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>.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</w:rPr>
              <w:br/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Анализ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оригинального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текста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,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описывающего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проявления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закона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всемирного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тяготения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;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выполнение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заданий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по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тексту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(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смысловое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чтение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>).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</w:rPr>
              <w:br/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Наблюдение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обсуждение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опытов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по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изменению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веса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тела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при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ускоренном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движении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>.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</w:rPr>
              <w:br/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Анализ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условий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возникновения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невесомости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перегрузки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>.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</w:rPr>
              <w:br/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Решение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задач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на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определение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веса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тела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в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различных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условиях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>.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</w:rPr>
              <w:br/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Анализ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сил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,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действующих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на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тело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,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покоящееся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на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опоре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>.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</w:rPr>
              <w:br/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Определение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центра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тяжести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различных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тел.</w:t>
            </w:r>
          </w:p>
        </w:tc>
        <w:tc>
          <w:tcPr>
            <w:tcW w:w="2551" w:type="dxa"/>
          </w:tcPr>
          <w:p w:rsidR="00762A15" w:rsidRPr="00FD42CF" w:rsidRDefault="00C36529" w:rsidP="004846F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762A15" w:rsidRPr="004E3CFD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762A15" w:rsidRPr="00FD42C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r w:rsidR="00762A15" w:rsidRPr="004E3CFD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762A15" w:rsidRPr="00FD42C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762A15" w:rsidRPr="004E3CFD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physics</w:t>
              </w:r>
              <w:r w:rsidR="00762A15" w:rsidRPr="00FD42C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62A15" w:rsidRPr="004E3CFD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762A15" w:rsidRPr="00FD42C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762A15" w:rsidRPr="00FD42CF" w:rsidRDefault="00C36529" w:rsidP="004846F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762A15" w:rsidRPr="00FD42C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762A15" w:rsidRPr="00FD42C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762A15" w:rsidRPr="00FD42C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interneturok</w:t>
              </w:r>
              <w:proofErr w:type="spellEnd"/>
              <w:r w:rsidR="00762A15" w:rsidRPr="00FD42C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62A15" w:rsidRPr="00FD42C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762A15" w:rsidRPr="00FD42C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762A15" w:rsidRPr="009A2A17" w:rsidRDefault="00762A15" w:rsidP="004846F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A15" w:rsidTr="003C66BC">
        <w:tc>
          <w:tcPr>
            <w:tcW w:w="570" w:type="dxa"/>
          </w:tcPr>
          <w:p w:rsidR="00762A15" w:rsidRPr="009A2A17" w:rsidRDefault="00762A15" w:rsidP="004846F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1.3</w:t>
            </w:r>
          </w:p>
        </w:tc>
        <w:tc>
          <w:tcPr>
            <w:tcW w:w="2050" w:type="dxa"/>
          </w:tcPr>
          <w:p w:rsidR="00762A15" w:rsidRPr="009A2A17" w:rsidRDefault="00762A15" w:rsidP="004846F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Законы сохранения         (10 ч.)</w:t>
            </w:r>
          </w:p>
        </w:tc>
        <w:tc>
          <w:tcPr>
            <w:tcW w:w="2768" w:type="dxa"/>
          </w:tcPr>
          <w:p w:rsidR="00762A15" w:rsidRPr="00663ABD" w:rsidRDefault="00762A15" w:rsidP="004846FA">
            <w:pPr>
              <w:jc w:val="both"/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Импульс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тела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762A15" w:rsidRPr="00663ABD" w:rsidRDefault="00762A15" w:rsidP="004846FA">
            <w:pPr>
              <w:jc w:val="both"/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Изменение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импульса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Импульс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силы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762A15" w:rsidRPr="00663ABD" w:rsidRDefault="00762A15" w:rsidP="004846FA">
            <w:pPr>
              <w:jc w:val="both"/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Закон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сохранения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импульса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Реактивное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движение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МС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).</w:t>
            </w:r>
          </w:p>
          <w:p w:rsidR="00762A15" w:rsidRPr="00663ABD" w:rsidRDefault="00762A15" w:rsidP="004846FA">
            <w:pPr>
              <w:jc w:val="both"/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Механическая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мощность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762A15" w:rsidRPr="00663ABD" w:rsidRDefault="00762A15" w:rsidP="004846FA">
            <w:pPr>
              <w:jc w:val="both"/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сил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тяжести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упругости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трения.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62A15" w:rsidRPr="00663ABD" w:rsidRDefault="00762A15" w:rsidP="004846FA">
            <w:pPr>
              <w:jc w:val="both"/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Связь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энергии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работы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Потенциальная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энергия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тела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поднятого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над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поверхностью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762A15" w:rsidRPr="00663ABD" w:rsidRDefault="00762A15" w:rsidP="004846FA">
            <w:pPr>
              <w:jc w:val="both"/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Потенциальная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энергия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сжатой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пружины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Кинетическая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энергия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Теорема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кинетической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энергии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762A15" w:rsidRPr="00663ABD" w:rsidRDefault="00762A15" w:rsidP="004846FA">
            <w:pPr>
              <w:jc w:val="both"/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Закон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сохранения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механической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энергии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762A15" w:rsidRPr="00663ABD" w:rsidRDefault="00762A15" w:rsidP="004846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62A15" w:rsidRPr="00663ABD" w:rsidRDefault="00762A15" w:rsidP="00484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lastRenderedPageBreak/>
              <w:t>Наблюдение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обсуждение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опытов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,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демонстрирующих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передачу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импульса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при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взаимодействии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тел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,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закон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сохранения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импульса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при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proofErr w:type="gramStart"/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абсолютно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упругом</w:t>
            </w:r>
            <w:proofErr w:type="gramEnd"/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неупругом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взаимодействии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тел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>.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</w:rPr>
              <w:br/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Анализ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ситуаций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в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окружающей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жизни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с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использованием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закона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сохранения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импульса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>.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</w:rPr>
              <w:br/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lastRenderedPageBreak/>
              <w:t>Распознавание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явления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реактивного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движения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в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природе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технике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(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МС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— биология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>).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</w:rPr>
              <w:br/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Применение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закона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сохранения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импульса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для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расчёта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результатов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взаимодействия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тел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(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на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примерах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неупругого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взаимодействия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,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упругого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центрального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взаимодействия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двух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одинаковых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тел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,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одно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из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которых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неподвижно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>).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</w:rPr>
              <w:br/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Решение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задач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с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использованием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закона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сохранения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импульса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>.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</w:rPr>
              <w:br/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Определение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работы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силы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упругости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при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подъёме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груза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с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использованием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неподвижного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подвижного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блоков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>.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</w:rPr>
              <w:br/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Измерение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мощности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>.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</w:rPr>
              <w:br/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Измерение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потенциальной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энергии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упруго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деформированной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пружины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>.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</w:rPr>
              <w:br/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Измерение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кинетической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энергии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тела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по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длине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тормозного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пути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>.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</w:rPr>
              <w:br/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Экспериментальное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сравнение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изменения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потенциальной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кинетической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энергий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тела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при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движении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по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наклонной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плоскости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</w:rPr>
              <w:br/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Экспериментальная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проверка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закона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сохранения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механической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энергии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при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свободном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падении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>.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</w:rPr>
              <w:br/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Применение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закона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сохранения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механической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энергии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для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расчёта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потенциальной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lastRenderedPageBreak/>
              <w:t>кинетической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энергий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тела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>.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</w:rPr>
              <w:br/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Решение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задач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с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использованием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закона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сохранения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механической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энергии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>.</w:t>
            </w:r>
          </w:p>
        </w:tc>
        <w:tc>
          <w:tcPr>
            <w:tcW w:w="2551" w:type="dxa"/>
          </w:tcPr>
          <w:p w:rsidR="00762A15" w:rsidRPr="00FD42CF" w:rsidRDefault="00C36529" w:rsidP="004846F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="00762A15" w:rsidRPr="004E3CFD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762A15" w:rsidRPr="00FD42C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r w:rsidR="00762A15" w:rsidRPr="004E3CFD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762A15" w:rsidRPr="00FD42C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762A15" w:rsidRPr="004E3CFD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physics</w:t>
              </w:r>
              <w:r w:rsidR="00762A15" w:rsidRPr="00FD42C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62A15" w:rsidRPr="004E3CFD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762A15" w:rsidRPr="00FD42C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762A15" w:rsidRPr="00FD42CF" w:rsidRDefault="00C36529" w:rsidP="004846F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="00762A15" w:rsidRPr="00FD42C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762A15" w:rsidRPr="00FD42C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762A15" w:rsidRPr="00FD42C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interneturok</w:t>
              </w:r>
              <w:proofErr w:type="spellEnd"/>
              <w:r w:rsidR="00762A15" w:rsidRPr="00FD42C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62A15" w:rsidRPr="00FD42C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762A15" w:rsidRPr="00FD42C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762A15" w:rsidRPr="009A2A17" w:rsidRDefault="00762A15" w:rsidP="004846F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A15" w:rsidTr="003C66BC">
        <w:tc>
          <w:tcPr>
            <w:tcW w:w="10774" w:type="dxa"/>
            <w:gridSpan w:val="5"/>
          </w:tcPr>
          <w:p w:rsidR="00762A15" w:rsidRPr="009A2A17" w:rsidRDefault="00762A15" w:rsidP="004846F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 xml:space="preserve">Раздел 2 (9). </w:t>
            </w:r>
            <w:r w:rsidRPr="004D02A7">
              <w:rPr>
                <w:rFonts w:ascii="Times New Roman" w:eastAsia="Times New Roman" w:hAnsi="Times New Roman" w:cs="Times New Roman"/>
                <w:b/>
                <w:sz w:val="28"/>
              </w:rPr>
              <w:t xml:space="preserve"> Механические колебания и волны 15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часов</w:t>
            </w:r>
          </w:p>
        </w:tc>
      </w:tr>
      <w:tr w:rsidR="00762A15" w:rsidTr="003C66BC">
        <w:tc>
          <w:tcPr>
            <w:tcW w:w="570" w:type="dxa"/>
          </w:tcPr>
          <w:p w:rsidR="00762A15" w:rsidRPr="009A2A17" w:rsidRDefault="00762A15" w:rsidP="004846F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2050" w:type="dxa"/>
          </w:tcPr>
          <w:p w:rsidR="00762A15" w:rsidRPr="009A2A17" w:rsidRDefault="00762A15" w:rsidP="004846F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Механические колебания (7 ч.)</w:t>
            </w:r>
          </w:p>
        </w:tc>
        <w:tc>
          <w:tcPr>
            <w:tcW w:w="2768" w:type="dxa"/>
          </w:tcPr>
          <w:p w:rsidR="00762A15" w:rsidRPr="00663ABD" w:rsidRDefault="00762A15" w:rsidP="004846FA">
            <w:pPr>
              <w:jc w:val="both"/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Колебательное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движение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Основные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характеристики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колебаний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период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частота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амплитуда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762A15" w:rsidRPr="00663ABD" w:rsidRDefault="00762A15" w:rsidP="004846F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Математический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пружинный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маятники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Превращение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энергии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колебательном движении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 </w:t>
            </w:r>
          </w:p>
          <w:p w:rsidR="00762A15" w:rsidRPr="00663ABD" w:rsidRDefault="00762A15" w:rsidP="004846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Затухающие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колебания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Вынужденные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колебания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Резонанс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835" w:type="dxa"/>
          </w:tcPr>
          <w:p w:rsidR="00762A15" w:rsidRPr="00663ABD" w:rsidRDefault="00762A15" w:rsidP="004846FA">
            <w:pPr>
              <w:jc w:val="both"/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</w:pP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Наблюдение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колебаний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под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действием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сил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тяжести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упругости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обнаружение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подобных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колебаний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в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окружающем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мире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>.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</w:rPr>
              <w:br/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Анализ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колебаний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груза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на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нити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на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пружине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. </w:t>
            </w:r>
          </w:p>
          <w:p w:rsidR="00762A15" w:rsidRPr="00663ABD" w:rsidRDefault="00762A15" w:rsidP="00484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Определение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частоты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колебаний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математического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пружинного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маятников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>.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</w:rPr>
              <w:br/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Наблюдение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объяснение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явления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резонанса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>.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</w:rPr>
              <w:br/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Исследование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зависимости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периода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колебаний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подвешенного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к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нити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груза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от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длины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нити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</w:rPr>
              <w:br/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Проверка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независимости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периода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колебаний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груза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,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подвешенного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к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ленте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,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от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массы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груза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>.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</w:rPr>
              <w:br/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Наблюдение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обсуждение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опытов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,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демонстрирующих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зависимость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периода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колебаний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пружинного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маятника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от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массы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груза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жёсткости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пружины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>.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Применение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математического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пружинного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маятников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в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качестве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моделей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для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описания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колебаний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в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окружающем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мире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>.</w:t>
            </w:r>
            <w:proofErr w:type="gramEnd"/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</w:rPr>
              <w:br/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Решение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задач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,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связанных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с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lastRenderedPageBreak/>
              <w:t>вычислением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или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оценкой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частоты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(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периода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)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колебаний.</w:t>
            </w:r>
          </w:p>
        </w:tc>
        <w:tc>
          <w:tcPr>
            <w:tcW w:w="2551" w:type="dxa"/>
          </w:tcPr>
          <w:p w:rsidR="00762A15" w:rsidRPr="00FD42CF" w:rsidRDefault="00C36529" w:rsidP="004846F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="00762A15" w:rsidRPr="004E3CFD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762A15" w:rsidRPr="00FD42C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r w:rsidR="00762A15" w:rsidRPr="004E3CFD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762A15" w:rsidRPr="00FD42C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762A15" w:rsidRPr="004E3CFD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physics</w:t>
              </w:r>
              <w:r w:rsidR="00762A15" w:rsidRPr="00FD42C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62A15" w:rsidRPr="004E3CFD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762A15" w:rsidRPr="00FD42C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762A15" w:rsidRPr="00FD42CF" w:rsidRDefault="00C36529" w:rsidP="004846F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="00762A15" w:rsidRPr="00FD42C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762A15" w:rsidRPr="00FD42C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762A15" w:rsidRPr="00FD42C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interneturok</w:t>
              </w:r>
              <w:proofErr w:type="spellEnd"/>
              <w:r w:rsidR="00762A15" w:rsidRPr="00FD42C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62A15" w:rsidRPr="00FD42C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762A15" w:rsidRPr="00FD42C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762A15" w:rsidRPr="009A2A17" w:rsidRDefault="00762A15" w:rsidP="004846F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A15" w:rsidTr="003C66BC">
        <w:tc>
          <w:tcPr>
            <w:tcW w:w="570" w:type="dxa"/>
          </w:tcPr>
          <w:p w:rsidR="00762A15" w:rsidRPr="007F40CA" w:rsidRDefault="00762A15" w:rsidP="004846FA">
            <w:pPr>
              <w:jc w:val="center"/>
              <w:rPr>
                <w:b/>
                <w:sz w:val="24"/>
                <w:szCs w:val="24"/>
              </w:rPr>
            </w:pPr>
            <w:r w:rsidRPr="007F40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2.2</w:t>
            </w:r>
          </w:p>
        </w:tc>
        <w:tc>
          <w:tcPr>
            <w:tcW w:w="2050" w:type="dxa"/>
          </w:tcPr>
          <w:p w:rsidR="00762A15" w:rsidRPr="007F40CA" w:rsidRDefault="00762A15" w:rsidP="004846FA">
            <w:pPr>
              <w:rPr>
                <w:b/>
                <w:sz w:val="24"/>
                <w:szCs w:val="24"/>
              </w:rPr>
            </w:pPr>
            <w:r w:rsidRPr="007F40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Механические волны. Звук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(8 ч.)</w:t>
            </w:r>
          </w:p>
        </w:tc>
        <w:tc>
          <w:tcPr>
            <w:tcW w:w="2768" w:type="dxa"/>
          </w:tcPr>
          <w:p w:rsidR="00762A15" w:rsidRPr="00663ABD" w:rsidRDefault="00762A15" w:rsidP="004846FA">
            <w:pPr>
              <w:jc w:val="both"/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Механические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волны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Свойства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механических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волн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Продольные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поперечные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волны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762A15" w:rsidRPr="00663ABD" w:rsidRDefault="00762A15" w:rsidP="004846FA">
            <w:pPr>
              <w:jc w:val="both"/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Длина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волны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скорость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её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распространения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Механические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волны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твёрдом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теле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сейсмические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волны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МС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).</w:t>
            </w:r>
          </w:p>
          <w:p w:rsidR="00762A15" w:rsidRPr="00663ABD" w:rsidRDefault="00762A15" w:rsidP="004846FA">
            <w:pPr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Звук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Громкость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звука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высота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тона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762A15" w:rsidRPr="00663ABD" w:rsidRDefault="00762A15" w:rsidP="004846FA">
            <w:pPr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Отражение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звука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762A15" w:rsidRPr="00663ABD" w:rsidRDefault="00762A15" w:rsidP="004846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Инфразвук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ультразвук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835" w:type="dxa"/>
          </w:tcPr>
          <w:p w:rsidR="00762A15" w:rsidRPr="00663ABD" w:rsidRDefault="00762A15" w:rsidP="00484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Обнаружение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анализ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волновых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явлений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в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окружающем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мире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>.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</w:rPr>
              <w:br/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Наблюдение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распространения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продольных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поперечных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волн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(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на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модели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)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обнаружение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аналогичных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видов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волн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в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природе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(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звук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,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водяные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волны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>).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</w:rPr>
              <w:br/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Вычисление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длины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волны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скорости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распространения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звуковых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волн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>.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</w:rPr>
              <w:br/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Экспериментальное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определение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границ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частоты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слышимых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звуковых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колебаний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>.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</w:rPr>
              <w:br/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Наблюдение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зависимости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высоты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звука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от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частоты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(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в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том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числе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с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использованием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музыкальных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инструментов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>).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</w:rPr>
              <w:br/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Наблюдение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объяснение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явления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акустического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резонанса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>.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</w:rPr>
              <w:br/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Анализ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оригинального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текста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,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посвящённого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использованию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звука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(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или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ультразвука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)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в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технике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(</w:t>
            </w:r>
            <w:proofErr w:type="spellStart"/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эхолокация</w:t>
            </w:r>
            <w:proofErr w:type="spellEnd"/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,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ультразвук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в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медицине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др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.).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Выполнение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заданий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по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тексту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(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смысловое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чтение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>).</w:t>
            </w:r>
          </w:p>
        </w:tc>
        <w:tc>
          <w:tcPr>
            <w:tcW w:w="2551" w:type="dxa"/>
          </w:tcPr>
          <w:p w:rsidR="00762A15" w:rsidRPr="00FD42CF" w:rsidRDefault="00C36529" w:rsidP="004846F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="00762A15" w:rsidRPr="004E3CFD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762A15" w:rsidRPr="00FD42C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r w:rsidR="00762A15" w:rsidRPr="004E3CFD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762A15" w:rsidRPr="00FD42C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762A15" w:rsidRPr="004E3CFD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physics</w:t>
              </w:r>
              <w:r w:rsidR="00762A15" w:rsidRPr="00FD42C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62A15" w:rsidRPr="004E3CFD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762A15" w:rsidRPr="00FD42C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762A15" w:rsidRPr="00FD42CF" w:rsidRDefault="00C36529" w:rsidP="004846F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="00762A15" w:rsidRPr="00FD42C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762A15" w:rsidRPr="00FD42C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762A15" w:rsidRPr="00FD42C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interneturok</w:t>
              </w:r>
              <w:proofErr w:type="spellEnd"/>
              <w:r w:rsidR="00762A15" w:rsidRPr="00FD42C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62A15" w:rsidRPr="00FD42C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762A15" w:rsidRPr="00FD42C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762A15" w:rsidRPr="009A2A17" w:rsidRDefault="00762A15" w:rsidP="004846F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A15" w:rsidTr="003C66BC">
        <w:tc>
          <w:tcPr>
            <w:tcW w:w="10774" w:type="dxa"/>
            <w:gridSpan w:val="5"/>
          </w:tcPr>
          <w:p w:rsidR="00762A15" w:rsidRPr="009A2A17" w:rsidRDefault="00762A15" w:rsidP="004846F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Раздел 3 (10). </w:t>
            </w:r>
            <w:r w:rsidRPr="004D02A7">
              <w:rPr>
                <w:rFonts w:ascii="Times New Roman" w:eastAsia="Times New Roman" w:hAnsi="Times New Roman" w:cs="Times New Roman"/>
                <w:b/>
                <w:sz w:val="28"/>
              </w:rPr>
              <w:t xml:space="preserve"> Электромагнитное поле и электромагнитные волны 6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часов</w:t>
            </w:r>
          </w:p>
        </w:tc>
      </w:tr>
      <w:tr w:rsidR="00762A15" w:rsidTr="003C66BC">
        <w:tc>
          <w:tcPr>
            <w:tcW w:w="570" w:type="dxa"/>
          </w:tcPr>
          <w:p w:rsidR="00762A15" w:rsidRPr="009A2A17" w:rsidRDefault="00762A15" w:rsidP="004846F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2050" w:type="dxa"/>
          </w:tcPr>
          <w:p w:rsidR="00762A15" w:rsidRPr="009A2A17" w:rsidRDefault="00762A15" w:rsidP="004846F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40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Электромагнитное поле и </w:t>
            </w:r>
            <w:proofErr w:type="spellStart"/>
            <w:r w:rsidRPr="007F40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эпектромагнитные</w:t>
            </w:r>
            <w:proofErr w:type="spellEnd"/>
            <w:r w:rsidRPr="007F40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волны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(6 ч.)</w:t>
            </w:r>
          </w:p>
        </w:tc>
        <w:tc>
          <w:tcPr>
            <w:tcW w:w="2768" w:type="dxa"/>
          </w:tcPr>
          <w:p w:rsidR="00762A15" w:rsidRPr="00663ABD" w:rsidRDefault="00762A15" w:rsidP="004846FA">
            <w:pPr>
              <w:jc w:val="both"/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Электромагнитное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Электромагнитные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волны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Свойства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электромагнитных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волн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62A15" w:rsidRPr="00663ABD" w:rsidRDefault="00762A15" w:rsidP="004846FA">
            <w:pPr>
              <w:jc w:val="both"/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Шкала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электромагнитных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волн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762A15" w:rsidRPr="00663ABD" w:rsidRDefault="00762A15" w:rsidP="004846FA">
            <w:pPr>
              <w:jc w:val="both"/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Использование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электромагнитных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волн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для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сотовой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связи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762A15" w:rsidRPr="00663ABD" w:rsidRDefault="00762A15" w:rsidP="004846FA">
            <w:pPr>
              <w:jc w:val="both"/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Электромагнитная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природа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света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762A15" w:rsidRPr="00663ABD" w:rsidRDefault="00762A15" w:rsidP="004846FA">
            <w:pPr>
              <w:jc w:val="both"/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Скорость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света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762A15" w:rsidRPr="00663ABD" w:rsidRDefault="00762A15" w:rsidP="004846FA">
            <w:pPr>
              <w:jc w:val="both"/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Волновые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свойства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света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762A15" w:rsidRPr="00663ABD" w:rsidRDefault="00762A15" w:rsidP="004846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62A15" w:rsidRPr="00663ABD" w:rsidRDefault="00762A15" w:rsidP="00484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lastRenderedPageBreak/>
              <w:t>Построение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рассуждений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,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обосновывающих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взаимосвязь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электрического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lastRenderedPageBreak/>
              <w:t>магнитного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полей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>.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</w:rPr>
              <w:br/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Экспериментальное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изучение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свойств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электромагнитных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волн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(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в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том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числе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с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помощью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мобильного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телефона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>).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</w:rPr>
              <w:br/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Анализ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рентгеновских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снимков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человеческого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организма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>.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</w:rPr>
              <w:br/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Анализ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текстов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,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описывающих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проявления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электромагнитного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излучения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в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природе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: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живые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организмы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,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излучения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небесных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тел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(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смысловое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чтение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>).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</w:rPr>
              <w:br/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Распознавание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анализ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различных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применений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электромагнитных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волн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в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технике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>.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</w:rPr>
              <w:br/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Решение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задач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с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использованием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формул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для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скорости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электромагнитных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волн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,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длины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волны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частоты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света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>.</w:t>
            </w:r>
          </w:p>
        </w:tc>
        <w:tc>
          <w:tcPr>
            <w:tcW w:w="2551" w:type="dxa"/>
          </w:tcPr>
          <w:p w:rsidR="00762A15" w:rsidRPr="00FD42CF" w:rsidRDefault="00C36529" w:rsidP="004846F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="00762A15" w:rsidRPr="004E3CFD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762A15" w:rsidRPr="00FD42C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r w:rsidR="00762A15" w:rsidRPr="004E3CFD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762A15" w:rsidRPr="00FD42C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762A15" w:rsidRPr="004E3CFD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physics</w:t>
              </w:r>
              <w:r w:rsidR="00762A15" w:rsidRPr="00FD42C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62A15" w:rsidRPr="004E3CFD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762A15" w:rsidRPr="00FD42C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762A15" w:rsidRPr="00FD42CF" w:rsidRDefault="00C36529" w:rsidP="004846F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history="1">
              <w:r w:rsidR="00762A15" w:rsidRPr="00FD42C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762A15" w:rsidRPr="00FD42C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762A15" w:rsidRPr="00FD42C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interneturok</w:t>
              </w:r>
              <w:proofErr w:type="spellEnd"/>
              <w:r w:rsidR="00762A15" w:rsidRPr="00FD42C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62A15" w:rsidRPr="00FD42C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762A15" w:rsidRPr="00FD42C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762A15" w:rsidRPr="009A2A17" w:rsidRDefault="00762A15" w:rsidP="004846F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A15" w:rsidTr="003C66BC">
        <w:tc>
          <w:tcPr>
            <w:tcW w:w="10774" w:type="dxa"/>
            <w:gridSpan w:val="5"/>
          </w:tcPr>
          <w:p w:rsidR="00762A15" w:rsidRPr="009A2A17" w:rsidRDefault="00762A15" w:rsidP="004846F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 xml:space="preserve">Раздел 4 (11). </w:t>
            </w:r>
            <w:r w:rsidRPr="004D02A7">
              <w:rPr>
                <w:rFonts w:ascii="Times New Roman" w:eastAsia="Times New Roman" w:hAnsi="Times New Roman" w:cs="Times New Roman"/>
                <w:b/>
                <w:sz w:val="28"/>
              </w:rPr>
              <w:t>Световые явления 15 часов</w:t>
            </w:r>
          </w:p>
        </w:tc>
      </w:tr>
      <w:tr w:rsidR="00762A15" w:rsidTr="003C66BC">
        <w:tc>
          <w:tcPr>
            <w:tcW w:w="570" w:type="dxa"/>
          </w:tcPr>
          <w:p w:rsidR="00762A15" w:rsidRPr="009A2A17" w:rsidRDefault="00762A15" w:rsidP="004846F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4.1</w:t>
            </w:r>
          </w:p>
        </w:tc>
        <w:tc>
          <w:tcPr>
            <w:tcW w:w="2050" w:type="dxa"/>
          </w:tcPr>
          <w:p w:rsidR="00762A15" w:rsidRPr="009A2A17" w:rsidRDefault="00762A15" w:rsidP="004846F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Законы распространения света (6 ч.)</w:t>
            </w:r>
          </w:p>
        </w:tc>
        <w:tc>
          <w:tcPr>
            <w:tcW w:w="2768" w:type="dxa"/>
          </w:tcPr>
          <w:p w:rsidR="00762A15" w:rsidRPr="00663ABD" w:rsidRDefault="00762A15" w:rsidP="004846FA">
            <w:pPr>
              <w:jc w:val="both"/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Лучевая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модель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света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Источники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света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Прямолинейное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распространение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света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Затмения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Солнца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Луны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Отражение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света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762A15" w:rsidRPr="00663ABD" w:rsidRDefault="00762A15" w:rsidP="004846FA">
            <w:pPr>
              <w:jc w:val="both"/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Плоское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зеркало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762A15" w:rsidRPr="00663ABD" w:rsidRDefault="00762A15" w:rsidP="004846FA">
            <w:pPr>
              <w:jc w:val="both"/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Закон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отражения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света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762A15" w:rsidRPr="00663ABD" w:rsidRDefault="00762A15" w:rsidP="004846FA">
            <w:pPr>
              <w:jc w:val="both"/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Преломление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света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762A15" w:rsidRPr="00663ABD" w:rsidRDefault="00762A15" w:rsidP="004846FA">
            <w:pPr>
              <w:jc w:val="both"/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Закон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преломления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света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Полное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внутреннее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отражение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света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Использование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полного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внутреннего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отражения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оптических</w:t>
            </w:r>
            <w:proofErr w:type="gramEnd"/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световодах</w:t>
            </w:r>
            <w:proofErr w:type="spellEnd"/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762A15" w:rsidRPr="00663ABD" w:rsidRDefault="00762A15" w:rsidP="004846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62A15" w:rsidRPr="00663ABD" w:rsidRDefault="00762A15" w:rsidP="004846FA">
            <w:pPr>
              <w:jc w:val="both"/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</w:pP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lastRenderedPageBreak/>
              <w:t>Наблюдение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опытов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,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демонстрирующих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явление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прямолинейного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распространения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света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(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возникновение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тени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полутени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),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их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интерпретация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с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использованием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понятия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светового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луча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>.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</w:rPr>
              <w:br/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Объяснение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моделирование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солнечного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лунного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затмений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>.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</w:rPr>
              <w:br/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Исследование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зависимости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угла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отражения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светового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луча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от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угла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падения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>.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</w:rPr>
              <w:br/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Изучение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свойств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изображения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в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плоском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lastRenderedPageBreak/>
              <w:t>зеркале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>.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</w:rPr>
              <w:br/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Наблюдение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объяснение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опытов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по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получению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изображений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в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вогнутом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выпуклом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зеркалах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. </w:t>
            </w:r>
          </w:p>
          <w:p w:rsidR="00762A15" w:rsidRPr="00663ABD" w:rsidRDefault="00762A15" w:rsidP="00484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Наблюдение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объяснение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опытов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по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преломлению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света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на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границе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различных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сред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,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в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том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числе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опытов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с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полным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внутренним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отражением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>.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</w:rPr>
              <w:br/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Исследование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зависимости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угла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преломления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от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угла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падения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светового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луча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на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границе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«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воздух—стекло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>».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</w:rPr>
              <w:br/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Распознавание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явлений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отражения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преломления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света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в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повседневной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жизни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.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Анализ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объяснение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явления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оптического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миража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>.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</w:rPr>
              <w:br/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Решение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задач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с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использованием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законов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отражения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преломления.</w:t>
            </w:r>
          </w:p>
        </w:tc>
        <w:tc>
          <w:tcPr>
            <w:tcW w:w="2551" w:type="dxa"/>
          </w:tcPr>
          <w:p w:rsidR="00762A15" w:rsidRPr="00FD42CF" w:rsidRDefault="00C36529" w:rsidP="004846F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history="1">
              <w:r w:rsidR="00762A15" w:rsidRPr="004E3CFD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762A15" w:rsidRPr="00FD42C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r w:rsidR="00762A15" w:rsidRPr="004E3CFD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762A15" w:rsidRPr="00FD42C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762A15" w:rsidRPr="004E3CFD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physics</w:t>
              </w:r>
              <w:r w:rsidR="00762A15" w:rsidRPr="00FD42C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62A15" w:rsidRPr="004E3CFD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762A15" w:rsidRPr="00FD42C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762A15" w:rsidRPr="00FD42CF" w:rsidRDefault="00C36529" w:rsidP="004846F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history="1">
              <w:r w:rsidR="00762A15" w:rsidRPr="00FD42C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762A15" w:rsidRPr="00FD42C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762A15" w:rsidRPr="00FD42C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interneturok</w:t>
              </w:r>
              <w:proofErr w:type="spellEnd"/>
              <w:r w:rsidR="00762A15" w:rsidRPr="00FD42C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62A15" w:rsidRPr="00FD42C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762A15" w:rsidRPr="00FD42C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762A15" w:rsidRPr="009A2A17" w:rsidRDefault="00762A15" w:rsidP="004846F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A15" w:rsidTr="003C66BC">
        <w:tc>
          <w:tcPr>
            <w:tcW w:w="570" w:type="dxa"/>
          </w:tcPr>
          <w:p w:rsidR="00762A15" w:rsidRPr="009A2A17" w:rsidRDefault="00762A15" w:rsidP="004846F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4.2</w:t>
            </w:r>
          </w:p>
        </w:tc>
        <w:tc>
          <w:tcPr>
            <w:tcW w:w="2050" w:type="dxa"/>
          </w:tcPr>
          <w:p w:rsidR="00762A15" w:rsidRPr="009A2A17" w:rsidRDefault="00762A15" w:rsidP="004846F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Линзы и оптические приборы (6 ч.)</w:t>
            </w:r>
          </w:p>
        </w:tc>
        <w:tc>
          <w:tcPr>
            <w:tcW w:w="2768" w:type="dxa"/>
          </w:tcPr>
          <w:p w:rsidR="00762A15" w:rsidRPr="00663ABD" w:rsidRDefault="00762A15" w:rsidP="004846FA">
            <w:pPr>
              <w:jc w:val="both"/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Линза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762A15" w:rsidRDefault="00762A15" w:rsidP="004846F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Ход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лучей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линзе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Оптическая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система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762A15" w:rsidRPr="00663ABD" w:rsidRDefault="00762A15" w:rsidP="004846FA">
            <w:pPr>
              <w:jc w:val="both"/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Оптические приборы: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фотоаппарат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микроскоп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телескоп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МС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). </w:t>
            </w:r>
          </w:p>
          <w:p w:rsidR="00762A15" w:rsidRPr="00663ABD" w:rsidRDefault="00762A15" w:rsidP="004846FA">
            <w:pPr>
              <w:jc w:val="both"/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Глаз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оптическая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система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Близорукость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дальнозоркость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762A15" w:rsidRPr="00663ABD" w:rsidRDefault="00762A15" w:rsidP="004846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62A15" w:rsidRPr="00663ABD" w:rsidRDefault="00762A15" w:rsidP="00484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Получение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изображений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с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помощью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собирающей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рассеивающей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линз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>.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</w:rPr>
              <w:br/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Определение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фокусного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расстояния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оптической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силы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собирающей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линзы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>.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</w:rPr>
              <w:br/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Анализ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устройства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принципа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действия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некоторых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оптических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приборов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: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фотоаппарата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,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микроскопа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,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телескоп</w:t>
            </w:r>
            <w:proofErr w:type="gramStart"/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>(</w:t>
            </w:r>
            <w:proofErr w:type="gramEnd"/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МС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— биология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,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астрономия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>).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</w:rPr>
              <w:br/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Анализ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явлений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близорукости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дальнозоркости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,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lastRenderedPageBreak/>
              <w:t>принципа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действия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очков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(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МС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— биология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>).</w:t>
            </w:r>
          </w:p>
        </w:tc>
        <w:tc>
          <w:tcPr>
            <w:tcW w:w="2551" w:type="dxa"/>
          </w:tcPr>
          <w:p w:rsidR="00762A15" w:rsidRPr="00FD42CF" w:rsidRDefault="00C36529" w:rsidP="004846F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history="1">
              <w:r w:rsidR="00762A15" w:rsidRPr="004E3CFD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762A15" w:rsidRPr="00FD42C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r w:rsidR="00762A15" w:rsidRPr="004E3CFD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762A15" w:rsidRPr="00FD42C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762A15" w:rsidRPr="004E3CFD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physics</w:t>
              </w:r>
              <w:r w:rsidR="00762A15" w:rsidRPr="00FD42C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62A15" w:rsidRPr="004E3CFD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762A15" w:rsidRPr="00FD42C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762A15" w:rsidRPr="00FD42CF" w:rsidRDefault="00C36529" w:rsidP="004846F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history="1">
              <w:r w:rsidR="00762A15" w:rsidRPr="00FD42C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762A15" w:rsidRPr="00FD42C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762A15" w:rsidRPr="00FD42C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interneturok</w:t>
              </w:r>
              <w:proofErr w:type="spellEnd"/>
              <w:r w:rsidR="00762A15" w:rsidRPr="00FD42C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62A15" w:rsidRPr="00FD42C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762A15" w:rsidRPr="00FD42C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762A15" w:rsidRPr="009A2A17" w:rsidRDefault="00762A15" w:rsidP="004846F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A15" w:rsidTr="003C66BC">
        <w:tc>
          <w:tcPr>
            <w:tcW w:w="570" w:type="dxa"/>
          </w:tcPr>
          <w:p w:rsidR="00762A15" w:rsidRPr="009A2A17" w:rsidRDefault="00762A15" w:rsidP="004846F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4.3</w:t>
            </w:r>
          </w:p>
        </w:tc>
        <w:tc>
          <w:tcPr>
            <w:tcW w:w="2050" w:type="dxa"/>
          </w:tcPr>
          <w:p w:rsidR="00762A15" w:rsidRPr="009A2A17" w:rsidRDefault="00762A15" w:rsidP="004846F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Разложение белого света в спектр      (3 ч.)</w:t>
            </w:r>
          </w:p>
        </w:tc>
        <w:tc>
          <w:tcPr>
            <w:tcW w:w="2768" w:type="dxa"/>
          </w:tcPr>
          <w:p w:rsidR="00762A15" w:rsidRPr="00663ABD" w:rsidRDefault="00762A15" w:rsidP="004846FA">
            <w:pPr>
              <w:jc w:val="both"/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Разложение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белого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света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спектр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762A15" w:rsidRPr="00663ABD" w:rsidRDefault="00762A15" w:rsidP="004846FA">
            <w:pPr>
              <w:jc w:val="both"/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Опыты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Ньютона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762A15" w:rsidRPr="00663ABD" w:rsidRDefault="00762A15" w:rsidP="004846FA">
            <w:pPr>
              <w:jc w:val="both"/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Сложение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спектральных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цветов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762A15" w:rsidRPr="00663ABD" w:rsidRDefault="00762A15" w:rsidP="004846FA">
            <w:pPr>
              <w:jc w:val="both"/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Дисперсия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света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762A15" w:rsidRPr="00663ABD" w:rsidRDefault="00762A15" w:rsidP="004846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62A15" w:rsidRPr="00663ABD" w:rsidRDefault="00762A15" w:rsidP="00484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Наблюдение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по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разложению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белого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света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в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спектр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>.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</w:rPr>
              <w:br/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Наблюдение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объяснение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опытов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по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получению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белого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света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при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сложении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света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разных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цветов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>.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</w:rPr>
              <w:br/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Проведение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объяснение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опытов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по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восприятию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цвета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предметов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при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их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наблюдении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через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цветовые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фильтры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(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цветные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очки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>).</w:t>
            </w:r>
          </w:p>
        </w:tc>
        <w:tc>
          <w:tcPr>
            <w:tcW w:w="2551" w:type="dxa"/>
          </w:tcPr>
          <w:p w:rsidR="00762A15" w:rsidRPr="00FD42CF" w:rsidRDefault="00C36529" w:rsidP="004846F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history="1">
              <w:r w:rsidR="00762A15" w:rsidRPr="004E3CFD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762A15" w:rsidRPr="00FD42C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r w:rsidR="00762A15" w:rsidRPr="004E3CFD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762A15" w:rsidRPr="00FD42C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762A15" w:rsidRPr="004E3CFD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physics</w:t>
              </w:r>
              <w:r w:rsidR="00762A15" w:rsidRPr="00FD42C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62A15" w:rsidRPr="004E3CFD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762A15" w:rsidRPr="00FD42C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762A15" w:rsidRPr="00FD42CF" w:rsidRDefault="00C36529" w:rsidP="004846F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history="1">
              <w:r w:rsidR="00762A15" w:rsidRPr="00FD42C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762A15" w:rsidRPr="00FD42C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762A15" w:rsidRPr="00FD42C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interneturok</w:t>
              </w:r>
              <w:proofErr w:type="spellEnd"/>
              <w:r w:rsidR="00762A15" w:rsidRPr="00FD42C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62A15" w:rsidRPr="00FD42C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762A15" w:rsidRPr="00FD42C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762A15" w:rsidRPr="009A2A17" w:rsidRDefault="00762A15" w:rsidP="004846F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A15" w:rsidTr="003C66BC">
        <w:tc>
          <w:tcPr>
            <w:tcW w:w="10774" w:type="dxa"/>
            <w:gridSpan w:val="5"/>
          </w:tcPr>
          <w:p w:rsidR="00762A15" w:rsidRPr="009A2A17" w:rsidRDefault="00762A15" w:rsidP="004846F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Раздел 5 (12). </w:t>
            </w:r>
            <w:r w:rsidR="0053578D">
              <w:rPr>
                <w:rFonts w:ascii="Times New Roman" w:eastAsia="Times New Roman" w:hAnsi="Times New Roman" w:cs="Times New Roman"/>
                <w:b/>
                <w:sz w:val="28"/>
              </w:rPr>
              <w:t xml:space="preserve"> Квантовые явления 18</w:t>
            </w:r>
            <w:r w:rsidRPr="004D02A7">
              <w:rPr>
                <w:rFonts w:ascii="Times New Roman" w:eastAsia="Times New Roman" w:hAnsi="Times New Roman" w:cs="Times New Roman"/>
                <w:b/>
                <w:sz w:val="28"/>
              </w:rPr>
              <w:t xml:space="preserve"> часов</w:t>
            </w:r>
          </w:p>
        </w:tc>
      </w:tr>
      <w:tr w:rsidR="00762A15" w:rsidTr="003C66BC">
        <w:tc>
          <w:tcPr>
            <w:tcW w:w="570" w:type="dxa"/>
          </w:tcPr>
          <w:p w:rsidR="00762A15" w:rsidRPr="009A2A17" w:rsidRDefault="00762A15" w:rsidP="004846F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5.1</w:t>
            </w:r>
          </w:p>
        </w:tc>
        <w:tc>
          <w:tcPr>
            <w:tcW w:w="2050" w:type="dxa"/>
          </w:tcPr>
          <w:p w:rsidR="00762A15" w:rsidRPr="009A2A17" w:rsidRDefault="00762A15" w:rsidP="004846F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40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Испускание и поглощение света атомом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(4 ч.)</w:t>
            </w:r>
          </w:p>
        </w:tc>
        <w:tc>
          <w:tcPr>
            <w:tcW w:w="2768" w:type="dxa"/>
          </w:tcPr>
          <w:p w:rsidR="00762A15" w:rsidRPr="00663ABD" w:rsidRDefault="00762A15" w:rsidP="004846FA">
            <w:pPr>
              <w:jc w:val="both"/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Опыты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Резерфорда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планетарная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модель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атома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Модель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атома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Бора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Испускание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поглощение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света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атомом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762A15" w:rsidRPr="00663ABD" w:rsidRDefault="00762A15" w:rsidP="004846FA">
            <w:pPr>
              <w:jc w:val="both"/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Кванты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762A15" w:rsidRPr="00663ABD" w:rsidRDefault="00762A15" w:rsidP="004846FA">
            <w:pPr>
              <w:jc w:val="both"/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Линейчатые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спектры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762A15" w:rsidRPr="005B148D" w:rsidRDefault="00762A15" w:rsidP="004846FA">
            <w:pPr>
              <w:jc w:val="both"/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762A15" w:rsidRPr="00663ABD" w:rsidRDefault="00762A15" w:rsidP="00484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Обсуждение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цели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опытов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Резерфорда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по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исследованию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атомов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,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выдвижение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гипотез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о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возможных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результатах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опытов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в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зависимости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от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предполагаемого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строения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атомов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,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формулирование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выводов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из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результатов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опытов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>.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</w:rPr>
              <w:br/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Обсуждение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противоречий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планетарной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модели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атома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оснований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для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гипотезы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Бора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о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стационарных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орбитах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электронов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>.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</w:rPr>
              <w:br/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Наблюдение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сплошных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линейчатых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спектров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излучения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различных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веществ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.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Объяснение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линейчатых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спектров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излучения.</w:t>
            </w:r>
          </w:p>
        </w:tc>
        <w:tc>
          <w:tcPr>
            <w:tcW w:w="2551" w:type="dxa"/>
          </w:tcPr>
          <w:p w:rsidR="00762A15" w:rsidRPr="00FD42CF" w:rsidRDefault="00C36529" w:rsidP="004846F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history="1">
              <w:r w:rsidR="00762A15" w:rsidRPr="004E3CFD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762A15" w:rsidRPr="00FD42C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r w:rsidR="00762A15" w:rsidRPr="004E3CFD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762A15" w:rsidRPr="00FD42C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762A15" w:rsidRPr="004E3CFD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physics</w:t>
              </w:r>
              <w:r w:rsidR="00762A15" w:rsidRPr="00FD42C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62A15" w:rsidRPr="004E3CFD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762A15" w:rsidRPr="00FD42C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762A15" w:rsidRPr="00FD42CF" w:rsidRDefault="00C36529" w:rsidP="004846F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history="1">
              <w:r w:rsidR="00762A15" w:rsidRPr="00FD42C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762A15" w:rsidRPr="00FD42C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762A15" w:rsidRPr="00FD42C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interneturok</w:t>
              </w:r>
              <w:proofErr w:type="spellEnd"/>
              <w:r w:rsidR="00762A15" w:rsidRPr="00FD42C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62A15" w:rsidRPr="00FD42C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762A15" w:rsidRPr="00FD42C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762A15" w:rsidRPr="009A2A17" w:rsidRDefault="00762A15" w:rsidP="004846F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A15" w:rsidTr="003C66BC">
        <w:tc>
          <w:tcPr>
            <w:tcW w:w="570" w:type="dxa"/>
          </w:tcPr>
          <w:p w:rsidR="00762A15" w:rsidRPr="009A2A17" w:rsidRDefault="00762A15" w:rsidP="004846F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5.2</w:t>
            </w:r>
          </w:p>
        </w:tc>
        <w:tc>
          <w:tcPr>
            <w:tcW w:w="2050" w:type="dxa"/>
          </w:tcPr>
          <w:p w:rsidR="00762A15" w:rsidRPr="009A2A17" w:rsidRDefault="00762A15" w:rsidP="004846F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Строение атомного ядра      (6 ч.)</w:t>
            </w:r>
          </w:p>
        </w:tc>
        <w:tc>
          <w:tcPr>
            <w:tcW w:w="2768" w:type="dxa"/>
          </w:tcPr>
          <w:p w:rsidR="00762A15" w:rsidRPr="00663ABD" w:rsidRDefault="00762A15" w:rsidP="004846FA">
            <w:pPr>
              <w:jc w:val="both"/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Радиоактивность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762A15" w:rsidRDefault="00762A15" w:rsidP="004846FA">
            <w:pPr>
              <w:jc w:val="both"/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Альфа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бета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гамма - излучения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62A15" w:rsidRDefault="00762A15" w:rsidP="004846FA">
            <w:pPr>
              <w:jc w:val="both"/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Строение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атомного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ядра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762A15" w:rsidRPr="00663ABD" w:rsidRDefault="00762A15" w:rsidP="004846FA">
            <w:pPr>
              <w:jc w:val="both"/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Нуклонная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модель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атомного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ядра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762A15" w:rsidRPr="00663ABD" w:rsidRDefault="00762A15" w:rsidP="004846FA">
            <w:pPr>
              <w:jc w:val="both"/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Изотопы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762A15" w:rsidRPr="00663ABD" w:rsidRDefault="00762A15" w:rsidP="004846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A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Радиоактивные превращения. </w:t>
            </w:r>
          </w:p>
          <w:p w:rsidR="00762A15" w:rsidRDefault="00762A15" w:rsidP="004846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ABD">
              <w:rPr>
                <w:rFonts w:ascii="Times New Roman" w:eastAsia="Calibri" w:hAnsi="Times New Roman" w:cs="Times New Roman"/>
                <w:sz w:val="24"/>
                <w:szCs w:val="24"/>
              </w:rPr>
              <w:t>Период полураспада атомных ядер.</w:t>
            </w:r>
          </w:p>
          <w:p w:rsidR="00762A15" w:rsidRPr="00663ABD" w:rsidRDefault="00762A15" w:rsidP="004846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Действия радиоактивных излучений на живые организмы</w:t>
            </w:r>
          </w:p>
        </w:tc>
        <w:tc>
          <w:tcPr>
            <w:tcW w:w="2835" w:type="dxa"/>
          </w:tcPr>
          <w:p w:rsidR="00762A15" w:rsidRPr="00663ABD" w:rsidRDefault="00762A15" w:rsidP="00484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lastRenderedPageBreak/>
              <w:t>Обсуждение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возможных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гипотез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о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моделях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строения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ядра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>.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</w:rPr>
              <w:br/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Определение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состава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lastRenderedPageBreak/>
              <w:t>ядер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по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заданным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массовым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зарядовым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числам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по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положению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в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периодической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системе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элементов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(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МС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— химия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>).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</w:rPr>
              <w:br/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Анализ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изменения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состава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ядра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его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положения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в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периодической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системе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при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proofErr w:type="spellStart"/>
            <w:proofErr w:type="gramStart"/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>a</w:t>
            </w:r>
            <w:proofErr w:type="gramEnd"/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радиоактивности</w:t>
            </w:r>
            <w:proofErr w:type="spellEnd"/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(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МС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— химия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>).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</w:rPr>
              <w:br/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Исследование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треков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a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частиц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по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готовым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фотографиям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>.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</w:rPr>
              <w:br/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Обнаружение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измерение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радиационного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фона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с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помощью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дозиметра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,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оценка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его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интенсивности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>.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</w:rPr>
              <w:br/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Анализ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биологических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изменений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,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происходящих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под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действием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радиоактивных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излучений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(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МС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— биология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>).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</w:rPr>
              <w:br/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Использование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радиоактивных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излучений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в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медицине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(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МС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— биология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>).</w:t>
            </w:r>
          </w:p>
        </w:tc>
        <w:tc>
          <w:tcPr>
            <w:tcW w:w="2551" w:type="dxa"/>
          </w:tcPr>
          <w:p w:rsidR="00762A15" w:rsidRPr="00FD42CF" w:rsidRDefault="00C36529" w:rsidP="004846F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history="1">
              <w:r w:rsidR="00762A15" w:rsidRPr="004E3CFD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762A15" w:rsidRPr="00FD42C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r w:rsidR="00762A15" w:rsidRPr="004E3CFD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762A15" w:rsidRPr="00FD42C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762A15" w:rsidRPr="004E3CFD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physics</w:t>
              </w:r>
              <w:r w:rsidR="00762A15" w:rsidRPr="00FD42C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62A15" w:rsidRPr="004E3CFD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762A15" w:rsidRPr="00FD42C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762A15" w:rsidRPr="00FD42CF" w:rsidRDefault="00C36529" w:rsidP="004846F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 w:history="1">
              <w:r w:rsidR="00762A15" w:rsidRPr="00FD42C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762A15" w:rsidRPr="00FD42C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762A15" w:rsidRPr="00FD42C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interneturok</w:t>
              </w:r>
              <w:proofErr w:type="spellEnd"/>
              <w:r w:rsidR="00762A15" w:rsidRPr="00FD42C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62A15" w:rsidRPr="00FD42C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762A15" w:rsidRPr="00FD42C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762A15" w:rsidRPr="009A2A17" w:rsidRDefault="00762A15" w:rsidP="004846F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A15" w:rsidTr="003C66BC">
        <w:tc>
          <w:tcPr>
            <w:tcW w:w="570" w:type="dxa"/>
          </w:tcPr>
          <w:p w:rsidR="00762A15" w:rsidRPr="009A2A17" w:rsidRDefault="00762A15" w:rsidP="004846F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5.3</w:t>
            </w:r>
          </w:p>
        </w:tc>
        <w:tc>
          <w:tcPr>
            <w:tcW w:w="2050" w:type="dxa"/>
          </w:tcPr>
          <w:p w:rsidR="00762A15" w:rsidRPr="009A2A17" w:rsidRDefault="0053578D" w:rsidP="004846F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Ядерные реакции (8</w:t>
            </w:r>
            <w:r w:rsidR="00762A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  <w:tc>
          <w:tcPr>
            <w:tcW w:w="2768" w:type="dxa"/>
          </w:tcPr>
          <w:p w:rsidR="00762A15" w:rsidRPr="00663ABD" w:rsidRDefault="00762A15" w:rsidP="004846FA">
            <w:pPr>
              <w:jc w:val="both"/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Ядерные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реакции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762A15" w:rsidRPr="00663ABD" w:rsidRDefault="00762A15" w:rsidP="004846FA">
            <w:pPr>
              <w:jc w:val="both"/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Законы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сохранения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зарядового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массового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чисел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762A15" w:rsidRPr="00663ABD" w:rsidRDefault="00762A15" w:rsidP="004846FA">
            <w:pPr>
              <w:jc w:val="both"/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Энергия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связи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атомных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ядер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Связь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массы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энергии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Реакции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синтеза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деления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ядер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762A15" w:rsidRPr="00663ABD" w:rsidRDefault="00762A15" w:rsidP="004846FA">
            <w:pPr>
              <w:jc w:val="both"/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Источники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энергии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Солнца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звёзд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МС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).</w:t>
            </w:r>
          </w:p>
          <w:p w:rsidR="00762A15" w:rsidRPr="00663ABD" w:rsidRDefault="00762A15" w:rsidP="004846FA">
            <w:pPr>
              <w:jc w:val="both"/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Ядерная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энергетика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762A15" w:rsidRPr="00663ABD" w:rsidRDefault="00762A15" w:rsidP="004846FA">
            <w:pPr>
              <w:jc w:val="both"/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Действия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радиоактивных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излучений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живые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организмы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МС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).</w:t>
            </w:r>
          </w:p>
          <w:p w:rsidR="00762A15" w:rsidRPr="00663ABD" w:rsidRDefault="00762A15" w:rsidP="004846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62A15" w:rsidRPr="00663ABD" w:rsidRDefault="00762A15" w:rsidP="00484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lastRenderedPageBreak/>
              <w:t>Решение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задач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с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использованием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законов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сохранения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массовых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зарядовых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чисел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на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определение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результатов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ядерных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реакций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.       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Анализ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возможности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или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невозможности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ядерной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реакции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>.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</w:rPr>
              <w:br/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Оценка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энергии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связи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ядер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с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использованием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формулы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Эйнштейна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>.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</w:rPr>
              <w:br/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Обсуждение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перспектив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использования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управляемого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термоядерного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синтеза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>.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</w:rPr>
              <w:br/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lastRenderedPageBreak/>
              <w:t>Обсуждение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преимуществ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экологических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проблем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,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связанных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с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ядерной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энергетикой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(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МС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7FDF7"/>
              </w:rPr>
              <w:t>— экология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7FDF7"/>
              </w:rPr>
              <w:t>).</w:t>
            </w:r>
          </w:p>
        </w:tc>
        <w:tc>
          <w:tcPr>
            <w:tcW w:w="2551" w:type="dxa"/>
          </w:tcPr>
          <w:p w:rsidR="00762A15" w:rsidRPr="00FD42CF" w:rsidRDefault="00C36529" w:rsidP="004846F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 w:history="1">
              <w:r w:rsidR="00762A15" w:rsidRPr="004E3CFD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762A15" w:rsidRPr="00FD42C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r w:rsidR="00762A15" w:rsidRPr="004E3CFD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762A15" w:rsidRPr="00FD42C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762A15" w:rsidRPr="004E3CFD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physics</w:t>
              </w:r>
              <w:r w:rsidR="00762A15" w:rsidRPr="00FD42C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62A15" w:rsidRPr="004E3CFD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762A15" w:rsidRPr="00FD42C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762A15" w:rsidRPr="00FD42CF" w:rsidRDefault="00C36529" w:rsidP="004846F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 w:history="1">
              <w:r w:rsidR="00762A15" w:rsidRPr="00FD42C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762A15" w:rsidRPr="00FD42C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762A15" w:rsidRPr="00FD42C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interneturok</w:t>
              </w:r>
              <w:proofErr w:type="spellEnd"/>
              <w:r w:rsidR="00762A15" w:rsidRPr="00FD42C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62A15" w:rsidRPr="00FD42C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762A15" w:rsidRPr="00FD42C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762A15" w:rsidRPr="009A2A17" w:rsidRDefault="00762A15" w:rsidP="004846F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A15" w:rsidTr="003C66BC">
        <w:tc>
          <w:tcPr>
            <w:tcW w:w="10774" w:type="dxa"/>
            <w:gridSpan w:val="5"/>
          </w:tcPr>
          <w:p w:rsidR="00762A15" w:rsidRPr="009A2A17" w:rsidRDefault="00762A15" w:rsidP="004846F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 xml:space="preserve">Раздел 6 (13). </w:t>
            </w:r>
            <w:r w:rsidRPr="004D02A7">
              <w:rPr>
                <w:rFonts w:ascii="Times New Roman" w:eastAsia="Times New Roman" w:hAnsi="Times New Roman" w:cs="Times New Roman"/>
                <w:b/>
                <w:sz w:val="28"/>
              </w:rPr>
              <w:t xml:space="preserve">Повторительно – обобщающий 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модуль  7 </w:t>
            </w:r>
            <w:r w:rsidRPr="004D02A7">
              <w:rPr>
                <w:rFonts w:ascii="Times New Roman" w:eastAsia="Times New Roman" w:hAnsi="Times New Roman" w:cs="Times New Roman"/>
                <w:b/>
                <w:sz w:val="28"/>
              </w:rPr>
              <w:t>часов</w:t>
            </w:r>
          </w:p>
        </w:tc>
      </w:tr>
      <w:tr w:rsidR="00762A15" w:rsidTr="003C66BC">
        <w:tc>
          <w:tcPr>
            <w:tcW w:w="570" w:type="dxa"/>
          </w:tcPr>
          <w:p w:rsidR="00762A15" w:rsidRPr="009A2A17" w:rsidRDefault="00762A15" w:rsidP="004846F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6.1</w:t>
            </w:r>
          </w:p>
        </w:tc>
        <w:tc>
          <w:tcPr>
            <w:tcW w:w="2050" w:type="dxa"/>
          </w:tcPr>
          <w:p w:rsidR="00762A15" w:rsidRPr="009A2A17" w:rsidRDefault="00762A15" w:rsidP="004846F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40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Систематизация и обобщение предметного содержания и опыта деятельности, приобретённого при изучении всего курса физики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(5 ч.),   (7 ч.)</w:t>
            </w:r>
          </w:p>
        </w:tc>
        <w:tc>
          <w:tcPr>
            <w:tcW w:w="2768" w:type="dxa"/>
          </w:tcPr>
          <w:p w:rsidR="00762A15" w:rsidRPr="00663ABD" w:rsidRDefault="00762A15" w:rsidP="004846FA">
            <w:pPr>
              <w:jc w:val="both"/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Систематизация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обобщение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предметного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содержания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опыта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деятельности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приобретённого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изучении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всего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курса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физики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также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для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подготовки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Основному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государственному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экзамену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физике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для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выбравших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этот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учебный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предмет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762A15" w:rsidRDefault="00762A15" w:rsidP="004846FA">
            <w:pPr>
              <w:jc w:val="both"/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изучении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данного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модуля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реализуются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систематизируются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виды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деятельности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которых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обеспечивается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достижение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предметных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метапредметных</w:t>
            </w:r>
            <w:proofErr w:type="spellEnd"/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планируемых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результатов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обучения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формируется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естественно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научная</w:t>
            </w:r>
            <w:proofErr w:type="gramEnd"/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грамотность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освоение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научных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методов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исследования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явлений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природы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техники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овладение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умениями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объяснять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физические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явления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применяя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полученные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знания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решать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задачи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том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числе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качественные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3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экспериментальные</w:t>
            </w:r>
            <w:r w:rsidRPr="00663ABD"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762A15" w:rsidRPr="009A2A17" w:rsidRDefault="00762A15" w:rsidP="004846F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Связь физики и современных </w:t>
            </w:r>
            <w:r>
              <w:rPr>
                <w:rFonts w:ascii="Times New Roman" w:eastAsia="LiberationSerif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технологий в области передачи информации, энергетике, транспорте.</w:t>
            </w:r>
          </w:p>
        </w:tc>
        <w:tc>
          <w:tcPr>
            <w:tcW w:w="2835" w:type="dxa"/>
          </w:tcPr>
          <w:p w:rsidR="00762A15" w:rsidRPr="00A71C5C" w:rsidRDefault="00762A15" w:rsidP="004846FA">
            <w:pPr>
              <w:pStyle w:val="TableParagraph"/>
              <w:spacing w:before="65" w:line="228" w:lineRule="auto"/>
              <w:ind w:left="0" w:right="3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C5C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Выполнение учебных заданий, требующих демонстрации</w:t>
            </w:r>
            <w:r w:rsidRPr="00A71C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A71C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компетентностей,</w:t>
            </w:r>
            <w:r w:rsidRPr="00A71C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A71C5C">
              <w:rPr>
                <w:rFonts w:ascii="Times New Roman" w:hAnsi="Times New Roman" w:cs="Times New Roman"/>
                <w:w w:val="105"/>
                <w:sz w:val="24"/>
                <w:szCs w:val="24"/>
              </w:rPr>
              <w:t>характеризующих</w:t>
            </w:r>
            <w:r w:rsidRPr="00A71C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A71C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естественнонаучную</w:t>
            </w:r>
            <w:r w:rsidRPr="00A71C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A71C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грамотность:</w:t>
            </w:r>
          </w:p>
          <w:p w:rsidR="00762A15" w:rsidRPr="00A71C5C" w:rsidRDefault="00762A15" w:rsidP="004846FA">
            <w:pPr>
              <w:pStyle w:val="TableParagraph"/>
              <w:spacing w:line="228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C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применения</w:t>
            </w:r>
            <w:r w:rsidRPr="00A71C5C">
              <w:rPr>
                <w:rFonts w:ascii="Times New Roman" w:hAnsi="Times New Roman" w:cs="Times New Roman"/>
                <w:spacing w:val="19"/>
                <w:w w:val="105"/>
                <w:sz w:val="24"/>
                <w:szCs w:val="24"/>
              </w:rPr>
              <w:t xml:space="preserve"> </w:t>
            </w:r>
            <w:r w:rsidRPr="00A71C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полученных</w:t>
            </w:r>
            <w:r w:rsidRPr="00A71C5C">
              <w:rPr>
                <w:rFonts w:ascii="Times New Roman" w:hAnsi="Times New Roman" w:cs="Times New Roman"/>
                <w:spacing w:val="20"/>
                <w:w w:val="105"/>
                <w:sz w:val="24"/>
                <w:szCs w:val="24"/>
              </w:rPr>
              <w:t xml:space="preserve"> </w:t>
            </w:r>
            <w:r w:rsidRPr="00A71C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знаний</w:t>
            </w:r>
            <w:r w:rsidRPr="00A71C5C">
              <w:rPr>
                <w:rFonts w:ascii="Times New Roman" w:hAnsi="Times New Roman" w:cs="Times New Roman"/>
                <w:spacing w:val="19"/>
                <w:w w:val="105"/>
                <w:sz w:val="24"/>
                <w:szCs w:val="24"/>
              </w:rPr>
              <w:t xml:space="preserve"> </w:t>
            </w:r>
            <w:r w:rsidRPr="00A71C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для</w:t>
            </w:r>
            <w:r w:rsidRPr="00A71C5C">
              <w:rPr>
                <w:rFonts w:ascii="Times New Roman" w:hAnsi="Times New Roman" w:cs="Times New Roman"/>
                <w:spacing w:val="20"/>
                <w:w w:val="105"/>
                <w:sz w:val="24"/>
                <w:szCs w:val="24"/>
              </w:rPr>
              <w:t xml:space="preserve"> </w:t>
            </w:r>
            <w:r w:rsidRPr="00A71C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научного</w:t>
            </w:r>
            <w:r w:rsidRPr="00A71C5C">
              <w:rPr>
                <w:rFonts w:ascii="Times New Roman" w:hAnsi="Times New Roman" w:cs="Times New Roman"/>
                <w:spacing w:val="20"/>
                <w:w w:val="105"/>
                <w:sz w:val="24"/>
                <w:szCs w:val="24"/>
              </w:rPr>
              <w:t xml:space="preserve"> </w:t>
            </w:r>
            <w:r w:rsidRPr="00A71C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объяснения</w:t>
            </w:r>
            <w:r w:rsidRPr="00A71C5C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A71C5C">
              <w:rPr>
                <w:rFonts w:ascii="Times New Roman" w:hAnsi="Times New Roman" w:cs="Times New Roman"/>
                <w:w w:val="105"/>
                <w:sz w:val="24"/>
                <w:szCs w:val="24"/>
              </w:rPr>
              <w:t>физических</w:t>
            </w:r>
            <w:r w:rsidRPr="00A71C5C">
              <w:rPr>
                <w:rFonts w:ascii="Times New Roman" w:hAnsi="Times New Roman" w:cs="Times New Roman"/>
                <w:spacing w:val="21"/>
                <w:w w:val="105"/>
                <w:sz w:val="24"/>
                <w:szCs w:val="24"/>
              </w:rPr>
              <w:t xml:space="preserve"> </w:t>
            </w:r>
            <w:r w:rsidRPr="00A71C5C">
              <w:rPr>
                <w:rFonts w:ascii="Times New Roman" w:hAnsi="Times New Roman" w:cs="Times New Roman"/>
                <w:w w:val="105"/>
                <w:sz w:val="24"/>
                <w:szCs w:val="24"/>
              </w:rPr>
              <w:t>явлений</w:t>
            </w:r>
            <w:r w:rsidRPr="00A71C5C">
              <w:rPr>
                <w:rFonts w:ascii="Times New Roman" w:hAnsi="Times New Roman" w:cs="Times New Roman"/>
                <w:spacing w:val="22"/>
                <w:w w:val="105"/>
                <w:sz w:val="24"/>
                <w:szCs w:val="24"/>
              </w:rPr>
              <w:t xml:space="preserve"> </w:t>
            </w:r>
            <w:r w:rsidRPr="00A71C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A71C5C">
              <w:rPr>
                <w:rFonts w:ascii="Times New Roman" w:hAnsi="Times New Roman" w:cs="Times New Roman"/>
                <w:spacing w:val="21"/>
                <w:w w:val="105"/>
                <w:sz w:val="24"/>
                <w:szCs w:val="24"/>
              </w:rPr>
              <w:t xml:space="preserve"> </w:t>
            </w:r>
            <w:r w:rsidRPr="00A71C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окружающей</w:t>
            </w:r>
            <w:r w:rsidRPr="00A71C5C">
              <w:rPr>
                <w:rFonts w:ascii="Times New Roman" w:hAnsi="Times New Roman" w:cs="Times New Roman"/>
                <w:spacing w:val="22"/>
                <w:w w:val="105"/>
                <w:sz w:val="24"/>
                <w:szCs w:val="24"/>
              </w:rPr>
              <w:t xml:space="preserve"> </w:t>
            </w:r>
            <w:r w:rsidRPr="00A71C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природе</w:t>
            </w:r>
            <w:r w:rsidRPr="00A71C5C">
              <w:rPr>
                <w:rFonts w:ascii="Times New Roman" w:hAnsi="Times New Roman" w:cs="Times New Roman"/>
                <w:spacing w:val="22"/>
                <w:w w:val="105"/>
                <w:sz w:val="24"/>
                <w:szCs w:val="24"/>
              </w:rPr>
              <w:t xml:space="preserve"> </w:t>
            </w:r>
            <w:r w:rsidRPr="00A71C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A71C5C">
              <w:rPr>
                <w:rFonts w:ascii="Times New Roman" w:hAnsi="Times New Roman" w:cs="Times New Roman"/>
                <w:spacing w:val="21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21"/>
                <w:w w:val="105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повседнев</w:t>
            </w:r>
            <w:r w:rsidRPr="00A71C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ной</w:t>
            </w:r>
            <w:r w:rsidRPr="00A71C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A71C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жизни,</w:t>
            </w:r>
            <w:r w:rsidRPr="00A71C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A71C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а</w:t>
            </w:r>
            <w:r w:rsidRPr="00A71C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A71C5C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также</w:t>
            </w:r>
            <w:r w:rsidRPr="00A71C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A71C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выявления</w:t>
            </w:r>
            <w:r w:rsidRPr="00A71C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A71C5C">
              <w:rPr>
                <w:rFonts w:ascii="Times New Roman" w:hAnsi="Times New Roman" w:cs="Times New Roman"/>
                <w:w w:val="105"/>
                <w:sz w:val="24"/>
                <w:szCs w:val="24"/>
              </w:rPr>
              <w:t>физических</w:t>
            </w:r>
            <w:r w:rsidRPr="00A71C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A71C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основ</w:t>
            </w:r>
            <w:r w:rsidRPr="00A71C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A71C5C">
              <w:rPr>
                <w:rFonts w:ascii="Times New Roman" w:hAnsi="Times New Roman" w:cs="Times New Roman"/>
                <w:w w:val="105"/>
                <w:sz w:val="24"/>
                <w:szCs w:val="24"/>
              </w:rPr>
              <w:t>ряда</w:t>
            </w:r>
            <w:r w:rsidRPr="00A71C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A71C5C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современных</w:t>
            </w:r>
            <w:r w:rsidRPr="00A71C5C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 xml:space="preserve"> </w:t>
            </w:r>
            <w:r w:rsidRPr="00A71C5C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технологий;</w:t>
            </w:r>
          </w:p>
          <w:p w:rsidR="00762A15" w:rsidRPr="00A71C5C" w:rsidRDefault="00762A15" w:rsidP="004846FA">
            <w:pPr>
              <w:pStyle w:val="TableParagraph"/>
              <w:spacing w:line="228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C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применения</w:t>
            </w:r>
            <w:r w:rsidRPr="00A71C5C">
              <w:rPr>
                <w:rFonts w:ascii="Times New Roman" w:hAnsi="Times New Roman" w:cs="Times New Roman"/>
                <w:spacing w:val="22"/>
                <w:w w:val="105"/>
                <w:sz w:val="24"/>
                <w:szCs w:val="24"/>
              </w:rPr>
              <w:t xml:space="preserve"> </w:t>
            </w:r>
            <w:r w:rsidRPr="00A71C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освоенных</w:t>
            </w:r>
            <w:r w:rsidRPr="00A71C5C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 w:rsidRPr="00A71C5C">
              <w:rPr>
                <w:rFonts w:ascii="Times New Roman" w:hAnsi="Times New Roman" w:cs="Times New Roman"/>
                <w:w w:val="105"/>
                <w:sz w:val="24"/>
                <w:szCs w:val="24"/>
              </w:rPr>
              <w:t>экспериментальных</w:t>
            </w:r>
            <w:r w:rsidRPr="00A71C5C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 w:rsidRPr="00A71C5C">
              <w:rPr>
                <w:rFonts w:ascii="Times New Roman" w:hAnsi="Times New Roman" w:cs="Times New Roman"/>
                <w:w w:val="105"/>
                <w:sz w:val="24"/>
                <w:szCs w:val="24"/>
              </w:rPr>
              <w:t>умений</w:t>
            </w:r>
            <w:r w:rsidRPr="00A71C5C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 w:rsidRPr="00A71C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для</w:t>
            </w:r>
            <w:r w:rsidRPr="00A71C5C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A71C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исследования физических явлений, в том числе для</w:t>
            </w:r>
            <w:r w:rsidRPr="00A71C5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A71C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проверки</w:t>
            </w:r>
            <w:r w:rsidRPr="00A71C5C">
              <w:rPr>
                <w:rFonts w:ascii="Times New Roman" w:hAnsi="Times New Roman" w:cs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Pr="00A71C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гипотез</w:t>
            </w:r>
            <w:r w:rsidRPr="00A71C5C">
              <w:rPr>
                <w:rFonts w:ascii="Times New Roman" w:hAnsi="Times New Roman" w:cs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Pr="00A71C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A71C5C">
              <w:rPr>
                <w:rFonts w:ascii="Times New Roman" w:hAnsi="Times New Roman" w:cs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Pr="00A71C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выявления</w:t>
            </w:r>
            <w:r w:rsidRPr="00A71C5C">
              <w:rPr>
                <w:rFonts w:ascii="Times New Roman" w:hAnsi="Times New Roman" w:cs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Pr="00A71C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закономерностей.</w:t>
            </w:r>
          </w:p>
          <w:p w:rsidR="00762A15" w:rsidRPr="00A71C5C" w:rsidRDefault="00762A15" w:rsidP="004846FA">
            <w:pPr>
              <w:pStyle w:val="TableParagraph"/>
              <w:spacing w:line="228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C5C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Решение расчётных задач, в том числе предполагающих</w:t>
            </w:r>
            <w:r w:rsidRPr="00A71C5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A71C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использование</w:t>
            </w:r>
            <w:r w:rsidRPr="00A71C5C">
              <w:rPr>
                <w:rFonts w:ascii="Times New Roman" w:hAnsi="Times New Roman" w:cs="Times New Roman"/>
                <w:spacing w:val="15"/>
                <w:w w:val="105"/>
                <w:sz w:val="24"/>
                <w:szCs w:val="24"/>
              </w:rPr>
              <w:t xml:space="preserve"> </w:t>
            </w:r>
            <w:r w:rsidRPr="00A71C5C">
              <w:rPr>
                <w:rFonts w:ascii="Times New Roman" w:hAnsi="Times New Roman" w:cs="Times New Roman"/>
                <w:w w:val="105"/>
                <w:sz w:val="24"/>
                <w:szCs w:val="24"/>
              </w:rPr>
              <w:t>физической</w:t>
            </w:r>
            <w:r w:rsidRPr="00A71C5C">
              <w:rPr>
                <w:rFonts w:ascii="Times New Roman" w:hAnsi="Times New Roman" w:cs="Times New Roman"/>
                <w:spacing w:val="15"/>
                <w:w w:val="105"/>
                <w:sz w:val="24"/>
                <w:szCs w:val="24"/>
              </w:rPr>
              <w:t xml:space="preserve"> </w:t>
            </w:r>
            <w:r w:rsidRPr="00A71C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модели</w:t>
            </w:r>
            <w:r w:rsidRPr="00A71C5C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</w:rPr>
              <w:t xml:space="preserve"> </w:t>
            </w:r>
            <w:r w:rsidRPr="00A71C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A71C5C">
              <w:rPr>
                <w:rFonts w:ascii="Times New Roman" w:hAnsi="Times New Roman" w:cs="Times New Roman"/>
                <w:spacing w:val="15"/>
                <w:w w:val="105"/>
                <w:sz w:val="24"/>
                <w:szCs w:val="24"/>
              </w:rPr>
              <w:t xml:space="preserve"> </w:t>
            </w:r>
            <w:r w:rsidRPr="00A71C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основанных</w:t>
            </w:r>
            <w:r w:rsidRPr="00A71C5C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</w:rPr>
              <w:t xml:space="preserve"> </w:t>
            </w:r>
            <w:r w:rsidRPr="00A71C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</w:t>
            </w:r>
            <w:r w:rsidRPr="00A71C5C">
              <w:rPr>
                <w:rFonts w:ascii="Times New Roman" w:hAnsi="Times New Roman" w:cs="Times New Roman"/>
                <w:spacing w:val="15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5"/>
                <w:w w:val="105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содер</w:t>
            </w:r>
            <w:r w:rsidRPr="00A71C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жании</w:t>
            </w:r>
            <w:r w:rsidRPr="00A71C5C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Pr="00A71C5C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различных</w:t>
            </w:r>
            <w:r w:rsidRPr="00A71C5C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Pr="00A71C5C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разделов</w:t>
            </w:r>
            <w:r w:rsidRPr="00A71C5C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Pr="00A71C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курса физики.</w:t>
            </w:r>
          </w:p>
          <w:p w:rsidR="00762A15" w:rsidRPr="009A2A17" w:rsidRDefault="00762A15" w:rsidP="004846F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1C5C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Выполнение</w:t>
            </w:r>
            <w:r w:rsidRPr="00A71C5C">
              <w:rPr>
                <w:rFonts w:ascii="Times New Roman" w:hAnsi="Times New Roman" w:cs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Pr="00A71C5C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и</w:t>
            </w:r>
            <w:r w:rsidRPr="00A71C5C">
              <w:rPr>
                <w:rFonts w:ascii="Times New Roman" w:hAnsi="Times New Roman" w:cs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Pr="00A71C5C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защита</w:t>
            </w:r>
            <w:r w:rsidRPr="00A71C5C">
              <w:rPr>
                <w:rFonts w:ascii="Times New Roman" w:hAnsi="Times New Roman" w:cs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Pr="00A71C5C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групповых</w:t>
            </w:r>
            <w:r w:rsidRPr="00A71C5C">
              <w:rPr>
                <w:rFonts w:ascii="Times New Roman" w:hAnsi="Times New Roman" w:cs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Pr="00A71C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или</w:t>
            </w:r>
            <w:r w:rsidRPr="00A71C5C">
              <w:rPr>
                <w:rFonts w:ascii="Times New Roman" w:hAnsi="Times New Roman" w:cs="Times New Roman"/>
                <w:spacing w:val="-8"/>
                <w:w w:val="110"/>
                <w:sz w:val="24"/>
                <w:szCs w:val="24"/>
              </w:rPr>
              <w:t xml:space="preserve"> </w:t>
            </w:r>
            <w:proofErr w:type="gramStart"/>
            <w:r w:rsidRPr="00A71C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индивидуальных</w:t>
            </w:r>
            <w:r w:rsidRPr="00A71C5C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A71C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проектов</w:t>
            </w:r>
            <w:proofErr w:type="gramEnd"/>
            <w:r w:rsidRPr="00A71C5C">
              <w:rPr>
                <w:rFonts w:ascii="Times New Roman" w:hAnsi="Times New Roman" w:cs="Times New Roman"/>
                <w:w w:val="110"/>
                <w:sz w:val="24"/>
                <w:szCs w:val="24"/>
              </w:rPr>
              <w:t>,</w:t>
            </w:r>
            <w:r w:rsidRPr="00A71C5C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 xml:space="preserve"> </w:t>
            </w:r>
            <w:r w:rsidRPr="00A71C5C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связанных</w:t>
            </w:r>
            <w:r w:rsidRPr="00A71C5C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 xml:space="preserve"> </w:t>
            </w:r>
            <w:r w:rsidRPr="00A71C5C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 w:rsidRPr="00A71C5C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 xml:space="preserve"> </w:t>
            </w:r>
            <w:r w:rsidRPr="00A71C5C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содержанием</w:t>
            </w:r>
            <w:r w:rsidRPr="00A71C5C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 xml:space="preserve"> </w:t>
            </w:r>
            <w:r w:rsidRPr="00A71C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курса</w:t>
            </w:r>
            <w:r w:rsidRPr="00A71C5C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 xml:space="preserve"> </w:t>
            </w:r>
            <w:r w:rsidRPr="00A71C5C">
              <w:rPr>
                <w:rFonts w:ascii="Times New Roman" w:hAnsi="Times New Roman" w:cs="Times New Roman"/>
                <w:w w:val="110"/>
                <w:sz w:val="24"/>
                <w:szCs w:val="24"/>
              </w:rPr>
              <w:t>физики</w:t>
            </w:r>
          </w:p>
        </w:tc>
        <w:tc>
          <w:tcPr>
            <w:tcW w:w="2551" w:type="dxa"/>
          </w:tcPr>
          <w:p w:rsidR="00762A15" w:rsidRPr="00FD42CF" w:rsidRDefault="00C36529" w:rsidP="004846F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 w:history="1">
              <w:r w:rsidR="00762A15" w:rsidRPr="004E3CFD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762A15" w:rsidRPr="00FD42C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r w:rsidR="00762A15" w:rsidRPr="004E3CFD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762A15" w:rsidRPr="00FD42C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762A15" w:rsidRPr="004E3CFD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physics</w:t>
              </w:r>
              <w:r w:rsidR="00762A15" w:rsidRPr="00FD42C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62A15" w:rsidRPr="004E3CFD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762A15" w:rsidRPr="00FD42C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762A15" w:rsidRPr="00FD42CF" w:rsidRDefault="00C36529" w:rsidP="004846F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 w:history="1">
              <w:r w:rsidR="00762A15" w:rsidRPr="00FD42C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762A15" w:rsidRPr="00FD42C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762A15" w:rsidRPr="00FD42C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interneturok</w:t>
              </w:r>
              <w:proofErr w:type="spellEnd"/>
              <w:r w:rsidR="00762A15" w:rsidRPr="00FD42C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62A15" w:rsidRPr="00FD42C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762A15" w:rsidRPr="00FD42C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762A15" w:rsidRPr="009A2A17" w:rsidRDefault="00762A15" w:rsidP="004846F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62A15" w:rsidRDefault="00762A15"/>
    <w:p w:rsidR="003C66BC" w:rsidRPr="000F2910" w:rsidRDefault="003C66B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C66BC" w:rsidRDefault="003C66BC" w:rsidP="003C66BC">
      <w:pPr>
        <w:tabs>
          <w:tab w:val="left" w:pos="1890"/>
          <w:tab w:val="left" w:pos="2040"/>
          <w:tab w:val="center" w:pos="4677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ED62A6">
        <w:rPr>
          <w:rFonts w:ascii="Times New Roman" w:eastAsia="Times New Roman" w:hAnsi="Times New Roman" w:cs="Times New Roman"/>
          <w:b/>
          <w:sz w:val="28"/>
        </w:rPr>
        <w:t>Календарно – тематическое планирование</w:t>
      </w:r>
    </w:p>
    <w:tbl>
      <w:tblPr>
        <w:tblStyle w:val="a9"/>
        <w:tblW w:w="0" w:type="auto"/>
        <w:tblInd w:w="-885" w:type="dxa"/>
        <w:tblLook w:val="04A0" w:firstRow="1" w:lastRow="0" w:firstColumn="1" w:lastColumn="0" w:noHBand="0" w:noVBand="1"/>
      </w:tblPr>
      <w:tblGrid>
        <w:gridCol w:w="709"/>
        <w:gridCol w:w="710"/>
        <w:gridCol w:w="6520"/>
        <w:gridCol w:w="992"/>
        <w:gridCol w:w="1525"/>
      </w:tblGrid>
      <w:tr w:rsidR="003C66BC" w:rsidTr="004846FA">
        <w:tc>
          <w:tcPr>
            <w:tcW w:w="709" w:type="dxa"/>
          </w:tcPr>
          <w:p w:rsidR="003C66BC" w:rsidRPr="00033FAA" w:rsidRDefault="003C66BC" w:rsidP="004846FA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033FAA">
              <w:rPr>
                <w:rFonts w:ascii="Times New Roman" w:eastAsia="Times New Roman" w:hAnsi="Times New Roman" w:cs="Times New Roman"/>
                <w:b/>
                <w:sz w:val="28"/>
              </w:rPr>
              <w:t xml:space="preserve">№ </w:t>
            </w:r>
            <w:proofErr w:type="gramStart"/>
            <w:r w:rsidRPr="00033FAA">
              <w:rPr>
                <w:rFonts w:ascii="Times New Roman" w:eastAsia="Times New Roman" w:hAnsi="Times New Roman" w:cs="Times New Roman"/>
                <w:b/>
                <w:sz w:val="28"/>
              </w:rPr>
              <w:t>п</w:t>
            </w:r>
            <w:proofErr w:type="gramEnd"/>
            <w:r w:rsidRPr="00033FAA">
              <w:rPr>
                <w:rFonts w:ascii="Times New Roman" w:eastAsia="Times New Roman" w:hAnsi="Times New Roman" w:cs="Times New Roman"/>
                <w:b/>
                <w:sz w:val="28"/>
              </w:rPr>
              <w:t>/п</w:t>
            </w:r>
          </w:p>
        </w:tc>
        <w:tc>
          <w:tcPr>
            <w:tcW w:w="710" w:type="dxa"/>
          </w:tcPr>
          <w:p w:rsidR="003C66BC" w:rsidRPr="00033FAA" w:rsidRDefault="003C66BC" w:rsidP="004846FA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033FAA">
              <w:rPr>
                <w:rFonts w:ascii="Times New Roman" w:eastAsia="Times New Roman" w:hAnsi="Times New Roman" w:cs="Times New Roman"/>
                <w:b/>
                <w:sz w:val="28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</w:rPr>
              <w:t>/п</w:t>
            </w:r>
          </w:p>
        </w:tc>
        <w:tc>
          <w:tcPr>
            <w:tcW w:w="6520" w:type="dxa"/>
          </w:tcPr>
          <w:p w:rsidR="003C66BC" w:rsidRPr="00033FAA" w:rsidRDefault="003C66BC" w:rsidP="004846FA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Раздел. Тема урока</w:t>
            </w:r>
          </w:p>
        </w:tc>
        <w:tc>
          <w:tcPr>
            <w:tcW w:w="992" w:type="dxa"/>
          </w:tcPr>
          <w:p w:rsidR="003C66BC" w:rsidRPr="00033FAA" w:rsidRDefault="003C66BC" w:rsidP="004846FA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Кол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</w:rPr>
              <w:t>асов</w:t>
            </w:r>
          </w:p>
        </w:tc>
        <w:tc>
          <w:tcPr>
            <w:tcW w:w="1525" w:type="dxa"/>
          </w:tcPr>
          <w:p w:rsidR="003C66BC" w:rsidRPr="00033FAA" w:rsidRDefault="003C66BC" w:rsidP="004846FA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Дата</w:t>
            </w:r>
          </w:p>
        </w:tc>
      </w:tr>
      <w:tr w:rsidR="003C66BC" w:rsidTr="004846FA">
        <w:tc>
          <w:tcPr>
            <w:tcW w:w="709" w:type="dxa"/>
          </w:tcPr>
          <w:p w:rsidR="003C66BC" w:rsidRDefault="003C66BC" w:rsidP="004846FA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710" w:type="dxa"/>
          </w:tcPr>
          <w:p w:rsidR="003C66BC" w:rsidRDefault="003C66BC" w:rsidP="004846FA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6520" w:type="dxa"/>
          </w:tcPr>
          <w:p w:rsidR="003C66BC" w:rsidRPr="00033FAA" w:rsidRDefault="000B1855" w:rsidP="004846FA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val="en-US"/>
              </w:rPr>
              <w:t xml:space="preserve">I </w:t>
            </w:r>
            <w:r w:rsidR="003C66BC">
              <w:rPr>
                <w:rFonts w:ascii="Times New Roman" w:eastAsia="Times New Roman" w:hAnsi="Times New Roman" w:cs="Times New Roman"/>
                <w:b/>
                <w:sz w:val="28"/>
              </w:rPr>
              <w:t>Четверть</w:t>
            </w:r>
          </w:p>
        </w:tc>
        <w:tc>
          <w:tcPr>
            <w:tcW w:w="992" w:type="dxa"/>
          </w:tcPr>
          <w:p w:rsidR="003C66BC" w:rsidRPr="00033FAA" w:rsidRDefault="00B85845" w:rsidP="004846FA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24</w:t>
            </w:r>
          </w:p>
        </w:tc>
        <w:tc>
          <w:tcPr>
            <w:tcW w:w="1525" w:type="dxa"/>
          </w:tcPr>
          <w:p w:rsidR="003C66BC" w:rsidRDefault="003C66BC" w:rsidP="004846FA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3C66BC" w:rsidTr="004846FA">
        <w:tc>
          <w:tcPr>
            <w:tcW w:w="7939" w:type="dxa"/>
            <w:gridSpan w:val="3"/>
          </w:tcPr>
          <w:p w:rsidR="003C66BC" w:rsidRDefault="003C66BC" w:rsidP="004846FA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240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</w:t>
            </w:r>
            <w:proofErr w:type="gramStart"/>
            <w:r w:rsidRPr="007240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proofErr w:type="gramEnd"/>
            <w:r w:rsidRPr="007240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 Механические явления</w:t>
            </w:r>
          </w:p>
        </w:tc>
        <w:tc>
          <w:tcPr>
            <w:tcW w:w="992" w:type="dxa"/>
          </w:tcPr>
          <w:p w:rsidR="003C66BC" w:rsidRPr="00033FAA" w:rsidRDefault="003C66BC" w:rsidP="004846FA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033FAA">
              <w:rPr>
                <w:rFonts w:ascii="Times New Roman" w:eastAsia="Times New Roman" w:hAnsi="Times New Roman" w:cs="Times New Roman"/>
                <w:b/>
                <w:sz w:val="28"/>
              </w:rPr>
              <w:t>40</w:t>
            </w:r>
          </w:p>
        </w:tc>
        <w:tc>
          <w:tcPr>
            <w:tcW w:w="1525" w:type="dxa"/>
          </w:tcPr>
          <w:p w:rsidR="003C66BC" w:rsidRDefault="003C66BC" w:rsidP="004846FA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3C66BC" w:rsidTr="004846FA">
        <w:tc>
          <w:tcPr>
            <w:tcW w:w="7939" w:type="dxa"/>
            <w:gridSpan w:val="3"/>
          </w:tcPr>
          <w:p w:rsidR="003C66BC" w:rsidRDefault="003C66BC" w:rsidP="004846FA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A86A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1.1Механическое движение и способы его описания</w:t>
            </w:r>
          </w:p>
        </w:tc>
        <w:tc>
          <w:tcPr>
            <w:tcW w:w="992" w:type="dxa"/>
          </w:tcPr>
          <w:p w:rsidR="003C66BC" w:rsidRPr="003F5637" w:rsidRDefault="003C66BC" w:rsidP="004846FA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10</w:t>
            </w:r>
          </w:p>
        </w:tc>
        <w:tc>
          <w:tcPr>
            <w:tcW w:w="1525" w:type="dxa"/>
          </w:tcPr>
          <w:p w:rsidR="003C66BC" w:rsidRDefault="003C66BC" w:rsidP="004846FA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3C66BC" w:rsidTr="004846FA">
        <w:tc>
          <w:tcPr>
            <w:tcW w:w="709" w:type="dxa"/>
          </w:tcPr>
          <w:p w:rsidR="003C66BC" w:rsidRDefault="003C66BC" w:rsidP="004846FA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710" w:type="dxa"/>
          </w:tcPr>
          <w:p w:rsidR="003C66BC" w:rsidRDefault="003C66BC" w:rsidP="004846FA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6520" w:type="dxa"/>
          </w:tcPr>
          <w:p w:rsidR="003C66BC" w:rsidRPr="0070109A" w:rsidRDefault="003C66BC" w:rsidP="00484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Times New Roman" w:hAnsi="Times New Roman" w:cs="Times New Roman"/>
                <w:sz w:val="28"/>
                <w:szCs w:val="28"/>
              </w:rPr>
              <w:t>Механическое движение. Материальная точка. Система отсчёта</w:t>
            </w:r>
          </w:p>
        </w:tc>
        <w:tc>
          <w:tcPr>
            <w:tcW w:w="992" w:type="dxa"/>
          </w:tcPr>
          <w:p w:rsidR="003C66BC" w:rsidRDefault="003C66BC" w:rsidP="004846FA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525" w:type="dxa"/>
          </w:tcPr>
          <w:p w:rsidR="003C66BC" w:rsidRDefault="00B85845" w:rsidP="004846FA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  <w:r w:rsidR="003C66BC">
              <w:rPr>
                <w:rFonts w:ascii="Times New Roman" w:eastAsia="Times New Roman" w:hAnsi="Times New Roman" w:cs="Times New Roman"/>
                <w:sz w:val="28"/>
              </w:rPr>
              <w:t>.09.23</w:t>
            </w:r>
          </w:p>
        </w:tc>
      </w:tr>
      <w:tr w:rsidR="003C66BC" w:rsidTr="004846FA">
        <w:tc>
          <w:tcPr>
            <w:tcW w:w="709" w:type="dxa"/>
          </w:tcPr>
          <w:p w:rsidR="003C66BC" w:rsidRDefault="003C66BC" w:rsidP="004846FA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710" w:type="dxa"/>
          </w:tcPr>
          <w:p w:rsidR="003C66BC" w:rsidRDefault="003C66BC" w:rsidP="004846FA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6520" w:type="dxa"/>
          </w:tcPr>
          <w:p w:rsidR="003C66BC" w:rsidRPr="0070109A" w:rsidRDefault="003C66BC" w:rsidP="00484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Times New Roman" w:hAnsi="Times New Roman" w:cs="Times New Roman"/>
                <w:sz w:val="28"/>
                <w:szCs w:val="28"/>
              </w:rPr>
              <w:t>Траектория. Путь. Перемещение</w:t>
            </w:r>
          </w:p>
        </w:tc>
        <w:tc>
          <w:tcPr>
            <w:tcW w:w="992" w:type="dxa"/>
          </w:tcPr>
          <w:p w:rsidR="003C66BC" w:rsidRDefault="003C66BC" w:rsidP="004846FA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525" w:type="dxa"/>
          </w:tcPr>
          <w:p w:rsidR="003C66BC" w:rsidRDefault="00B85845" w:rsidP="004846FA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06</w:t>
            </w:r>
            <w:r w:rsidR="003C66BC">
              <w:rPr>
                <w:rFonts w:ascii="Times New Roman" w:eastAsia="Times New Roman" w:hAnsi="Times New Roman" w:cs="Times New Roman"/>
                <w:sz w:val="28"/>
              </w:rPr>
              <w:t>.09.23</w:t>
            </w:r>
          </w:p>
        </w:tc>
      </w:tr>
      <w:tr w:rsidR="003C66BC" w:rsidTr="004846FA">
        <w:tc>
          <w:tcPr>
            <w:tcW w:w="709" w:type="dxa"/>
          </w:tcPr>
          <w:p w:rsidR="003C66BC" w:rsidRDefault="003C66BC" w:rsidP="004846FA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710" w:type="dxa"/>
          </w:tcPr>
          <w:p w:rsidR="003C66BC" w:rsidRDefault="003C66BC" w:rsidP="004846FA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6520" w:type="dxa"/>
          </w:tcPr>
          <w:p w:rsidR="003C66BC" w:rsidRPr="0070109A" w:rsidRDefault="003C66BC" w:rsidP="00484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Times New Roman" w:hAnsi="Times New Roman" w:cs="Times New Roman"/>
                <w:sz w:val="28"/>
                <w:szCs w:val="28"/>
              </w:rPr>
              <w:t>Равномерное прямолинейное движение. Перемещение при прямолинейном равномерном движении. Координаты движущегося тела</w:t>
            </w:r>
          </w:p>
        </w:tc>
        <w:tc>
          <w:tcPr>
            <w:tcW w:w="992" w:type="dxa"/>
          </w:tcPr>
          <w:p w:rsidR="003C66BC" w:rsidRDefault="003C66BC" w:rsidP="004846FA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525" w:type="dxa"/>
          </w:tcPr>
          <w:p w:rsidR="003C66BC" w:rsidRDefault="00B85845" w:rsidP="004846FA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07</w:t>
            </w:r>
            <w:r w:rsidR="003C66BC">
              <w:rPr>
                <w:rFonts w:ascii="Times New Roman" w:eastAsia="Times New Roman" w:hAnsi="Times New Roman" w:cs="Times New Roman"/>
                <w:sz w:val="28"/>
              </w:rPr>
              <w:t>.09.23</w:t>
            </w:r>
          </w:p>
        </w:tc>
      </w:tr>
      <w:tr w:rsidR="003C66BC" w:rsidTr="004846FA">
        <w:tc>
          <w:tcPr>
            <w:tcW w:w="709" w:type="dxa"/>
          </w:tcPr>
          <w:p w:rsidR="003C66BC" w:rsidRDefault="003C66BC" w:rsidP="004846FA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710" w:type="dxa"/>
          </w:tcPr>
          <w:p w:rsidR="003C66BC" w:rsidRDefault="003C66BC" w:rsidP="004846FA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6520" w:type="dxa"/>
          </w:tcPr>
          <w:p w:rsidR="003C66BC" w:rsidRPr="0070109A" w:rsidRDefault="003C66BC" w:rsidP="00484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Times New Roman" w:hAnsi="Times New Roman" w:cs="Times New Roman"/>
                <w:sz w:val="28"/>
                <w:szCs w:val="28"/>
              </w:rPr>
              <w:t>Неравномерное прямолинейное движение. Равноускоренное прямолинейное движение. Ускорение</w:t>
            </w:r>
          </w:p>
        </w:tc>
        <w:tc>
          <w:tcPr>
            <w:tcW w:w="992" w:type="dxa"/>
          </w:tcPr>
          <w:p w:rsidR="003C66BC" w:rsidRDefault="003C66BC" w:rsidP="004846FA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525" w:type="dxa"/>
          </w:tcPr>
          <w:p w:rsidR="003C66BC" w:rsidRDefault="00B85845" w:rsidP="004846FA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  <w:r w:rsidR="003C66BC">
              <w:rPr>
                <w:rFonts w:ascii="Times New Roman" w:eastAsia="Times New Roman" w:hAnsi="Times New Roman" w:cs="Times New Roman"/>
                <w:sz w:val="28"/>
              </w:rPr>
              <w:t>.09.23</w:t>
            </w:r>
          </w:p>
        </w:tc>
      </w:tr>
      <w:tr w:rsidR="003C66BC" w:rsidTr="004846FA">
        <w:tc>
          <w:tcPr>
            <w:tcW w:w="709" w:type="dxa"/>
          </w:tcPr>
          <w:p w:rsidR="003C66BC" w:rsidRDefault="003C66BC" w:rsidP="004846FA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710" w:type="dxa"/>
          </w:tcPr>
          <w:p w:rsidR="003C66BC" w:rsidRDefault="003C66BC" w:rsidP="004846FA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6520" w:type="dxa"/>
          </w:tcPr>
          <w:p w:rsidR="003C66BC" w:rsidRPr="003F5637" w:rsidRDefault="003C66BC" w:rsidP="004846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Times New Roman" w:hAnsi="Times New Roman" w:cs="Times New Roman"/>
                <w:sz w:val="28"/>
                <w:szCs w:val="28"/>
              </w:rPr>
              <w:t>Скорость прямолинейного равноускоренного движения. График скорости</w:t>
            </w:r>
          </w:p>
        </w:tc>
        <w:tc>
          <w:tcPr>
            <w:tcW w:w="992" w:type="dxa"/>
          </w:tcPr>
          <w:p w:rsidR="003C66BC" w:rsidRDefault="003C66BC" w:rsidP="004846FA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525" w:type="dxa"/>
          </w:tcPr>
          <w:p w:rsidR="003C66BC" w:rsidRDefault="00B85845" w:rsidP="004846FA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  <w:r w:rsidR="003C66BC">
              <w:rPr>
                <w:rFonts w:ascii="Times New Roman" w:eastAsia="Times New Roman" w:hAnsi="Times New Roman" w:cs="Times New Roman"/>
                <w:sz w:val="28"/>
              </w:rPr>
              <w:t>.09.23</w:t>
            </w:r>
          </w:p>
        </w:tc>
      </w:tr>
      <w:tr w:rsidR="003C66BC" w:rsidTr="004846FA">
        <w:tc>
          <w:tcPr>
            <w:tcW w:w="709" w:type="dxa"/>
          </w:tcPr>
          <w:p w:rsidR="003C66BC" w:rsidRDefault="003C66BC" w:rsidP="004846FA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710" w:type="dxa"/>
          </w:tcPr>
          <w:p w:rsidR="003C66BC" w:rsidRDefault="003C66BC" w:rsidP="004846FA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6520" w:type="dxa"/>
          </w:tcPr>
          <w:p w:rsidR="003C66BC" w:rsidRPr="0070109A" w:rsidRDefault="003C66BC" w:rsidP="00484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Средняя и мгновенная скорость тела при неравномерном движении</w:t>
            </w:r>
          </w:p>
        </w:tc>
        <w:tc>
          <w:tcPr>
            <w:tcW w:w="992" w:type="dxa"/>
          </w:tcPr>
          <w:p w:rsidR="003C66BC" w:rsidRDefault="003C66BC" w:rsidP="004846FA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525" w:type="dxa"/>
          </w:tcPr>
          <w:p w:rsidR="003C66BC" w:rsidRDefault="00B85845" w:rsidP="004846FA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14</w:t>
            </w:r>
            <w:r w:rsidR="003C66BC">
              <w:rPr>
                <w:rFonts w:ascii="Times New Roman" w:eastAsia="Times New Roman" w:hAnsi="Times New Roman" w:cs="Times New Roman"/>
                <w:sz w:val="28"/>
              </w:rPr>
              <w:t>.09.23</w:t>
            </w:r>
          </w:p>
        </w:tc>
      </w:tr>
      <w:tr w:rsidR="003C66BC" w:rsidTr="004846FA">
        <w:tc>
          <w:tcPr>
            <w:tcW w:w="709" w:type="dxa"/>
          </w:tcPr>
          <w:p w:rsidR="003C66BC" w:rsidRDefault="003C66BC" w:rsidP="004846FA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710" w:type="dxa"/>
          </w:tcPr>
          <w:p w:rsidR="003C66BC" w:rsidRDefault="003C66BC" w:rsidP="004846FA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6520" w:type="dxa"/>
          </w:tcPr>
          <w:p w:rsidR="003C66BC" w:rsidRPr="0070109A" w:rsidRDefault="003C66BC" w:rsidP="00484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Перемещение тела при прямолинейном                   равноускоренном движении. Перемещение тела при движении без начальной скорости.</w:t>
            </w:r>
          </w:p>
        </w:tc>
        <w:tc>
          <w:tcPr>
            <w:tcW w:w="992" w:type="dxa"/>
          </w:tcPr>
          <w:p w:rsidR="003C66BC" w:rsidRDefault="003C66BC" w:rsidP="004846FA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525" w:type="dxa"/>
          </w:tcPr>
          <w:p w:rsidR="003C66BC" w:rsidRDefault="00B85845" w:rsidP="004846FA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18</w:t>
            </w:r>
            <w:r w:rsidR="003C66BC">
              <w:rPr>
                <w:rFonts w:ascii="Times New Roman" w:eastAsia="Times New Roman" w:hAnsi="Times New Roman" w:cs="Times New Roman"/>
                <w:sz w:val="28"/>
              </w:rPr>
              <w:t>.09.23</w:t>
            </w:r>
          </w:p>
        </w:tc>
      </w:tr>
      <w:tr w:rsidR="003C66BC" w:rsidTr="004846FA">
        <w:tc>
          <w:tcPr>
            <w:tcW w:w="709" w:type="dxa"/>
          </w:tcPr>
          <w:p w:rsidR="003C66BC" w:rsidRDefault="003C66BC" w:rsidP="004846FA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  <w:tc>
          <w:tcPr>
            <w:tcW w:w="710" w:type="dxa"/>
          </w:tcPr>
          <w:p w:rsidR="003C66BC" w:rsidRDefault="003C66BC" w:rsidP="004846FA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  <w:tc>
          <w:tcPr>
            <w:tcW w:w="6520" w:type="dxa"/>
          </w:tcPr>
          <w:p w:rsidR="003C66BC" w:rsidRPr="0070109A" w:rsidRDefault="003C66BC" w:rsidP="004846FA">
            <w:pPr>
              <w:suppressLineNumber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 на определение координат, скорости, ускорения тела.</w:t>
            </w:r>
          </w:p>
        </w:tc>
        <w:tc>
          <w:tcPr>
            <w:tcW w:w="992" w:type="dxa"/>
          </w:tcPr>
          <w:p w:rsidR="003C66BC" w:rsidRDefault="003C66BC" w:rsidP="004846FA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525" w:type="dxa"/>
          </w:tcPr>
          <w:p w:rsidR="003C66BC" w:rsidRDefault="00B85845" w:rsidP="004846FA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</w:t>
            </w:r>
            <w:r w:rsidR="003C66BC">
              <w:rPr>
                <w:rFonts w:ascii="Times New Roman" w:eastAsia="Times New Roman" w:hAnsi="Times New Roman" w:cs="Times New Roman"/>
                <w:sz w:val="28"/>
              </w:rPr>
              <w:t>.09.23</w:t>
            </w:r>
          </w:p>
        </w:tc>
      </w:tr>
      <w:tr w:rsidR="00FA2F3B" w:rsidTr="004846FA">
        <w:tc>
          <w:tcPr>
            <w:tcW w:w="709" w:type="dxa"/>
          </w:tcPr>
          <w:p w:rsidR="00FA2F3B" w:rsidRPr="000B1855" w:rsidRDefault="00FA2F3B" w:rsidP="003C4B60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9</w:t>
            </w:r>
          </w:p>
        </w:tc>
        <w:tc>
          <w:tcPr>
            <w:tcW w:w="710" w:type="dxa"/>
          </w:tcPr>
          <w:p w:rsidR="00FA2F3B" w:rsidRPr="000B1855" w:rsidRDefault="00FA2F3B" w:rsidP="003C4B60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9</w:t>
            </w:r>
          </w:p>
        </w:tc>
        <w:tc>
          <w:tcPr>
            <w:tcW w:w="6520" w:type="dxa"/>
          </w:tcPr>
          <w:p w:rsidR="00FA2F3B" w:rsidRPr="000B1855" w:rsidRDefault="00FA2F3B" w:rsidP="00A525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8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Контрольная работа </w:t>
            </w:r>
            <w:r w:rsidRPr="000B1855">
              <w:rPr>
                <w:rFonts w:ascii="Times New Roman" w:eastAsia="Segoe UI Symbol" w:hAnsi="Times New Roman" w:cs="Times New Roman"/>
                <w:b/>
                <w:sz w:val="28"/>
                <w:szCs w:val="28"/>
              </w:rPr>
              <w:t xml:space="preserve">№ </w:t>
            </w:r>
            <w:r w:rsidR="00A525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  «Диагностическая»                          </w:t>
            </w:r>
          </w:p>
        </w:tc>
        <w:tc>
          <w:tcPr>
            <w:tcW w:w="992" w:type="dxa"/>
          </w:tcPr>
          <w:p w:rsidR="00FA2F3B" w:rsidRPr="000B1855" w:rsidRDefault="00FA2F3B" w:rsidP="003C4B60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0B1855">
              <w:rPr>
                <w:rFonts w:ascii="Times New Roman" w:eastAsia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1525" w:type="dxa"/>
          </w:tcPr>
          <w:p w:rsidR="00FA2F3B" w:rsidRPr="000B1855" w:rsidRDefault="00FA2F3B" w:rsidP="003C4B60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21</w:t>
            </w:r>
            <w:r w:rsidRPr="000B1855">
              <w:rPr>
                <w:rFonts w:ascii="Times New Roman" w:eastAsia="Times New Roman" w:hAnsi="Times New Roman" w:cs="Times New Roman"/>
                <w:b/>
                <w:sz w:val="28"/>
              </w:rPr>
              <w:t>.09.23</w:t>
            </w:r>
          </w:p>
        </w:tc>
      </w:tr>
      <w:tr w:rsidR="00FA2F3B" w:rsidTr="004846FA">
        <w:tc>
          <w:tcPr>
            <w:tcW w:w="709" w:type="dxa"/>
          </w:tcPr>
          <w:p w:rsidR="00FA2F3B" w:rsidRDefault="00FA2F3B" w:rsidP="004846FA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710" w:type="dxa"/>
          </w:tcPr>
          <w:p w:rsidR="00FA2F3B" w:rsidRDefault="00FA2F3B" w:rsidP="004846FA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6520" w:type="dxa"/>
          </w:tcPr>
          <w:p w:rsidR="00FA2F3B" w:rsidRPr="008F0A16" w:rsidRDefault="00FA2F3B" w:rsidP="004846F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0A1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Лабораторная работа </w:t>
            </w:r>
            <w:r w:rsidRPr="008F0A16">
              <w:rPr>
                <w:rFonts w:ascii="Times New Roman" w:eastAsia="Segoe UI Symbol" w:hAnsi="Times New Roman" w:cs="Times New Roman"/>
                <w:i/>
                <w:sz w:val="28"/>
                <w:szCs w:val="28"/>
              </w:rPr>
              <w:t>№</w:t>
            </w:r>
            <w:r w:rsidRPr="008F0A1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1  «Исследование           равноускоренного движения без н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ачальной           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скорости».</w:t>
            </w:r>
          </w:p>
        </w:tc>
        <w:tc>
          <w:tcPr>
            <w:tcW w:w="992" w:type="dxa"/>
          </w:tcPr>
          <w:p w:rsidR="00FA2F3B" w:rsidRDefault="00FA2F3B" w:rsidP="004846FA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</w:t>
            </w:r>
          </w:p>
        </w:tc>
        <w:tc>
          <w:tcPr>
            <w:tcW w:w="1525" w:type="dxa"/>
          </w:tcPr>
          <w:p w:rsidR="00FA2F3B" w:rsidRDefault="00FA2F3B" w:rsidP="004846FA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25.09.23</w:t>
            </w:r>
          </w:p>
        </w:tc>
      </w:tr>
      <w:tr w:rsidR="00FA2F3B" w:rsidTr="004846FA">
        <w:tc>
          <w:tcPr>
            <w:tcW w:w="7939" w:type="dxa"/>
            <w:gridSpan w:val="3"/>
          </w:tcPr>
          <w:p w:rsidR="00FA2F3B" w:rsidRPr="000B1855" w:rsidRDefault="00FA2F3B" w:rsidP="004846F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1.2 Взаимодействие тел</w:t>
            </w:r>
          </w:p>
        </w:tc>
        <w:tc>
          <w:tcPr>
            <w:tcW w:w="992" w:type="dxa"/>
          </w:tcPr>
          <w:p w:rsidR="00FA2F3B" w:rsidRPr="003F5637" w:rsidRDefault="00FA2F3B" w:rsidP="004846FA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20</w:t>
            </w:r>
          </w:p>
        </w:tc>
        <w:tc>
          <w:tcPr>
            <w:tcW w:w="1525" w:type="dxa"/>
          </w:tcPr>
          <w:p w:rsidR="00FA2F3B" w:rsidRDefault="00FA2F3B" w:rsidP="004846FA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FA2F3B" w:rsidTr="004846FA">
        <w:tc>
          <w:tcPr>
            <w:tcW w:w="709" w:type="dxa"/>
          </w:tcPr>
          <w:p w:rsidR="00FA2F3B" w:rsidRPr="0070109A" w:rsidRDefault="00FA2F3B" w:rsidP="00484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10" w:type="dxa"/>
          </w:tcPr>
          <w:p w:rsidR="00FA2F3B" w:rsidRPr="0070109A" w:rsidRDefault="00FA2F3B" w:rsidP="00484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:rsidR="00FA2F3B" w:rsidRPr="0070109A" w:rsidRDefault="00FA2F3B" w:rsidP="00484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Times New Roman" w:hAnsi="Times New Roman" w:cs="Times New Roman"/>
                <w:sz w:val="28"/>
                <w:szCs w:val="28"/>
              </w:rPr>
              <w:t>Относительность механического движения</w:t>
            </w:r>
          </w:p>
        </w:tc>
        <w:tc>
          <w:tcPr>
            <w:tcW w:w="992" w:type="dxa"/>
          </w:tcPr>
          <w:p w:rsidR="00FA2F3B" w:rsidRDefault="00FA2F3B" w:rsidP="004846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525" w:type="dxa"/>
          </w:tcPr>
          <w:p w:rsidR="00FA2F3B" w:rsidRDefault="00FA2F3B" w:rsidP="004846FA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27.09.23</w:t>
            </w:r>
          </w:p>
        </w:tc>
      </w:tr>
      <w:tr w:rsidR="00FA2F3B" w:rsidTr="004846FA">
        <w:tc>
          <w:tcPr>
            <w:tcW w:w="709" w:type="dxa"/>
          </w:tcPr>
          <w:p w:rsidR="00FA2F3B" w:rsidRPr="0070109A" w:rsidRDefault="00FA2F3B" w:rsidP="00484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10" w:type="dxa"/>
          </w:tcPr>
          <w:p w:rsidR="00FA2F3B" w:rsidRPr="0070109A" w:rsidRDefault="00FA2F3B" w:rsidP="00484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0" w:type="dxa"/>
          </w:tcPr>
          <w:p w:rsidR="00FA2F3B" w:rsidRPr="0070109A" w:rsidRDefault="00FA2F3B" w:rsidP="004846FA">
            <w:pPr>
              <w:suppressLineNumber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Инерциальные системы отсчёта. Первый закон Ньютона. </w:t>
            </w:r>
          </w:p>
        </w:tc>
        <w:tc>
          <w:tcPr>
            <w:tcW w:w="992" w:type="dxa"/>
          </w:tcPr>
          <w:p w:rsidR="00FA2F3B" w:rsidRDefault="00FA2F3B" w:rsidP="004846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525" w:type="dxa"/>
          </w:tcPr>
          <w:p w:rsidR="00FA2F3B" w:rsidRDefault="00FA2F3B" w:rsidP="004846FA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28.09.23</w:t>
            </w:r>
          </w:p>
        </w:tc>
      </w:tr>
      <w:tr w:rsidR="00FA2F3B" w:rsidTr="004846FA">
        <w:tc>
          <w:tcPr>
            <w:tcW w:w="709" w:type="dxa"/>
          </w:tcPr>
          <w:p w:rsidR="00FA2F3B" w:rsidRPr="0070109A" w:rsidRDefault="00FA2F3B" w:rsidP="00484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10" w:type="dxa"/>
          </w:tcPr>
          <w:p w:rsidR="00FA2F3B" w:rsidRPr="0070109A" w:rsidRDefault="00FA2F3B" w:rsidP="00484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0" w:type="dxa"/>
          </w:tcPr>
          <w:p w:rsidR="00FA2F3B" w:rsidRPr="0070109A" w:rsidRDefault="00FA2F3B" w:rsidP="004846FA">
            <w:pPr>
              <w:suppressLineNumber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Второй закон Ньютона. Принцип суперпозиции сил</w:t>
            </w:r>
          </w:p>
        </w:tc>
        <w:tc>
          <w:tcPr>
            <w:tcW w:w="992" w:type="dxa"/>
          </w:tcPr>
          <w:p w:rsidR="00FA2F3B" w:rsidRDefault="00FA2F3B" w:rsidP="004846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525" w:type="dxa"/>
          </w:tcPr>
          <w:p w:rsidR="00FA2F3B" w:rsidRDefault="00FA2F3B" w:rsidP="004846FA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02.10.23</w:t>
            </w:r>
          </w:p>
        </w:tc>
      </w:tr>
      <w:tr w:rsidR="00FA2F3B" w:rsidTr="004846FA">
        <w:tc>
          <w:tcPr>
            <w:tcW w:w="709" w:type="dxa"/>
          </w:tcPr>
          <w:p w:rsidR="00FA2F3B" w:rsidRPr="0070109A" w:rsidRDefault="00FA2F3B" w:rsidP="00484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10" w:type="dxa"/>
          </w:tcPr>
          <w:p w:rsidR="00FA2F3B" w:rsidRPr="0070109A" w:rsidRDefault="00FA2F3B" w:rsidP="00484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0" w:type="dxa"/>
          </w:tcPr>
          <w:p w:rsidR="00FA2F3B" w:rsidRPr="0070109A" w:rsidRDefault="00FA2F3B" w:rsidP="004846FA">
            <w:pPr>
              <w:suppressLineNumber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Times New Roman" w:hAnsi="Times New Roman" w:cs="Times New Roman"/>
                <w:sz w:val="28"/>
                <w:szCs w:val="28"/>
              </w:rPr>
              <w:t>Третий закон Ньютона.</w:t>
            </w:r>
          </w:p>
        </w:tc>
        <w:tc>
          <w:tcPr>
            <w:tcW w:w="992" w:type="dxa"/>
          </w:tcPr>
          <w:p w:rsidR="00FA2F3B" w:rsidRDefault="00FA2F3B" w:rsidP="004846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525" w:type="dxa"/>
          </w:tcPr>
          <w:p w:rsidR="00FA2F3B" w:rsidRDefault="00FA2F3B" w:rsidP="004846FA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04.10.23</w:t>
            </w:r>
          </w:p>
        </w:tc>
      </w:tr>
      <w:tr w:rsidR="00FA2F3B" w:rsidTr="004846FA">
        <w:tc>
          <w:tcPr>
            <w:tcW w:w="709" w:type="dxa"/>
          </w:tcPr>
          <w:p w:rsidR="00FA2F3B" w:rsidRPr="0070109A" w:rsidRDefault="00FA2F3B" w:rsidP="00484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10" w:type="dxa"/>
          </w:tcPr>
          <w:p w:rsidR="00FA2F3B" w:rsidRPr="0070109A" w:rsidRDefault="00FA2F3B" w:rsidP="00484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0" w:type="dxa"/>
          </w:tcPr>
          <w:p w:rsidR="00FA2F3B" w:rsidRPr="0070109A" w:rsidRDefault="00FA2F3B" w:rsidP="004846FA">
            <w:pPr>
              <w:suppressLineNumber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Times New Roman" w:hAnsi="Times New Roman" w:cs="Times New Roman"/>
                <w:sz w:val="28"/>
                <w:szCs w:val="28"/>
              </w:rPr>
              <w:t>Опыты Галилея. Свободное падение тел. Движение тела, брошенного вертикально вверх.</w:t>
            </w:r>
          </w:p>
        </w:tc>
        <w:tc>
          <w:tcPr>
            <w:tcW w:w="992" w:type="dxa"/>
          </w:tcPr>
          <w:p w:rsidR="00FA2F3B" w:rsidRDefault="00FA2F3B" w:rsidP="004846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525" w:type="dxa"/>
          </w:tcPr>
          <w:p w:rsidR="00FA2F3B" w:rsidRDefault="00FA2F3B" w:rsidP="004846FA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05.10.23</w:t>
            </w:r>
          </w:p>
        </w:tc>
      </w:tr>
      <w:tr w:rsidR="00FA2F3B" w:rsidTr="004846FA">
        <w:tc>
          <w:tcPr>
            <w:tcW w:w="709" w:type="dxa"/>
          </w:tcPr>
          <w:p w:rsidR="00FA2F3B" w:rsidRPr="0070109A" w:rsidRDefault="00FA2F3B" w:rsidP="00484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10" w:type="dxa"/>
          </w:tcPr>
          <w:p w:rsidR="00FA2F3B" w:rsidRPr="0070109A" w:rsidRDefault="00FA2F3B" w:rsidP="00484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20" w:type="dxa"/>
          </w:tcPr>
          <w:p w:rsidR="00FA2F3B" w:rsidRPr="0070109A" w:rsidRDefault="00FA2F3B" w:rsidP="004846FA">
            <w:pPr>
              <w:suppressLineNumber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992" w:type="dxa"/>
          </w:tcPr>
          <w:p w:rsidR="00FA2F3B" w:rsidRDefault="00FA2F3B" w:rsidP="004846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525" w:type="dxa"/>
          </w:tcPr>
          <w:p w:rsidR="00FA2F3B" w:rsidRDefault="00FA2F3B" w:rsidP="004846FA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09.10.23</w:t>
            </w:r>
          </w:p>
        </w:tc>
      </w:tr>
      <w:tr w:rsidR="00FA2F3B" w:rsidTr="004846FA">
        <w:tc>
          <w:tcPr>
            <w:tcW w:w="709" w:type="dxa"/>
          </w:tcPr>
          <w:p w:rsidR="00FA2F3B" w:rsidRPr="008F0A16" w:rsidRDefault="00FA2F3B" w:rsidP="004846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0A1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17</w:t>
            </w:r>
          </w:p>
        </w:tc>
        <w:tc>
          <w:tcPr>
            <w:tcW w:w="710" w:type="dxa"/>
          </w:tcPr>
          <w:p w:rsidR="00FA2F3B" w:rsidRPr="008F0A16" w:rsidRDefault="00FA2F3B" w:rsidP="004846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0A1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7</w:t>
            </w:r>
          </w:p>
        </w:tc>
        <w:tc>
          <w:tcPr>
            <w:tcW w:w="6520" w:type="dxa"/>
          </w:tcPr>
          <w:p w:rsidR="00FA2F3B" w:rsidRPr="008F0A16" w:rsidRDefault="00FA2F3B" w:rsidP="004846FA">
            <w:pPr>
              <w:suppressLineNumbers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0A1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Лабораторная работа </w:t>
            </w:r>
            <w:r w:rsidRPr="008F0A16">
              <w:rPr>
                <w:rFonts w:ascii="Times New Roman" w:eastAsia="Segoe UI Symbol" w:hAnsi="Times New Roman" w:cs="Times New Roman"/>
                <w:i/>
                <w:sz w:val="28"/>
                <w:szCs w:val="28"/>
              </w:rPr>
              <w:t>№</w:t>
            </w:r>
            <w:r w:rsidRPr="008F0A1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2 «Измерение ускорения свободного падения».</w:t>
            </w:r>
          </w:p>
        </w:tc>
        <w:tc>
          <w:tcPr>
            <w:tcW w:w="992" w:type="dxa"/>
          </w:tcPr>
          <w:p w:rsidR="00FA2F3B" w:rsidRPr="003F29A7" w:rsidRDefault="00FA2F3B" w:rsidP="004846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FA2F3B" w:rsidRDefault="00FA2F3B" w:rsidP="004846FA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11.10.23</w:t>
            </w:r>
          </w:p>
        </w:tc>
      </w:tr>
      <w:tr w:rsidR="00FA2F3B" w:rsidTr="004846FA">
        <w:tc>
          <w:tcPr>
            <w:tcW w:w="709" w:type="dxa"/>
          </w:tcPr>
          <w:p w:rsidR="00FA2F3B" w:rsidRPr="0070109A" w:rsidRDefault="00FA2F3B" w:rsidP="00484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10" w:type="dxa"/>
          </w:tcPr>
          <w:p w:rsidR="00FA2F3B" w:rsidRPr="0070109A" w:rsidRDefault="00FA2F3B" w:rsidP="00484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20" w:type="dxa"/>
          </w:tcPr>
          <w:p w:rsidR="00FA2F3B" w:rsidRPr="0070109A" w:rsidRDefault="00FA2F3B" w:rsidP="00484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Times New Roman" w:hAnsi="Times New Roman" w:cs="Times New Roman"/>
                <w:sz w:val="28"/>
                <w:szCs w:val="28"/>
              </w:rPr>
              <w:t>Равномерное движение по окружности. Период и частота обращения</w:t>
            </w:r>
          </w:p>
        </w:tc>
        <w:tc>
          <w:tcPr>
            <w:tcW w:w="992" w:type="dxa"/>
          </w:tcPr>
          <w:p w:rsidR="00FA2F3B" w:rsidRDefault="00FA2F3B" w:rsidP="004846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525" w:type="dxa"/>
          </w:tcPr>
          <w:p w:rsidR="00FA2F3B" w:rsidRDefault="00FA2F3B" w:rsidP="004846FA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12.10.23</w:t>
            </w:r>
          </w:p>
        </w:tc>
      </w:tr>
      <w:tr w:rsidR="00FA2F3B" w:rsidTr="004846FA">
        <w:tc>
          <w:tcPr>
            <w:tcW w:w="709" w:type="dxa"/>
          </w:tcPr>
          <w:p w:rsidR="00FA2F3B" w:rsidRPr="0070109A" w:rsidRDefault="00FA2F3B" w:rsidP="00484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10" w:type="dxa"/>
          </w:tcPr>
          <w:p w:rsidR="00FA2F3B" w:rsidRPr="0070109A" w:rsidRDefault="00FA2F3B" w:rsidP="00484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20" w:type="dxa"/>
          </w:tcPr>
          <w:p w:rsidR="00FA2F3B" w:rsidRPr="0070109A" w:rsidRDefault="00FA2F3B" w:rsidP="00484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Times New Roman" w:hAnsi="Times New Roman" w:cs="Times New Roman"/>
                <w:sz w:val="28"/>
                <w:szCs w:val="28"/>
              </w:rPr>
              <w:t>Линейная и угловая скорости. Центростремительное ускорение</w:t>
            </w:r>
          </w:p>
        </w:tc>
        <w:tc>
          <w:tcPr>
            <w:tcW w:w="992" w:type="dxa"/>
          </w:tcPr>
          <w:p w:rsidR="00FA2F3B" w:rsidRDefault="00FA2F3B" w:rsidP="004846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525" w:type="dxa"/>
          </w:tcPr>
          <w:p w:rsidR="00FA2F3B" w:rsidRDefault="00FA2F3B" w:rsidP="004846FA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16.10.23</w:t>
            </w:r>
          </w:p>
        </w:tc>
      </w:tr>
      <w:tr w:rsidR="00FA2F3B" w:rsidTr="004846FA">
        <w:tc>
          <w:tcPr>
            <w:tcW w:w="709" w:type="dxa"/>
          </w:tcPr>
          <w:p w:rsidR="00FA2F3B" w:rsidRPr="008F0A16" w:rsidRDefault="00FA2F3B" w:rsidP="004846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0A1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20</w:t>
            </w:r>
          </w:p>
        </w:tc>
        <w:tc>
          <w:tcPr>
            <w:tcW w:w="710" w:type="dxa"/>
          </w:tcPr>
          <w:p w:rsidR="00FA2F3B" w:rsidRPr="008F0A16" w:rsidRDefault="00FA2F3B" w:rsidP="004846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0A1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10</w:t>
            </w:r>
          </w:p>
        </w:tc>
        <w:tc>
          <w:tcPr>
            <w:tcW w:w="6520" w:type="dxa"/>
          </w:tcPr>
          <w:p w:rsidR="00FA2F3B" w:rsidRPr="008F0A16" w:rsidRDefault="00FA2F3B" w:rsidP="004846F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0A1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Лабораторная работа  </w:t>
            </w:r>
            <w:r w:rsidRPr="008F0A16">
              <w:rPr>
                <w:rFonts w:ascii="Times New Roman" w:eastAsia="Segoe UI Symbol" w:hAnsi="Times New Roman" w:cs="Times New Roman"/>
                <w:i/>
                <w:sz w:val="28"/>
                <w:szCs w:val="28"/>
              </w:rPr>
              <w:t>№</w:t>
            </w:r>
            <w:r w:rsidRPr="008F0A1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3 «Изучение движения тела по окружности»</w:t>
            </w:r>
          </w:p>
        </w:tc>
        <w:tc>
          <w:tcPr>
            <w:tcW w:w="992" w:type="dxa"/>
          </w:tcPr>
          <w:p w:rsidR="00FA2F3B" w:rsidRPr="003F29A7" w:rsidRDefault="00FA2F3B" w:rsidP="004846FA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FA2F3B" w:rsidRDefault="00FA2F3B" w:rsidP="004846FA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18.10.23</w:t>
            </w:r>
          </w:p>
        </w:tc>
      </w:tr>
      <w:tr w:rsidR="00FA2F3B" w:rsidTr="004846FA">
        <w:tc>
          <w:tcPr>
            <w:tcW w:w="709" w:type="dxa"/>
          </w:tcPr>
          <w:p w:rsidR="00FA2F3B" w:rsidRPr="0070109A" w:rsidRDefault="00FA2F3B" w:rsidP="00484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10" w:type="dxa"/>
          </w:tcPr>
          <w:p w:rsidR="00FA2F3B" w:rsidRPr="0070109A" w:rsidRDefault="00FA2F3B" w:rsidP="00484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20" w:type="dxa"/>
          </w:tcPr>
          <w:p w:rsidR="00FA2F3B" w:rsidRPr="0070109A" w:rsidRDefault="00FA2F3B" w:rsidP="00484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Times New Roman" w:hAnsi="Times New Roman" w:cs="Times New Roman"/>
                <w:sz w:val="28"/>
                <w:szCs w:val="28"/>
              </w:rPr>
              <w:t>Сила тяжести. Закон всемирного тяготения</w:t>
            </w:r>
          </w:p>
        </w:tc>
        <w:tc>
          <w:tcPr>
            <w:tcW w:w="992" w:type="dxa"/>
          </w:tcPr>
          <w:p w:rsidR="00FA2F3B" w:rsidRDefault="00FA2F3B" w:rsidP="004846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525" w:type="dxa"/>
          </w:tcPr>
          <w:p w:rsidR="00FA2F3B" w:rsidRDefault="00FA2F3B" w:rsidP="004846FA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19.10.23</w:t>
            </w:r>
          </w:p>
        </w:tc>
      </w:tr>
      <w:tr w:rsidR="00FA2F3B" w:rsidTr="004846FA">
        <w:tc>
          <w:tcPr>
            <w:tcW w:w="709" w:type="dxa"/>
          </w:tcPr>
          <w:p w:rsidR="00FA2F3B" w:rsidRPr="0070109A" w:rsidRDefault="00FA2F3B" w:rsidP="00484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10" w:type="dxa"/>
          </w:tcPr>
          <w:p w:rsidR="00FA2F3B" w:rsidRPr="0070109A" w:rsidRDefault="00FA2F3B" w:rsidP="00484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520" w:type="dxa"/>
          </w:tcPr>
          <w:p w:rsidR="00FA2F3B" w:rsidRPr="0070109A" w:rsidRDefault="00FA2F3B" w:rsidP="00484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Times New Roman" w:hAnsi="Times New Roman" w:cs="Times New Roman"/>
                <w:sz w:val="28"/>
                <w:szCs w:val="28"/>
              </w:rPr>
              <w:t>Ускорение свободного падения</w:t>
            </w:r>
          </w:p>
        </w:tc>
        <w:tc>
          <w:tcPr>
            <w:tcW w:w="992" w:type="dxa"/>
          </w:tcPr>
          <w:p w:rsidR="00FA2F3B" w:rsidRDefault="00FA2F3B" w:rsidP="004846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525" w:type="dxa"/>
          </w:tcPr>
          <w:p w:rsidR="00FA2F3B" w:rsidRDefault="00FA2F3B" w:rsidP="004846FA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23.10.23</w:t>
            </w:r>
          </w:p>
        </w:tc>
      </w:tr>
      <w:tr w:rsidR="00FA2F3B" w:rsidTr="004846FA">
        <w:tc>
          <w:tcPr>
            <w:tcW w:w="709" w:type="dxa"/>
          </w:tcPr>
          <w:p w:rsidR="00FA2F3B" w:rsidRPr="0070109A" w:rsidRDefault="00FA2F3B" w:rsidP="00484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10" w:type="dxa"/>
          </w:tcPr>
          <w:p w:rsidR="00FA2F3B" w:rsidRPr="0070109A" w:rsidRDefault="00FA2F3B" w:rsidP="00484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520" w:type="dxa"/>
          </w:tcPr>
          <w:p w:rsidR="00FA2F3B" w:rsidRPr="0070109A" w:rsidRDefault="00FA2F3B" w:rsidP="00484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Times New Roman" w:hAnsi="Times New Roman" w:cs="Times New Roman"/>
                <w:sz w:val="28"/>
                <w:szCs w:val="28"/>
              </w:rPr>
              <w:t>Движение планет вокруг Солнца. Первая космическая скорость</w:t>
            </w:r>
          </w:p>
        </w:tc>
        <w:tc>
          <w:tcPr>
            <w:tcW w:w="992" w:type="dxa"/>
          </w:tcPr>
          <w:p w:rsidR="00FA2F3B" w:rsidRDefault="00FA2F3B" w:rsidP="004846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525" w:type="dxa"/>
          </w:tcPr>
          <w:p w:rsidR="00FA2F3B" w:rsidRDefault="00FA2F3B" w:rsidP="004846FA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25.10.23</w:t>
            </w:r>
          </w:p>
        </w:tc>
      </w:tr>
      <w:tr w:rsidR="00FA2F3B" w:rsidTr="004846FA">
        <w:tc>
          <w:tcPr>
            <w:tcW w:w="709" w:type="dxa"/>
          </w:tcPr>
          <w:p w:rsidR="00FA2F3B" w:rsidRPr="0070109A" w:rsidRDefault="00FA2F3B" w:rsidP="004846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10" w:type="dxa"/>
          </w:tcPr>
          <w:p w:rsidR="00FA2F3B" w:rsidRPr="0070109A" w:rsidRDefault="00FA2F3B" w:rsidP="004846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520" w:type="dxa"/>
          </w:tcPr>
          <w:p w:rsidR="00FA2F3B" w:rsidRPr="0070109A" w:rsidRDefault="00FA2F3B" w:rsidP="004846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Обобщающий итоговый урок</w:t>
            </w:r>
          </w:p>
        </w:tc>
        <w:tc>
          <w:tcPr>
            <w:tcW w:w="992" w:type="dxa"/>
          </w:tcPr>
          <w:p w:rsidR="00FA2F3B" w:rsidRDefault="00FA2F3B" w:rsidP="004846F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525" w:type="dxa"/>
          </w:tcPr>
          <w:p w:rsidR="00FA2F3B" w:rsidRDefault="00FA2F3B" w:rsidP="004846FA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26.10.23</w:t>
            </w:r>
          </w:p>
        </w:tc>
      </w:tr>
      <w:tr w:rsidR="00FA2F3B" w:rsidTr="004846FA">
        <w:tc>
          <w:tcPr>
            <w:tcW w:w="709" w:type="dxa"/>
          </w:tcPr>
          <w:p w:rsidR="00FA2F3B" w:rsidRPr="0070109A" w:rsidRDefault="00FA2F3B" w:rsidP="004846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FA2F3B" w:rsidRPr="0070109A" w:rsidRDefault="00FA2F3B" w:rsidP="004846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FA2F3B" w:rsidRPr="004D77CC" w:rsidRDefault="00FA2F3B" w:rsidP="004846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4D77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четверть</w:t>
            </w:r>
          </w:p>
        </w:tc>
        <w:tc>
          <w:tcPr>
            <w:tcW w:w="992" w:type="dxa"/>
          </w:tcPr>
          <w:p w:rsidR="00FA2F3B" w:rsidRPr="004D77CC" w:rsidRDefault="00FA2F3B" w:rsidP="004846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23</w:t>
            </w:r>
          </w:p>
        </w:tc>
        <w:tc>
          <w:tcPr>
            <w:tcW w:w="1525" w:type="dxa"/>
          </w:tcPr>
          <w:p w:rsidR="00FA2F3B" w:rsidRDefault="00FA2F3B" w:rsidP="004846FA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FA2F3B" w:rsidTr="004846FA">
        <w:tc>
          <w:tcPr>
            <w:tcW w:w="709" w:type="dxa"/>
          </w:tcPr>
          <w:p w:rsidR="00FA2F3B" w:rsidRPr="0070109A" w:rsidRDefault="00FA2F3B" w:rsidP="004846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10" w:type="dxa"/>
          </w:tcPr>
          <w:p w:rsidR="00FA2F3B" w:rsidRPr="0070109A" w:rsidRDefault="00FA2F3B" w:rsidP="004846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520" w:type="dxa"/>
          </w:tcPr>
          <w:p w:rsidR="00FA2F3B" w:rsidRPr="0070109A" w:rsidRDefault="00FA2F3B" w:rsidP="00484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Times New Roman" w:hAnsi="Times New Roman" w:cs="Times New Roman"/>
                <w:sz w:val="28"/>
                <w:szCs w:val="28"/>
              </w:rPr>
              <w:t>Невесомость и перегрузки</w:t>
            </w:r>
          </w:p>
        </w:tc>
        <w:tc>
          <w:tcPr>
            <w:tcW w:w="992" w:type="dxa"/>
          </w:tcPr>
          <w:p w:rsidR="00FA2F3B" w:rsidRDefault="00FA2F3B" w:rsidP="004846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525" w:type="dxa"/>
          </w:tcPr>
          <w:p w:rsidR="00FA2F3B" w:rsidRDefault="00FA2F3B" w:rsidP="004846FA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08.11.23</w:t>
            </w:r>
          </w:p>
        </w:tc>
      </w:tr>
      <w:tr w:rsidR="00FA2F3B" w:rsidTr="004846FA">
        <w:tc>
          <w:tcPr>
            <w:tcW w:w="709" w:type="dxa"/>
          </w:tcPr>
          <w:p w:rsidR="00FA2F3B" w:rsidRPr="0070109A" w:rsidRDefault="00FA2F3B" w:rsidP="00484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10" w:type="dxa"/>
          </w:tcPr>
          <w:p w:rsidR="00FA2F3B" w:rsidRPr="0070109A" w:rsidRDefault="00FA2F3B" w:rsidP="00484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520" w:type="dxa"/>
          </w:tcPr>
          <w:p w:rsidR="00FA2F3B" w:rsidRPr="0070109A" w:rsidRDefault="00FA2F3B" w:rsidP="00484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Times New Roman" w:hAnsi="Times New Roman" w:cs="Times New Roman"/>
                <w:sz w:val="28"/>
                <w:szCs w:val="28"/>
              </w:rPr>
              <w:t>Деформация и силы упругости. Закон Гука</w:t>
            </w:r>
          </w:p>
        </w:tc>
        <w:tc>
          <w:tcPr>
            <w:tcW w:w="992" w:type="dxa"/>
          </w:tcPr>
          <w:p w:rsidR="00FA2F3B" w:rsidRDefault="00FA2F3B" w:rsidP="004846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525" w:type="dxa"/>
          </w:tcPr>
          <w:p w:rsidR="00FA2F3B" w:rsidRDefault="00FA2F3B" w:rsidP="004846FA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09.11.23</w:t>
            </w:r>
          </w:p>
        </w:tc>
      </w:tr>
      <w:tr w:rsidR="00FA2F3B" w:rsidTr="004846FA">
        <w:tc>
          <w:tcPr>
            <w:tcW w:w="709" w:type="dxa"/>
          </w:tcPr>
          <w:p w:rsidR="00FA2F3B" w:rsidRPr="0070109A" w:rsidRDefault="00FA2F3B" w:rsidP="00484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10" w:type="dxa"/>
          </w:tcPr>
          <w:p w:rsidR="00FA2F3B" w:rsidRPr="0070109A" w:rsidRDefault="00FA2F3B" w:rsidP="00484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520" w:type="dxa"/>
          </w:tcPr>
          <w:p w:rsidR="00FA2F3B" w:rsidRPr="0070109A" w:rsidRDefault="00FA2F3B" w:rsidP="00484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Times New Roman" w:hAnsi="Times New Roman" w:cs="Times New Roman"/>
                <w:sz w:val="28"/>
                <w:szCs w:val="28"/>
              </w:rPr>
              <w:t>Сила трения: сила трения скольжения, сила трения покоя, другие виды трения</w:t>
            </w:r>
          </w:p>
        </w:tc>
        <w:tc>
          <w:tcPr>
            <w:tcW w:w="992" w:type="dxa"/>
          </w:tcPr>
          <w:p w:rsidR="00FA2F3B" w:rsidRDefault="00FA2F3B" w:rsidP="004846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525" w:type="dxa"/>
          </w:tcPr>
          <w:p w:rsidR="00FA2F3B" w:rsidRDefault="00FA2F3B" w:rsidP="004846FA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13.11.23</w:t>
            </w:r>
          </w:p>
        </w:tc>
      </w:tr>
      <w:tr w:rsidR="00FA2F3B" w:rsidTr="004846FA">
        <w:tc>
          <w:tcPr>
            <w:tcW w:w="709" w:type="dxa"/>
          </w:tcPr>
          <w:p w:rsidR="00FA2F3B" w:rsidRPr="0070109A" w:rsidRDefault="00FA2F3B" w:rsidP="00484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10" w:type="dxa"/>
          </w:tcPr>
          <w:p w:rsidR="00FA2F3B" w:rsidRPr="0070109A" w:rsidRDefault="00FA2F3B" w:rsidP="00484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520" w:type="dxa"/>
          </w:tcPr>
          <w:p w:rsidR="00FA2F3B" w:rsidRPr="0070109A" w:rsidRDefault="00FA2F3B" w:rsidP="00484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Равновесие материальной точки. Абсолютно твёрдое тело. Равновесие твёрдого тела с </w:t>
            </w:r>
            <w:r w:rsidRPr="0070109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закреплённой осью вращения.</w:t>
            </w:r>
          </w:p>
        </w:tc>
        <w:tc>
          <w:tcPr>
            <w:tcW w:w="992" w:type="dxa"/>
          </w:tcPr>
          <w:p w:rsidR="00FA2F3B" w:rsidRDefault="00FA2F3B" w:rsidP="004846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</w:t>
            </w:r>
          </w:p>
        </w:tc>
        <w:tc>
          <w:tcPr>
            <w:tcW w:w="1525" w:type="dxa"/>
          </w:tcPr>
          <w:p w:rsidR="00FA2F3B" w:rsidRDefault="00FA2F3B" w:rsidP="004846FA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15.11.23</w:t>
            </w:r>
          </w:p>
        </w:tc>
      </w:tr>
      <w:tr w:rsidR="00FA2F3B" w:rsidTr="004846FA">
        <w:tc>
          <w:tcPr>
            <w:tcW w:w="709" w:type="dxa"/>
          </w:tcPr>
          <w:p w:rsidR="00FA2F3B" w:rsidRPr="0070109A" w:rsidRDefault="00FA2F3B" w:rsidP="00484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710" w:type="dxa"/>
          </w:tcPr>
          <w:p w:rsidR="00FA2F3B" w:rsidRPr="0070109A" w:rsidRDefault="00FA2F3B" w:rsidP="00484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520" w:type="dxa"/>
          </w:tcPr>
          <w:p w:rsidR="00FA2F3B" w:rsidRPr="0070109A" w:rsidRDefault="00FA2F3B" w:rsidP="00484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992" w:type="dxa"/>
          </w:tcPr>
          <w:p w:rsidR="00FA2F3B" w:rsidRDefault="00FA2F3B" w:rsidP="004846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525" w:type="dxa"/>
          </w:tcPr>
          <w:p w:rsidR="00FA2F3B" w:rsidRDefault="00FA2F3B" w:rsidP="004846FA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16.11.23</w:t>
            </w:r>
          </w:p>
        </w:tc>
      </w:tr>
      <w:tr w:rsidR="00FA2F3B" w:rsidTr="004846FA">
        <w:tc>
          <w:tcPr>
            <w:tcW w:w="709" w:type="dxa"/>
          </w:tcPr>
          <w:p w:rsidR="00FA2F3B" w:rsidRPr="008F0A16" w:rsidRDefault="00FA2F3B" w:rsidP="004846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A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710" w:type="dxa"/>
          </w:tcPr>
          <w:p w:rsidR="00FA2F3B" w:rsidRPr="008F0A16" w:rsidRDefault="00FA2F3B" w:rsidP="004846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A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6520" w:type="dxa"/>
          </w:tcPr>
          <w:p w:rsidR="00FA2F3B" w:rsidRPr="008F0A16" w:rsidRDefault="00FA2F3B" w:rsidP="004846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A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Контрольная работа  </w:t>
            </w:r>
            <w:r w:rsidRPr="008F0A16">
              <w:rPr>
                <w:rFonts w:ascii="Times New Roman" w:eastAsia="Segoe UI Symbol" w:hAnsi="Times New Roman" w:cs="Times New Roman"/>
                <w:b/>
                <w:sz w:val="28"/>
                <w:szCs w:val="28"/>
              </w:rPr>
              <w:t>№</w:t>
            </w:r>
            <w:r w:rsidRPr="008F0A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 по теме: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</w:t>
            </w:r>
            <w:r w:rsidRPr="008F0A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Взаимодействие тел»</w:t>
            </w:r>
          </w:p>
        </w:tc>
        <w:tc>
          <w:tcPr>
            <w:tcW w:w="992" w:type="dxa"/>
          </w:tcPr>
          <w:p w:rsidR="00FA2F3B" w:rsidRPr="00A4268B" w:rsidRDefault="00FA2F3B" w:rsidP="004846F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4268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FA2F3B" w:rsidRPr="00A4268B" w:rsidRDefault="00FA2F3B" w:rsidP="004846FA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  <w:r w:rsidRPr="00A426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.11.23</w:t>
            </w:r>
          </w:p>
        </w:tc>
      </w:tr>
      <w:tr w:rsidR="00FA2F3B" w:rsidTr="004846FA">
        <w:tc>
          <w:tcPr>
            <w:tcW w:w="7939" w:type="dxa"/>
            <w:gridSpan w:val="3"/>
          </w:tcPr>
          <w:p w:rsidR="00FA2F3B" w:rsidRPr="00A86A30" w:rsidRDefault="00FA2F3B" w:rsidP="004846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A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1.3 Законы сохранения</w:t>
            </w:r>
          </w:p>
        </w:tc>
        <w:tc>
          <w:tcPr>
            <w:tcW w:w="992" w:type="dxa"/>
          </w:tcPr>
          <w:p w:rsidR="00FA2F3B" w:rsidRPr="004D77CC" w:rsidRDefault="00FA2F3B" w:rsidP="004846FA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10</w:t>
            </w:r>
          </w:p>
        </w:tc>
        <w:tc>
          <w:tcPr>
            <w:tcW w:w="1525" w:type="dxa"/>
          </w:tcPr>
          <w:p w:rsidR="00FA2F3B" w:rsidRDefault="00FA2F3B" w:rsidP="004846FA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FA2F3B" w:rsidTr="004846FA">
        <w:tc>
          <w:tcPr>
            <w:tcW w:w="709" w:type="dxa"/>
          </w:tcPr>
          <w:p w:rsidR="00FA2F3B" w:rsidRPr="0070109A" w:rsidRDefault="00FA2F3B" w:rsidP="00484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10" w:type="dxa"/>
          </w:tcPr>
          <w:p w:rsidR="00FA2F3B" w:rsidRPr="0070109A" w:rsidRDefault="00FA2F3B" w:rsidP="00484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:rsidR="00FA2F3B" w:rsidRPr="0070109A" w:rsidRDefault="00FA2F3B" w:rsidP="00484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Times New Roman" w:hAnsi="Times New Roman" w:cs="Times New Roman"/>
                <w:sz w:val="28"/>
                <w:szCs w:val="28"/>
              </w:rPr>
              <w:t>Импульс тела. Изменение импульса. Импульс силы. Закон сохранения импульса</w:t>
            </w:r>
          </w:p>
        </w:tc>
        <w:tc>
          <w:tcPr>
            <w:tcW w:w="992" w:type="dxa"/>
          </w:tcPr>
          <w:p w:rsidR="00FA2F3B" w:rsidRDefault="00FA2F3B" w:rsidP="004846FA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525" w:type="dxa"/>
          </w:tcPr>
          <w:p w:rsidR="00FA2F3B" w:rsidRDefault="00FA2F3B" w:rsidP="004846FA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22.11.23</w:t>
            </w:r>
          </w:p>
        </w:tc>
      </w:tr>
      <w:tr w:rsidR="00FA2F3B" w:rsidTr="004846FA">
        <w:tc>
          <w:tcPr>
            <w:tcW w:w="709" w:type="dxa"/>
          </w:tcPr>
          <w:p w:rsidR="00FA2F3B" w:rsidRPr="0070109A" w:rsidRDefault="00FA2F3B" w:rsidP="00484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10" w:type="dxa"/>
          </w:tcPr>
          <w:p w:rsidR="00FA2F3B" w:rsidRPr="0070109A" w:rsidRDefault="00FA2F3B" w:rsidP="00484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0" w:type="dxa"/>
          </w:tcPr>
          <w:p w:rsidR="00FA2F3B" w:rsidRPr="0070109A" w:rsidRDefault="00FA2F3B" w:rsidP="00484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Times New Roman" w:hAnsi="Times New Roman" w:cs="Times New Roman"/>
                <w:sz w:val="28"/>
                <w:szCs w:val="28"/>
              </w:rPr>
              <w:t>Реактивное движение. Ракеты. Решение задач на определение импульса тел</w:t>
            </w:r>
          </w:p>
        </w:tc>
        <w:tc>
          <w:tcPr>
            <w:tcW w:w="992" w:type="dxa"/>
          </w:tcPr>
          <w:p w:rsidR="00FA2F3B" w:rsidRDefault="00FA2F3B" w:rsidP="004846FA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525" w:type="dxa"/>
          </w:tcPr>
          <w:p w:rsidR="00FA2F3B" w:rsidRDefault="00FA2F3B" w:rsidP="004846FA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23.11.23</w:t>
            </w:r>
          </w:p>
        </w:tc>
      </w:tr>
      <w:tr w:rsidR="00FA2F3B" w:rsidTr="004846FA">
        <w:tc>
          <w:tcPr>
            <w:tcW w:w="709" w:type="dxa"/>
          </w:tcPr>
          <w:p w:rsidR="00FA2F3B" w:rsidRPr="0070109A" w:rsidRDefault="00FA2F3B" w:rsidP="00484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10" w:type="dxa"/>
          </w:tcPr>
          <w:p w:rsidR="00FA2F3B" w:rsidRPr="0070109A" w:rsidRDefault="00FA2F3B" w:rsidP="00484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0" w:type="dxa"/>
          </w:tcPr>
          <w:p w:rsidR="00FA2F3B" w:rsidRPr="0070109A" w:rsidRDefault="00FA2F3B" w:rsidP="00484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Times New Roman" w:hAnsi="Times New Roman" w:cs="Times New Roman"/>
                <w:sz w:val="28"/>
                <w:szCs w:val="28"/>
              </w:rPr>
              <w:t>Механическая работа. Работа силы. Единица работы. Мощность. Единица мощности</w:t>
            </w:r>
          </w:p>
        </w:tc>
        <w:tc>
          <w:tcPr>
            <w:tcW w:w="992" w:type="dxa"/>
          </w:tcPr>
          <w:p w:rsidR="00FA2F3B" w:rsidRDefault="00FA2F3B" w:rsidP="004846FA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525" w:type="dxa"/>
          </w:tcPr>
          <w:p w:rsidR="00FA2F3B" w:rsidRDefault="00FA2F3B" w:rsidP="004846FA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27.11.23</w:t>
            </w:r>
          </w:p>
        </w:tc>
      </w:tr>
      <w:tr w:rsidR="00FA2F3B" w:rsidTr="004846FA">
        <w:tc>
          <w:tcPr>
            <w:tcW w:w="709" w:type="dxa"/>
          </w:tcPr>
          <w:p w:rsidR="00FA2F3B" w:rsidRPr="0070109A" w:rsidRDefault="00FA2F3B" w:rsidP="00484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10" w:type="dxa"/>
          </w:tcPr>
          <w:p w:rsidR="00FA2F3B" w:rsidRPr="0070109A" w:rsidRDefault="00FA2F3B" w:rsidP="00484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0" w:type="dxa"/>
          </w:tcPr>
          <w:p w:rsidR="00FA2F3B" w:rsidRPr="0070109A" w:rsidRDefault="00FA2F3B" w:rsidP="00484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Times New Roman" w:hAnsi="Times New Roman" w:cs="Times New Roman"/>
                <w:sz w:val="28"/>
                <w:szCs w:val="28"/>
              </w:rPr>
              <w:t>Энергия. Кинетическая энергия и её изменение. Связь энергии и работы. Теорема о кинетической энергии</w:t>
            </w:r>
          </w:p>
        </w:tc>
        <w:tc>
          <w:tcPr>
            <w:tcW w:w="992" w:type="dxa"/>
          </w:tcPr>
          <w:p w:rsidR="00FA2F3B" w:rsidRDefault="00FA2F3B" w:rsidP="004846FA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525" w:type="dxa"/>
          </w:tcPr>
          <w:p w:rsidR="00FA2F3B" w:rsidRDefault="00FA2F3B" w:rsidP="004846FA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29.11.23</w:t>
            </w:r>
          </w:p>
        </w:tc>
      </w:tr>
      <w:tr w:rsidR="00FA2F3B" w:rsidTr="004846FA">
        <w:tc>
          <w:tcPr>
            <w:tcW w:w="709" w:type="dxa"/>
          </w:tcPr>
          <w:p w:rsidR="00FA2F3B" w:rsidRPr="0070109A" w:rsidRDefault="00FA2F3B" w:rsidP="00484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10" w:type="dxa"/>
          </w:tcPr>
          <w:p w:rsidR="00FA2F3B" w:rsidRPr="0070109A" w:rsidRDefault="00FA2F3B" w:rsidP="00484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0" w:type="dxa"/>
          </w:tcPr>
          <w:p w:rsidR="00FA2F3B" w:rsidRPr="0070109A" w:rsidRDefault="00FA2F3B" w:rsidP="00484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сил тяжести, упругости, трения</w:t>
            </w:r>
          </w:p>
        </w:tc>
        <w:tc>
          <w:tcPr>
            <w:tcW w:w="992" w:type="dxa"/>
          </w:tcPr>
          <w:p w:rsidR="00FA2F3B" w:rsidRDefault="00FA2F3B" w:rsidP="004846FA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525" w:type="dxa"/>
          </w:tcPr>
          <w:p w:rsidR="00FA2F3B" w:rsidRDefault="00FA2F3B" w:rsidP="004846FA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30.11.23</w:t>
            </w:r>
          </w:p>
        </w:tc>
      </w:tr>
      <w:tr w:rsidR="00FA2F3B" w:rsidTr="004846FA">
        <w:tc>
          <w:tcPr>
            <w:tcW w:w="709" w:type="dxa"/>
          </w:tcPr>
          <w:p w:rsidR="00FA2F3B" w:rsidRPr="0070109A" w:rsidRDefault="00FA2F3B" w:rsidP="00484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10" w:type="dxa"/>
          </w:tcPr>
          <w:p w:rsidR="00FA2F3B" w:rsidRPr="0070109A" w:rsidRDefault="00FA2F3B" w:rsidP="00484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20" w:type="dxa"/>
          </w:tcPr>
          <w:p w:rsidR="00FA2F3B" w:rsidRPr="0070109A" w:rsidRDefault="00FA2F3B" w:rsidP="00484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Times New Roman" w:hAnsi="Times New Roman" w:cs="Times New Roman"/>
                <w:sz w:val="28"/>
                <w:szCs w:val="28"/>
              </w:rPr>
              <w:t>Потенциальная энергия. Потенциальная энергия тела, поднятого над поверхностью Земли. Потенциальная энергия сжатой пружины</w:t>
            </w:r>
          </w:p>
        </w:tc>
        <w:tc>
          <w:tcPr>
            <w:tcW w:w="992" w:type="dxa"/>
          </w:tcPr>
          <w:p w:rsidR="00FA2F3B" w:rsidRDefault="00FA2F3B" w:rsidP="004846FA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525" w:type="dxa"/>
          </w:tcPr>
          <w:p w:rsidR="00FA2F3B" w:rsidRDefault="00FA2F3B" w:rsidP="004846FA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04.12.23</w:t>
            </w:r>
          </w:p>
        </w:tc>
      </w:tr>
      <w:tr w:rsidR="00FA2F3B" w:rsidTr="004846FA">
        <w:tc>
          <w:tcPr>
            <w:tcW w:w="709" w:type="dxa"/>
          </w:tcPr>
          <w:p w:rsidR="00FA2F3B" w:rsidRPr="0070109A" w:rsidRDefault="00FA2F3B" w:rsidP="00484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10" w:type="dxa"/>
          </w:tcPr>
          <w:p w:rsidR="00FA2F3B" w:rsidRPr="0070109A" w:rsidRDefault="00FA2F3B" w:rsidP="00484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20" w:type="dxa"/>
          </w:tcPr>
          <w:p w:rsidR="00FA2F3B" w:rsidRPr="0070109A" w:rsidRDefault="00FA2F3B" w:rsidP="00484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Times New Roman" w:hAnsi="Times New Roman" w:cs="Times New Roman"/>
                <w:sz w:val="28"/>
                <w:szCs w:val="28"/>
              </w:rPr>
              <w:t>Закон сохранения механической энергии</w:t>
            </w:r>
          </w:p>
        </w:tc>
        <w:tc>
          <w:tcPr>
            <w:tcW w:w="992" w:type="dxa"/>
          </w:tcPr>
          <w:p w:rsidR="00FA2F3B" w:rsidRDefault="00FA2F3B" w:rsidP="004846FA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525" w:type="dxa"/>
          </w:tcPr>
          <w:p w:rsidR="00FA2F3B" w:rsidRDefault="00FA2F3B" w:rsidP="004846FA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06.12.23</w:t>
            </w:r>
          </w:p>
        </w:tc>
      </w:tr>
      <w:tr w:rsidR="00FA2F3B" w:rsidTr="004846FA">
        <w:tc>
          <w:tcPr>
            <w:tcW w:w="709" w:type="dxa"/>
          </w:tcPr>
          <w:p w:rsidR="00FA2F3B" w:rsidRPr="008F0A16" w:rsidRDefault="00FA2F3B" w:rsidP="004846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0A1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38</w:t>
            </w:r>
          </w:p>
        </w:tc>
        <w:tc>
          <w:tcPr>
            <w:tcW w:w="710" w:type="dxa"/>
          </w:tcPr>
          <w:p w:rsidR="00FA2F3B" w:rsidRPr="008F0A16" w:rsidRDefault="00FA2F3B" w:rsidP="004846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0A1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8</w:t>
            </w:r>
          </w:p>
        </w:tc>
        <w:tc>
          <w:tcPr>
            <w:tcW w:w="6520" w:type="dxa"/>
          </w:tcPr>
          <w:p w:rsidR="00FA2F3B" w:rsidRPr="008F0A16" w:rsidRDefault="00FA2F3B" w:rsidP="004846F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0A1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Лабораторная работа </w:t>
            </w:r>
            <w:r w:rsidRPr="008F0A16">
              <w:rPr>
                <w:rFonts w:ascii="Times New Roman" w:eastAsia="Segoe UI Symbol" w:hAnsi="Times New Roman" w:cs="Times New Roman"/>
                <w:i/>
                <w:sz w:val="28"/>
                <w:szCs w:val="28"/>
              </w:rPr>
              <w:t>№</w:t>
            </w:r>
            <w:r w:rsidRPr="008F0A1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4 «Изучение закона сохранения механической энергии»</w:t>
            </w:r>
          </w:p>
        </w:tc>
        <w:tc>
          <w:tcPr>
            <w:tcW w:w="992" w:type="dxa"/>
          </w:tcPr>
          <w:p w:rsidR="00FA2F3B" w:rsidRDefault="00FA2F3B" w:rsidP="004846FA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525" w:type="dxa"/>
          </w:tcPr>
          <w:p w:rsidR="00FA2F3B" w:rsidRDefault="00FA2F3B" w:rsidP="004846FA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07.12.23</w:t>
            </w:r>
          </w:p>
        </w:tc>
      </w:tr>
      <w:tr w:rsidR="00FA2F3B" w:rsidTr="004846FA">
        <w:tc>
          <w:tcPr>
            <w:tcW w:w="709" w:type="dxa"/>
          </w:tcPr>
          <w:p w:rsidR="00FA2F3B" w:rsidRDefault="00FA2F3B" w:rsidP="004846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39</w:t>
            </w:r>
          </w:p>
        </w:tc>
        <w:tc>
          <w:tcPr>
            <w:tcW w:w="710" w:type="dxa"/>
          </w:tcPr>
          <w:p w:rsidR="00FA2F3B" w:rsidRDefault="00FA2F3B" w:rsidP="004846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  <w:tc>
          <w:tcPr>
            <w:tcW w:w="6520" w:type="dxa"/>
          </w:tcPr>
          <w:p w:rsidR="00FA2F3B" w:rsidRDefault="00FA2F3B" w:rsidP="004846FA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Решение задач на законы сохранения импульса тел, механической энергии</w:t>
            </w:r>
          </w:p>
        </w:tc>
        <w:tc>
          <w:tcPr>
            <w:tcW w:w="992" w:type="dxa"/>
          </w:tcPr>
          <w:p w:rsidR="00FA2F3B" w:rsidRDefault="00FA2F3B" w:rsidP="004846FA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525" w:type="dxa"/>
          </w:tcPr>
          <w:p w:rsidR="00FA2F3B" w:rsidRDefault="00FA2F3B" w:rsidP="004846FA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11.12.23</w:t>
            </w:r>
          </w:p>
        </w:tc>
      </w:tr>
      <w:tr w:rsidR="00FA2F3B" w:rsidTr="004846FA">
        <w:tc>
          <w:tcPr>
            <w:tcW w:w="709" w:type="dxa"/>
          </w:tcPr>
          <w:p w:rsidR="00FA2F3B" w:rsidRPr="008F0A16" w:rsidRDefault="00FA2F3B" w:rsidP="004846FA">
            <w:pPr>
              <w:jc w:val="center"/>
              <w:rPr>
                <w:b/>
              </w:rPr>
            </w:pPr>
            <w:r w:rsidRPr="008F0A16">
              <w:rPr>
                <w:rFonts w:ascii="Times New Roman" w:eastAsia="Times New Roman" w:hAnsi="Times New Roman" w:cs="Times New Roman"/>
                <w:b/>
                <w:sz w:val="28"/>
              </w:rPr>
              <w:t>40</w:t>
            </w:r>
          </w:p>
        </w:tc>
        <w:tc>
          <w:tcPr>
            <w:tcW w:w="710" w:type="dxa"/>
          </w:tcPr>
          <w:p w:rsidR="00FA2F3B" w:rsidRPr="008F0A16" w:rsidRDefault="00FA2F3B" w:rsidP="004846FA">
            <w:pPr>
              <w:jc w:val="center"/>
              <w:rPr>
                <w:b/>
              </w:rPr>
            </w:pPr>
            <w:r w:rsidRPr="008F0A16">
              <w:rPr>
                <w:rFonts w:ascii="Times New Roman" w:eastAsia="Times New Roman" w:hAnsi="Times New Roman" w:cs="Times New Roman"/>
                <w:b/>
                <w:sz w:val="28"/>
              </w:rPr>
              <w:t>10</w:t>
            </w:r>
          </w:p>
        </w:tc>
        <w:tc>
          <w:tcPr>
            <w:tcW w:w="6520" w:type="dxa"/>
          </w:tcPr>
          <w:p w:rsidR="00FA2F3B" w:rsidRPr="008F0A16" w:rsidRDefault="00FA2F3B" w:rsidP="004846FA">
            <w:pPr>
              <w:rPr>
                <w:b/>
              </w:rPr>
            </w:pPr>
            <w:r w:rsidRPr="008F0A16">
              <w:rPr>
                <w:rFonts w:ascii="Times New Roman" w:eastAsia="Times New Roman" w:hAnsi="Times New Roman" w:cs="Times New Roman"/>
                <w:b/>
                <w:sz w:val="28"/>
              </w:rPr>
              <w:t xml:space="preserve">Контрольная работа </w:t>
            </w:r>
            <w:r w:rsidRPr="008F0A16">
              <w:rPr>
                <w:rFonts w:ascii="Times New Roman" w:eastAsia="Segoe UI Symbol" w:hAnsi="Times New Roman" w:cs="Times New Roman"/>
                <w:b/>
                <w:sz w:val="28"/>
              </w:rPr>
              <w:t>№</w:t>
            </w:r>
            <w:r w:rsidRPr="008F0A16">
              <w:rPr>
                <w:rFonts w:ascii="Times New Roman" w:eastAsia="Times New Roman" w:hAnsi="Times New Roman" w:cs="Times New Roman"/>
                <w:b/>
                <w:sz w:val="28"/>
              </w:rPr>
              <w:t>3 по теме: «Законы сохранения»</w:t>
            </w:r>
          </w:p>
        </w:tc>
        <w:tc>
          <w:tcPr>
            <w:tcW w:w="992" w:type="dxa"/>
          </w:tcPr>
          <w:p w:rsidR="00FA2F3B" w:rsidRDefault="00FA2F3B" w:rsidP="004846FA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525" w:type="dxa"/>
          </w:tcPr>
          <w:p w:rsidR="00FA2F3B" w:rsidRDefault="00FA2F3B" w:rsidP="004846FA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13.12.08</w:t>
            </w:r>
          </w:p>
        </w:tc>
      </w:tr>
      <w:tr w:rsidR="00FA2F3B" w:rsidTr="004846FA">
        <w:tc>
          <w:tcPr>
            <w:tcW w:w="7939" w:type="dxa"/>
            <w:gridSpan w:val="3"/>
          </w:tcPr>
          <w:p w:rsidR="00FA2F3B" w:rsidRDefault="00FA2F3B" w:rsidP="004846FA">
            <w:r>
              <w:rPr>
                <w:rFonts w:ascii="Times New Roman" w:eastAsia="Times New Roman" w:hAnsi="Times New Roman" w:cs="Times New Roman"/>
                <w:b/>
                <w:sz w:val="28"/>
              </w:rPr>
              <w:t>Раздел 2. Механические колебания и волны</w:t>
            </w:r>
          </w:p>
        </w:tc>
        <w:tc>
          <w:tcPr>
            <w:tcW w:w="992" w:type="dxa"/>
          </w:tcPr>
          <w:p w:rsidR="00FA2F3B" w:rsidRDefault="00FA2F3B" w:rsidP="004846F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15</w:t>
            </w:r>
          </w:p>
        </w:tc>
        <w:tc>
          <w:tcPr>
            <w:tcW w:w="1525" w:type="dxa"/>
          </w:tcPr>
          <w:p w:rsidR="00FA2F3B" w:rsidRDefault="00FA2F3B" w:rsidP="004846FA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FA2F3B" w:rsidTr="004846FA">
        <w:tc>
          <w:tcPr>
            <w:tcW w:w="7939" w:type="dxa"/>
            <w:gridSpan w:val="3"/>
          </w:tcPr>
          <w:p w:rsidR="00FA2F3B" w:rsidRPr="00A86A30" w:rsidRDefault="00FA2F3B" w:rsidP="004846FA">
            <w:pPr>
              <w:rPr>
                <w:b/>
              </w:rPr>
            </w:pPr>
            <w:r w:rsidRPr="00A86A30">
              <w:rPr>
                <w:rFonts w:ascii="Times New Roman" w:eastAsia="Times New Roman" w:hAnsi="Times New Roman" w:cs="Times New Roman"/>
                <w:b/>
                <w:sz w:val="28"/>
              </w:rPr>
              <w:t>2.1 Механические колебания</w:t>
            </w:r>
          </w:p>
        </w:tc>
        <w:tc>
          <w:tcPr>
            <w:tcW w:w="992" w:type="dxa"/>
          </w:tcPr>
          <w:p w:rsidR="00FA2F3B" w:rsidRPr="00A86A30" w:rsidRDefault="00FA2F3B" w:rsidP="004846FA">
            <w:pPr>
              <w:jc w:val="center"/>
              <w:rPr>
                <w:b/>
              </w:rPr>
            </w:pPr>
            <w:r w:rsidRPr="00A86A30">
              <w:rPr>
                <w:rFonts w:ascii="Times New Roman" w:eastAsia="Times New Roman" w:hAnsi="Times New Roman" w:cs="Times New Roman"/>
                <w:b/>
                <w:sz w:val="28"/>
              </w:rPr>
              <w:t>7</w:t>
            </w:r>
          </w:p>
        </w:tc>
        <w:tc>
          <w:tcPr>
            <w:tcW w:w="1525" w:type="dxa"/>
          </w:tcPr>
          <w:p w:rsidR="00FA2F3B" w:rsidRDefault="00FA2F3B" w:rsidP="004846FA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FA2F3B" w:rsidTr="004846FA">
        <w:tc>
          <w:tcPr>
            <w:tcW w:w="709" w:type="dxa"/>
          </w:tcPr>
          <w:p w:rsidR="00FA2F3B" w:rsidRDefault="00FA2F3B" w:rsidP="004846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41</w:t>
            </w:r>
          </w:p>
        </w:tc>
        <w:tc>
          <w:tcPr>
            <w:tcW w:w="710" w:type="dxa"/>
          </w:tcPr>
          <w:p w:rsidR="00FA2F3B" w:rsidRDefault="00FA2F3B" w:rsidP="004846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6520" w:type="dxa"/>
          </w:tcPr>
          <w:p w:rsidR="00FA2F3B" w:rsidRDefault="00FA2F3B" w:rsidP="004846FA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Колебательное движение.</w:t>
            </w:r>
          </w:p>
        </w:tc>
        <w:tc>
          <w:tcPr>
            <w:tcW w:w="992" w:type="dxa"/>
          </w:tcPr>
          <w:p w:rsidR="00FA2F3B" w:rsidRDefault="00FA2F3B" w:rsidP="004846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525" w:type="dxa"/>
          </w:tcPr>
          <w:p w:rsidR="00FA2F3B" w:rsidRDefault="00FA2F3B" w:rsidP="004846FA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14.12.23</w:t>
            </w:r>
          </w:p>
        </w:tc>
      </w:tr>
      <w:tr w:rsidR="00FA2F3B" w:rsidTr="004846FA">
        <w:tc>
          <w:tcPr>
            <w:tcW w:w="709" w:type="dxa"/>
          </w:tcPr>
          <w:p w:rsidR="00FA2F3B" w:rsidRDefault="00FA2F3B" w:rsidP="004846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42</w:t>
            </w:r>
          </w:p>
        </w:tc>
        <w:tc>
          <w:tcPr>
            <w:tcW w:w="710" w:type="dxa"/>
          </w:tcPr>
          <w:p w:rsidR="00FA2F3B" w:rsidRDefault="00FA2F3B" w:rsidP="004846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6520" w:type="dxa"/>
          </w:tcPr>
          <w:p w:rsidR="00FA2F3B" w:rsidRDefault="00FA2F3B" w:rsidP="004846FA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Свободные колебания. Колебательные системы  </w:t>
            </w:r>
          </w:p>
        </w:tc>
        <w:tc>
          <w:tcPr>
            <w:tcW w:w="992" w:type="dxa"/>
          </w:tcPr>
          <w:p w:rsidR="00FA2F3B" w:rsidRDefault="00FA2F3B" w:rsidP="004846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525" w:type="dxa"/>
          </w:tcPr>
          <w:p w:rsidR="00FA2F3B" w:rsidRDefault="00FA2F3B" w:rsidP="004846FA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18.12.23</w:t>
            </w:r>
          </w:p>
        </w:tc>
      </w:tr>
      <w:tr w:rsidR="00FA2F3B" w:rsidTr="004846FA">
        <w:tc>
          <w:tcPr>
            <w:tcW w:w="709" w:type="dxa"/>
          </w:tcPr>
          <w:p w:rsidR="00FA2F3B" w:rsidRDefault="00FA2F3B" w:rsidP="004846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43</w:t>
            </w:r>
          </w:p>
        </w:tc>
        <w:tc>
          <w:tcPr>
            <w:tcW w:w="710" w:type="dxa"/>
          </w:tcPr>
          <w:p w:rsidR="00FA2F3B" w:rsidRDefault="00FA2F3B" w:rsidP="004846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6520" w:type="dxa"/>
          </w:tcPr>
          <w:p w:rsidR="00FA2F3B" w:rsidRDefault="00FA2F3B" w:rsidP="004846F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Маятник. Математический маятник. </w:t>
            </w:r>
          </w:p>
          <w:p w:rsidR="00FA2F3B" w:rsidRDefault="00FA2F3B" w:rsidP="004846FA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Пружинный маятник</w:t>
            </w:r>
          </w:p>
        </w:tc>
        <w:tc>
          <w:tcPr>
            <w:tcW w:w="992" w:type="dxa"/>
          </w:tcPr>
          <w:p w:rsidR="00FA2F3B" w:rsidRDefault="00FA2F3B" w:rsidP="004846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</w:t>
            </w:r>
          </w:p>
        </w:tc>
        <w:tc>
          <w:tcPr>
            <w:tcW w:w="1525" w:type="dxa"/>
          </w:tcPr>
          <w:p w:rsidR="00FA2F3B" w:rsidRDefault="00FA2F3B" w:rsidP="004846FA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20.12.23</w:t>
            </w:r>
          </w:p>
        </w:tc>
      </w:tr>
      <w:tr w:rsidR="00FA2F3B" w:rsidTr="004846FA">
        <w:tc>
          <w:tcPr>
            <w:tcW w:w="709" w:type="dxa"/>
          </w:tcPr>
          <w:p w:rsidR="00FA2F3B" w:rsidRDefault="00FA2F3B" w:rsidP="004846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44</w:t>
            </w:r>
          </w:p>
        </w:tc>
        <w:tc>
          <w:tcPr>
            <w:tcW w:w="710" w:type="dxa"/>
          </w:tcPr>
          <w:p w:rsidR="00FA2F3B" w:rsidRDefault="00FA2F3B" w:rsidP="004846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6520" w:type="dxa"/>
          </w:tcPr>
          <w:p w:rsidR="00FA2F3B" w:rsidRDefault="00FA2F3B" w:rsidP="004846FA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Основные характеристики колебаний: период, частота, амплитуда</w:t>
            </w:r>
          </w:p>
        </w:tc>
        <w:tc>
          <w:tcPr>
            <w:tcW w:w="992" w:type="dxa"/>
          </w:tcPr>
          <w:p w:rsidR="00FA2F3B" w:rsidRDefault="00FA2F3B" w:rsidP="004846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525" w:type="dxa"/>
          </w:tcPr>
          <w:p w:rsidR="00FA2F3B" w:rsidRDefault="00FA2F3B" w:rsidP="004846FA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21.12.23</w:t>
            </w:r>
          </w:p>
        </w:tc>
      </w:tr>
      <w:tr w:rsidR="00FA2F3B" w:rsidTr="004846FA">
        <w:tc>
          <w:tcPr>
            <w:tcW w:w="709" w:type="dxa"/>
          </w:tcPr>
          <w:p w:rsidR="00FA2F3B" w:rsidRPr="00F5315B" w:rsidRDefault="00FA2F3B" w:rsidP="004846FA">
            <w:pPr>
              <w:jc w:val="center"/>
              <w:rPr>
                <w:i/>
              </w:rPr>
            </w:pPr>
            <w:r w:rsidRPr="00F5315B">
              <w:rPr>
                <w:rFonts w:ascii="Times New Roman" w:eastAsia="Times New Roman" w:hAnsi="Times New Roman" w:cs="Times New Roman"/>
                <w:i/>
                <w:sz w:val="28"/>
              </w:rPr>
              <w:t>45</w:t>
            </w:r>
          </w:p>
        </w:tc>
        <w:tc>
          <w:tcPr>
            <w:tcW w:w="710" w:type="dxa"/>
          </w:tcPr>
          <w:p w:rsidR="00FA2F3B" w:rsidRPr="00F5315B" w:rsidRDefault="00FA2F3B" w:rsidP="004846FA">
            <w:pPr>
              <w:jc w:val="center"/>
              <w:rPr>
                <w:i/>
              </w:rPr>
            </w:pPr>
            <w:r w:rsidRPr="00F5315B">
              <w:rPr>
                <w:rFonts w:ascii="Times New Roman" w:eastAsia="Times New Roman" w:hAnsi="Times New Roman" w:cs="Times New Roman"/>
                <w:i/>
                <w:sz w:val="28"/>
              </w:rPr>
              <w:t>5</w:t>
            </w:r>
          </w:p>
        </w:tc>
        <w:tc>
          <w:tcPr>
            <w:tcW w:w="6520" w:type="dxa"/>
          </w:tcPr>
          <w:p w:rsidR="00FA2F3B" w:rsidRDefault="00FA2F3B" w:rsidP="004846FA"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Лабораторная работа </w:t>
            </w:r>
            <w:r w:rsidRPr="00F5315B">
              <w:rPr>
                <w:rFonts w:ascii="Times New Roman" w:eastAsia="Segoe UI Symbol" w:hAnsi="Times New Roman" w:cs="Times New Roman"/>
                <w:i/>
                <w:sz w:val="28"/>
              </w:rPr>
              <w:t>№</w:t>
            </w:r>
            <w:r w:rsidRPr="00F5315B">
              <w:rPr>
                <w:rFonts w:ascii="Times New Roman" w:eastAsia="Times New Roman" w:hAnsi="Times New Roman" w:cs="Times New Roman"/>
                <w:i/>
                <w:sz w:val="28"/>
              </w:rPr>
              <w:t>5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 «Исследование зависимости периода и частоты свободных колебаний нитяного маятника от его длины»</w:t>
            </w:r>
          </w:p>
        </w:tc>
        <w:tc>
          <w:tcPr>
            <w:tcW w:w="992" w:type="dxa"/>
          </w:tcPr>
          <w:p w:rsidR="00FA2F3B" w:rsidRPr="005B615A" w:rsidRDefault="00FA2F3B" w:rsidP="004846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615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FA2F3B" w:rsidRDefault="00FA2F3B" w:rsidP="004846FA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25.12.23</w:t>
            </w:r>
          </w:p>
        </w:tc>
      </w:tr>
      <w:tr w:rsidR="00FA2F3B" w:rsidTr="004846FA">
        <w:tc>
          <w:tcPr>
            <w:tcW w:w="709" w:type="dxa"/>
          </w:tcPr>
          <w:p w:rsidR="00FA2F3B" w:rsidRDefault="00FA2F3B" w:rsidP="004846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46</w:t>
            </w:r>
          </w:p>
        </w:tc>
        <w:tc>
          <w:tcPr>
            <w:tcW w:w="710" w:type="dxa"/>
          </w:tcPr>
          <w:p w:rsidR="00FA2F3B" w:rsidRDefault="00FA2F3B" w:rsidP="004846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6520" w:type="dxa"/>
          </w:tcPr>
          <w:p w:rsidR="00FA2F3B" w:rsidRDefault="00FA2F3B" w:rsidP="004846FA">
            <w:r>
              <w:rPr>
                <w:rFonts w:ascii="Times New Roman" w:eastAsia="Times New Roman" w:hAnsi="Times New Roman" w:cs="Times New Roman"/>
                <w:sz w:val="28"/>
              </w:rPr>
              <w:t>Превращение энергии при колебательном движении</w:t>
            </w:r>
          </w:p>
        </w:tc>
        <w:tc>
          <w:tcPr>
            <w:tcW w:w="992" w:type="dxa"/>
          </w:tcPr>
          <w:p w:rsidR="00FA2F3B" w:rsidRDefault="00FA2F3B" w:rsidP="004846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525" w:type="dxa"/>
          </w:tcPr>
          <w:p w:rsidR="00FA2F3B" w:rsidRDefault="00FA2F3B" w:rsidP="004846FA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27.12.23</w:t>
            </w:r>
          </w:p>
        </w:tc>
      </w:tr>
      <w:tr w:rsidR="00FA2F3B" w:rsidTr="004846FA">
        <w:tc>
          <w:tcPr>
            <w:tcW w:w="709" w:type="dxa"/>
          </w:tcPr>
          <w:p w:rsidR="00FA2F3B" w:rsidRDefault="00FA2F3B" w:rsidP="004846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47</w:t>
            </w:r>
          </w:p>
        </w:tc>
        <w:tc>
          <w:tcPr>
            <w:tcW w:w="710" w:type="dxa"/>
          </w:tcPr>
          <w:p w:rsidR="00FA2F3B" w:rsidRDefault="00FA2F3B" w:rsidP="004846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6520" w:type="dxa"/>
          </w:tcPr>
          <w:p w:rsidR="00FA2F3B" w:rsidRDefault="00FA2F3B" w:rsidP="004846FA">
            <w:r>
              <w:rPr>
                <w:rFonts w:ascii="Times New Roman" w:eastAsia="Times New Roman" w:hAnsi="Times New Roman" w:cs="Times New Roman"/>
                <w:sz w:val="28"/>
              </w:rPr>
              <w:t>Затухающие колебания. Вынужденные колебания. Резонанс</w:t>
            </w:r>
          </w:p>
        </w:tc>
        <w:tc>
          <w:tcPr>
            <w:tcW w:w="992" w:type="dxa"/>
          </w:tcPr>
          <w:p w:rsidR="00FA2F3B" w:rsidRDefault="00FA2F3B" w:rsidP="004846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525" w:type="dxa"/>
          </w:tcPr>
          <w:p w:rsidR="00FA2F3B" w:rsidRDefault="00FA2F3B" w:rsidP="004846FA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28.12.23</w:t>
            </w:r>
          </w:p>
        </w:tc>
      </w:tr>
      <w:tr w:rsidR="00FA2F3B" w:rsidTr="004846FA">
        <w:tc>
          <w:tcPr>
            <w:tcW w:w="709" w:type="dxa"/>
          </w:tcPr>
          <w:p w:rsidR="00FA2F3B" w:rsidRDefault="00FA2F3B" w:rsidP="004846F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710" w:type="dxa"/>
          </w:tcPr>
          <w:p w:rsidR="00FA2F3B" w:rsidRDefault="00FA2F3B" w:rsidP="004846F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6520" w:type="dxa"/>
          </w:tcPr>
          <w:p w:rsidR="00FA2F3B" w:rsidRDefault="00FA2F3B" w:rsidP="004846F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III четверть</w:t>
            </w:r>
          </w:p>
        </w:tc>
        <w:tc>
          <w:tcPr>
            <w:tcW w:w="992" w:type="dxa"/>
          </w:tcPr>
          <w:p w:rsidR="00FA2F3B" w:rsidRDefault="00FA2F3B" w:rsidP="004846F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29</w:t>
            </w:r>
          </w:p>
        </w:tc>
        <w:tc>
          <w:tcPr>
            <w:tcW w:w="1525" w:type="dxa"/>
          </w:tcPr>
          <w:p w:rsidR="00FA2F3B" w:rsidRDefault="00FA2F3B" w:rsidP="004846FA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FA2F3B" w:rsidTr="004846FA">
        <w:tc>
          <w:tcPr>
            <w:tcW w:w="7939" w:type="dxa"/>
            <w:gridSpan w:val="3"/>
          </w:tcPr>
          <w:p w:rsidR="00FA2F3B" w:rsidRPr="00A86A30" w:rsidRDefault="00FA2F3B" w:rsidP="004846FA">
            <w:pPr>
              <w:rPr>
                <w:b/>
              </w:rPr>
            </w:pPr>
            <w:r w:rsidRPr="00A86A30">
              <w:rPr>
                <w:rFonts w:ascii="Times New Roman" w:eastAsia="Times New Roman" w:hAnsi="Times New Roman" w:cs="Times New Roman"/>
                <w:b/>
                <w:sz w:val="28"/>
              </w:rPr>
              <w:t>2.2 Механические волны. Звук</w:t>
            </w:r>
          </w:p>
        </w:tc>
        <w:tc>
          <w:tcPr>
            <w:tcW w:w="992" w:type="dxa"/>
          </w:tcPr>
          <w:p w:rsidR="00FA2F3B" w:rsidRPr="00A86A30" w:rsidRDefault="00FA2F3B" w:rsidP="004846FA">
            <w:pPr>
              <w:jc w:val="center"/>
              <w:rPr>
                <w:b/>
              </w:rPr>
            </w:pPr>
            <w:r w:rsidRPr="00A86A30">
              <w:rPr>
                <w:rFonts w:ascii="Times New Roman" w:eastAsia="Times New Roman" w:hAnsi="Times New Roman" w:cs="Times New Roman"/>
                <w:b/>
                <w:sz w:val="28"/>
              </w:rPr>
              <w:t>8</w:t>
            </w:r>
          </w:p>
        </w:tc>
        <w:tc>
          <w:tcPr>
            <w:tcW w:w="1525" w:type="dxa"/>
          </w:tcPr>
          <w:p w:rsidR="00FA2F3B" w:rsidRDefault="00FA2F3B" w:rsidP="004846FA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FA2F3B" w:rsidTr="004846FA">
        <w:tc>
          <w:tcPr>
            <w:tcW w:w="709" w:type="dxa"/>
          </w:tcPr>
          <w:p w:rsidR="00FA2F3B" w:rsidRDefault="00FA2F3B" w:rsidP="004846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48</w:t>
            </w:r>
          </w:p>
        </w:tc>
        <w:tc>
          <w:tcPr>
            <w:tcW w:w="710" w:type="dxa"/>
          </w:tcPr>
          <w:p w:rsidR="00FA2F3B" w:rsidRDefault="00FA2F3B" w:rsidP="004846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6520" w:type="dxa"/>
          </w:tcPr>
          <w:p w:rsidR="00FA2F3B" w:rsidRDefault="00FA2F3B" w:rsidP="004846FA">
            <w:r>
              <w:rPr>
                <w:rFonts w:ascii="Times New Roman" w:eastAsia="Times New Roman" w:hAnsi="Times New Roman" w:cs="Times New Roman"/>
                <w:sz w:val="28"/>
              </w:rPr>
              <w:t>Механические волны. Свойства механических волн</w:t>
            </w:r>
          </w:p>
        </w:tc>
        <w:tc>
          <w:tcPr>
            <w:tcW w:w="992" w:type="dxa"/>
          </w:tcPr>
          <w:p w:rsidR="00FA2F3B" w:rsidRDefault="00FA2F3B" w:rsidP="004846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525" w:type="dxa"/>
          </w:tcPr>
          <w:p w:rsidR="00FA2F3B" w:rsidRDefault="00FA2F3B" w:rsidP="004846FA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10.01.24</w:t>
            </w:r>
          </w:p>
        </w:tc>
      </w:tr>
      <w:tr w:rsidR="00FA2F3B" w:rsidTr="004846FA">
        <w:tc>
          <w:tcPr>
            <w:tcW w:w="709" w:type="dxa"/>
          </w:tcPr>
          <w:p w:rsidR="00FA2F3B" w:rsidRDefault="00FA2F3B" w:rsidP="004846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49</w:t>
            </w:r>
          </w:p>
        </w:tc>
        <w:tc>
          <w:tcPr>
            <w:tcW w:w="710" w:type="dxa"/>
          </w:tcPr>
          <w:p w:rsidR="00FA2F3B" w:rsidRDefault="00FA2F3B" w:rsidP="004846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6520" w:type="dxa"/>
          </w:tcPr>
          <w:p w:rsidR="00FA2F3B" w:rsidRDefault="00FA2F3B" w:rsidP="004846FA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Продольные и поперечные волны</w:t>
            </w:r>
          </w:p>
        </w:tc>
        <w:tc>
          <w:tcPr>
            <w:tcW w:w="992" w:type="dxa"/>
          </w:tcPr>
          <w:p w:rsidR="00FA2F3B" w:rsidRDefault="00FA2F3B" w:rsidP="004846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525" w:type="dxa"/>
          </w:tcPr>
          <w:p w:rsidR="00FA2F3B" w:rsidRDefault="00FA2F3B" w:rsidP="004846FA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11.01.24</w:t>
            </w:r>
          </w:p>
        </w:tc>
      </w:tr>
      <w:tr w:rsidR="00FA2F3B" w:rsidTr="004846FA">
        <w:tc>
          <w:tcPr>
            <w:tcW w:w="709" w:type="dxa"/>
          </w:tcPr>
          <w:p w:rsidR="00FA2F3B" w:rsidRDefault="00FA2F3B" w:rsidP="004846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50</w:t>
            </w:r>
          </w:p>
        </w:tc>
        <w:tc>
          <w:tcPr>
            <w:tcW w:w="710" w:type="dxa"/>
          </w:tcPr>
          <w:p w:rsidR="00FA2F3B" w:rsidRDefault="00FA2F3B" w:rsidP="004846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6520" w:type="dxa"/>
          </w:tcPr>
          <w:p w:rsidR="00FA2F3B" w:rsidRDefault="00FA2F3B" w:rsidP="004846FA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Длина волны  и скорость  её распространения </w:t>
            </w:r>
          </w:p>
        </w:tc>
        <w:tc>
          <w:tcPr>
            <w:tcW w:w="992" w:type="dxa"/>
          </w:tcPr>
          <w:p w:rsidR="00FA2F3B" w:rsidRDefault="00FA2F3B" w:rsidP="004846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525" w:type="dxa"/>
          </w:tcPr>
          <w:p w:rsidR="00FA2F3B" w:rsidRDefault="00FA2F3B" w:rsidP="004846FA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15.01.24</w:t>
            </w:r>
          </w:p>
        </w:tc>
      </w:tr>
      <w:tr w:rsidR="00FA2F3B" w:rsidTr="004846FA">
        <w:tc>
          <w:tcPr>
            <w:tcW w:w="709" w:type="dxa"/>
          </w:tcPr>
          <w:p w:rsidR="00FA2F3B" w:rsidRDefault="00FA2F3B" w:rsidP="004846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51</w:t>
            </w:r>
          </w:p>
        </w:tc>
        <w:tc>
          <w:tcPr>
            <w:tcW w:w="710" w:type="dxa"/>
          </w:tcPr>
          <w:p w:rsidR="00FA2F3B" w:rsidRDefault="00FA2F3B" w:rsidP="004846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6520" w:type="dxa"/>
          </w:tcPr>
          <w:p w:rsidR="00FA2F3B" w:rsidRDefault="00FA2F3B" w:rsidP="004846FA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Механические волны в твёрдом теле, сейсмические волны</w:t>
            </w:r>
          </w:p>
        </w:tc>
        <w:tc>
          <w:tcPr>
            <w:tcW w:w="992" w:type="dxa"/>
          </w:tcPr>
          <w:p w:rsidR="00FA2F3B" w:rsidRDefault="00FA2F3B" w:rsidP="004846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525" w:type="dxa"/>
          </w:tcPr>
          <w:p w:rsidR="00FA2F3B" w:rsidRDefault="00FA2F3B" w:rsidP="004846FA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17.01.24</w:t>
            </w:r>
          </w:p>
        </w:tc>
      </w:tr>
      <w:tr w:rsidR="00FA2F3B" w:rsidTr="004846FA">
        <w:tc>
          <w:tcPr>
            <w:tcW w:w="709" w:type="dxa"/>
          </w:tcPr>
          <w:p w:rsidR="00FA2F3B" w:rsidRDefault="00FA2F3B" w:rsidP="004846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52</w:t>
            </w:r>
          </w:p>
        </w:tc>
        <w:tc>
          <w:tcPr>
            <w:tcW w:w="710" w:type="dxa"/>
          </w:tcPr>
          <w:p w:rsidR="00FA2F3B" w:rsidRDefault="00FA2F3B" w:rsidP="004846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6520" w:type="dxa"/>
          </w:tcPr>
          <w:p w:rsidR="00FA2F3B" w:rsidRPr="0070109A" w:rsidRDefault="00FA2F3B" w:rsidP="00484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Источники звука. Звуковые колебания. Звуковые волны. Скорость звука</w:t>
            </w:r>
          </w:p>
        </w:tc>
        <w:tc>
          <w:tcPr>
            <w:tcW w:w="992" w:type="dxa"/>
          </w:tcPr>
          <w:p w:rsidR="00FA2F3B" w:rsidRPr="0070109A" w:rsidRDefault="00FA2F3B" w:rsidP="00484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FA2F3B" w:rsidRDefault="00FA2F3B" w:rsidP="004846FA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18.01.24</w:t>
            </w:r>
          </w:p>
        </w:tc>
      </w:tr>
      <w:tr w:rsidR="00FA2F3B" w:rsidTr="004846FA">
        <w:tc>
          <w:tcPr>
            <w:tcW w:w="709" w:type="dxa"/>
          </w:tcPr>
          <w:p w:rsidR="00FA2F3B" w:rsidRDefault="00FA2F3B" w:rsidP="004846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53</w:t>
            </w:r>
          </w:p>
        </w:tc>
        <w:tc>
          <w:tcPr>
            <w:tcW w:w="710" w:type="dxa"/>
          </w:tcPr>
          <w:p w:rsidR="00FA2F3B" w:rsidRDefault="00FA2F3B" w:rsidP="004846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6520" w:type="dxa"/>
          </w:tcPr>
          <w:p w:rsidR="00FA2F3B" w:rsidRPr="0070109A" w:rsidRDefault="00FA2F3B" w:rsidP="00484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Высота и тембр звука. Громкость звука. </w:t>
            </w:r>
          </w:p>
        </w:tc>
        <w:tc>
          <w:tcPr>
            <w:tcW w:w="992" w:type="dxa"/>
          </w:tcPr>
          <w:p w:rsidR="00FA2F3B" w:rsidRPr="0070109A" w:rsidRDefault="00FA2F3B" w:rsidP="00484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FA2F3B" w:rsidRDefault="00FA2F3B" w:rsidP="004846FA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22.01.24</w:t>
            </w:r>
          </w:p>
        </w:tc>
      </w:tr>
      <w:tr w:rsidR="00FA2F3B" w:rsidTr="004846FA">
        <w:tc>
          <w:tcPr>
            <w:tcW w:w="709" w:type="dxa"/>
          </w:tcPr>
          <w:p w:rsidR="00FA2F3B" w:rsidRPr="00F5315B" w:rsidRDefault="00FA2F3B" w:rsidP="004846FA">
            <w:pPr>
              <w:jc w:val="center"/>
              <w:rPr>
                <w:b/>
              </w:rPr>
            </w:pPr>
            <w:r w:rsidRPr="00F5315B">
              <w:rPr>
                <w:rFonts w:ascii="Times New Roman" w:eastAsia="Times New Roman" w:hAnsi="Times New Roman" w:cs="Times New Roman"/>
                <w:b/>
                <w:sz w:val="28"/>
              </w:rPr>
              <w:t>54</w:t>
            </w:r>
          </w:p>
        </w:tc>
        <w:tc>
          <w:tcPr>
            <w:tcW w:w="710" w:type="dxa"/>
          </w:tcPr>
          <w:p w:rsidR="00FA2F3B" w:rsidRPr="00F5315B" w:rsidRDefault="00FA2F3B" w:rsidP="004846FA">
            <w:pPr>
              <w:jc w:val="center"/>
              <w:rPr>
                <w:b/>
              </w:rPr>
            </w:pPr>
            <w:r w:rsidRPr="00F5315B">
              <w:rPr>
                <w:rFonts w:ascii="Times New Roman" w:eastAsia="Times New Roman" w:hAnsi="Times New Roman" w:cs="Times New Roman"/>
                <w:b/>
                <w:sz w:val="28"/>
              </w:rPr>
              <w:t>7</w:t>
            </w:r>
          </w:p>
        </w:tc>
        <w:tc>
          <w:tcPr>
            <w:tcW w:w="6520" w:type="dxa"/>
          </w:tcPr>
          <w:p w:rsidR="00FA2F3B" w:rsidRPr="00F5315B" w:rsidRDefault="00FA2F3B" w:rsidP="004846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1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Контрольная работа </w:t>
            </w:r>
            <w:r w:rsidRPr="00F5315B">
              <w:rPr>
                <w:rFonts w:ascii="Times New Roman" w:eastAsia="Segoe UI Symbol" w:hAnsi="Times New Roman" w:cs="Times New Roman"/>
                <w:b/>
                <w:sz w:val="28"/>
                <w:szCs w:val="28"/>
              </w:rPr>
              <w:t>№</w:t>
            </w:r>
            <w:r w:rsidRPr="00F531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 по теме: «Механические волны. Звук»</w:t>
            </w:r>
          </w:p>
        </w:tc>
        <w:tc>
          <w:tcPr>
            <w:tcW w:w="992" w:type="dxa"/>
          </w:tcPr>
          <w:p w:rsidR="00FA2F3B" w:rsidRPr="00F5315B" w:rsidRDefault="00FA2F3B" w:rsidP="004846F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FA2F3B" w:rsidRPr="005B615A" w:rsidRDefault="00FA2F3B" w:rsidP="004846FA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24.01.24</w:t>
            </w:r>
          </w:p>
        </w:tc>
      </w:tr>
      <w:tr w:rsidR="00FA2F3B" w:rsidTr="004846FA">
        <w:tc>
          <w:tcPr>
            <w:tcW w:w="709" w:type="dxa"/>
          </w:tcPr>
          <w:p w:rsidR="00FA2F3B" w:rsidRPr="0070109A" w:rsidRDefault="00FA2F3B" w:rsidP="004846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Calibri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10" w:type="dxa"/>
          </w:tcPr>
          <w:p w:rsidR="00FA2F3B" w:rsidRPr="0070109A" w:rsidRDefault="00FA2F3B" w:rsidP="004846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20" w:type="dxa"/>
          </w:tcPr>
          <w:p w:rsidR="00FA2F3B" w:rsidRPr="0070109A" w:rsidRDefault="00FA2F3B" w:rsidP="00484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Times New Roman" w:hAnsi="Times New Roman" w:cs="Times New Roman"/>
                <w:sz w:val="28"/>
                <w:szCs w:val="28"/>
              </w:rPr>
              <w:t>Отражение звука. Звуковой резонанс. Инфразвук и ультразвук</w:t>
            </w:r>
          </w:p>
        </w:tc>
        <w:tc>
          <w:tcPr>
            <w:tcW w:w="992" w:type="dxa"/>
          </w:tcPr>
          <w:p w:rsidR="00FA2F3B" w:rsidRPr="0070109A" w:rsidRDefault="00FA2F3B" w:rsidP="004846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FA2F3B" w:rsidRDefault="00FA2F3B" w:rsidP="004846FA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25.01.24</w:t>
            </w:r>
          </w:p>
        </w:tc>
      </w:tr>
      <w:tr w:rsidR="00FA2F3B" w:rsidTr="004846FA">
        <w:tc>
          <w:tcPr>
            <w:tcW w:w="7939" w:type="dxa"/>
            <w:gridSpan w:val="3"/>
          </w:tcPr>
          <w:p w:rsidR="00FA2F3B" w:rsidRPr="0070109A" w:rsidRDefault="00FA2F3B" w:rsidP="004846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3. Электромагнитное поле и электромагнитные волны</w:t>
            </w:r>
          </w:p>
        </w:tc>
        <w:tc>
          <w:tcPr>
            <w:tcW w:w="992" w:type="dxa"/>
          </w:tcPr>
          <w:p w:rsidR="00FA2F3B" w:rsidRPr="0070109A" w:rsidRDefault="00FA2F3B" w:rsidP="004846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25" w:type="dxa"/>
          </w:tcPr>
          <w:p w:rsidR="00FA2F3B" w:rsidRDefault="00FA2F3B" w:rsidP="004846FA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FA2F3B" w:rsidTr="004846FA">
        <w:tc>
          <w:tcPr>
            <w:tcW w:w="7939" w:type="dxa"/>
            <w:gridSpan w:val="3"/>
          </w:tcPr>
          <w:p w:rsidR="00FA2F3B" w:rsidRPr="0070109A" w:rsidRDefault="00FA2F3B" w:rsidP="004846F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10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3.1 Электромагнитное поле и электромагнитные волны</w:t>
            </w:r>
          </w:p>
        </w:tc>
        <w:tc>
          <w:tcPr>
            <w:tcW w:w="992" w:type="dxa"/>
          </w:tcPr>
          <w:p w:rsidR="00FA2F3B" w:rsidRPr="0070109A" w:rsidRDefault="00FA2F3B" w:rsidP="004846F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10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25" w:type="dxa"/>
          </w:tcPr>
          <w:p w:rsidR="00FA2F3B" w:rsidRDefault="00FA2F3B" w:rsidP="004846FA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FA2F3B" w:rsidTr="004846FA">
        <w:tc>
          <w:tcPr>
            <w:tcW w:w="709" w:type="dxa"/>
          </w:tcPr>
          <w:p w:rsidR="00FA2F3B" w:rsidRPr="0070109A" w:rsidRDefault="00FA2F3B" w:rsidP="004846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Calibri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710" w:type="dxa"/>
          </w:tcPr>
          <w:p w:rsidR="00FA2F3B" w:rsidRPr="0070109A" w:rsidRDefault="00FA2F3B" w:rsidP="004846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:rsidR="00FA2F3B" w:rsidRPr="0070109A" w:rsidRDefault="00FA2F3B" w:rsidP="004846F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Calibri" w:hAnsi="Times New Roman" w:cs="Times New Roman"/>
                <w:sz w:val="28"/>
                <w:szCs w:val="28"/>
              </w:rPr>
              <w:t>Электромагнитное поле. Электромагнитные волны</w:t>
            </w:r>
          </w:p>
        </w:tc>
        <w:tc>
          <w:tcPr>
            <w:tcW w:w="992" w:type="dxa"/>
          </w:tcPr>
          <w:p w:rsidR="00FA2F3B" w:rsidRPr="0070109A" w:rsidRDefault="00FA2F3B" w:rsidP="004846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FA2F3B" w:rsidRDefault="00FA2F3B" w:rsidP="004846FA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29.01.24</w:t>
            </w:r>
          </w:p>
        </w:tc>
      </w:tr>
      <w:tr w:rsidR="00FA2F3B" w:rsidTr="004846FA">
        <w:tc>
          <w:tcPr>
            <w:tcW w:w="709" w:type="dxa"/>
          </w:tcPr>
          <w:p w:rsidR="00FA2F3B" w:rsidRPr="0070109A" w:rsidRDefault="00FA2F3B" w:rsidP="004846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Calibri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710" w:type="dxa"/>
          </w:tcPr>
          <w:p w:rsidR="00FA2F3B" w:rsidRPr="0070109A" w:rsidRDefault="00FA2F3B" w:rsidP="004846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0" w:type="dxa"/>
          </w:tcPr>
          <w:p w:rsidR="00FA2F3B" w:rsidRPr="0070109A" w:rsidRDefault="00FA2F3B" w:rsidP="004846F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Calibri" w:hAnsi="Times New Roman" w:cs="Times New Roman"/>
                <w:sz w:val="28"/>
                <w:szCs w:val="28"/>
              </w:rPr>
              <w:t>Свойства электромагнитных волн</w:t>
            </w:r>
          </w:p>
        </w:tc>
        <w:tc>
          <w:tcPr>
            <w:tcW w:w="992" w:type="dxa"/>
          </w:tcPr>
          <w:p w:rsidR="00FA2F3B" w:rsidRPr="0070109A" w:rsidRDefault="00FA2F3B" w:rsidP="004846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FA2F3B" w:rsidRDefault="00FA2F3B" w:rsidP="004846FA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31.01.24</w:t>
            </w:r>
          </w:p>
        </w:tc>
      </w:tr>
      <w:tr w:rsidR="00FA2F3B" w:rsidTr="004846FA">
        <w:tc>
          <w:tcPr>
            <w:tcW w:w="709" w:type="dxa"/>
          </w:tcPr>
          <w:p w:rsidR="00FA2F3B" w:rsidRPr="0070109A" w:rsidRDefault="00FA2F3B" w:rsidP="004846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Calibri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710" w:type="dxa"/>
          </w:tcPr>
          <w:p w:rsidR="00FA2F3B" w:rsidRPr="0070109A" w:rsidRDefault="00FA2F3B" w:rsidP="004846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0" w:type="dxa"/>
          </w:tcPr>
          <w:p w:rsidR="00FA2F3B" w:rsidRPr="0070109A" w:rsidRDefault="00FA2F3B" w:rsidP="004846F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Calibri" w:hAnsi="Times New Roman" w:cs="Times New Roman"/>
                <w:sz w:val="28"/>
                <w:szCs w:val="28"/>
              </w:rPr>
              <w:t>Шкала электромагнитных волн</w:t>
            </w:r>
          </w:p>
        </w:tc>
        <w:tc>
          <w:tcPr>
            <w:tcW w:w="992" w:type="dxa"/>
          </w:tcPr>
          <w:p w:rsidR="00FA2F3B" w:rsidRPr="0070109A" w:rsidRDefault="00FA2F3B" w:rsidP="004846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FA2F3B" w:rsidRDefault="00FA2F3B" w:rsidP="004846FA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01.02.24</w:t>
            </w:r>
          </w:p>
        </w:tc>
      </w:tr>
      <w:tr w:rsidR="00FA2F3B" w:rsidTr="004846FA">
        <w:tc>
          <w:tcPr>
            <w:tcW w:w="709" w:type="dxa"/>
          </w:tcPr>
          <w:p w:rsidR="00FA2F3B" w:rsidRPr="0070109A" w:rsidRDefault="00FA2F3B" w:rsidP="004846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59</w:t>
            </w:r>
          </w:p>
        </w:tc>
        <w:tc>
          <w:tcPr>
            <w:tcW w:w="710" w:type="dxa"/>
          </w:tcPr>
          <w:p w:rsidR="00FA2F3B" w:rsidRPr="0070109A" w:rsidRDefault="00FA2F3B" w:rsidP="004846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0" w:type="dxa"/>
          </w:tcPr>
          <w:p w:rsidR="00FA2F3B" w:rsidRPr="0070109A" w:rsidRDefault="00FA2F3B" w:rsidP="004846F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Calibri" w:hAnsi="Times New Roman" w:cs="Times New Roman"/>
                <w:sz w:val="28"/>
                <w:szCs w:val="28"/>
              </w:rPr>
              <w:t>Использование электромагнитных волн для сотовой связи</w:t>
            </w:r>
          </w:p>
        </w:tc>
        <w:tc>
          <w:tcPr>
            <w:tcW w:w="992" w:type="dxa"/>
          </w:tcPr>
          <w:p w:rsidR="00FA2F3B" w:rsidRPr="0070109A" w:rsidRDefault="00FA2F3B" w:rsidP="004846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FA2F3B" w:rsidRDefault="00FA2F3B" w:rsidP="004846FA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05.02.24</w:t>
            </w:r>
          </w:p>
        </w:tc>
      </w:tr>
      <w:tr w:rsidR="00FA2F3B" w:rsidTr="004846FA">
        <w:tc>
          <w:tcPr>
            <w:tcW w:w="709" w:type="dxa"/>
          </w:tcPr>
          <w:p w:rsidR="00FA2F3B" w:rsidRPr="0070109A" w:rsidRDefault="00FA2F3B" w:rsidP="004846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10" w:type="dxa"/>
          </w:tcPr>
          <w:p w:rsidR="00FA2F3B" w:rsidRPr="0070109A" w:rsidRDefault="00FA2F3B" w:rsidP="004846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0" w:type="dxa"/>
          </w:tcPr>
          <w:p w:rsidR="00FA2F3B" w:rsidRPr="0070109A" w:rsidRDefault="00FA2F3B" w:rsidP="004846F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Calibri" w:hAnsi="Times New Roman" w:cs="Times New Roman"/>
                <w:sz w:val="28"/>
                <w:szCs w:val="28"/>
              </w:rPr>
              <w:t>Электромагнитная природа света.</w:t>
            </w:r>
          </w:p>
        </w:tc>
        <w:tc>
          <w:tcPr>
            <w:tcW w:w="992" w:type="dxa"/>
          </w:tcPr>
          <w:p w:rsidR="00FA2F3B" w:rsidRPr="0070109A" w:rsidRDefault="00FA2F3B" w:rsidP="004846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FA2F3B" w:rsidRDefault="00FA2F3B" w:rsidP="004846FA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07.02.24</w:t>
            </w:r>
          </w:p>
        </w:tc>
      </w:tr>
      <w:tr w:rsidR="00FA2F3B" w:rsidTr="004846FA">
        <w:tc>
          <w:tcPr>
            <w:tcW w:w="709" w:type="dxa"/>
          </w:tcPr>
          <w:p w:rsidR="00FA2F3B" w:rsidRPr="0070109A" w:rsidRDefault="00FA2F3B" w:rsidP="004846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Calibri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710" w:type="dxa"/>
          </w:tcPr>
          <w:p w:rsidR="00FA2F3B" w:rsidRPr="0070109A" w:rsidRDefault="00FA2F3B" w:rsidP="004846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20" w:type="dxa"/>
          </w:tcPr>
          <w:p w:rsidR="00FA2F3B" w:rsidRPr="0070109A" w:rsidRDefault="00FA2F3B" w:rsidP="004846F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Calibri" w:hAnsi="Times New Roman" w:cs="Times New Roman"/>
                <w:sz w:val="28"/>
                <w:szCs w:val="28"/>
              </w:rPr>
              <w:t>Скорость света. Волновые свойства света</w:t>
            </w:r>
          </w:p>
        </w:tc>
        <w:tc>
          <w:tcPr>
            <w:tcW w:w="992" w:type="dxa"/>
          </w:tcPr>
          <w:p w:rsidR="00FA2F3B" w:rsidRPr="0070109A" w:rsidRDefault="00FA2F3B" w:rsidP="004846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FA2F3B" w:rsidRDefault="00FA2F3B" w:rsidP="004846FA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08.02.24</w:t>
            </w:r>
          </w:p>
        </w:tc>
      </w:tr>
      <w:tr w:rsidR="00FA2F3B" w:rsidTr="004846FA">
        <w:tc>
          <w:tcPr>
            <w:tcW w:w="7939" w:type="dxa"/>
            <w:gridSpan w:val="3"/>
          </w:tcPr>
          <w:p w:rsidR="00FA2F3B" w:rsidRPr="0070109A" w:rsidRDefault="00FA2F3B" w:rsidP="004846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4. Световые явления</w:t>
            </w:r>
          </w:p>
        </w:tc>
        <w:tc>
          <w:tcPr>
            <w:tcW w:w="992" w:type="dxa"/>
          </w:tcPr>
          <w:p w:rsidR="00FA2F3B" w:rsidRPr="0070109A" w:rsidRDefault="00FA2F3B" w:rsidP="004846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525" w:type="dxa"/>
          </w:tcPr>
          <w:p w:rsidR="00FA2F3B" w:rsidRDefault="00FA2F3B" w:rsidP="004846FA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FA2F3B" w:rsidTr="004846FA">
        <w:tc>
          <w:tcPr>
            <w:tcW w:w="7939" w:type="dxa"/>
            <w:gridSpan w:val="3"/>
          </w:tcPr>
          <w:p w:rsidR="00FA2F3B" w:rsidRPr="0070109A" w:rsidRDefault="00FA2F3B" w:rsidP="004846F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10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4.1 Законы распространения света</w:t>
            </w:r>
          </w:p>
        </w:tc>
        <w:tc>
          <w:tcPr>
            <w:tcW w:w="992" w:type="dxa"/>
          </w:tcPr>
          <w:p w:rsidR="00FA2F3B" w:rsidRPr="0070109A" w:rsidRDefault="00FA2F3B" w:rsidP="004846F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10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25" w:type="dxa"/>
          </w:tcPr>
          <w:p w:rsidR="00FA2F3B" w:rsidRDefault="00FA2F3B" w:rsidP="004846FA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FA2F3B" w:rsidTr="004846FA">
        <w:tc>
          <w:tcPr>
            <w:tcW w:w="709" w:type="dxa"/>
          </w:tcPr>
          <w:p w:rsidR="00FA2F3B" w:rsidRPr="0070109A" w:rsidRDefault="00FA2F3B" w:rsidP="004846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Calibri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710" w:type="dxa"/>
          </w:tcPr>
          <w:p w:rsidR="00FA2F3B" w:rsidRPr="0070109A" w:rsidRDefault="00FA2F3B" w:rsidP="004846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:rsidR="00FA2F3B" w:rsidRPr="0070109A" w:rsidRDefault="00FA2F3B" w:rsidP="004846F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Calibri" w:hAnsi="Times New Roman" w:cs="Times New Roman"/>
                <w:sz w:val="28"/>
                <w:szCs w:val="28"/>
              </w:rPr>
              <w:t>Лучевая модель света. Источники света. Прямолинейное распро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странение света. Затмения Солнца</w:t>
            </w:r>
            <w:r w:rsidRPr="007010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Луны.</w:t>
            </w:r>
          </w:p>
        </w:tc>
        <w:tc>
          <w:tcPr>
            <w:tcW w:w="992" w:type="dxa"/>
          </w:tcPr>
          <w:p w:rsidR="00FA2F3B" w:rsidRPr="0070109A" w:rsidRDefault="00FA2F3B" w:rsidP="004846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FA2F3B" w:rsidRDefault="00FA2F3B" w:rsidP="004846FA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12.02.24</w:t>
            </w:r>
          </w:p>
        </w:tc>
      </w:tr>
      <w:tr w:rsidR="00FA2F3B" w:rsidTr="004846FA">
        <w:tc>
          <w:tcPr>
            <w:tcW w:w="709" w:type="dxa"/>
          </w:tcPr>
          <w:p w:rsidR="00FA2F3B" w:rsidRPr="0070109A" w:rsidRDefault="00FA2F3B" w:rsidP="004846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Calibri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710" w:type="dxa"/>
          </w:tcPr>
          <w:p w:rsidR="00FA2F3B" w:rsidRPr="0070109A" w:rsidRDefault="00FA2F3B" w:rsidP="004846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0" w:type="dxa"/>
          </w:tcPr>
          <w:p w:rsidR="00FA2F3B" w:rsidRPr="0070109A" w:rsidRDefault="00FA2F3B" w:rsidP="004846F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Calibri" w:hAnsi="Times New Roman" w:cs="Times New Roman"/>
                <w:sz w:val="28"/>
                <w:szCs w:val="28"/>
              </w:rPr>
              <w:t>Отражение света. Закон отражения света.</w:t>
            </w:r>
          </w:p>
        </w:tc>
        <w:tc>
          <w:tcPr>
            <w:tcW w:w="992" w:type="dxa"/>
          </w:tcPr>
          <w:p w:rsidR="00FA2F3B" w:rsidRPr="0070109A" w:rsidRDefault="00FA2F3B" w:rsidP="004846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FA2F3B" w:rsidRDefault="00FA2F3B" w:rsidP="004846FA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14.02.24</w:t>
            </w:r>
          </w:p>
        </w:tc>
      </w:tr>
      <w:tr w:rsidR="00FA2F3B" w:rsidTr="004846FA">
        <w:tc>
          <w:tcPr>
            <w:tcW w:w="709" w:type="dxa"/>
          </w:tcPr>
          <w:p w:rsidR="00FA2F3B" w:rsidRPr="0070109A" w:rsidRDefault="00FA2F3B" w:rsidP="004846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Calibri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710" w:type="dxa"/>
          </w:tcPr>
          <w:p w:rsidR="00FA2F3B" w:rsidRPr="0070109A" w:rsidRDefault="00FA2F3B" w:rsidP="004846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0" w:type="dxa"/>
          </w:tcPr>
          <w:p w:rsidR="00FA2F3B" w:rsidRPr="0070109A" w:rsidRDefault="00FA2F3B" w:rsidP="004846F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Calibri" w:hAnsi="Times New Roman" w:cs="Times New Roman"/>
                <w:sz w:val="28"/>
                <w:szCs w:val="28"/>
              </w:rPr>
              <w:t>Плоское зеркало</w:t>
            </w:r>
          </w:p>
        </w:tc>
        <w:tc>
          <w:tcPr>
            <w:tcW w:w="992" w:type="dxa"/>
          </w:tcPr>
          <w:p w:rsidR="00FA2F3B" w:rsidRPr="0070109A" w:rsidRDefault="00FA2F3B" w:rsidP="004846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FA2F3B" w:rsidRDefault="00FA2F3B" w:rsidP="004846FA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15.02.24</w:t>
            </w:r>
          </w:p>
        </w:tc>
      </w:tr>
      <w:tr w:rsidR="00FA2F3B" w:rsidTr="004846FA">
        <w:tc>
          <w:tcPr>
            <w:tcW w:w="709" w:type="dxa"/>
          </w:tcPr>
          <w:p w:rsidR="00FA2F3B" w:rsidRPr="0070109A" w:rsidRDefault="00FA2F3B" w:rsidP="004846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Calibri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710" w:type="dxa"/>
          </w:tcPr>
          <w:p w:rsidR="00FA2F3B" w:rsidRPr="0070109A" w:rsidRDefault="00FA2F3B" w:rsidP="004846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0" w:type="dxa"/>
          </w:tcPr>
          <w:p w:rsidR="00FA2F3B" w:rsidRPr="0070109A" w:rsidRDefault="00FA2F3B" w:rsidP="004846F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Calibri" w:hAnsi="Times New Roman" w:cs="Times New Roman"/>
                <w:sz w:val="28"/>
                <w:szCs w:val="28"/>
              </w:rPr>
              <w:t>Преломление света. Закон преломления света</w:t>
            </w:r>
          </w:p>
        </w:tc>
        <w:tc>
          <w:tcPr>
            <w:tcW w:w="992" w:type="dxa"/>
          </w:tcPr>
          <w:p w:rsidR="00FA2F3B" w:rsidRPr="0070109A" w:rsidRDefault="00FA2F3B" w:rsidP="004846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FA2F3B" w:rsidRDefault="00FA2F3B" w:rsidP="004846FA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19.02.24</w:t>
            </w:r>
          </w:p>
        </w:tc>
      </w:tr>
      <w:tr w:rsidR="00FA2F3B" w:rsidTr="004846FA">
        <w:tc>
          <w:tcPr>
            <w:tcW w:w="709" w:type="dxa"/>
          </w:tcPr>
          <w:p w:rsidR="00FA2F3B" w:rsidRPr="0070109A" w:rsidRDefault="00FA2F3B" w:rsidP="004846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Calibri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710" w:type="dxa"/>
          </w:tcPr>
          <w:p w:rsidR="00FA2F3B" w:rsidRPr="0070109A" w:rsidRDefault="00FA2F3B" w:rsidP="004846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0" w:type="dxa"/>
          </w:tcPr>
          <w:p w:rsidR="00FA2F3B" w:rsidRPr="0070109A" w:rsidRDefault="00FA2F3B" w:rsidP="004846F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Calibri" w:hAnsi="Times New Roman" w:cs="Times New Roman"/>
                <w:sz w:val="28"/>
                <w:szCs w:val="28"/>
              </w:rPr>
              <w:t>Полное внутреннее отражение света</w:t>
            </w:r>
          </w:p>
        </w:tc>
        <w:tc>
          <w:tcPr>
            <w:tcW w:w="992" w:type="dxa"/>
          </w:tcPr>
          <w:p w:rsidR="00FA2F3B" w:rsidRPr="0070109A" w:rsidRDefault="00FA2F3B" w:rsidP="004846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FA2F3B" w:rsidRDefault="00FA2F3B" w:rsidP="004846FA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21.02.24</w:t>
            </w:r>
          </w:p>
        </w:tc>
      </w:tr>
      <w:tr w:rsidR="00FA2F3B" w:rsidTr="004846FA">
        <w:tc>
          <w:tcPr>
            <w:tcW w:w="709" w:type="dxa"/>
          </w:tcPr>
          <w:p w:rsidR="00FA2F3B" w:rsidRPr="0070109A" w:rsidRDefault="00FA2F3B" w:rsidP="004846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Calibri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710" w:type="dxa"/>
          </w:tcPr>
          <w:p w:rsidR="00FA2F3B" w:rsidRPr="0070109A" w:rsidRDefault="00FA2F3B" w:rsidP="004846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20" w:type="dxa"/>
          </w:tcPr>
          <w:p w:rsidR="00FA2F3B" w:rsidRPr="0070109A" w:rsidRDefault="00FA2F3B" w:rsidP="004846F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Использование полного внутреннего отражения в </w:t>
            </w:r>
            <w:proofErr w:type="gramStart"/>
            <w:r w:rsidRPr="0070109A">
              <w:rPr>
                <w:rFonts w:ascii="Times New Roman" w:eastAsia="Calibri" w:hAnsi="Times New Roman" w:cs="Times New Roman"/>
                <w:sz w:val="28"/>
                <w:szCs w:val="28"/>
              </w:rPr>
              <w:t>оптических</w:t>
            </w:r>
            <w:proofErr w:type="gramEnd"/>
            <w:r w:rsidRPr="007010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световодах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FA2F3B" w:rsidRPr="0070109A" w:rsidRDefault="00FA2F3B" w:rsidP="004846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FA2F3B" w:rsidRDefault="00FA2F3B" w:rsidP="004846FA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22.02.24</w:t>
            </w:r>
          </w:p>
        </w:tc>
      </w:tr>
      <w:tr w:rsidR="00FA2F3B" w:rsidTr="004846FA">
        <w:tc>
          <w:tcPr>
            <w:tcW w:w="7939" w:type="dxa"/>
            <w:gridSpan w:val="3"/>
          </w:tcPr>
          <w:p w:rsidR="00FA2F3B" w:rsidRPr="0070109A" w:rsidRDefault="00FA2F3B" w:rsidP="004846F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10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4.2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Линзы и о</w:t>
            </w:r>
            <w:r w:rsidRPr="007010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птические приборы</w:t>
            </w:r>
          </w:p>
        </w:tc>
        <w:tc>
          <w:tcPr>
            <w:tcW w:w="992" w:type="dxa"/>
          </w:tcPr>
          <w:p w:rsidR="00FA2F3B" w:rsidRPr="0070109A" w:rsidRDefault="00FA2F3B" w:rsidP="004846F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10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25" w:type="dxa"/>
          </w:tcPr>
          <w:p w:rsidR="00FA2F3B" w:rsidRDefault="00FA2F3B" w:rsidP="004846FA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FA2F3B" w:rsidTr="004846FA">
        <w:tc>
          <w:tcPr>
            <w:tcW w:w="709" w:type="dxa"/>
          </w:tcPr>
          <w:p w:rsidR="00FA2F3B" w:rsidRPr="0070109A" w:rsidRDefault="00FA2F3B" w:rsidP="004846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Calibri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10" w:type="dxa"/>
          </w:tcPr>
          <w:p w:rsidR="00FA2F3B" w:rsidRPr="0070109A" w:rsidRDefault="00FA2F3B" w:rsidP="004846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:rsidR="00FA2F3B" w:rsidRPr="0070109A" w:rsidRDefault="00FA2F3B" w:rsidP="004846F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Линза.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0109A">
              <w:rPr>
                <w:rFonts w:ascii="Times New Roman" w:eastAsia="Calibri" w:hAnsi="Times New Roman" w:cs="Times New Roman"/>
                <w:sz w:val="28"/>
                <w:szCs w:val="28"/>
              </w:rPr>
              <w:t>Ход лучей в линзе</w:t>
            </w:r>
          </w:p>
        </w:tc>
        <w:tc>
          <w:tcPr>
            <w:tcW w:w="992" w:type="dxa"/>
          </w:tcPr>
          <w:p w:rsidR="00FA2F3B" w:rsidRPr="0070109A" w:rsidRDefault="00FA2F3B" w:rsidP="004846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FA2F3B" w:rsidRDefault="00FA2F3B" w:rsidP="004846FA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26.02.24</w:t>
            </w:r>
          </w:p>
        </w:tc>
      </w:tr>
      <w:tr w:rsidR="00FA2F3B" w:rsidTr="004846FA">
        <w:tc>
          <w:tcPr>
            <w:tcW w:w="709" w:type="dxa"/>
          </w:tcPr>
          <w:p w:rsidR="00FA2F3B" w:rsidRPr="00F5315B" w:rsidRDefault="00FA2F3B" w:rsidP="004846FA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F5315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69</w:t>
            </w:r>
          </w:p>
        </w:tc>
        <w:tc>
          <w:tcPr>
            <w:tcW w:w="710" w:type="dxa"/>
          </w:tcPr>
          <w:p w:rsidR="00FA2F3B" w:rsidRPr="00F5315B" w:rsidRDefault="00FA2F3B" w:rsidP="004846FA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F5315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6520" w:type="dxa"/>
          </w:tcPr>
          <w:p w:rsidR="00FA2F3B" w:rsidRPr="00F5315B" w:rsidRDefault="00FA2F3B" w:rsidP="004846F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315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Лабораторная работа </w:t>
            </w:r>
            <w:r w:rsidRPr="00F5315B">
              <w:rPr>
                <w:rFonts w:ascii="Times New Roman" w:eastAsia="Segoe UI Symbol" w:hAnsi="Times New Roman" w:cs="Times New Roman"/>
                <w:i/>
                <w:sz w:val="28"/>
                <w:szCs w:val="28"/>
              </w:rPr>
              <w:t>№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6  «</w:t>
            </w:r>
            <w:r w:rsidRPr="00F5315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Получение изображ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ений с помощью собирающей линзы»</w:t>
            </w:r>
          </w:p>
        </w:tc>
        <w:tc>
          <w:tcPr>
            <w:tcW w:w="992" w:type="dxa"/>
          </w:tcPr>
          <w:p w:rsidR="00FA2F3B" w:rsidRPr="00F5315B" w:rsidRDefault="00FA2F3B" w:rsidP="004846FA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FA2F3B" w:rsidRDefault="00FA2F3B" w:rsidP="004846FA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28.02.24</w:t>
            </w:r>
          </w:p>
        </w:tc>
      </w:tr>
      <w:tr w:rsidR="00FA2F3B" w:rsidTr="004846FA">
        <w:tc>
          <w:tcPr>
            <w:tcW w:w="709" w:type="dxa"/>
          </w:tcPr>
          <w:p w:rsidR="00FA2F3B" w:rsidRPr="0070109A" w:rsidRDefault="00FA2F3B" w:rsidP="004846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Calibri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10" w:type="dxa"/>
          </w:tcPr>
          <w:p w:rsidR="00FA2F3B" w:rsidRPr="0070109A" w:rsidRDefault="00FA2F3B" w:rsidP="004846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0" w:type="dxa"/>
          </w:tcPr>
          <w:p w:rsidR="00FA2F3B" w:rsidRPr="0070109A" w:rsidRDefault="00FA2F3B" w:rsidP="004846F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Calibri" w:hAnsi="Times New Roman" w:cs="Times New Roman"/>
                <w:sz w:val="28"/>
                <w:szCs w:val="28"/>
              </w:rPr>
              <w:t>Оптическая система фотоаппарата, микроскопа и телескопа.</w:t>
            </w:r>
          </w:p>
        </w:tc>
        <w:tc>
          <w:tcPr>
            <w:tcW w:w="992" w:type="dxa"/>
          </w:tcPr>
          <w:p w:rsidR="00FA2F3B" w:rsidRPr="0070109A" w:rsidRDefault="00FA2F3B" w:rsidP="004846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FA2F3B" w:rsidRDefault="00FA2F3B" w:rsidP="004846FA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29.02.24</w:t>
            </w:r>
          </w:p>
        </w:tc>
      </w:tr>
      <w:tr w:rsidR="00FA2F3B" w:rsidTr="004846FA">
        <w:tc>
          <w:tcPr>
            <w:tcW w:w="709" w:type="dxa"/>
          </w:tcPr>
          <w:p w:rsidR="00FA2F3B" w:rsidRPr="0070109A" w:rsidRDefault="00FA2F3B" w:rsidP="004846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Calibri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710" w:type="dxa"/>
          </w:tcPr>
          <w:p w:rsidR="00FA2F3B" w:rsidRPr="0070109A" w:rsidRDefault="00FA2F3B" w:rsidP="004846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0" w:type="dxa"/>
          </w:tcPr>
          <w:p w:rsidR="00FA2F3B" w:rsidRPr="0070109A" w:rsidRDefault="00FA2F3B" w:rsidP="004846F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Глаз как оптическая система. </w:t>
            </w:r>
          </w:p>
        </w:tc>
        <w:tc>
          <w:tcPr>
            <w:tcW w:w="992" w:type="dxa"/>
          </w:tcPr>
          <w:p w:rsidR="00FA2F3B" w:rsidRPr="0070109A" w:rsidRDefault="00FA2F3B" w:rsidP="004846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FA2F3B" w:rsidRDefault="00FA2F3B" w:rsidP="004846FA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04.03.24</w:t>
            </w:r>
          </w:p>
        </w:tc>
      </w:tr>
      <w:tr w:rsidR="00FA2F3B" w:rsidTr="004846FA">
        <w:tc>
          <w:tcPr>
            <w:tcW w:w="709" w:type="dxa"/>
          </w:tcPr>
          <w:p w:rsidR="00FA2F3B" w:rsidRPr="0070109A" w:rsidRDefault="00FA2F3B" w:rsidP="004846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Calibri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710" w:type="dxa"/>
          </w:tcPr>
          <w:p w:rsidR="00FA2F3B" w:rsidRPr="0070109A" w:rsidRDefault="00FA2F3B" w:rsidP="004846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0" w:type="dxa"/>
          </w:tcPr>
          <w:p w:rsidR="00FA2F3B" w:rsidRPr="0070109A" w:rsidRDefault="00FA2F3B" w:rsidP="004846F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Calibri" w:hAnsi="Times New Roman" w:cs="Times New Roman"/>
                <w:sz w:val="28"/>
                <w:szCs w:val="28"/>
              </w:rPr>
              <w:t>Близорукость и дальнозоркость</w:t>
            </w:r>
          </w:p>
        </w:tc>
        <w:tc>
          <w:tcPr>
            <w:tcW w:w="992" w:type="dxa"/>
          </w:tcPr>
          <w:p w:rsidR="00FA2F3B" w:rsidRPr="0070109A" w:rsidRDefault="00FA2F3B" w:rsidP="004846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FA2F3B" w:rsidRDefault="00FA2F3B" w:rsidP="004846FA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06.03.24</w:t>
            </w:r>
          </w:p>
        </w:tc>
      </w:tr>
      <w:tr w:rsidR="00FA2F3B" w:rsidTr="004846FA">
        <w:tc>
          <w:tcPr>
            <w:tcW w:w="709" w:type="dxa"/>
          </w:tcPr>
          <w:p w:rsidR="00FA2F3B" w:rsidRPr="0070109A" w:rsidRDefault="00FA2F3B" w:rsidP="004846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Calibri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710" w:type="dxa"/>
          </w:tcPr>
          <w:p w:rsidR="00FA2F3B" w:rsidRPr="0070109A" w:rsidRDefault="00FA2F3B" w:rsidP="004846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20" w:type="dxa"/>
          </w:tcPr>
          <w:p w:rsidR="00FA2F3B" w:rsidRPr="0070109A" w:rsidRDefault="00FA2F3B" w:rsidP="004846F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Calibri" w:hAnsi="Times New Roman" w:cs="Times New Roman"/>
                <w:sz w:val="28"/>
                <w:szCs w:val="28"/>
              </w:rPr>
              <w:t>Решение задач на построение изображений</w:t>
            </w:r>
          </w:p>
        </w:tc>
        <w:tc>
          <w:tcPr>
            <w:tcW w:w="992" w:type="dxa"/>
          </w:tcPr>
          <w:p w:rsidR="00FA2F3B" w:rsidRPr="0070109A" w:rsidRDefault="00FA2F3B" w:rsidP="004846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FA2F3B" w:rsidRDefault="00FA2F3B" w:rsidP="004846FA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07.03.24</w:t>
            </w:r>
          </w:p>
        </w:tc>
      </w:tr>
      <w:tr w:rsidR="00FA2F3B" w:rsidTr="004846FA">
        <w:tc>
          <w:tcPr>
            <w:tcW w:w="7939" w:type="dxa"/>
            <w:gridSpan w:val="3"/>
          </w:tcPr>
          <w:p w:rsidR="00FA2F3B" w:rsidRPr="0070109A" w:rsidRDefault="00FA2F3B" w:rsidP="004846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4.3 Разложение света</w:t>
            </w:r>
          </w:p>
        </w:tc>
        <w:tc>
          <w:tcPr>
            <w:tcW w:w="992" w:type="dxa"/>
          </w:tcPr>
          <w:p w:rsidR="00FA2F3B" w:rsidRPr="0070109A" w:rsidRDefault="00FA2F3B" w:rsidP="004846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25" w:type="dxa"/>
          </w:tcPr>
          <w:p w:rsidR="00FA2F3B" w:rsidRDefault="00FA2F3B" w:rsidP="004846FA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FA2F3B" w:rsidTr="004846FA">
        <w:tc>
          <w:tcPr>
            <w:tcW w:w="709" w:type="dxa"/>
          </w:tcPr>
          <w:p w:rsidR="00FA2F3B" w:rsidRPr="0070109A" w:rsidRDefault="00FA2F3B" w:rsidP="004846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Calibri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710" w:type="dxa"/>
          </w:tcPr>
          <w:p w:rsidR="00FA2F3B" w:rsidRPr="0070109A" w:rsidRDefault="00FA2F3B" w:rsidP="004846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:rsidR="00FA2F3B" w:rsidRPr="0070109A" w:rsidRDefault="00FA2F3B" w:rsidP="004846F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Calibri" w:hAnsi="Times New Roman" w:cs="Times New Roman"/>
                <w:sz w:val="28"/>
                <w:szCs w:val="28"/>
              </w:rPr>
              <w:t>Разложение белого света в спектр. Дисперсия света</w:t>
            </w:r>
          </w:p>
        </w:tc>
        <w:tc>
          <w:tcPr>
            <w:tcW w:w="992" w:type="dxa"/>
          </w:tcPr>
          <w:p w:rsidR="00FA2F3B" w:rsidRPr="0070109A" w:rsidRDefault="00FA2F3B" w:rsidP="004846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FA2F3B" w:rsidRDefault="00FA2F3B" w:rsidP="004846FA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11.03.24</w:t>
            </w:r>
          </w:p>
        </w:tc>
      </w:tr>
      <w:tr w:rsidR="00FA2F3B" w:rsidTr="004846FA">
        <w:tc>
          <w:tcPr>
            <w:tcW w:w="709" w:type="dxa"/>
          </w:tcPr>
          <w:p w:rsidR="00FA2F3B" w:rsidRPr="0070109A" w:rsidRDefault="00FA2F3B" w:rsidP="004846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Calibri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710" w:type="dxa"/>
          </w:tcPr>
          <w:p w:rsidR="00FA2F3B" w:rsidRPr="0070109A" w:rsidRDefault="00FA2F3B" w:rsidP="004846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20" w:type="dxa"/>
          </w:tcPr>
          <w:p w:rsidR="00FA2F3B" w:rsidRPr="0070109A" w:rsidRDefault="00FA2F3B" w:rsidP="00484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Контрольная работа </w:t>
            </w:r>
            <w:r w:rsidRPr="0070109A">
              <w:rPr>
                <w:rFonts w:ascii="Times New Roman" w:eastAsia="Segoe UI Symbol" w:hAnsi="Times New Roman" w:cs="Times New Roman"/>
                <w:b/>
                <w:sz w:val="28"/>
                <w:szCs w:val="28"/>
              </w:rPr>
              <w:t>№</w:t>
            </w:r>
            <w:r w:rsidRPr="007010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 по теме "Световые явления"</w:t>
            </w:r>
          </w:p>
        </w:tc>
        <w:tc>
          <w:tcPr>
            <w:tcW w:w="992" w:type="dxa"/>
          </w:tcPr>
          <w:p w:rsidR="00FA2F3B" w:rsidRPr="0070109A" w:rsidRDefault="00FA2F3B" w:rsidP="004846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FA2F3B" w:rsidRDefault="00FA2F3B" w:rsidP="004846FA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13.03.24</w:t>
            </w:r>
          </w:p>
        </w:tc>
      </w:tr>
      <w:tr w:rsidR="00FA2F3B" w:rsidTr="004846FA">
        <w:tc>
          <w:tcPr>
            <w:tcW w:w="709" w:type="dxa"/>
          </w:tcPr>
          <w:p w:rsidR="00FA2F3B" w:rsidRPr="0070109A" w:rsidRDefault="00FA2F3B" w:rsidP="004846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76</w:t>
            </w:r>
          </w:p>
        </w:tc>
        <w:tc>
          <w:tcPr>
            <w:tcW w:w="710" w:type="dxa"/>
          </w:tcPr>
          <w:p w:rsidR="00FA2F3B" w:rsidRPr="0070109A" w:rsidRDefault="00FA2F3B" w:rsidP="004846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0" w:type="dxa"/>
          </w:tcPr>
          <w:p w:rsidR="00FA2F3B" w:rsidRPr="0070109A" w:rsidRDefault="00FA2F3B" w:rsidP="004846F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Calibri" w:hAnsi="Times New Roman" w:cs="Times New Roman"/>
                <w:sz w:val="28"/>
                <w:szCs w:val="28"/>
              </w:rPr>
              <w:t>Опыты Ньютона. Сложение спектральных цветов</w:t>
            </w:r>
          </w:p>
        </w:tc>
        <w:tc>
          <w:tcPr>
            <w:tcW w:w="992" w:type="dxa"/>
          </w:tcPr>
          <w:p w:rsidR="00FA2F3B" w:rsidRPr="0070109A" w:rsidRDefault="00FA2F3B" w:rsidP="004846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FA2F3B" w:rsidRDefault="00FA2F3B" w:rsidP="004846FA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14.03.24</w:t>
            </w:r>
          </w:p>
        </w:tc>
      </w:tr>
      <w:tr w:rsidR="00FA2F3B" w:rsidTr="004846FA">
        <w:tc>
          <w:tcPr>
            <w:tcW w:w="709" w:type="dxa"/>
          </w:tcPr>
          <w:p w:rsidR="00FA2F3B" w:rsidRPr="0070109A" w:rsidRDefault="00FA2F3B" w:rsidP="004846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FA2F3B" w:rsidRPr="0070109A" w:rsidRDefault="00FA2F3B" w:rsidP="004846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FA2F3B" w:rsidRPr="00AC0763" w:rsidRDefault="00FA2F3B" w:rsidP="004846F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AC076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четверть</w:t>
            </w:r>
          </w:p>
        </w:tc>
        <w:tc>
          <w:tcPr>
            <w:tcW w:w="992" w:type="dxa"/>
          </w:tcPr>
          <w:p w:rsidR="00FA2F3B" w:rsidRPr="00AC0763" w:rsidRDefault="00FA2F3B" w:rsidP="004846FA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25</w:t>
            </w:r>
          </w:p>
        </w:tc>
        <w:tc>
          <w:tcPr>
            <w:tcW w:w="1525" w:type="dxa"/>
          </w:tcPr>
          <w:p w:rsidR="00FA2F3B" w:rsidRDefault="00FA2F3B" w:rsidP="004846FA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FA2F3B" w:rsidTr="004846FA">
        <w:tc>
          <w:tcPr>
            <w:tcW w:w="7939" w:type="dxa"/>
            <w:gridSpan w:val="3"/>
          </w:tcPr>
          <w:p w:rsidR="00FA2F3B" w:rsidRPr="0070109A" w:rsidRDefault="00FA2F3B" w:rsidP="004846F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10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5. Квантовые явления</w:t>
            </w:r>
          </w:p>
        </w:tc>
        <w:tc>
          <w:tcPr>
            <w:tcW w:w="992" w:type="dxa"/>
          </w:tcPr>
          <w:p w:rsidR="00FA2F3B" w:rsidRPr="00AC0763" w:rsidRDefault="00FA2F3B" w:rsidP="004846FA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18</w:t>
            </w:r>
          </w:p>
        </w:tc>
        <w:tc>
          <w:tcPr>
            <w:tcW w:w="1525" w:type="dxa"/>
          </w:tcPr>
          <w:p w:rsidR="00FA2F3B" w:rsidRDefault="00FA2F3B" w:rsidP="004846FA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FA2F3B" w:rsidTr="004846FA">
        <w:tc>
          <w:tcPr>
            <w:tcW w:w="7939" w:type="dxa"/>
            <w:gridSpan w:val="3"/>
          </w:tcPr>
          <w:p w:rsidR="00FA2F3B" w:rsidRPr="0070109A" w:rsidRDefault="00FA2F3B" w:rsidP="004846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076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5.1</w:t>
            </w:r>
            <w:r w:rsidRPr="007010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Испускание  и поглощение света атомом</w:t>
            </w:r>
          </w:p>
        </w:tc>
        <w:tc>
          <w:tcPr>
            <w:tcW w:w="992" w:type="dxa"/>
          </w:tcPr>
          <w:p w:rsidR="00FA2F3B" w:rsidRPr="00AC0763" w:rsidRDefault="00FA2F3B" w:rsidP="004846FA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1525" w:type="dxa"/>
          </w:tcPr>
          <w:p w:rsidR="00FA2F3B" w:rsidRDefault="00FA2F3B" w:rsidP="004846FA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FA2F3B" w:rsidTr="004846FA">
        <w:tc>
          <w:tcPr>
            <w:tcW w:w="709" w:type="dxa"/>
          </w:tcPr>
          <w:p w:rsidR="00FA2F3B" w:rsidRPr="0070109A" w:rsidRDefault="00FA2F3B" w:rsidP="004846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Calibri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710" w:type="dxa"/>
          </w:tcPr>
          <w:p w:rsidR="00FA2F3B" w:rsidRPr="0070109A" w:rsidRDefault="00FA2F3B" w:rsidP="004846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:rsidR="00FA2F3B" w:rsidRPr="0070109A" w:rsidRDefault="00FA2F3B" w:rsidP="004846F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Calibri" w:hAnsi="Times New Roman" w:cs="Times New Roman"/>
                <w:sz w:val="28"/>
                <w:szCs w:val="28"/>
              </w:rPr>
              <w:t>Опыты Резерфорда и планетарная модель атома.</w:t>
            </w:r>
          </w:p>
        </w:tc>
        <w:tc>
          <w:tcPr>
            <w:tcW w:w="992" w:type="dxa"/>
          </w:tcPr>
          <w:p w:rsidR="00FA2F3B" w:rsidRDefault="00FA2F3B" w:rsidP="004846FA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525" w:type="dxa"/>
          </w:tcPr>
          <w:p w:rsidR="00FA2F3B" w:rsidRDefault="00FA2F3B" w:rsidP="004846FA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25.03.24</w:t>
            </w:r>
          </w:p>
        </w:tc>
      </w:tr>
      <w:tr w:rsidR="00FA2F3B" w:rsidTr="004846FA">
        <w:tc>
          <w:tcPr>
            <w:tcW w:w="709" w:type="dxa"/>
          </w:tcPr>
          <w:p w:rsidR="00FA2F3B" w:rsidRPr="0070109A" w:rsidRDefault="00FA2F3B" w:rsidP="004846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Calibri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710" w:type="dxa"/>
          </w:tcPr>
          <w:p w:rsidR="00FA2F3B" w:rsidRPr="0070109A" w:rsidRDefault="00FA2F3B" w:rsidP="004846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0" w:type="dxa"/>
          </w:tcPr>
          <w:p w:rsidR="00FA2F3B" w:rsidRPr="0070109A" w:rsidRDefault="00FA2F3B" w:rsidP="004846F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Calibri" w:hAnsi="Times New Roman" w:cs="Times New Roman"/>
                <w:sz w:val="28"/>
                <w:szCs w:val="28"/>
              </w:rPr>
              <w:t>Модель атома Бора.</w:t>
            </w:r>
          </w:p>
        </w:tc>
        <w:tc>
          <w:tcPr>
            <w:tcW w:w="992" w:type="dxa"/>
          </w:tcPr>
          <w:p w:rsidR="00FA2F3B" w:rsidRDefault="00FA2F3B" w:rsidP="004846FA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525" w:type="dxa"/>
          </w:tcPr>
          <w:p w:rsidR="00FA2F3B" w:rsidRDefault="00FA2F3B" w:rsidP="004846FA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27.03.24</w:t>
            </w:r>
          </w:p>
        </w:tc>
      </w:tr>
      <w:tr w:rsidR="00FA2F3B" w:rsidTr="004846FA">
        <w:tc>
          <w:tcPr>
            <w:tcW w:w="709" w:type="dxa"/>
          </w:tcPr>
          <w:p w:rsidR="00FA2F3B" w:rsidRPr="0070109A" w:rsidRDefault="00FA2F3B" w:rsidP="004846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Calibri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710" w:type="dxa"/>
          </w:tcPr>
          <w:p w:rsidR="00FA2F3B" w:rsidRPr="0070109A" w:rsidRDefault="00FA2F3B" w:rsidP="004846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0" w:type="dxa"/>
          </w:tcPr>
          <w:p w:rsidR="00FA2F3B" w:rsidRPr="0070109A" w:rsidRDefault="00FA2F3B" w:rsidP="004846F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Calibri" w:hAnsi="Times New Roman" w:cs="Times New Roman"/>
                <w:sz w:val="28"/>
                <w:szCs w:val="28"/>
              </w:rPr>
              <w:t>Испускание и по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Pr="0070109A">
              <w:rPr>
                <w:rFonts w:ascii="Times New Roman" w:eastAsia="Calibri" w:hAnsi="Times New Roman" w:cs="Times New Roman"/>
                <w:sz w:val="28"/>
                <w:szCs w:val="28"/>
              </w:rPr>
              <w:t>лощение света атомом. Кванты.</w:t>
            </w:r>
          </w:p>
        </w:tc>
        <w:tc>
          <w:tcPr>
            <w:tcW w:w="992" w:type="dxa"/>
          </w:tcPr>
          <w:p w:rsidR="00FA2F3B" w:rsidRDefault="00FA2F3B" w:rsidP="004846FA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525" w:type="dxa"/>
          </w:tcPr>
          <w:p w:rsidR="00FA2F3B" w:rsidRDefault="00FA2F3B" w:rsidP="004846FA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28.03.24</w:t>
            </w:r>
          </w:p>
        </w:tc>
      </w:tr>
      <w:tr w:rsidR="00FA2F3B" w:rsidTr="004846FA">
        <w:tc>
          <w:tcPr>
            <w:tcW w:w="709" w:type="dxa"/>
          </w:tcPr>
          <w:p w:rsidR="00FA2F3B" w:rsidRPr="00F17B81" w:rsidRDefault="00FA2F3B" w:rsidP="004846FA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F17B8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80</w:t>
            </w:r>
          </w:p>
        </w:tc>
        <w:tc>
          <w:tcPr>
            <w:tcW w:w="710" w:type="dxa"/>
          </w:tcPr>
          <w:p w:rsidR="00FA2F3B" w:rsidRPr="00F17B81" w:rsidRDefault="00FA2F3B" w:rsidP="004846FA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F17B8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6520" w:type="dxa"/>
          </w:tcPr>
          <w:p w:rsidR="00FA2F3B" w:rsidRPr="00F17B81" w:rsidRDefault="00FA2F3B" w:rsidP="004846F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17B8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Линейчатые спектры. Лабораторная работа </w:t>
            </w:r>
            <w:r w:rsidRPr="00F17B81">
              <w:rPr>
                <w:rFonts w:ascii="Times New Roman" w:eastAsia="Segoe UI Symbol" w:hAnsi="Times New Roman" w:cs="Times New Roman"/>
                <w:i/>
                <w:sz w:val="28"/>
                <w:szCs w:val="28"/>
              </w:rPr>
              <w:t>№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7 «</w:t>
            </w:r>
            <w:r w:rsidRPr="00F17B8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Наблюдение 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сплошного и линейчатого спектров»</w:t>
            </w:r>
          </w:p>
        </w:tc>
        <w:tc>
          <w:tcPr>
            <w:tcW w:w="992" w:type="dxa"/>
          </w:tcPr>
          <w:p w:rsidR="00FA2F3B" w:rsidRDefault="00FA2F3B" w:rsidP="004846FA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525" w:type="dxa"/>
          </w:tcPr>
          <w:p w:rsidR="00FA2F3B" w:rsidRDefault="00FA2F3B" w:rsidP="004846FA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01.04.24</w:t>
            </w:r>
          </w:p>
        </w:tc>
      </w:tr>
      <w:tr w:rsidR="00FA2F3B" w:rsidTr="004846FA">
        <w:tc>
          <w:tcPr>
            <w:tcW w:w="7939" w:type="dxa"/>
            <w:gridSpan w:val="3"/>
          </w:tcPr>
          <w:p w:rsidR="00FA2F3B" w:rsidRPr="0070109A" w:rsidRDefault="00FA2F3B" w:rsidP="004846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5.2 Строение атомного ядра</w:t>
            </w:r>
          </w:p>
        </w:tc>
        <w:tc>
          <w:tcPr>
            <w:tcW w:w="992" w:type="dxa"/>
          </w:tcPr>
          <w:p w:rsidR="00FA2F3B" w:rsidRPr="0070109A" w:rsidRDefault="00FA2F3B" w:rsidP="004846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25" w:type="dxa"/>
          </w:tcPr>
          <w:p w:rsidR="00FA2F3B" w:rsidRDefault="00FA2F3B" w:rsidP="004846FA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FA2F3B" w:rsidTr="004846FA">
        <w:tc>
          <w:tcPr>
            <w:tcW w:w="709" w:type="dxa"/>
          </w:tcPr>
          <w:p w:rsidR="00FA2F3B" w:rsidRPr="0070109A" w:rsidRDefault="00FA2F3B" w:rsidP="004846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Calibri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710" w:type="dxa"/>
          </w:tcPr>
          <w:p w:rsidR="00FA2F3B" w:rsidRPr="0070109A" w:rsidRDefault="00FA2F3B" w:rsidP="004846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:rsidR="00FA2F3B" w:rsidRPr="0070109A" w:rsidRDefault="00FA2F3B" w:rsidP="004846F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Calibri" w:hAnsi="Times New Roman" w:cs="Times New Roman"/>
                <w:sz w:val="28"/>
                <w:szCs w:val="28"/>
              </w:rPr>
              <w:t>Радиоактивность альфа</w:t>
            </w:r>
            <w:proofErr w:type="gramStart"/>
            <w:r w:rsidRPr="007010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-, </w:t>
            </w:r>
            <w:proofErr w:type="gramEnd"/>
            <w:r w:rsidRPr="0070109A">
              <w:rPr>
                <w:rFonts w:ascii="Times New Roman" w:eastAsia="Calibri" w:hAnsi="Times New Roman" w:cs="Times New Roman"/>
                <w:sz w:val="28"/>
                <w:szCs w:val="28"/>
              </w:rPr>
              <w:t>бета - и гамма - излучения.</w:t>
            </w:r>
          </w:p>
        </w:tc>
        <w:tc>
          <w:tcPr>
            <w:tcW w:w="992" w:type="dxa"/>
          </w:tcPr>
          <w:p w:rsidR="00FA2F3B" w:rsidRPr="0070109A" w:rsidRDefault="00FA2F3B" w:rsidP="004846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FA2F3B" w:rsidRDefault="00FA2F3B" w:rsidP="004846FA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03.04.24</w:t>
            </w:r>
          </w:p>
        </w:tc>
      </w:tr>
      <w:tr w:rsidR="00FA2F3B" w:rsidTr="004846FA">
        <w:tc>
          <w:tcPr>
            <w:tcW w:w="709" w:type="dxa"/>
          </w:tcPr>
          <w:p w:rsidR="00FA2F3B" w:rsidRPr="0070109A" w:rsidRDefault="00FA2F3B" w:rsidP="004846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Calibri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710" w:type="dxa"/>
          </w:tcPr>
          <w:p w:rsidR="00FA2F3B" w:rsidRPr="0070109A" w:rsidRDefault="00FA2F3B" w:rsidP="004846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0" w:type="dxa"/>
          </w:tcPr>
          <w:p w:rsidR="00FA2F3B" w:rsidRPr="0070109A" w:rsidRDefault="00FA2F3B" w:rsidP="004846F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Calibri" w:hAnsi="Times New Roman" w:cs="Times New Roman"/>
                <w:sz w:val="28"/>
                <w:szCs w:val="28"/>
              </w:rPr>
              <w:t>Строение атомного ядра</w:t>
            </w:r>
          </w:p>
        </w:tc>
        <w:tc>
          <w:tcPr>
            <w:tcW w:w="992" w:type="dxa"/>
          </w:tcPr>
          <w:p w:rsidR="00FA2F3B" w:rsidRPr="0070109A" w:rsidRDefault="00FA2F3B" w:rsidP="004846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FA2F3B" w:rsidRDefault="00FA2F3B" w:rsidP="004846FA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04.04.24</w:t>
            </w:r>
          </w:p>
        </w:tc>
      </w:tr>
      <w:tr w:rsidR="00FA2F3B" w:rsidTr="004846FA">
        <w:tc>
          <w:tcPr>
            <w:tcW w:w="709" w:type="dxa"/>
          </w:tcPr>
          <w:p w:rsidR="00FA2F3B" w:rsidRPr="0070109A" w:rsidRDefault="00FA2F3B" w:rsidP="004846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Calibri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710" w:type="dxa"/>
          </w:tcPr>
          <w:p w:rsidR="00FA2F3B" w:rsidRPr="0070109A" w:rsidRDefault="00FA2F3B" w:rsidP="004846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0" w:type="dxa"/>
          </w:tcPr>
          <w:p w:rsidR="00FA2F3B" w:rsidRPr="0070109A" w:rsidRDefault="00FA2F3B" w:rsidP="004846F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Calibri" w:hAnsi="Times New Roman" w:cs="Times New Roman"/>
                <w:sz w:val="28"/>
                <w:szCs w:val="28"/>
              </w:rPr>
              <w:t>Нуклонная модель атомного ядра. Изотопы.</w:t>
            </w:r>
          </w:p>
        </w:tc>
        <w:tc>
          <w:tcPr>
            <w:tcW w:w="992" w:type="dxa"/>
          </w:tcPr>
          <w:p w:rsidR="00FA2F3B" w:rsidRPr="0070109A" w:rsidRDefault="00FA2F3B" w:rsidP="004846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FA2F3B" w:rsidRDefault="00FA2F3B" w:rsidP="004846FA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08.04.24</w:t>
            </w:r>
          </w:p>
        </w:tc>
      </w:tr>
      <w:tr w:rsidR="00FA2F3B" w:rsidTr="004846FA">
        <w:tc>
          <w:tcPr>
            <w:tcW w:w="709" w:type="dxa"/>
          </w:tcPr>
          <w:p w:rsidR="00FA2F3B" w:rsidRPr="0070109A" w:rsidRDefault="00FA2F3B" w:rsidP="004846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Calibri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710" w:type="dxa"/>
          </w:tcPr>
          <w:p w:rsidR="00FA2F3B" w:rsidRPr="0070109A" w:rsidRDefault="00FA2F3B" w:rsidP="004846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0" w:type="dxa"/>
          </w:tcPr>
          <w:p w:rsidR="00FA2F3B" w:rsidRPr="0070109A" w:rsidRDefault="00FA2F3B" w:rsidP="004846F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Calibri" w:hAnsi="Times New Roman" w:cs="Times New Roman"/>
                <w:sz w:val="28"/>
                <w:szCs w:val="28"/>
              </w:rPr>
              <w:t>Радиоактивные превращения. Период полураспада атомных ядер.</w:t>
            </w:r>
          </w:p>
        </w:tc>
        <w:tc>
          <w:tcPr>
            <w:tcW w:w="992" w:type="dxa"/>
          </w:tcPr>
          <w:p w:rsidR="00FA2F3B" w:rsidRPr="0070109A" w:rsidRDefault="00FA2F3B" w:rsidP="004846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FA2F3B" w:rsidRDefault="00FA2F3B" w:rsidP="004846FA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10.04.24</w:t>
            </w:r>
          </w:p>
        </w:tc>
      </w:tr>
      <w:tr w:rsidR="00FA2F3B" w:rsidTr="004846FA">
        <w:tc>
          <w:tcPr>
            <w:tcW w:w="709" w:type="dxa"/>
          </w:tcPr>
          <w:p w:rsidR="00FA2F3B" w:rsidRPr="00F17B81" w:rsidRDefault="00FA2F3B" w:rsidP="004846FA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F17B8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85</w:t>
            </w:r>
          </w:p>
        </w:tc>
        <w:tc>
          <w:tcPr>
            <w:tcW w:w="710" w:type="dxa"/>
          </w:tcPr>
          <w:p w:rsidR="00FA2F3B" w:rsidRPr="00F17B81" w:rsidRDefault="00FA2F3B" w:rsidP="004846FA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F17B8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6520" w:type="dxa"/>
          </w:tcPr>
          <w:p w:rsidR="00FA2F3B" w:rsidRPr="00F17B81" w:rsidRDefault="00FA2F3B" w:rsidP="004846F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17B8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Лабораторная работа </w:t>
            </w:r>
            <w:r w:rsidRPr="00F17B81">
              <w:rPr>
                <w:rFonts w:ascii="Times New Roman" w:eastAsia="Segoe UI Symbol" w:hAnsi="Times New Roman" w:cs="Times New Roman"/>
                <w:i/>
                <w:sz w:val="28"/>
                <w:szCs w:val="28"/>
              </w:rPr>
              <w:t>№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8 «</w:t>
            </w:r>
            <w:r w:rsidRPr="00F17B8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Изучение треков заряженны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х частиц по готовым фотографиям»</w:t>
            </w:r>
          </w:p>
        </w:tc>
        <w:tc>
          <w:tcPr>
            <w:tcW w:w="992" w:type="dxa"/>
          </w:tcPr>
          <w:p w:rsidR="00FA2F3B" w:rsidRPr="00F17B81" w:rsidRDefault="00FA2F3B" w:rsidP="004846FA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FA2F3B" w:rsidRDefault="00FA2F3B" w:rsidP="004846FA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11.04.24</w:t>
            </w:r>
          </w:p>
        </w:tc>
      </w:tr>
      <w:tr w:rsidR="00FA2F3B" w:rsidTr="004846FA">
        <w:tc>
          <w:tcPr>
            <w:tcW w:w="709" w:type="dxa"/>
          </w:tcPr>
          <w:p w:rsidR="00FA2F3B" w:rsidRPr="0070109A" w:rsidRDefault="00FA2F3B" w:rsidP="004846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Calibri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710" w:type="dxa"/>
          </w:tcPr>
          <w:p w:rsidR="00FA2F3B" w:rsidRPr="0070109A" w:rsidRDefault="00FA2F3B" w:rsidP="004846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20" w:type="dxa"/>
          </w:tcPr>
          <w:p w:rsidR="00FA2F3B" w:rsidRPr="0070109A" w:rsidRDefault="00FA2F3B" w:rsidP="004846F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Calibri" w:hAnsi="Times New Roman" w:cs="Times New Roman"/>
                <w:sz w:val="28"/>
                <w:szCs w:val="28"/>
              </w:rPr>
              <w:t>Решение задач на радиоактивные превращения, правила смещения</w:t>
            </w:r>
          </w:p>
        </w:tc>
        <w:tc>
          <w:tcPr>
            <w:tcW w:w="992" w:type="dxa"/>
          </w:tcPr>
          <w:p w:rsidR="00FA2F3B" w:rsidRPr="0070109A" w:rsidRDefault="00FA2F3B" w:rsidP="004846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FA2F3B" w:rsidRDefault="00FA2F3B" w:rsidP="004846FA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15.04.24</w:t>
            </w:r>
          </w:p>
        </w:tc>
      </w:tr>
      <w:tr w:rsidR="00FA2F3B" w:rsidTr="004846FA">
        <w:tc>
          <w:tcPr>
            <w:tcW w:w="7939" w:type="dxa"/>
            <w:gridSpan w:val="3"/>
          </w:tcPr>
          <w:p w:rsidR="00FA2F3B" w:rsidRPr="0070109A" w:rsidRDefault="00FA2F3B" w:rsidP="004846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5.3 Ядерные реакции</w:t>
            </w:r>
          </w:p>
        </w:tc>
        <w:tc>
          <w:tcPr>
            <w:tcW w:w="992" w:type="dxa"/>
          </w:tcPr>
          <w:p w:rsidR="00FA2F3B" w:rsidRPr="00AC0763" w:rsidRDefault="00FA2F3B" w:rsidP="004846FA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8</w:t>
            </w:r>
          </w:p>
        </w:tc>
        <w:tc>
          <w:tcPr>
            <w:tcW w:w="1525" w:type="dxa"/>
          </w:tcPr>
          <w:p w:rsidR="00FA2F3B" w:rsidRDefault="00FA2F3B" w:rsidP="004846FA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FA2F3B" w:rsidTr="004846FA">
        <w:tc>
          <w:tcPr>
            <w:tcW w:w="709" w:type="dxa"/>
          </w:tcPr>
          <w:p w:rsidR="00FA2F3B" w:rsidRPr="0070109A" w:rsidRDefault="00FA2F3B" w:rsidP="004846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Calibri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710" w:type="dxa"/>
          </w:tcPr>
          <w:p w:rsidR="00FA2F3B" w:rsidRPr="0070109A" w:rsidRDefault="00FA2F3B" w:rsidP="004846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:rsidR="00FA2F3B" w:rsidRPr="0070109A" w:rsidRDefault="00FA2F3B" w:rsidP="004846F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Calibri" w:hAnsi="Times New Roman" w:cs="Times New Roman"/>
                <w:sz w:val="28"/>
                <w:szCs w:val="28"/>
              </w:rPr>
              <w:t>Ядерные реакции</w:t>
            </w:r>
          </w:p>
        </w:tc>
        <w:tc>
          <w:tcPr>
            <w:tcW w:w="992" w:type="dxa"/>
          </w:tcPr>
          <w:p w:rsidR="00FA2F3B" w:rsidRDefault="00FA2F3B" w:rsidP="004846FA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525" w:type="dxa"/>
          </w:tcPr>
          <w:p w:rsidR="00FA2F3B" w:rsidRDefault="00FA2F3B" w:rsidP="004846FA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17.04.24</w:t>
            </w:r>
          </w:p>
        </w:tc>
      </w:tr>
      <w:tr w:rsidR="00FA2F3B" w:rsidTr="004846FA">
        <w:tc>
          <w:tcPr>
            <w:tcW w:w="709" w:type="dxa"/>
          </w:tcPr>
          <w:p w:rsidR="00FA2F3B" w:rsidRPr="0070109A" w:rsidRDefault="00FA2F3B" w:rsidP="004846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Calibri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710" w:type="dxa"/>
          </w:tcPr>
          <w:p w:rsidR="00FA2F3B" w:rsidRPr="0070109A" w:rsidRDefault="00FA2F3B" w:rsidP="004846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0" w:type="dxa"/>
          </w:tcPr>
          <w:p w:rsidR="00FA2F3B" w:rsidRPr="0070109A" w:rsidRDefault="00FA2F3B" w:rsidP="004846F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Calibri" w:hAnsi="Times New Roman" w:cs="Times New Roman"/>
                <w:sz w:val="28"/>
                <w:szCs w:val="28"/>
              </w:rPr>
              <w:t>Законы сохранения зарядового и массового чисел</w:t>
            </w:r>
          </w:p>
        </w:tc>
        <w:tc>
          <w:tcPr>
            <w:tcW w:w="992" w:type="dxa"/>
          </w:tcPr>
          <w:p w:rsidR="00FA2F3B" w:rsidRDefault="00FA2F3B" w:rsidP="004846FA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525" w:type="dxa"/>
          </w:tcPr>
          <w:p w:rsidR="00FA2F3B" w:rsidRDefault="00FA2F3B" w:rsidP="004846FA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18.04.24</w:t>
            </w:r>
          </w:p>
        </w:tc>
      </w:tr>
      <w:tr w:rsidR="00FA2F3B" w:rsidTr="004846FA">
        <w:tc>
          <w:tcPr>
            <w:tcW w:w="709" w:type="dxa"/>
          </w:tcPr>
          <w:p w:rsidR="00FA2F3B" w:rsidRPr="0070109A" w:rsidRDefault="00FA2F3B" w:rsidP="004846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Calibri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710" w:type="dxa"/>
          </w:tcPr>
          <w:p w:rsidR="00FA2F3B" w:rsidRPr="0070109A" w:rsidRDefault="00FA2F3B" w:rsidP="004846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0" w:type="dxa"/>
          </w:tcPr>
          <w:p w:rsidR="00FA2F3B" w:rsidRPr="0070109A" w:rsidRDefault="00FA2F3B" w:rsidP="004846F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Calibri" w:hAnsi="Times New Roman" w:cs="Times New Roman"/>
                <w:sz w:val="28"/>
                <w:szCs w:val="28"/>
              </w:rPr>
              <w:t>Энергия связи атомных ядер. Связь  ма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70109A">
              <w:rPr>
                <w:rFonts w:ascii="Times New Roman" w:eastAsia="Calibri" w:hAnsi="Times New Roman" w:cs="Times New Roman"/>
                <w:sz w:val="28"/>
                <w:szCs w:val="28"/>
              </w:rPr>
              <w:t>сы и энергии.</w:t>
            </w:r>
          </w:p>
        </w:tc>
        <w:tc>
          <w:tcPr>
            <w:tcW w:w="992" w:type="dxa"/>
          </w:tcPr>
          <w:p w:rsidR="00FA2F3B" w:rsidRDefault="00FA2F3B" w:rsidP="004846FA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525" w:type="dxa"/>
          </w:tcPr>
          <w:p w:rsidR="00FA2F3B" w:rsidRDefault="00FA2F3B" w:rsidP="004846FA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22.04.24</w:t>
            </w:r>
          </w:p>
        </w:tc>
      </w:tr>
      <w:tr w:rsidR="00FA2F3B" w:rsidTr="004846FA">
        <w:tc>
          <w:tcPr>
            <w:tcW w:w="709" w:type="dxa"/>
          </w:tcPr>
          <w:p w:rsidR="00FA2F3B" w:rsidRPr="0070109A" w:rsidRDefault="00FA2F3B" w:rsidP="004846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Calibri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710" w:type="dxa"/>
          </w:tcPr>
          <w:p w:rsidR="00FA2F3B" w:rsidRPr="0070109A" w:rsidRDefault="00FA2F3B" w:rsidP="004846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0" w:type="dxa"/>
          </w:tcPr>
          <w:p w:rsidR="00FA2F3B" w:rsidRPr="0070109A" w:rsidRDefault="00FA2F3B" w:rsidP="004846F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Calibri" w:hAnsi="Times New Roman" w:cs="Times New Roman"/>
                <w:sz w:val="28"/>
                <w:szCs w:val="28"/>
              </w:rPr>
              <w:t>Реакции  синтеза и деления и деления ядер</w:t>
            </w:r>
          </w:p>
        </w:tc>
        <w:tc>
          <w:tcPr>
            <w:tcW w:w="992" w:type="dxa"/>
          </w:tcPr>
          <w:p w:rsidR="00FA2F3B" w:rsidRDefault="00FA2F3B" w:rsidP="004846FA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525" w:type="dxa"/>
          </w:tcPr>
          <w:p w:rsidR="00FA2F3B" w:rsidRDefault="00FA2F3B" w:rsidP="004846FA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24.04.24</w:t>
            </w:r>
          </w:p>
        </w:tc>
      </w:tr>
      <w:tr w:rsidR="00FA2F3B" w:rsidTr="004846FA">
        <w:tc>
          <w:tcPr>
            <w:tcW w:w="709" w:type="dxa"/>
          </w:tcPr>
          <w:p w:rsidR="00FA2F3B" w:rsidRPr="0070109A" w:rsidRDefault="00FA2F3B" w:rsidP="004846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710" w:type="dxa"/>
          </w:tcPr>
          <w:p w:rsidR="00FA2F3B" w:rsidRPr="0070109A" w:rsidRDefault="00FA2F3B" w:rsidP="004846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0" w:type="dxa"/>
          </w:tcPr>
          <w:p w:rsidR="00FA2F3B" w:rsidRPr="0070109A" w:rsidRDefault="00FA2F3B" w:rsidP="004846F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Calibri" w:hAnsi="Times New Roman" w:cs="Times New Roman"/>
                <w:sz w:val="28"/>
                <w:szCs w:val="28"/>
              </w:rPr>
              <w:t>Источники энергии Солнца и звёзд.</w:t>
            </w:r>
          </w:p>
        </w:tc>
        <w:tc>
          <w:tcPr>
            <w:tcW w:w="992" w:type="dxa"/>
          </w:tcPr>
          <w:p w:rsidR="00FA2F3B" w:rsidRDefault="00FA2F3B" w:rsidP="004846FA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525" w:type="dxa"/>
          </w:tcPr>
          <w:p w:rsidR="00FA2F3B" w:rsidRDefault="00FA2F3B" w:rsidP="004846FA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25.04.24</w:t>
            </w:r>
          </w:p>
        </w:tc>
      </w:tr>
      <w:tr w:rsidR="00FA2F3B" w:rsidTr="004846FA">
        <w:tc>
          <w:tcPr>
            <w:tcW w:w="709" w:type="dxa"/>
          </w:tcPr>
          <w:p w:rsidR="00FA2F3B" w:rsidRPr="0070109A" w:rsidRDefault="00FA2F3B" w:rsidP="004846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710" w:type="dxa"/>
          </w:tcPr>
          <w:p w:rsidR="00FA2F3B" w:rsidRPr="0070109A" w:rsidRDefault="00FA2F3B" w:rsidP="004846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20" w:type="dxa"/>
          </w:tcPr>
          <w:p w:rsidR="00FA2F3B" w:rsidRPr="0070109A" w:rsidRDefault="00FA2F3B" w:rsidP="004846F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Ядерная энергетика. Действия радиоактивных </w:t>
            </w:r>
            <w:r w:rsidRPr="0070109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излучений на живые организмы</w:t>
            </w:r>
          </w:p>
        </w:tc>
        <w:tc>
          <w:tcPr>
            <w:tcW w:w="992" w:type="dxa"/>
          </w:tcPr>
          <w:p w:rsidR="00FA2F3B" w:rsidRDefault="00FA2F3B" w:rsidP="004846FA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</w:t>
            </w:r>
          </w:p>
        </w:tc>
        <w:tc>
          <w:tcPr>
            <w:tcW w:w="1525" w:type="dxa"/>
          </w:tcPr>
          <w:p w:rsidR="00FA2F3B" w:rsidRDefault="00FA2F3B" w:rsidP="004846FA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27.04.24</w:t>
            </w:r>
          </w:p>
        </w:tc>
      </w:tr>
      <w:tr w:rsidR="00FA2F3B" w:rsidTr="004846FA">
        <w:tc>
          <w:tcPr>
            <w:tcW w:w="709" w:type="dxa"/>
          </w:tcPr>
          <w:p w:rsidR="00FA2F3B" w:rsidRDefault="00FA2F3B" w:rsidP="004846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93</w:t>
            </w:r>
          </w:p>
        </w:tc>
        <w:tc>
          <w:tcPr>
            <w:tcW w:w="710" w:type="dxa"/>
          </w:tcPr>
          <w:p w:rsidR="00FA2F3B" w:rsidRDefault="00FA2F3B" w:rsidP="004846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20" w:type="dxa"/>
          </w:tcPr>
          <w:p w:rsidR="00FA2F3B" w:rsidRPr="0070109A" w:rsidRDefault="00FA2F3B" w:rsidP="004846F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Решение задач по теме «</w:t>
            </w:r>
            <w:r w:rsidRPr="00B86DEC">
              <w:rPr>
                <w:rFonts w:ascii="Times New Roman" w:eastAsia="Calibri" w:hAnsi="Times New Roman" w:cs="Times New Roman"/>
                <w:sz w:val="28"/>
                <w:szCs w:val="28"/>
              </w:rPr>
              <w:t>Квантовые явления»</w:t>
            </w:r>
          </w:p>
        </w:tc>
        <w:tc>
          <w:tcPr>
            <w:tcW w:w="992" w:type="dxa"/>
          </w:tcPr>
          <w:p w:rsidR="00FA2F3B" w:rsidRDefault="00FA2F3B" w:rsidP="004846FA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525" w:type="dxa"/>
          </w:tcPr>
          <w:p w:rsidR="00FA2F3B" w:rsidRDefault="00FA2F3B" w:rsidP="004846FA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02.05.24</w:t>
            </w:r>
          </w:p>
        </w:tc>
      </w:tr>
      <w:tr w:rsidR="00FA2F3B" w:rsidTr="004846FA">
        <w:tc>
          <w:tcPr>
            <w:tcW w:w="709" w:type="dxa"/>
          </w:tcPr>
          <w:p w:rsidR="00FA2F3B" w:rsidRPr="002E7C7E" w:rsidRDefault="00FA2F3B" w:rsidP="004846F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94</w:t>
            </w:r>
          </w:p>
        </w:tc>
        <w:tc>
          <w:tcPr>
            <w:tcW w:w="710" w:type="dxa"/>
          </w:tcPr>
          <w:p w:rsidR="00FA2F3B" w:rsidRPr="002E7C7E" w:rsidRDefault="00FA2F3B" w:rsidP="004846F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520" w:type="dxa"/>
          </w:tcPr>
          <w:p w:rsidR="00FA2F3B" w:rsidRPr="002E7C7E" w:rsidRDefault="00FA2F3B" w:rsidP="004846F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E7C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Контрольная работа </w:t>
            </w:r>
            <w:r w:rsidRPr="002E7C7E">
              <w:rPr>
                <w:rFonts w:ascii="Times New Roman" w:eastAsia="Segoe UI Symbol" w:hAnsi="Times New Roman" w:cs="Times New Roman"/>
                <w:b/>
                <w:sz w:val="28"/>
                <w:szCs w:val="28"/>
              </w:rPr>
              <w:t>№</w:t>
            </w:r>
            <w:r w:rsidRPr="002E7C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 по теме «Квантовые явления»</w:t>
            </w:r>
          </w:p>
        </w:tc>
        <w:tc>
          <w:tcPr>
            <w:tcW w:w="992" w:type="dxa"/>
          </w:tcPr>
          <w:p w:rsidR="00FA2F3B" w:rsidRPr="002E7C7E" w:rsidRDefault="00FA2F3B" w:rsidP="004846FA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2E7C7E">
              <w:rPr>
                <w:rFonts w:ascii="Times New Roman" w:eastAsia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1525" w:type="dxa"/>
          </w:tcPr>
          <w:p w:rsidR="00FA2F3B" w:rsidRPr="002E7C7E" w:rsidRDefault="00FA2F3B" w:rsidP="004846FA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06</w:t>
            </w:r>
            <w:r w:rsidRPr="002E7C7E">
              <w:rPr>
                <w:rFonts w:ascii="Times New Roman" w:eastAsia="Times New Roman" w:hAnsi="Times New Roman" w:cs="Times New Roman"/>
                <w:b/>
                <w:sz w:val="28"/>
              </w:rPr>
              <w:t>.05.24</w:t>
            </w:r>
          </w:p>
        </w:tc>
      </w:tr>
      <w:tr w:rsidR="00FA2F3B" w:rsidTr="004846FA">
        <w:tc>
          <w:tcPr>
            <w:tcW w:w="7939" w:type="dxa"/>
            <w:gridSpan w:val="3"/>
          </w:tcPr>
          <w:p w:rsidR="00FA2F3B" w:rsidRPr="0070109A" w:rsidRDefault="00FA2F3B" w:rsidP="004846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6. Повторительно - обобщающий модуль</w:t>
            </w:r>
          </w:p>
        </w:tc>
        <w:tc>
          <w:tcPr>
            <w:tcW w:w="992" w:type="dxa"/>
          </w:tcPr>
          <w:p w:rsidR="00FA2F3B" w:rsidRPr="0070109A" w:rsidRDefault="00FA2F3B" w:rsidP="004846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525" w:type="dxa"/>
          </w:tcPr>
          <w:p w:rsidR="00FA2F3B" w:rsidRDefault="00FA2F3B" w:rsidP="004846FA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FA2F3B" w:rsidTr="004846FA">
        <w:tc>
          <w:tcPr>
            <w:tcW w:w="709" w:type="dxa"/>
          </w:tcPr>
          <w:p w:rsidR="00FA2F3B" w:rsidRPr="0070109A" w:rsidRDefault="00FA2F3B" w:rsidP="004846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710" w:type="dxa"/>
          </w:tcPr>
          <w:p w:rsidR="00FA2F3B" w:rsidRPr="0070109A" w:rsidRDefault="00FA2F3B" w:rsidP="004846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:rsidR="00FA2F3B" w:rsidRPr="0070109A" w:rsidRDefault="00FA2F3B" w:rsidP="004846F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Повторение темы «Механические явления», темы «</w:t>
            </w:r>
            <w:r w:rsidRPr="0070109A">
              <w:rPr>
                <w:rFonts w:ascii="Times New Roman" w:eastAsia="Calibri" w:hAnsi="Times New Roman" w:cs="Times New Roman"/>
                <w:sz w:val="28"/>
                <w:szCs w:val="28"/>
              </w:rPr>
              <w:t>Механические колебания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волны»</w:t>
            </w:r>
          </w:p>
        </w:tc>
        <w:tc>
          <w:tcPr>
            <w:tcW w:w="992" w:type="dxa"/>
          </w:tcPr>
          <w:p w:rsidR="00FA2F3B" w:rsidRPr="0070109A" w:rsidRDefault="00FA2F3B" w:rsidP="004846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FA2F3B" w:rsidRDefault="00FA2F3B" w:rsidP="004846FA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08.05.24</w:t>
            </w:r>
          </w:p>
        </w:tc>
      </w:tr>
      <w:tr w:rsidR="00FA2F3B" w:rsidTr="004846FA">
        <w:tc>
          <w:tcPr>
            <w:tcW w:w="709" w:type="dxa"/>
          </w:tcPr>
          <w:p w:rsidR="00FA2F3B" w:rsidRPr="0070109A" w:rsidRDefault="00FA2F3B" w:rsidP="004846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710" w:type="dxa"/>
          </w:tcPr>
          <w:p w:rsidR="00FA2F3B" w:rsidRPr="0070109A" w:rsidRDefault="00FA2F3B" w:rsidP="004846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0" w:type="dxa"/>
          </w:tcPr>
          <w:p w:rsidR="00FA2F3B" w:rsidRPr="0070109A" w:rsidRDefault="00FA2F3B" w:rsidP="004846F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Повторение темы «</w:t>
            </w:r>
            <w:r w:rsidRPr="0070109A">
              <w:rPr>
                <w:rFonts w:ascii="Times New Roman" w:eastAsia="Calibri" w:hAnsi="Times New Roman" w:cs="Times New Roman"/>
                <w:sz w:val="28"/>
                <w:szCs w:val="28"/>
              </w:rPr>
              <w:t>Электромагнитн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ое поле, электромагнитные волны»</w:t>
            </w:r>
          </w:p>
        </w:tc>
        <w:tc>
          <w:tcPr>
            <w:tcW w:w="992" w:type="dxa"/>
          </w:tcPr>
          <w:p w:rsidR="00FA2F3B" w:rsidRPr="0070109A" w:rsidRDefault="00FA2F3B" w:rsidP="004846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FA2F3B" w:rsidRDefault="00FA2F3B" w:rsidP="004846FA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13.05.24</w:t>
            </w:r>
          </w:p>
        </w:tc>
      </w:tr>
      <w:tr w:rsidR="00FA2F3B" w:rsidTr="004846FA">
        <w:tc>
          <w:tcPr>
            <w:tcW w:w="709" w:type="dxa"/>
          </w:tcPr>
          <w:p w:rsidR="00FA2F3B" w:rsidRPr="0070109A" w:rsidRDefault="00FA2F3B" w:rsidP="004846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710" w:type="dxa"/>
          </w:tcPr>
          <w:p w:rsidR="00FA2F3B" w:rsidRPr="0070109A" w:rsidRDefault="00FA2F3B" w:rsidP="004846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0" w:type="dxa"/>
          </w:tcPr>
          <w:p w:rsidR="00FA2F3B" w:rsidRPr="0070109A" w:rsidRDefault="00FA2F3B" w:rsidP="004846F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Повторение темы «Световые волны», темы «Квантовые явления»</w:t>
            </w:r>
          </w:p>
        </w:tc>
        <w:tc>
          <w:tcPr>
            <w:tcW w:w="992" w:type="dxa"/>
          </w:tcPr>
          <w:p w:rsidR="00FA2F3B" w:rsidRPr="0070109A" w:rsidRDefault="00FA2F3B" w:rsidP="004846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FA2F3B" w:rsidRDefault="00FA2F3B" w:rsidP="004846FA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15.05.24</w:t>
            </w:r>
          </w:p>
        </w:tc>
      </w:tr>
      <w:tr w:rsidR="00FA2F3B" w:rsidTr="004846FA">
        <w:tc>
          <w:tcPr>
            <w:tcW w:w="709" w:type="dxa"/>
          </w:tcPr>
          <w:p w:rsidR="00FA2F3B" w:rsidRPr="007F1072" w:rsidRDefault="00FA2F3B" w:rsidP="004846F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98</w:t>
            </w:r>
          </w:p>
        </w:tc>
        <w:tc>
          <w:tcPr>
            <w:tcW w:w="710" w:type="dxa"/>
          </w:tcPr>
          <w:p w:rsidR="00FA2F3B" w:rsidRPr="007F1072" w:rsidRDefault="00FA2F3B" w:rsidP="004846F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F107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520" w:type="dxa"/>
          </w:tcPr>
          <w:p w:rsidR="00FA2F3B" w:rsidRPr="007F1072" w:rsidRDefault="00FA2F3B" w:rsidP="004846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07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Контрольная работа </w:t>
            </w:r>
            <w:r w:rsidRPr="007F1072">
              <w:rPr>
                <w:rFonts w:ascii="Times New Roman" w:eastAsia="Segoe UI Symbol" w:hAnsi="Times New Roman" w:cs="Times New Roman"/>
                <w:b/>
                <w:sz w:val="28"/>
                <w:szCs w:val="28"/>
              </w:rPr>
              <w:t>№</w:t>
            </w:r>
            <w:r w:rsidRPr="007F107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 «Итоговая»</w:t>
            </w:r>
          </w:p>
        </w:tc>
        <w:tc>
          <w:tcPr>
            <w:tcW w:w="992" w:type="dxa"/>
          </w:tcPr>
          <w:p w:rsidR="00FA2F3B" w:rsidRPr="007F1072" w:rsidRDefault="00FA2F3B" w:rsidP="004846F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F107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FA2F3B" w:rsidRPr="007F1072" w:rsidRDefault="00FA2F3B" w:rsidP="004846FA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7F1072">
              <w:rPr>
                <w:rFonts w:ascii="Times New Roman" w:eastAsia="Times New Roman" w:hAnsi="Times New Roman" w:cs="Times New Roman"/>
                <w:b/>
                <w:sz w:val="28"/>
              </w:rPr>
              <w:t>16.05.24</w:t>
            </w:r>
          </w:p>
        </w:tc>
      </w:tr>
      <w:tr w:rsidR="00FA2F3B" w:rsidTr="004846FA">
        <w:tc>
          <w:tcPr>
            <w:tcW w:w="709" w:type="dxa"/>
          </w:tcPr>
          <w:p w:rsidR="00FA2F3B" w:rsidRDefault="00FA2F3B" w:rsidP="004846FA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</w:t>
            </w:r>
          </w:p>
        </w:tc>
        <w:tc>
          <w:tcPr>
            <w:tcW w:w="710" w:type="dxa"/>
          </w:tcPr>
          <w:p w:rsidR="00FA2F3B" w:rsidRDefault="00FA2F3B" w:rsidP="004846FA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6520" w:type="dxa"/>
          </w:tcPr>
          <w:p w:rsidR="00FA2F3B" w:rsidRPr="0070109A" w:rsidRDefault="00FA2F3B" w:rsidP="004846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Повторение изученного материала. Решение задач</w:t>
            </w:r>
          </w:p>
        </w:tc>
        <w:tc>
          <w:tcPr>
            <w:tcW w:w="992" w:type="dxa"/>
          </w:tcPr>
          <w:p w:rsidR="00FA2F3B" w:rsidRDefault="00FA2F3B" w:rsidP="004846FA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525" w:type="dxa"/>
          </w:tcPr>
          <w:p w:rsidR="00FA2F3B" w:rsidRDefault="00FA2F3B" w:rsidP="004846FA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20.05.24</w:t>
            </w:r>
          </w:p>
        </w:tc>
      </w:tr>
      <w:tr w:rsidR="00FA2F3B" w:rsidTr="004846FA">
        <w:tc>
          <w:tcPr>
            <w:tcW w:w="709" w:type="dxa"/>
          </w:tcPr>
          <w:p w:rsidR="00FA2F3B" w:rsidRDefault="00FA2F3B" w:rsidP="004846FA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  <w:tc>
          <w:tcPr>
            <w:tcW w:w="710" w:type="dxa"/>
          </w:tcPr>
          <w:p w:rsidR="00FA2F3B" w:rsidRDefault="00FA2F3B" w:rsidP="004846FA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6520" w:type="dxa"/>
          </w:tcPr>
          <w:p w:rsidR="00FA2F3B" w:rsidRPr="0070109A" w:rsidRDefault="00FA2F3B" w:rsidP="004846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Повторение изученного материала. Решение качественных задач</w:t>
            </w:r>
          </w:p>
        </w:tc>
        <w:tc>
          <w:tcPr>
            <w:tcW w:w="992" w:type="dxa"/>
          </w:tcPr>
          <w:p w:rsidR="00FA2F3B" w:rsidRDefault="00FA2F3B" w:rsidP="004846FA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525" w:type="dxa"/>
          </w:tcPr>
          <w:p w:rsidR="00FA2F3B" w:rsidRDefault="00FA2F3B" w:rsidP="004846FA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22.05.24</w:t>
            </w:r>
          </w:p>
        </w:tc>
      </w:tr>
      <w:tr w:rsidR="00FA2F3B" w:rsidTr="004846FA">
        <w:tc>
          <w:tcPr>
            <w:tcW w:w="709" w:type="dxa"/>
          </w:tcPr>
          <w:p w:rsidR="00FA2F3B" w:rsidRDefault="00FA2F3B" w:rsidP="004846FA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101</w:t>
            </w:r>
          </w:p>
        </w:tc>
        <w:tc>
          <w:tcPr>
            <w:tcW w:w="710" w:type="dxa"/>
          </w:tcPr>
          <w:p w:rsidR="00FA2F3B" w:rsidRDefault="00FA2F3B" w:rsidP="004846FA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6520" w:type="dxa"/>
          </w:tcPr>
          <w:p w:rsidR="00FA2F3B" w:rsidRPr="0070109A" w:rsidRDefault="00FA2F3B" w:rsidP="004846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109A">
              <w:rPr>
                <w:rFonts w:ascii="Times New Roman" w:eastAsia="Calibri" w:hAnsi="Times New Roman" w:cs="Times New Roman"/>
                <w:sz w:val="28"/>
                <w:szCs w:val="28"/>
              </w:rPr>
              <w:t>Обобщающий урок</w:t>
            </w:r>
          </w:p>
        </w:tc>
        <w:tc>
          <w:tcPr>
            <w:tcW w:w="992" w:type="dxa"/>
          </w:tcPr>
          <w:p w:rsidR="00FA2F3B" w:rsidRDefault="00FA2F3B" w:rsidP="004846FA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525" w:type="dxa"/>
          </w:tcPr>
          <w:p w:rsidR="00FA2F3B" w:rsidRDefault="00FA2F3B" w:rsidP="004846FA">
            <w:pPr>
              <w:tabs>
                <w:tab w:val="left" w:pos="1890"/>
                <w:tab w:val="left" w:pos="2040"/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23.05.24</w:t>
            </w:r>
          </w:p>
        </w:tc>
      </w:tr>
    </w:tbl>
    <w:p w:rsidR="003C66BC" w:rsidRDefault="003C66BC" w:rsidP="003C66BC">
      <w:pPr>
        <w:tabs>
          <w:tab w:val="left" w:pos="1890"/>
          <w:tab w:val="left" w:pos="2040"/>
          <w:tab w:val="center" w:pos="4677"/>
        </w:tabs>
        <w:spacing w:after="200" w:line="276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0B1855" w:rsidRDefault="000B1855" w:rsidP="000B1855">
      <w:pPr>
        <w:pStyle w:val="Standard"/>
        <w:spacing w:before="100" w:after="100" w:line="240" w:lineRule="auto"/>
        <w:ind w:firstLine="567"/>
        <w:jc w:val="center"/>
        <w:rPr>
          <w:rFonts w:eastAsiaTheme="minorHAnsi"/>
          <w:b/>
          <w:color w:val="010202"/>
          <w:kern w:val="0"/>
          <w:szCs w:val="28"/>
          <w:lang w:eastAsia="en-US"/>
        </w:rPr>
      </w:pPr>
      <w:r w:rsidRPr="00926FFB">
        <w:rPr>
          <w:rFonts w:eastAsiaTheme="minorHAnsi"/>
          <w:b/>
          <w:color w:val="010202"/>
          <w:kern w:val="0"/>
          <w:szCs w:val="28"/>
          <w:lang w:eastAsia="en-US"/>
        </w:rPr>
        <w:t>Лист внесения изменений в рабочую программу</w:t>
      </w:r>
    </w:p>
    <w:tbl>
      <w:tblPr>
        <w:tblStyle w:val="a9"/>
        <w:tblW w:w="10632" w:type="dxa"/>
        <w:tblInd w:w="-743" w:type="dxa"/>
        <w:tblLook w:val="04A0" w:firstRow="1" w:lastRow="0" w:firstColumn="1" w:lastColumn="0" w:noHBand="0" w:noVBand="1"/>
      </w:tblPr>
      <w:tblGrid>
        <w:gridCol w:w="709"/>
        <w:gridCol w:w="2977"/>
        <w:gridCol w:w="2127"/>
        <w:gridCol w:w="2268"/>
        <w:gridCol w:w="2551"/>
      </w:tblGrid>
      <w:tr w:rsidR="000B1855" w:rsidTr="002F11C2">
        <w:tc>
          <w:tcPr>
            <w:tcW w:w="709" w:type="dxa"/>
          </w:tcPr>
          <w:p w:rsidR="000B1855" w:rsidRPr="00926FFB" w:rsidRDefault="000B1855" w:rsidP="002F11C2">
            <w:pPr>
              <w:pStyle w:val="Standard"/>
              <w:spacing w:before="100" w:after="100"/>
              <w:jc w:val="center"/>
              <w:rPr>
                <w:rFonts w:eastAsiaTheme="minorHAnsi"/>
                <w:color w:val="010202"/>
                <w:kern w:val="0"/>
                <w:szCs w:val="28"/>
                <w:lang w:eastAsia="en-US"/>
              </w:rPr>
            </w:pPr>
            <w:r>
              <w:rPr>
                <w:rFonts w:eastAsiaTheme="minorHAnsi"/>
                <w:color w:val="010202"/>
                <w:kern w:val="0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rFonts w:eastAsiaTheme="minorHAnsi"/>
                <w:color w:val="010202"/>
                <w:kern w:val="0"/>
                <w:szCs w:val="28"/>
                <w:lang w:eastAsia="en-US"/>
              </w:rPr>
              <w:t>п</w:t>
            </w:r>
            <w:proofErr w:type="gramEnd"/>
            <w:r>
              <w:rPr>
                <w:rFonts w:eastAsiaTheme="minorHAnsi"/>
                <w:color w:val="010202"/>
                <w:kern w:val="0"/>
                <w:szCs w:val="28"/>
                <w:lang w:eastAsia="en-US"/>
              </w:rPr>
              <w:t>/п</w:t>
            </w:r>
          </w:p>
        </w:tc>
        <w:tc>
          <w:tcPr>
            <w:tcW w:w="2977" w:type="dxa"/>
          </w:tcPr>
          <w:p w:rsidR="000B1855" w:rsidRPr="00926FFB" w:rsidRDefault="000B1855" w:rsidP="002F11C2">
            <w:pPr>
              <w:pStyle w:val="Standard"/>
              <w:spacing w:before="100" w:after="100"/>
              <w:jc w:val="center"/>
              <w:rPr>
                <w:rFonts w:eastAsiaTheme="minorHAnsi"/>
                <w:color w:val="010202"/>
                <w:kern w:val="0"/>
                <w:szCs w:val="28"/>
                <w:lang w:eastAsia="en-US"/>
              </w:rPr>
            </w:pPr>
            <w:r>
              <w:rPr>
                <w:rFonts w:eastAsiaTheme="minorHAnsi"/>
                <w:color w:val="010202"/>
                <w:kern w:val="0"/>
                <w:szCs w:val="28"/>
                <w:lang w:eastAsia="en-US"/>
              </w:rPr>
              <w:t>Тема урока</w:t>
            </w:r>
          </w:p>
        </w:tc>
        <w:tc>
          <w:tcPr>
            <w:tcW w:w="2127" w:type="dxa"/>
          </w:tcPr>
          <w:p w:rsidR="000B1855" w:rsidRPr="00926FFB" w:rsidRDefault="000B1855" w:rsidP="002F11C2">
            <w:pPr>
              <w:pStyle w:val="Standard"/>
              <w:spacing w:before="100" w:after="100"/>
              <w:jc w:val="center"/>
              <w:rPr>
                <w:rFonts w:eastAsiaTheme="minorHAnsi"/>
                <w:color w:val="010202"/>
                <w:kern w:val="0"/>
                <w:szCs w:val="28"/>
                <w:lang w:eastAsia="en-US"/>
              </w:rPr>
            </w:pPr>
            <w:r>
              <w:rPr>
                <w:rFonts w:eastAsiaTheme="minorHAnsi"/>
                <w:color w:val="010202"/>
                <w:kern w:val="0"/>
                <w:szCs w:val="28"/>
                <w:lang w:eastAsia="en-US"/>
              </w:rPr>
              <w:t>Причина корректировки</w:t>
            </w:r>
          </w:p>
        </w:tc>
        <w:tc>
          <w:tcPr>
            <w:tcW w:w="2268" w:type="dxa"/>
          </w:tcPr>
          <w:p w:rsidR="000B1855" w:rsidRPr="00926FFB" w:rsidRDefault="000B1855" w:rsidP="002F11C2">
            <w:pPr>
              <w:pStyle w:val="Standard"/>
              <w:spacing w:before="100" w:after="100"/>
              <w:jc w:val="center"/>
              <w:rPr>
                <w:rFonts w:eastAsiaTheme="minorHAnsi"/>
                <w:color w:val="010202"/>
                <w:kern w:val="0"/>
                <w:szCs w:val="28"/>
                <w:lang w:eastAsia="en-US"/>
              </w:rPr>
            </w:pPr>
            <w:r>
              <w:rPr>
                <w:rFonts w:eastAsiaTheme="minorHAnsi"/>
                <w:color w:val="010202"/>
                <w:kern w:val="0"/>
                <w:szCs w:val="28"/>
                <w:lang w:eastAsia="en-US"/>
              </w:rPr>
              <w:t>Способ, форма корректировки</w:t>
            </w:r>
          </w:p>
        </w:tc>
        <w:tc>
          <w:tcPr>
            <w:tcW w:w="2551" w:type="dxa"/>
          </w:tcPr>
          <w:p w:rsidR="000B1855" w:rsidRPr="00926FFB" w:rsidRDefault="000B1855" w:rsidP="002F11C2">
            <w:pPr>
              <w:pStyle w:val="Standard"/>
              <w:spacing w:before="100" w:after="100"/>
              <w:jc w:val="center"/>
              <w:rPr>
                <w:rFonts w:eastAsiaTheme="minorHAnsi"/>
                <w:color w:val="010202"/>
                <w:kern w:val="0"/>
                <w:szCs w:val="28"/>
                <w:lang w:eastAsia="en-US"/>
              </w:rPr>
            </w:pPr>
            <w:r w:rsidRPr="00926FFB">
              <w:rPr>
                <w:rFonts w:eastAsiaTheme="minorHAnsi"/>
                <w:color w:val="010202"/>
                <w:kern w:val="0"/>
                <w:szCs w:val="28"/>
                <w:lang w:eastAsia="en-US"/>
              </w:rPr>
              <w:t>Согласование</w:t>
            </w:r>
            <w:r>
              <w:rPr>
                <w:rFonts w:eastAsiaTheme="minorHAnsi"/>
                <w:color w:val="010202"/>
                <w:kern w:val="0"/>
                <w:szCs w:val="28"/>
                <w:lang w:eastAsia="en-US"/>
              </w:rPr>
              <w:t xml:space="preserve"> с администрацией</w:t>
            </w:r>
          </w:p>
        </w:tc>
      </w:tr>
      <w:tr w:rsidR="000B1855" w:rsidTr="002F11C2">
        <w:tc>
          <w:tcPr>
            <w:tcW w:w="709" w:type="dxa"/>
          </w:tcPr>
          <w:p w:rsidR="000B1855" w:rsidRDefault="000B1855" w:rsidP="002F11C2">
            <w:pPr>
              <w:pStyle w:val="Standard"/>
              <w:spacing w:before="100" w:after="100"/>
              <w:jc w:val="center"/>
              <w:rPr>
                <w:rFonts w:eastAsiaTheme="minorHAnsi"/>
                <w:b/>
                <w:color w:val="010202"/>
                <w:kern w:val="0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0B1855" w:rsidRDefault="000B1855" w:rsidP="002F11C2">
            <w:pPr>
              <w:pStyle w:val="Standard"/>
              <w:spacing w:before="100" w:after="100"/>
              <w:jc w:val="center"/>
              <w:rPr>
                <w:rFonts w:eastAsiaTheme="minorHAnsi"/>
                <w:b/>
                <w:color w:val="010202"/>
                <w:kern w:val="0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0B1855" w:rsidRDefault="000B1855" w:rsidP="002F11C2">
            <w:pPr>
              <w:pStyle w:val="Standard"/>
              <w:spacing w:before="100" w:after="100"/>
              <w:jc w:val="center"/>
              <w:rPr>
                <w:rFonts w:eastAsiaTheme="minorHAnsi"/>
                <w:b/>
                <w:color w:val="010202"/>
                <w:kern w:val="0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0B1855" w:rsidRDefault="000B1855" w:rsidP="002F11C2">
            <w:pPr>
              <w:pStyle w:val="Standard"/>
              <w:spacing w:before="100" w:after="100"/>
              <w:jc w:val="center"/>
              <w:rPr>
                <w:rFonts w:eastAsiaTheme="minorHAnsi"/>
                <w:b/>
                <w:color w:val="010202"/>
                <w:kern w:val="0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0B1855" w:rsidRDefault="000B1855" w:rsidP="002F11C2">
            <w:pPr>
              <w:pStyle w:val="Standard"/>
              <w:spacing w:before="100" w:after="100"/>
              <w:jc w:val="center"/>
              <w:rPr>
                <w:rFonts w:eastAsiaTheme="minorHAnsi"/>
                <w:b/>
                <w:color w:val="010202"/>
                <w:kern w:val="0"/>
                <w:szCs w:val="28"/>
                <w:lang w:eastAsia="en-US"/>
              </w:rPr>
            </w:pPr>
          </w:p>
        </w:tc>
      </w:tr>
      <w:tr w:rsidR="000B1855" w:rsidTr="002F11C2">
        <w:tc>
          <w:tcPr>
            <w:tcW w:w="709" w:type="dxa"/>
          </w:tcPr>
          <w:p w:rsidR="000B1855" w:rsidRDefault="000B1855" w:rsidP="002F11C2">
            <w:pPr>
              <w:pStyle w:val="Standard"/>
              <w:spacing w:before="100" w:after="100"/>
              <w:jc w:val="center"/>
              <w:rPr>
                <w:rFonts w:eastAsiaTheme="minorHAnsi"/>
                <w:b/>
                <w:color w:val="010202"/>
                <w:kern w:val="0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0B1855" w:rsidRDefault="000B1855" w:rsidP="002F11C2">
            <w:pPr>
              <w:pStyle w:val="Standard"/>
              <w:spacing w:before="100" w:after="100"/>
              <w:jc w:val="center"/>
              <w:rPr>
                <w:rFonts w:eastAsiaTheme="minorHAnsi"/>
                <w:b/>
                <w:color w:val="010202"/>
                <w:kern w:val="0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0B1855" w:rsidRDefault="000B1855" w:rsidP="002F11C2">
            <w:pPr>
              <w:pStyle w:val="Standard"/>
              <w:spacing w:before="100" w:after="100"/>
              <w:jc w:val="center"/>
              <w:rPr>
                <w:rFonts w:eastAsiaTheme="minorHAnsi"/>
                <w:b/>
                <w:color w:val="010202"/>
                <w:kern w:val="0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0B1855" w:rsidRDefault="000B1855" w:rsidP="002F11C2">
            <w:pPr>
              <w:pStyle w:val="Standard"/>
              <w:spacing w:before="100" w:after="100"/>
              <w:jc w:val="center"/>
              <w:rPr>
                <w:rFonts w:eastAsiaTheme="minorHAnsi"/>
                <w:b/>
                <w:color w:val="010202"/>
                <w:kern w:val="0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0B1855" w:rsidRDefault="000B1855" w:rsidP="002F11C2">
            <w:pPr>
              <w:pStyle w:val="Standard"/>
              <w:spacing w:before="100" w:after="100"/>
              <w:jc w:val="center"/>
              <w:rPr>
                <w:rFonts w:eastAsiaTheme="minorHAnsi"/>
                <w:b/>
                <w:color w:val="010202"/>
                <w:kern w:val="0"/>
                <w:szCs w:val="28"/>
                <w:lang w:eastAsia="en-US"/>
              </w:rPr>
            </w:pPr>
          </w:p>
        </w:tc>
      </w:tr>
      <w:tr w:rsidR="000B1855" w:rsidTr="002F11C2">
        <w:tc>
          <w:tcPr>
            <w:tcW w:w="709" w:type="dxa"/>
          </w:tcPr>
          <w:p w:rsidR="000B1855" w:rsidRDefault="000B1855" w:rsidP="002F11C2">
            <w:pPr>
              <w:pStyle w:val="Standard"/>
              <w:spacing w:before="100" w:after="100"/>
              <w:jc w:val="center"/>
              <w:rPr>
                <w:rFonts w:eastAsiaTheme="minorHAnsi"/>
                <w:b/>
                <w:color w:val="010202"/>
                <w:kern w:val="0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0B1855" w:rsidRDefault="000B1855" w:rsidP="002F11C2">
            <w:pPr>
              <w:pStyle w:val="Standard"/>
              <w:spacing w:before="100" w:after="100"/>
              <w:jc w:val="center"/>
              <w:rPr>
                <w:rFonts w:eastAsiaTheme="minorHAnsi"/>
                <w:b/>
                <w:color w:val="010202"/>
                <w:kern w:val="0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0B1855" w:rsidRDefault="000B1855" w:rsidP="002F11C2">
            <w:pPr>
              <w:pStyle w:val="Standard"/>
              <w:spacing w:before="100" w:after="100"/>
              <w:jc w:val="center"/>
              <w:rPr>
                <w:rFonts w:eastAsiaTheme="minorHAnsi"/>
                <w:b/>
                <w:color w:val="010202"/>
                <w:kern w:val="0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0B1855" w:rsidRDefault="000B1855" w:rsidP="002F11C2">
            <w:pPr>
              <w:pStyle w:val="Standard"/>
              <w:spacing w:before="100" w:after="100"/>
              <w:jc w:val="center"/>
              <w:rPr>
                <w:rFonts w:eastAsiaTheme="minorHAnsi"/>
                <w:b/>
                <w:color w:val="010202"/>
                <w:kern w:val="0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0B1855" w:rsidRDefault="000B1855" w:rsidP="002F11C2">
            <w:pPr>
              <w:pStyle w:val="Standard"/>
              <w:spacing w:before="100" w:after="100"/>
              <w:jc w:val="center"/>
              <w:rPr>
                <w:rFonts w:eastAsiaTheme="minorHAnsi"/>
                <w:b/>
                <w:color w:val="010202"/>
                <w:kern w:val="0"/>
                <w:szCs w:val="28"/>
                <w:lang w:eastAsia="en-US"/>
              </w:rPr>
            </w:pPr>
          </w:p>
        </w:tc>
      </w:tr>
      <w:tr w:rsidR="000B1855" w:rsidTr="002F11C2">
        <w:tc>
          <w:tcPr>
            <w:tcW w:w="709" w:type="dxa"/>
          </w:tcPr>
          <w:p w:rsidR="000B1855" w:rsidRDefault="000B1855" w:rsidP="002F11C2">
            <w:pPr>
              <w:pStyle w:val="Standard"/>
              <w:spacing w:before="100" w:after="100"/>
              <w:jc w:val="center"/>
              <w:rPr>
                <w:rFonts w:eastAsiaTheme="minorHAnsi"/>
                <w:b/>
                <w:color w:val="010202"/>
                <w:kern w:val="0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0B1855" w:rsidRDefault="000B1855" w:rsidP="002F11C2">
            <w:pPr>
              <w:pStyle w:val="Standard"/>
              <w:spacing w:before="100" w:after="100"/>
              <w:jc w:val="center"/>
              <w:rPr>
                <w:rFonts w:eastAsiaTheme="minorHAnsi"/>
                <w:b/>
                <w:color w:val="010202"/>
                <w:kern w:val="0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0B1855" w:rsidRDefault="000B1855" w:rsidP="002F11C2">
            <w:pPr>
              <w:pStyle w:val="Standard"/>
              <w:spacing w:before="100" w:after="100"/>
              <w:jc w:val="center"/>
              <w:rPr>
                <w:rFonts w:eastAsiaTheme="minorHAnsi"/>
                <w:b/>
                <w:color w:val="010202"/>
                <w:kern w:val="0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0B1855" w:rsidRDefault="000B1855" w:rsidP="002F11C2">
            <w:pPr>
              <w:pStyle w:val="Standard"/>
              <w:spacing w:before="100" w:after="100"/>
              <w:jc w:val="center"/>
              <w:rPr>
                <w:rFonts w:eastAsiaTheme="minorHAnsi"/>
                <w:b/>
                <w:color w:val="010202"/>
                <w:kern w:val="0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0B1855" w:rsidRDefault="000B1855" w:rsidP="002F11C2">
            <w:pPr>
              <w:pStyle w:val="Standard"/>
              <w:spacing w:before="100" w:after="100"/>
              <w:jc w:val="center"/>
              <w:rPr>
                <w:rFonts w:eastAsiaTheme="minorHAnsi"/>
                <w:b/>
                <w:color w:val="010202"/>
                <w:kern w:val="0"/>
                <w:szCs w:val="28"/>
                <w:lang w:eastAsia="en-US"/>
              </w:rPr>
            </w:pPr>
          </w:p>
        </w:tc>
      </w:tr>
      <w:tr w:rsidR="000B1855" w:rsidTr="002F11C2">
        <w:tc>
          <w:tcPr>
            <w:tcW w:w="709" w:type="dxa"/>
          </w:tcPr>
          <w:p w:rsidR="000B1855" w:rsidRDefault="000B1855" w:rsidP="002F11C2">
            <w:pPr>
              <w:pStyle w:val="Standard"/>
              <w:spacing w:before="100" w:after="100"/>
              <w:jc w:val="center"/>
              <w:rPr>
                <w:rFonts w:eastAsiaTheme="minorHAnsi"/>
                <w:b/>
                <w:color w:val="010202"/>
                <w:kern w:val="0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0B1855" w:rsidRDefault="000B1855" w:rsidP="002F11C2">
            <w:pPr>
              <w:pStyle w:val="Standard"/>
              <w:spacing w:before="100" w:after="100"/>
              <w:jc w:val="center"/>
              <w:rPr>
                <w:rFonts w:eastAsiaTheme="minorHAnsi"/>
                <w:b/>
                <w:color w:val="010202"/>
                <w:kern w:val="0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0B1855" w:rsidRDefault="000B1855" w:rsidP="002F11C2">
            <w:pPr>
              <w:pStyle w:val="Standard"/>
              <w:spacing w:before="100" w:after="100"/>
              <w:jc w:val="center"/>
              <w:rPr>
                <w:rFonts w:eastAsiaTheme="minorHAnsi"/>
                <w:b/>
                <w:color w:val="010202"/>
                <w:kern w:val="0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0B1855" w:rsidRDefault="000B1855" w:rsidP="002F11C2">
            <w:pPr>
              <w:pStyle w:val="Standard"/>
              <w:spacing w:before="100" w:after="100"/>
              <w:jc w:val="center"/>
              <w:rPr>
                <w:rFonts w:eastAsiaTheme="minorHAnsi"/>
                <w:b/>
                <w:color w:val="010202"/>
                <w:kern w:val="0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0B1855" w:rsidRDefault="000B1855" w:rsidP="002F11C2">
            <w:pPr>
              <w:pStyle w:val="Standard"/>
              <w:spacing w:before="100" w:after="100"/>
              <w:jc w:val="center"/>
              <w:rPr>
                <w:rFonts w:eastAsiaTheme="minorHAnsi"/>
                <w:b/>
                <w:color w:val="010202"/>
                <w:kern w:val="0"/>
                <w:szCs w:val="28"/>
                <w:lang w:eastAsia="en-US"/>
              </w:rPr>
            </w:pPr>
          </w:p>
        </w:tc>
      </w:tr>
      <w:tr w:rsidR="000B1855" w:rsidTr="002F11C2">
        <w:tc>
          <w:tcPr>
            <w:tcW w:w="709" w:type="dxa"/>
          </w:tcPr>
          <w:p w:rsidR="000B1855" w:rsidRDefault="000B1855" w:rsidP="002F11C2">
            <w:pPr>
              <w:pStyle w:val="Standard"/>
              <w:spacing w:before="100" w:after="100"/>
              <w:jc w:val="center"/>
              <w:rPr>
                <w:rFonts w:eastAsiaTheme="minorHAnsi"/>
                <w:b/>
                <w:color w:val="010202"/>
                <w:kern w:val="0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0B1855" w:rsidRDefault="000B1855" w:rsidP="002F11C2">
            <w:pPr>
              <w:pStyle w:val="Standard"/>
              <w:spacing w:before="100" w:after="100"/>
              <w:jc w:val="center"/>
              <w:rPr>
                <w:rFonts w:eastAsiaTheme="minorHAnsi"/>
                <w:b/>
                <w:color w:val="010202"/>
                <w:kern w:val="0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0B1855" w:rsidRDefault="000B1855" w:rsidP="002F11C2">
            <w:pPr>
              <w:pStyle w:val="Standard"/>
              <w:spacing w:before="100" w:after="100"/>
              <w:jc w:val="center"/>
              <w:rPr>
                <w:rFonts w:eastAsiaTheme="minorHAnsi"/>
                <w:b/>
                <w:color w:val="010202"/>
                <w:kern w:val="0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0B1855" w:rsidRDefault="000B1855" w:rsidP="002F11C2">
            <w:pPr>
              <w:pStyle w:val="Standard"/>
              <w:spacing w:before="100" w:after="100"/>
              <w:jc w:val="center"/>
              <w:rPr>
                <w:rFonts w:eastAsiaTheme="minorHAnsi"/>
                <w:b/>
                <w:color w:val="010202"/>
                <w:kern w:val="0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0B1855" w:rsidRDefault="000B1855" w:rsidP="002F11C2">
            <w:pPr>
              <w:pStyle w:val="Standard"/>
              <w:spacing w:before="100" w:after="100"/>
              <w:jc w:val="center"/>
              <w:rPr>
                <w:rFonts w:eastAsiaTheme="minorHAnsi"/>
                <w:b/>
                <w:color w:val="010202"/>
                <w:kern w:val="0"/>
                <w:szCs w:val="28"/>
                <w:lang w:eastAsia="en-US"/>
              </w:rPr>
            </w:pPr>
          </w:p>
        </w:tc>
      </w:tr>
      <w:tr w:rsidR="000B1855" w:rsidTr="002F11C2">
        <w:tc>
          <w:tcPr>
            <w:tcW w:w="709" w:type="dxa"/>
          </w:tcPr>
          <w:p w:rsidR="000B1855" w:rsidRDefault="000B1855" w:rsidP="002F11C2">
            <w:pPr>
              <w:pStyle w:val="Standard"/>
              <w:spacing w:before="100" w:after="100"/>
              <w:jc w:val="center"/>
              <w:rPr>
                <w:rFonts w:eastAsiaTheme="minorHAnsi"/>
                <w:b/>
                <w:color w:val="010202"/>
                <w:kern w:val="0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0B1855" w:rsidRDefault="000B1855" w:rsidP="002F11C2">
            <w:pPr>
              <w:pStyle w:val="Standard"/>
              <w:spacing w:before="100" w:after="100"/>
              <w:jc w:val="center"/>
              <w:rPr>
                <w:rFonts w:eastAsiaTheme="minorHAnsi"/>
                <w:b/>
                <w:color w:val="010202"/>
                <w:kern w:val="0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0B1855" w:rsidRDefault="000B1855" w:rsidP="002F11C2">
            <w:pPr>
              <w:pStyle w:val="Standard"/>
              <w:spacing w:before="100" w:after="100"/>
              <w:jc w:val="center"/>
              <w:rPr>
                <w:rFonts w:eastAsiaTheme="minorHAnsi"/>
                <w:b/>
                <w:color w:val="010202"/>
                <w:kern w:val="0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0B1855" w:rsidRDefault="000B1855" w:rsidP="002F11C2">
            <w:pPr>
              <w:pStyle w:val="Standard"/>
              <w:spacing w:before="100" w:after="100"/>
              <w:jc w:val="center"/>
              <w:rPr>
                <w:rFonts w:eastAsiaTheme="minorHAnsi"/>
                <w:b/>
                <w:color w:val="010202"/>
                <w:kern w:val="0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0B1855" w:rsidRDefault="000B1855" w:rsidP="002F11C2">
            <w:pPr>
              <w:pStyle w:val="Standard"/>
              <w:spacing w:before="100" w:after="100"/>
              <w:jc w:val="center"/>
              <w:rPr>
                <w:rFonts w:eastAsiaTheme="minorHAnsi"/>
                <w:b/>
                <w:color w:val="010202"/>
                <w:kern w:val="0"/>
                <w:szCs w:val="28"/>
                <w:lang w:eastAsia="en-US"/>
              </w:rPr>
            </w:pPr>
          </w:p>
        </w:tc>
      </w:tr>
    </w:tbl>
    <w:p w:rsidR="000B1855" w:rsidRPr="00926FFB" w:rsidRDefault="000B1855" w:rsidP="000B1855">
      <w:pPr>
        <w:pStyle w:val="Standard"/>
        <w:spacing w:before="100" w:after="100" w:line="240" w:lineRule="auto"/>
        <w:ind w:firstLine="567"/>
        <w:jc w:val="center"/>
        <w:rPr>
          <w:rFonts w:eastAsiaTheme="minorHAnsi"/>
          <w:b/>
          <w:color w:val="010202"/>
          <w:kern w:val="0"/>
          <w:szCs w:val="28"/>
          <w:lang w:eastAsia="en-US"/>
        </w:rPr>
      </w:pPr>
    </w:p>
    <w:p w:rsidR="000B1855" w:rsidRPr="00FC0593" w:rsidRDefault="000B1855" w:rsidP="000B1855">
      <w:pPr>
        <w:pStyle w:val="Standard"/>
        <w:spacing w:before="100" w:after="100" w:line="240" w:lineRule="auto"/>
        <w:jc w:val="both"/>
        <w:rPr>
          <w:rFonts w:eastAsiaTheme="minorHAnsi"/>
          <w:color w:val="010202"/>
          <w:kern w:val="0"/>
          <w:szCs w:val="28"/>
          <w:lang w:val="en-US" w:eastAsia="en-US"/>
        </w:rPr>
      </w:pPr>
    </w:p>
    <w:p w:rsidR="000B1855" w:rsidRPr="00B904F6" w:rsidRDefault="000B1855" w:rsidP="000B1855">
      <w:pPr>
        <w:pStyle w:val="Standard"/>
        <w:spacing w:before="100" w:after="100" w:line="240" w:lineRule="auto"/>
        <w:ind w:firstLine="567"/>
        <w:jc w:val="both"/>
        <w:rPr>
          <w:rFonts w:eastAsiaTheme="minorHAnsi"/>
          <w:color w:val="010202"/>
          <w:kern w:val="0"/>
          <w:szCs w:val="28"/>
          <w:lang w:val="en-US" w:eastAsia="en-US"/>
        </w:rPr>
      </w:pPr>
    </w:p>
    <w:p w:rsidR="000B1855" w:rsidRPr="00B904F6" w:rsidRDefault="000B1855" w:rsidP="000B1855">
      <w:pPr>
        <w:pStyle w:val="Standard"/>
        <w:spacing w:before="100" w:after="100" w:line="240" w:lineRule="auto"/>
        <w:ind w:firstLine="567"/>
        <w:jc w:val="both"/>
        <w:rPr>
          <w:rFonts w:ascii="SchoolBookCSanPin-Regular" w:eastAsiaTheme="minorHAnsi" w:hAnsi="SchoolBookCSanPin-Regular" w:cs="SchoolBookCSanPin-Regular"/>
          <w:color w:val="010202"/>
          <w:kern w:val="0"/>
          <w:sz w:val="20"/>
          <w:szCs w:val="20"/>
          <w:lang w:val="en-US" w:eastAsia="en-US"/>
        </w:rPr>
      </w:pPr>
    </w:p>
    <w:p w:rsidR="000B1855" w:rsidRPr="00B904F6" w:rsidRDefault="000B1855" w:rsidP="000B1855">
      <w:pPr>
        <w:pStyle w:val="Standard"/>
        <w:spacing w:before="100" w:after="100" w:line="240" w:lineRule="auto"/>
        <w:ind w:firstLine="567"/>
        <w:jc w:val="both"/>
        <w:rPr>
          <w:rFonts w:ascii="SchoolBookCSanPin-Regular" w:eastAsiaTheme="minorHAnsi" w:hAnsi="SchoolBookCSanPin-Regular" w:cs="SchoolBookCSanPin-Regular"/>
          <w:color w:val="010202"/>
          <w:kern w:val="0"/>
          <w:sz w:val="20"/>
          <w:szCs w:val="20"/>
          <w:lang w:val="en-US" w:eastAsia="en-US"/>
        </w:rPr>
      </w:pPr>
    </w:p>
    <w:p w:rsidR="003C66BC" w:rsidRDefault="003C66BC" w:rsidP="003C66BC">
      <w:pPr>
        <w:tabs>
          <w:tab w:val="left" w:pos="1890"/>
          <w:tab w:val="left" w:pos="2040"/>
          <w:tab w:val="center" w:pos="4677"/>
        </w:tabs>
        <w:spacing w:after="200" w:line="276" w:lineRule="auto"/>
        <w:rPr>
          <w:rFonts w:ascii="Times New Roman" w:eastAsia="Times New Roman" w:hAnsi="Times New Roman" w:cs="Times New Roman"/>
          <w:sz w:val="28"/>
        </w:rPr>
      </w:pPr>
    </w:p>
    <w:p w:rsidR="003C66BC" w:rsidRDefault="003C66BC"/>
    <w:sectPr w:rsidR="003C6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9F9" w:rsidRDefault="00D429F9" w:rsidP="00D429F9">
      <w:pPr>
        <w:spacing w:after="0" w:line="240" w:lineRule="auto"/>
      </w:pPr>
      <w:r>
        <w:separator/>
      </w:r>
    </w:p>
  </w:endnote>
  <w:endnote w:type="continuationSeparator" w:id="0">
    <w:p w:rsidR="00D429F9" w:rsidRDefault="00D429F9" w:rsidP="00D42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9F9" w:rsidRDefault="00D429F9" w:rsidP="00D429F9">
      <w:pPr>
        <w:spacing w:after="0" w:line="240" w:lineRule="auto"/>
      </w:pPr>
      <w:r>
        <w:separator/>
      </w:r>
    </w:p>
  </w:footnote>
  <w:footnote w:type="continuationSeparator" w:id="0">
    <w:p w:rsidR="00D429F9" w:rsidRDefault="00D429F9" w:rsidP="00D429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63206"/>
    <w:multiLevelType w:val="multilevel"/>
    <w:tmpl w:val="89D075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3B2194"/>
    <w:multiLevelType w:val="multilevel"/>
    <w:tmpl w:val="AD180A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6E5D0D"/>
    <w:multiLevelType w:val="hybridMultilevel"/>
    <w:tmpl w:val="1D4C2D84"/>
    <w:lvl w:ilvl="0" w:tplc="7908C3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32E21"/>
    <w:multiLevelType w:val="multilevel"/>
    <w:tmpl w:val="D13A32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797470"/>
    <w:multiLevelType w:val="multilevel"/>
    <w:tmpl w:val="786EA5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04F1BD3"/>
    <w:multiLevelType w:val="multilevel"/>
    <w:tmpl w:val="50FC40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9AB4153"/>
    <w:multiLevelType w:val="multilevel"/>
    <w:tmpl w:val="79B6A3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C1B3325"/>
    <w:multiLevelType w:val="multilevel"/>
    <w:tmpl w:val="A4E6A3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E634455"/>
    <w:multiLevelType w:val="hybridMultilevel"/>
    <w:tmpl w:val="62864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2C6F4F"/>
    <w:multiLevelType w:val="multilevel"/>
    <w:tmpl w:val="0BD2EB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1AC3DED"/>
    <w:multiLevelType w:val="multilevel"/>
    <w:tmpl w:val="E43C88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BF43EDA"/>
    <w:multiLevelType w:val="multilevel"/>
    <w:tmpl w:val="F7CCD4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5D37349"/>
    <w:multiLevelType w:val="multilevel"/>
    <w:tmpl w:val="FB78CE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42964E9"/>
    <w:multiLevelType w:val="multilevel"/>
    <w:tmpl w:val="FB2213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AA54622"/>
    <w:multiLevelType w:val="multilevel"/>
    <w:tmpl w:val="7F7898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FC01D31"/>
    <w:multiLevelType w:val="hybridMultilevel"/>
    <w:tmpl w:val="3A5C2508"/>
    <w:lvl w:ilvl="0" w:tplc="81BA2C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6D7655"/>
    <w:multiLevelType w:val="multilevel"/>
    <w:tmpl w:val="E33048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20A5AA9"/>
    <w:multiLevelType w:val="multilevel"/>
    <w:tmpl w:val="B62E70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7946F42"/>
    <w:multiLevelType w:val="multilevel"/>
    <w:tmpl w:val="0C9E4C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8717B8A"/>
    <w:multiLevelType w:val="multilevel"/>
    <w:tmpl w:val="54301C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C6C38C0"/>
    <w:multiLevelType w:val="multilevel"/>
    <w:tmpl w:val="BA3074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0007381"/>
    <w:multiLevelType w:val="multilevel"/>
    <w:tmpl w:val="CCEAAB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1F4662A"/>
    <w:multiLevelType w:val="multilevel"/>
    <w:tmpl w:val="48762B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351368F"/>
    <w:multiLevelType w:val="multilevel"/>
    <w:tmpl w:val="96D4B9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73336FE"/>
    <w:multiLevelType w:val="multilevel"/>
    <w:tmpl w:val="EC2009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4"/>
  </w:num>
  <w:num w:numId="5">
    <w:abstractNumId w:val="10"/>
  </w:num>
  <w:num w:numId="6">
    <w:abstractNumId w:val="17"/>
  </w:num>
  <w:num w:numId="7">
    <w:abstractNumId w:val="23"/>
  </w:num>
  <w:num w:numId="8">
    <w:abstractNumId w:val="9"/>
  </w:num>
  <w:num w:numId="9">
    <w:abstractNumId w:val="6"/>
  </w:num>
  <w:num w:numId="10">
    <w:abstractNumId w:val="7"/>
  </w:num>
  <w:num w:numId="11">
    <w:abstractNumId w:val="19"/>
  </w:num>
  <w:num w:numId="12">
    <w:abstractNumId w:val="20"/>
  </w:num>
  <w:num w:numId="13">
    <w:abstractNumId w:val="18"/>
  </w:num>
  <w:num w:numId="14">
    <w:abstractNumId w:val="5"/>
  </w:num>
  <w:num w:numId="15">
    <w:abstractNumId w:val="16"/>
  </w:num>
  <w:num w:numId="16">
    <w:abstractNumId w:val="14"/>
  </w:num>
  <w:num w:numId="17">
    <w:abstractNumId w:val="11"/>
  </w:num>
  <w:num w:numId="18">
    <w:abstractNumId w:val="13"/>
  </w:num>
  <w:num w:numId="19">
    <w:abstractNumId w:val="3"/>
  </w:num>
  <w:num w:numId="20">
    <w:abstractNumId w:val="22"/>
  </w:num>
  <w:num w:numId="21">
    <w:abstractNumId w:val="21"/>
  </w:num>
  <w:num w:numId="22">
    <w:abstractNumId w:val="12"/>
  </w:num>
  <w:num w:numId="23">
    <w:abstractNumId w:val="2"/>
  </w:num>
  <w:num w:numId="24">
    <w:abstractNumId w:val="15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5E4"/>
    <w:rsid w:val="000B1855"/>
    <w:rsid w:val="000E72F0"/>
    <w:rsid w:val="000F2910"/>
    <w:rsid w:val="001605E4"/>
    <w:rsid w:val="002766A7"/>
    <w:rsid w:val="003263BD"/>
    <w:rsid w:val="003C66BC"/>
    <w:rsid w:val="003E35E1"/>
    <w:rsid w:val="0053578D"/>
    <w:rsid w:val="005875B0"/>
    <w:rsid w:val="00660800"/>
    <w:rsid w:val="00762A15"/>
    <w:rsid w:val="00767FB1"/>
    <w:rsid w:val="007F1072"/>
    <w:rsid w:val="008678A8"/>
    <w:rsid w:val="00907741"/>
    <w:rsid w:val="0093430E"/>
    <w:rsid w:val="00A248E8"/>
    <w:rsid w:val="00A525A3"/>
    <w:rsid w:val="00B85845"/>
    <w:rsid w:val="00B86DEC"/>
    <w:rsid w:val="00C36529"/>
    <w:rsid w:val="00D27E91"/>
    <w:rsid w:val="00D429F9"/>
    <w:rsid w:val="00FA2F3B"/>
    <w:rsid w:val="00FC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A15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2A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2A15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762A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62A15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762A15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62A15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762A15"/>
    <w:pPr>
      <w:widowControl w:val="0"/>
      <w:autoSpaceDE w:val="0"/>
      <w:autoSpaceDN w:val="0"/>
      <w:spacing w:after="0" w:line="240" w:lineRule="auto"/>
      <w:ind w:left="113"/>
    </w:pPr>
    <w:rPr>
      <w:rFonts w:ascii="Cambria" w:eastAsia="Cambria" w:hAnsi="Cambria" w:cs="Cambria"/>
      <w:lang w:eastAsia="en-US"/>
    </w:rPr>
  </w:style>
  <w:style w:type="table" w:styleId="a9">
    <w:name w:val="Table Grid"/>
    <w:basedOn w:val="a1"/>
    <w:uiPriority w:val="59"/>
    <w:rsid w:val="00762A1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0B1855"/>
    <w:pPr>
      <w:autoSpaceDN w:val="0"/>
      <w:textAlignment w:val="baseline"/>
    </w:pPr>
    <w:rPr>
      <w:rFonts w:ascii="Times New Roman" w:eastAsia="Calibri" w:hAnsi="Times New Roman" w:cs="Times New Roman"/>
      <w:kern w:val="3"/>
      <w:sz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A15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2A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2A15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762A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62A15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762A15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62A15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762A15"/>
    <w:pPr>
      <w:widowControl w:val="0"/>
      <w:autoSpaceDE w:val="0"/>
      <w:autoSpaceDN w:val="0"/>
      <w:spacing w:after="0" w:line="240" w:lineRule="auto"/>
      <w:ind w:left="113"/>
    </w:pPr>
    <w:rPr>
      <w:rFonts w:ascii="Cambria" w:eastAsia="Cambria" w:hAnsi="Cambria" w:cs="Cambria"/>
      <w:lang w:eastAsia="en-US"/>
    </w:rPr>
  </w:style>
  <w:style w:type="table" w:styleId="a9">
    <w:name w:val="Table Grid"/>
    <w:basedOn w:val="a1"/>
    <w:uiPriority w:val="59"/>
    <w:rsid w:val="00762A1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0B1855"/>
    <w:pPr>
      <w:autoSpaceDN w:val="0"/>
      <w:textAlignment w:val="baseline"/>
    </w:pPr>
    <w:rPr>
      <w:rFonts w:ascii="Times New Roman" w:eastAsia="Calibri" w:hAnsi="Times New Roman" w:cs="Times New Roman"/>
      <w:kern w:val="3"/>
      <w:sz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ysics.ru/" TargetMode="External"/><Relationship Id="rId13" Type="http://schemas.openxmlformats.org/officeDocument/2006/relationships/hyperlink" Target="http://interneturok.ru/" TargetMode="External"/><Relationship Id="rId18" Type="http://schemas.openxmlformats.org/officeDocument/2006/relationships/hyperlink" Target="http://www.physics.ru/" TargetMode="External"/><Relationship Id="rId26" Type="http://schemas.openxmlformats.org/officeDocument/2006/relationships/hyperlink" Target="http://www.physics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interneturok.ru/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physics.ru/" TargetMode="External"/><Relationship Id="rId17" Type="http://schemas.openxmlformats.org/officeDocument/2006/relationships/hyperlink" Target="http://interneturok.ru/" TargetMode="External"/><Relationship Id="rId25" Type="http://schemas.openxmlformats.org/officeDocument/2006/relationships/hyperlink" Target="http://interneturok.ru/" TargetMode="External"/><Relationship Id="rId33" Type="http://schemas.openxmlformats.org/officeDocument/2006/relationships/hyperlink" Target="http://interneturok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hysics.ru/" TargetMode="External"/><Relationship Id="rId20" Type="http://schemas.openxmlformats.org/officeDocument/2006/relationships/hyperlink" Target="http://www.physics.ru/" TargetMode="External"/><Relationship Id="rId29" Type="http://schemas.openxmlformats.org/officeDocument/2006/relationships/hyperlink" Target="http://interneturok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nterneturok.ru/" TargetMode="External"/><Relationship Id="rId24" Type="http://schemas.openxmlformats.org/officeDocument/2006/relationships/hyperlink" Target="http://www.physics.ru/" TargetMode="External"/><Relationship Id="rId32" Type="http://schemas.openxmlformats.org/officeDocument/2006/relationships/hyperlink" Target="http://www.physics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urok.ru/" TargetMode="External"/><Relationship Id="rId23" Type="http://schemas.openxmlformats.org/officeDocument/2006/relationships/hyperlink" Target="http://interneturok.ru/" TargetMode="External"/><Relationship Id="rId28" Type="http://schemas.openxmlformats.org/officeDocument/2006/relationships/hyperlink" Target="http://www.physics.ru/" TargetMode="External"/><Relationship Id="rId10" Type="http://schemas.openxmlformats.org/officeDocument/2006/relationships/hyperlink" Target="http://www.physics.ru/" TargetMode="External"/><Relationship Id="rId19" Type="http://schemas.openxmlformats.org/officeDocument/2006/relationships/hyperlink" Target="http://interneturok.ru/" TargetMode="External"/><Relationship Id="rId31" Type="http://schemas.openxmlformats.org/officeDocument/2006/relationships/hyperlink" Target="http://interneturo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urok.ru/" TargetMode="External"/><Relationship Id="rId14" Type="http://schemas.openxmlformats.org/officeDocument/2006/relationships/hyperlink" Target="http://www.physics.ru/" TargetMode="External"/><Relationship Id="rId22" Type="http://schemas.openxmlformats.org/officeDocument/2006/relationships/hyperlink" Target="http://www.physics.ru/" TargetMode="External"/><Relationship Id="rId27" Type="http://schemas.openxmlformats.org/officeDocument/2006/relationships/hyperlink" Target="http://interneturok.ru/" TargetMode="External"/><Relationship Id="rId30" Type="http://schemas.openxmlformats.org/officeDocument/2006/relationships/hyperlink" Target="http://www.physics.ru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33</Pages>
  <Words>8567</Words>
  <Characters>48836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еп</dc:creator>
  <cp:keywords/>
  <dc:description/>
  <cp:lastModifiedBy>еп</cp:lastModifiedBy>
  <cp:revision>18</cp:revision>
  <dcterms:created xsi:type="dcterms:W3CDTF">2023-09-01T13:35:00Z</dcterms:created>
  <dcterms:modified xsi:type="dcterms:W3CDTF">2023-09-05T03:18:00Z</dcterms:modified>
</cp:coreProperties>
</file>