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4E" w:rsidRDefault="00956385">
      <w:pPr>
        <w:jc w:val="center"/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Министерство </w:t>
      </w:r>
      <w:r>
        <w:rPr>
          <w:rFonts w:ascii="Times New Roman CYR" w:hAnsi="Times New Roman CYR"/>
          <w:color w:val="000000"/>
          <w:sz w:val="28"/>
        </w:rPr>
        <w:t>общего и профессионального образования Ростовской области</w:t>
      </w:r>
    </w:p>
    <w:p w:rsidR="00BE244E" w:rsidRDefault="00956385">
      <w:pPr>
        <w:jc w:val="center"/>
      </w:pPr>
      <w:r>
        <w:rPr>
          <w:rFonts w:ascii="Times New Roman CYR" w:hAnsi="Times New Roman CYR"/>
          <w:color w:val="000000"/>
          <w:sz w:val="28"/>
        </w:rPr>
        <w:t>государственное казённое общеобразовательное учреждение Ростовской области</w:t>
      </w:r>
    </w:p>
    <w:p w:rsidR="00BE244E" w:rsidRPr="00956385" w:rsidRDefault="00956385">
      <w:pPr>
        <w:tabs>
          <w:tab w:val="left" w:pos="225"/>
        </w:tabs>
        <w:jc w:val="center"/>
      </w:pPr>
      <w:r w:rsidRPr="00956385"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 CYR" w:hAnsi="Times New Roman CYR"/>
          <w:color w:val="000000"/>
          <w:sz w:val="28"/>
        </w:rPr>
        <w:t>Новочеркасская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специальная школа-интернат № 33</w:t>
      </w:r>
      <w:r w:rsidRPr="00956385">
        <w:rPr>
          <w:rFonts w:ascii="Times New Roman" w:hAnsi="Times New Roman"/>
          <w:color w:val="000000"/>
          <w:sz w:val="28"/>
        </w:rPr>
        <w:t>»</w:t>
      </w:r>
    </w:p>
    <w:p w:rsidR="00BE244E" w:rsidRDefault="00BE244E">
      <w:pPr>
        <w:jc w:val="center"/>
        <w:rPr>
          <w:rFonts w:ascii="Times New Roman" w:hAnsi="Times New Roman"/>
          <w:sz w:val="28"/>
        </w:rPr>
      </w:pPr>
    </w:p>
    <w:p w:rsidR="00956385" w:rsidRPr="00956385" w:rsidRDefault="00956385">
      <w:pPr>
        <w:jc w:val="center"/>
        <w:rPr>
          <w:rFonts w:ascii="Times New Roman" w:hAnsi="Times New Roman"/>
          <w:sz w:val="28"/>
        </w:rPr>
      </w:pPr>
    </w:p>
    <w:p w:rsidR="00BE244E" w:rsidRPr="00956385" w:rsidRDefault="00BE244E">
      <w:pPr>
        <w:jc w:val="center"/>
        <w:rPr>
          <w:rFonts w:ascii="Times New Roman" w:hAnsi="Times New Roman"/>
          <w:b/>
          <w:sz w:val="28"/>
        </w:rPr>
      </w:pPr>
    </w:p>
    <w:p w:rsidR="00BE244E" w:rsidRDefault="00956385">
      <w:pPr>
        <w:tabs>
          <w:tab w:val="left" w:pos="0"/>
          <w:tab w:val="left" w:pos="709"/>
          <w:tab w:val="left" w:pos="3261"/>
          <w:tab w:val="left" w:pos="6663"/>
        </w:tabs>
        <w:jc w:val="both"/>
      </w:pPr>
      <w:r>
        <w:rPr>
          <w:rFonts w:ascii="Times New Roman CYR" w:hAnsi="Times New Roman CYR"/>
          <w:b/>
          <w:color w:val="000000"/>
          <w:sz w:val="28"/>
        </w:rPr>
        <w:t>СОГЛАСОВАНО</w:t>
      </w:r>
      <w:r>
        <w:rPr>
          <w:rFonts w:ascii="Times New Roman CYR" w:hAnsi="Times New Roman CYR"/>
          <w:b/>
          <w:color w:val="000000"/>
          <w:sz w:val="28"/>
        </w:rPr>
        <w:tab/>
      </w:r>
      <w:proofErr w:type="gramStart"/>
      <w:r>
        <w:rPr>
          <w:rFonts w:ascii="Times New Roman CYR" w:hAnsi="Times New Roman CYR"/>
          <w:b/>
          <w:color w:val="000000"/>
          <w:sz w:val="28"/>
        </w:rPr>
        <w:t>СОГЛАСОВАНО</w:t>
      </w:r>
      <w:proofErr w:type="gramEnd"/>
      <w:r>
        <w:rPr>
          <w:rFonts w:ascii="Times New Roman CYR" w:hAnsi="Times New Roman CYR"/>
          <w:b/>
          <w:color w:val="000000"/>
          <w:sz w:val="28"/>
        </w:rPr>
        <w:t xml:space="preserve"> </w:t>
      </w:r>
      <w:r>
        <w:rPr>
          <w:rFonts w:ascii="Times New Roman CYR" w:hAnsi="Times New Roman CYR"/>
          <w:b/>
          <w:color w:val="000000"/>
          <w:sz w:val="28"/>
        </w:rPr>
        <w:tab/>
        <w:t xml:space="preserve">        УТВЕРЖДАЮ</w:t>
      </w:r>
    </w:p>
    <w:p w:rsidR="00BE244E" w:rsidRDefault="00956385">
      <w:r>
        <w:rPr>
          <w:rFonts w:ascii="Times New Roman CYR" w:hAnsi="Times New Roman CYR"/>
          <w:color w:val="000000"/>
          <w:sz w:val="28"/>
        </w:rPr>
        <w:t xml:space="preserve">Заместитель директора </w:t>
      </w:r>
      <w:r>
        <w:rPr>
          <w:rFonts w:ascii="Times New Roman CYR" w:hAnsi="Times New Roman CYR"/>
          <w:color w:val="000000"/>
          <w:sz w:val="28"/>
        </w:rPr>
        <w:tab/>
        <w:t xml:space="preserve">    педагогическим советом</w:t>
      </w:r>
      <w:r>
        <w:rPr>
          <w:rFonts w:ascii="Times New Roman CYR" w:hAnsi="Times New Roman CYR"/>
          <w:color w:val="000000"/>
          <w:sz w:val="28"/>
        </w:rPr>
        <w:tab/>
        <w:t xml:space="preserve">          Директор ГКОУ                    по учебной работе</w:t>
      </w:r>
      <w:r>
        <w:rPr>
          <w:rFonts w:ascii="Times New Roman CYR" w:hAnsi="Times New Roman CYR"/>
          <w:color w:val="000000"/>
          <w:sz w:val="28"/>
        </w:rPr>
        <w:tab/>
        <w:t xml:space="preserve">      Протокол № 1</w:t>
      </w:r>
      <w:r>
        <w:rPr>
          <w:rFonts w:ascii="Times New Roman CYR" w:hAnsi="Times New Roman CYR"/>
          <w:color w:val="000000"/>
          <w:sz w:val="28"/>
        </w:rPr>
        <w:tab/>
        <w:t xml:space="preserve">          </w:t>
      </w:r>
      <w:proofErr w:type="spellStart"/>
      <w:r>
        <w:rPr>
          <w:rFonts w:ascii="Times New Roman CYR" w:hAnsi="Times New Roman CYR"/>
          <w:color w:val="000000"/>
          <w:sz w:val="28"/>
        </w:rPr>
        <w:t>Новочеркасской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специальной</w:t>
      </w:r>
    </w:p>
    <w:p w:rsidR="00BE244E" w:rsidRPr="00956385" w:rsidRDefault="00956385">
      <w:pPr>
        <w:tabs>
          <w:tab w:val="left" w:pos="3261"/>
          <w:tab w:val="left" w:pos="6663"/>
        </w:tabs>
      </w:pPr>
      <w:r w:rsidRPr="00956385">
        <w:rPr>
          <w:rFonts w:ascii="Times New Roman" w:hAnsi="Times New Roman"/>
          <w:color w:val="000000"/>
          <w:sz w:val="28"/>
        </w:rPr>
        <w:t xml:space="preserve">__ </w:t>
      </w:r>
      <w:proofErr w:type="spellStart"/>
      <w:r>
        <w:rPr>
          <w:rFonts w:ascii="Times New Roman CYR" w:hAnsi="Times New Roman CYR"/>
          <w:color w:val="000000"/>
          <w:sz w:val="28"/>
        </w:rPr>
        <w:t>Таранова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О.С.                от 28.08.2023 г.                   школы интерната№33</w:t>
      </w:r>
      <w:r>
        <w:rPr>
          <w:rFonts w:ascii="Times New Roman CYR" w:hAnsi="Times New Roman CYR"/>
          <w:color w:val="000000"/>
          <w:sz w:val="28"/>
        </w:rPr>
        <w:tab/>
      </w:r>
    </w:p>
    <w:p w:rsidR="00BE244E" w:rsidRPr="00956385" w:rsidRDefault="00956385">
      <w:pPr>
        <w:tabs>
          <w:tab w:val="left" w:pos="709"/>
          <w:tab w:val="left" w:pos="3261"/>
        </w:tabs>
        <w:ind w:right="-322"/>
        <w:jc w:val="center"/>
      </w:pPr>
      <w:r w:rsidRPr="00956385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______</w:t>
      </w:r>
      <w:r>
        <w:rPr>
          <w:rFonts w:ascii="Times New Roman CYR" w:hAnsi="Times New Roman CYR"/>
          <w:color w:val="000000"/>
          <w:sz w:val="28"/>
        </w:rPr>
        <w:t>Климченко И.Е</w:t>
      </w:r>
    </w:p>
    <w:p w:rsidR="00BE244E" w:rsidRPr="00956385" w:rsidRDefault="00956385">
      <w:pPr>
        <w:tabs>
          <w:tab w:val="left" w:pos="709"/>
          <w:tab w:val="left" w:pos="6663"/>
        </w:tabs>
        <w:jc w:val="center"/>
      </w:pPr>
      <w:r w:rsidRPr="00956385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</w:t>
      </w:r>
      <w:r>
        <w:rPr>
          <w:rFonts w:ascii="Times New Roman CYR" w:hAnsi="Times New Roman CYR"/>
          <w:color w:val="000000"/>
          <w:sz w:val="28"/>
        </w:rPr>
        <w:t>Приказ № 125ОД</w:t>
      </w:r>
    </w:p>
    <w:p w:rsidR="00BE244E" w:rsidRPr="00956385" w:rsidRDefault="00956385">
      <w:pPr>
        <w:tabs>
          <w:tab w:val="left" w:pos="709"/>
          <w:tab w:val="left" w:pos="6663"/>
        </w:tabs>
        <w:jc w:val="center"/>
      </w:pPr>
      <w:r w:rsidRPr="0095638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color w:val="000000"/>
          <w:sz w:val="28"/>
        </w:rPr>
        <w:t>от 28.08.2023 г.</w:t>
      </w:r>
    </w:p>
    <w:p w:rsidR="00BE244E" w:rsidRDefault="00BE244E">
      <w:pPr>
        <w:spacing w:line="276" w:lineRule="exact"/>
        <w:rPr>
          <w:rFonts w:ascii="Times New Roman" w:eastAsia="Times New Roman" w:hAnsi="Times New Roman" w:cs="Times New Roman"/>
          <w:sz w:val="28"/>
        </w:rPr>
      </w:pPr>
    </w:p>
    <w:p w:rsidR="00BE244E" w:rsidRDefault="00BE244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244E" w:rsidRDefault="00956385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BE244E" w:rsidRDefault="00BE244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244E" w:rsidRPr="007F7598" w:rsidRDefault="00956385">
      <w:pPr>
        <w:spacing w:line="276" w:lineRule="auto"/>
        <w:jc w:val="center"/>
        <w:rPr>
          <w:b/>
        </w:rPr>
      </w:pPr>
      <w:r w:rsidRPr="007F75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АДАПТИРОВАННАЯ РАБОЧАЯ ПРОГРАММА </w:t>
      </w:r>
    </w:p>
    <w:p w:rsidR="00BE244E" w:rsidRPr="007F7598" w:rsidRDefault="00956385" w:rsidP="007F7598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английскому языку</w:t>
      </w:r>
    </w:p>
    <w:p w:rsidR="00BE244E" w:rsidRDefault="007F7598" w:rsidP="007F7598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основное общее образование 10 </w:t>
      </w:r>
      <w:bookmarkStart w:id="0" w:name="_GoBack"/>
      <w:bookmarkEnd w:id="0"/>
      <w:r w:rsidR="00956385">
        <w:rPr>
          <w:rFonts w:ascii="Times New Roman" w:eastAsia="Times New Roman" w:hAnsi="Times New Roman" w:cs="Times New Roman"/>
          <w:color w:val="000000"/>
          <w:sz w:val="28"/>
          <w:u w:val="single"/>
        </w:rPr>
        <w:t>a  класс</w:t>
      </w:r>
    </w:p>
    <w:p w:rsidR="007F7598" w:rsidRPr="007F7598" w:rsidRDefault="007F7598" w:rsidP="007F7598">
      <w:pPr>
        <w:spacing w:line="276" w:lineRule="auto"/>
        <w:jc w:val="center"/>
      </w:pPr>
    </w:p>
    <w:p w:rsidR="00BE244E" w:rsidRDefault="00956385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часов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6</w:t>
      </w:r>
      <w:r w:rsidRPr="00956385">
        <w:rPr>
          <w:rFonts w:ascii="Times New Roman" w:eastAsia="Times New Roman" w:hAnsi="Times New Roman" w:cs="Times New Roman"/>
          <w:color w:val="000000"/>
          <w:sz w:val="28"/>
          <w:u w:val="single"/>
        </w:rPr>
        <w:t>8</w:t>
      </w:r>
    </w:p>
    <w:p w:rsidR="00BE244E" w:rsidRDefault="00956385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 Смирн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ова Татьяна Петровна</w:t>
      </w:r>
    </w:p>
    <w:p w:rsidR="00BE244E" w:rsidRDefault="00BE244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6385" w:rsidRDefault="0095638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6385" w:rsidRDefault="0095638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6385" w:rsidRDefault="0095638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7598" w:rsidRDefault="007F759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244E" w:rsidRDefault="00BE244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244E" w:rsidRDefault="00956385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авторской программы </w:t>
      </w:r>
    </w:p>
    <w:p w:rsidR="00BE244E" w:rsidRDefault="00956385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основного общего образования по английскому языку </w:t>
      </w:r>
    </w:p>
    <w:p w:rsidR="00BE244E" w:rsidRDefault="00956385">
      <w:pPr>
        <w:tabs>
          <w:tab w:val="left" w:pos="960"/>
        </w:tabs>
        <w:spacing w:line="276" w:lineRule="auto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Н.Н. </w:t>
      </w:r>
    </w:p>
    <w:p w:rsidR="00BE244E" w:rsidRDefault="00956385">
      <w:pPr>
        <w:tabs>
          <w:tab w:val="left" w:pos="960"/>
        </w:tabs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Английский язык. VII класс: </w:t>
      </w:r>
    </w:p>
    <w:p w:rsidR="00BE244E" w:rsidRDefault="00956385">
      <w:pPr>
        <w:tabs>
          <w:tab w:val="left" w:pos="960"/>
        </w:tabs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учебник для общеобразовательных организаций </w:t>
      </w:r>
    </w:p>
    <w:p w:rsidR="00BE244E" w:rsidRDefault="00956385">
      <w:pPr>
        <w:tabs>
          <w:tab w:val="left" w:pos="960"/>
        </w:tabs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Н.Н 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Просвещение, 2022</w:t>
      </w:r>
    </w:p>
    <w:p w:rsidR="00BE244E" w:rsidRDefault="00BE244E">
      <w:pPr>
        <w:spacing w:line="360" w:lineRule="auto"/>
        <w:ind w:left="3120"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244E" w:rsidRDefault="00BE244E">
      <w:pPr>
        <w:spacing w:line="360" w:lineRule="auto"/>
        <w:ind w:left="3120"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244E" w:rsidRDefault="00BE244E" w:rsidP="00B41EC8">
      <w:pPr>
        <w:spacing w:line="36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244E" w:rsidRPr="00B41EC8" w:rsidRDefault="00956385" w:rsidP="00B41EC8">
      <w:pPr>
        <w:ind w:right="11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Pr="00B41EC8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ЯСНИТ</w:t>
      </w: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ЬНАЯ З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</w:t>
      </w:r>
    </w:p>
    <w:p w:rsidR="00BE244E" w:rsidRPr="00B41EC8" w:rsidRDefault="00956385" w:rsidP="00B41EC8">
      <w:pPr>
        <w:tabs>
          <w:tab w:val="left" w:pos="1497"/>
          <w:tab w:val="left" w:pos="1916"/>
          <w:tab w:val="left" w:pos="2944"/>
          <w:tab w:val="left" w:pos="3543"/>
          <w:tab w:val="left" w:pos="4694"/>
          <w:tab w:val="left" w:pos="5393"/>
          <w:tab w:val="left" w:pos="6249"/>
          <w:tab w:val="left" w:pos="6977"/>
          <w:tab w:val="left" w:pos="7429"/>
          <w:tab w:val="left" w:pos="8156"/>
          <w:tab w:val="left" w:pos="9215"/>
        </w:tabs>
        <w:ind w:right="11" w:firstLine="709"/>
        <w:jc w:val="both"/>
        <w:rPr>
          <w:sz w:val="28"/>
          <w:szCs w:val="28"/>
        </w:rPr>
      </w:pP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«Ан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лийский язык» на уровне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для слепых и слабовидящих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обра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программы, пр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в Ф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анной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обра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слепых и слабовидящих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держания,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41EC8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дифи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му (ан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му) 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теристики</w:t>
      </w:r>
      <w:r w:rsidRPr="00B41EC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B41EC8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овно-н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развития,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Примерной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 w:rsidRPr="00B41EC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добрено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Pr="00B41EC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02.06.2023 </w:t>
      </w:r>
      <w:r w:rsidRPr="00B41EC8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BE244E" w:rsidRPr="00B41EC8" w:rsidRDefault="00956385" w:rsidP="00B41EC8">
      <w:pPr>
        <w:tabs>
          <w:tab w:val="left" w:pos="1427"/>
          <w:tab w:val="left" w:pos="1945"/>
          <w:tab w:val="left" w:pos="2431"/>
          <w:tab w:val="left" w:pos="3899"/>
          <w:tab w:val="left" w:pos="4418"/>
          <w:tab w:val="left" w:pos="5089"/>
          <w:tab w:val="left" w:pos="6392"/>
          <w:tab w:val="left" w:pos="7018"/>
          <w:tab w:val="left" w:pos="7415"/>
          <w:tab w:val="left" w:pos="7895"/>
          <w:tab w:val="left" w:pos="8885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 о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нительные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B41EC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(ан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о) 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у слепых и слабовидящих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навыки общения на 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мире.</w:t>
      </w:r>
    </w:p>
    <w:p w:rsidR="00BE244E" w:rsidRPr="00B41EC8" w:rsidRDefault="00956385" w:rsidP="00B41EC8">
      <w:pPr>
        <w:tabs>
          <w:tab w:val="left" w:pos="1981"/>
          <w:tab w:val="left" w:pos="3447"/>
          <w:tab w:val="left" w:pos="4198"/>
          <w:tab w:val="left" w:pos="5917"/>
          <w:tab w:val="left" w:pos="7849"/>
          <w:tab w:val="left" w:pos="9490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об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а, ч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в с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дь я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нео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димым условием для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авителям 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уры.</w:t>
      </w:r>
    </w:p>
    <w:p w:rsidR="00BE244E" w:rsidRPr="00B41EC8" w:rsidRDefault="00956385" w:rsidP="00B41EC8">
      <w:pPr>
        <w:tabs>
          <w:tab w:val="left" w:pos="2459"/>
          <w:tab w:val="left" w:pos="5801"/>
          <w:tab w:val="left" w:pos="8033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</w:t>
      </w:r>
      <w:r w:rsidRPr="00B41EC8"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АКТЕРИСТИКА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 w:rsidRPr="00B41EC8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BE244E" w:rsidRPr="00B41EC8" w:rsidRDefault="00956385" w:rsidP="00B41EC8">
      <w:pPr>
        <w:tabs>
          <w:tab w:val="left" w:pos="2322"/>
          <w:tab w:val="left" w:pos="4290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учебно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лийский)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» 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ориентиров,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урой непрерывно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амообразо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 w:rsidRPr="00B41EC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аморазвития,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данной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ди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 меж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общения.</w:t>
      </w:r>
      <w:proofErr w:type="gramEnd"/>
    </w:p>
    <w:p w:rsidR="00BE244E" w:rsidRPr="00B41EC8" w:rsidRDefault="00956385" w:rsidP="00B41EC8">
      <w:pPr>
        <w:tabs>
          <w:tab w:val="left" w:pos="427"/>
          <w:tab w:val="left" w:pos="1653"/>
          <w:tab w:val="left" w:pos="5887"/>
          <w:tab w:val="left" w:pos="7976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ийский)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в системе ср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 w:rsidRPr="00B41EC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современно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уры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звитию,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сширению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анию чу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моций.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дметными 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в 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г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рных,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енно-н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учных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нови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ажной 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базы для обще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и специ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BE244E" w:rsidRPr="00B41EC8" w:rsidRDefault="00956385" w:rsidP="00B41EC8">
      <w:pPr>
        <w:tabs>
          <w:tab w:val="left" w:pos="1991"/>
          <w:tab w:val="left" w:pos="2620"/>
          <w:tab w:val="left" w:pos="3707"/>
          <w:tab w:val="left" w:pos="5558"/>
          <w:tab w:val="left" w:pos="7132"/>
          <w:tab w:val="left" w:pos="7622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B41EC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нелинейный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принципе.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с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делённ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закрепля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но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 и расширяющемся те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держании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нео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сики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зрывной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онкретных си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41EC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лизацию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учающимся.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и меж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мпетенции,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ены в ра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деле программы «Пр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ты».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преп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тбор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ает учет специфики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г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уппы.</w:t>
      </w:r>
    </w:p>
    <w:p w:rsidR="00BE244E" w:rsidRPr="00B41EC8" w:rsidRDefault="00956385" w:rsidP="00B41EC8">
      <w:pPr>
        <w:tabs>
          <w:tab w:val="left" w:pos="2795"/>
          <w:tab w:val="left" w:pos="4961"/>
          <w:tab w:val="left" w:pos="7042"/>
          <w:tab w:val="left" w:pos="8526"/>
        </w:tabs>
        <w:ind w:right="11" w:firstLine="709"/>
        <w:jc w:val="both"/>
        <w:rPr>
          <w:sz w:val="28"/>
          <w:szCs w:val="28"/>
        </w:rPr>
      </w:pP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слабовидящим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 учебно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их пси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офизич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зрительных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ункций.</w:t>
      </w:r>
      <w:proofErr w:type="gramEnd"/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оррекционные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му 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 слепых и слабовидящих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BE244E" w:rsidRPr="00B41EC8" w:rsidRDefault="00956385" w:rsidP="00B41EC8">
      <w:pPr>
        <w:tabs>
          <w:tab w:val="left" w:pos="2794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</w:t>
      </w:r>
      <w:r w:rsidRPr="00B41E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proofErr w:type="gramStart"/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</w:t>
      </w: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видящим</w:t>
      </w:r>
      <w:proofErr w:type="gramEnd"/>
      <w:r w:rsidRPr="00B41EC8"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учающимся с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на осн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 сл</w:t>
      </w: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дующих б</w:t>
      </w:r>
      <w:r w:rsidRPr="00B41E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аз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 п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ений:</w:t>
      </w:r>
    </w:p>
    <w:p w:rsidR="00BE244E" w:rsidRPr="00B41EC8" w:rsidRDefault="00956385" w:rsidP="00B41EC8">
      <w:pPr>
        <w:tabs>
          <w:tab w:val="left" w:pos="852"/>
        </w:tabs>
        <w:ind w:right="11" w:firstLine="71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Важным условием я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ис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усст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язы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учаемые образцы р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 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вым но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 современно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жи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учителем,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угие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упные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слабовидящему и слепому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учающемуся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учебно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тики, 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озрастным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Отбираемый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 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ладает высо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B41E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длагаемый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 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быть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 на 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E244E" w:rsidRPr="00B41EC8" w:rsidRDefault="00956385" w:rsidP="00B41EC8">
      <w:pPr>
        <w:ind w:left="-67"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B41EC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(учебную,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ую,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ую),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 ан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оры (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зрение, слух,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сязание).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общении.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ажнейшее зн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:rsidR="00BE244E" w:rsidRPr="00B41EC8" w:rsidRDefault="00956385" w:rsidP="00B41EC8">
      <w:pPr>
        <w:tabs>
          <w:tab w:val="left" w:pos="1112"/>
          <w:tab w:val="left" w:pos="2981"/>
          <w:tab w:val="left" w:pos="4320"/>
          <w:tab w:val="left" w:pos="5380"/>
          <w:tab w:val="left" w:pos="5951"/>
          <w:tab w:val="left" w:pos="7635"/>
          <w:tab w:val="left" w:pos="8642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из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ажнейших видов учебной деятельн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деляющее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 и закрепления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 в клас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244E" w:rsidRPr="00B41EC8" w:rsidRDefault="00956385" w:rsidP="00B41EC8">
      <w:pPr>
        <w:tabs>
          <w:tab w:val="left" w:pos="1185"/>
          <w:tab w:val="left" w:pos="1705"/>
          <w:tab w:val="left" w:pos="2925"/>
          <w:tab w:val="left" w:pos="3735"/>
          <w:tab w:val="left" w:pos="5924"/>
          <w:tab w:val="left" w:pos="8179"/>
          <w:tab w:val="left" w:pos="8808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 над чтением и письм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на уро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сл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 выделять не 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ее 15 мину</w:t>
      </w:r>
      <w:r w:rsidRPr="00B41EC8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учиты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ин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 оф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лога для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чтения и пись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 нео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рель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шриф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Брайля.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чью ре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лоинфо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proofErr w:type="spellEnd"/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 цифро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 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</w:t>
      </w:r>
      <w:proofErr w:type="spell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proofErr w:type="spell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произн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сительной 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ороной ан</w:t>
      </w:r>
      <w:r w:rsidRPr="00B41E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слабовидящими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допустимо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лийских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 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быть д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для 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BE244E" w:rsidRPr="00B41EC8" w:rsidRDefault="00956385" w:rsidP="00B41EC8">
      <w:pPr>
        <w:tabs>
          <w:tab w:val="left" w:pos="4847"/>
          <w:tab w:val="left" w:pos="6766"/>
          <w:tab w:val="left" w:pos="8520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екционно-разви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 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 учебно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в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слабовидение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различных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си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цел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тных,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истемных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тношениях;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ференциро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спроиз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пережи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на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и не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уровне;</w:t>
      </w:r>
      <w:proofErr w:type="gramEnd"/>
    </w:p>
    <w:p w:rsidR="00BE244E" w:rsidRPr="00B41EC8" w:rsidRDefault="00956385" w:rsidP="00B41EC8">
      <w:pPr>
        <w:ind w:left="-69"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обсл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и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ов, ри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уро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 w:rsidRPr="00B41E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    развитие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тей зр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ан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ора на уро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дбор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дида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индивид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тера зрительных на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 и с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их зрительных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кций;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B41EC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сни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зрительных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 зрительной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тельно-зрительной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язычных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BE244E" w:rsidRPr="00B41EC8" w:rsidRDefault="00956385" w:rsidP="00B41EC8">
      <w:pPr>
        <w:tabs>
          <w:tab w:val="left" w:pos="1127"/>
          <w:tab w:val="left" w:pos="2675"/>
          <w:tab w:val="left" w:pos="5113"/>
          <w:tab w:val="left" w:pos="6562"/>
          <w:tab w:val="left" w:pos="7533"/>
          <w:tab w:val="left" w:pos="9348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д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сятип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льцевым сп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 инфо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 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B41EC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терной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мой 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рель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шриф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над 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язычным письм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слух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синт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зиро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анную 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чь.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b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</w:t>
      </w:r>
      <w:r w:rsidRPr="00B41EC8">
        <w:rPr>
          <w:rFonts w:ascii="Times New Roman" w:eastAsia="Times New Roman" w:hAnsi="Times New Roman" w:cs="Times New Roman"/>
          <w:b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</w:t>
      </w:r>
      <w:r w:rsidRPr="00B41EC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 w:rsidRPr="00B41EC8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BE244E" w:rsidRPr="00B41EC8" w:rsidRDefault="00956385" w:rsidP="00B41EC8">
      <w:pPr>
        <w:tabs>
          <w:tab w:val="left" w:pos="2052"/>
          <w:tab w:val="left" w:pos="4792"/>
          <w:tab w:val="left" w:pos="7881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 язы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» я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у слепых и слабовидящих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аких ее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ляющих,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урная,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орная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мпетенции.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орении,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proofErr w:type="spell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чтении,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письме).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ср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ами (фонетич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 орфографич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скими, 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ими, грам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скими)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обранными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темами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общения;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знаний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собах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мысли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ная/меж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урная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радициям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ран/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B41EC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общения,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разных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пах;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B41EC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1E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общения.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мпетенция — развитие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лучении и пер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 инфо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ации. В рам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 пр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шае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 общеобра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  <w:r w:rsidRPr="00B41EC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E244E" w:rsidRPr="00B41EC8" w:rsidRDefault="00956385" w:rsidP="00B41EC8">
      <w:pPr>
        <w:tabs>
          <w:tab w:val="left" w:pos="2052"/>
          <w:tab w:val="left" w:pos="4792"/>
          <w:tab w:val="left" w:pos="7881"/>
        </w:tabs>
        <w:ind w:right="11" w:firstLine="108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арных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E244E" w:rsidRPr="00B41EC8" w:rsidRDefault="00956385" w:rsidP="00B41EC8">
      <w:pPr>
        <w:ind w:right="11" w:firstLine="13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244E" w:rsidRPr="00B41EC8" w:rsidRDefault="00956385" w:rsidP="00B41EC8">
      <w:pPr>
        <w:ind w:left="705" w:right="11" w:firstLine="13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на 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   </w:t>
      </w:r>
    </w:p>
    <w:p w:rsidR="00BE244E" w:rsidRPr="00B41EC8" w:rsidRDefault="00956385" w:rsidP="00B41EC8">
      <w:pPr>
        <w:ind w:left="705" w:right="11" w:firstLine="13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 ди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BE244E" w:rsidRPr="00B41EC8" w:rsidRDefault="00956385" w:rsidP="00B41EC8">
      <w:pPr>
        <w:ind w:left="705" w:right="11" w:firstLine="13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 мон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 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BE244E" w:rsidRPr="00B41EC8" w:rsidRDefault="00956385" w:rsidP="00B41EC8">
      <w:pPr>
        <w:ind w:left="705" w:right="11" w:firstLine="13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лений о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уре 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E244E" w:rsidRPr="00B41EC8" w:rsidRDefault="00956385" w:rsidP="00B41EC8">
      <w:pPr>
        <w:ind w:right="11" w:firstLine="13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дущей проф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сион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деят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BE244E" w:rsidRPr="00B41EC8" w:rsidRDefault="00956385" w:rsidP="00B41EC8">
      <w:pPr>
        <w:tabs>
          <w:tab w:val="left" w:pos="1171"/>
          <w:tab w:val="left" w:pos="2156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b/>
          <w:color w:val="000000"/>
          <w:spacing w:val="21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слепых и слабовидящих о</w:t>
      </w:r>
      <w:r w:rsidRPr="00B41EC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реша</w:t>
      </w: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сл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дующие 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оррекционные зад</w:t>
      </w:r>
      <w:r w:rsidRPr="00B41EC8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BE244E" w:rsidRPr="00B41EC8" w:rsidRDefault="00956385" w:rsidP="00B41EC8">
      <w:pPr>
        <w:tabs>
          <w:tab w:val="left" w:pos="1171"/>
          <w:tab w:val="left" w:pos="2156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об ок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 мире;</w:t>
      </w:r>
    </w:p>
    <w:p w:rsidR="00BE244E" w:rsidRPr="00B41EC8" w:rsidRDefault="00956385" w:rsidP="00B41EC8">
      <w:pPr>
        <w:tabs>
          <w:tab w:val="left" w:pos="1097"/>
          <w:tab w:val="left" w:pos="2445"/>
          <w:tab w:val="left" w:pos="4921"/>
          <w:tab w:val="left" w:pos="6274"/>
          <w:tab w:val="left" w:pos="7783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развитие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оррекция специфич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про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лем,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в 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общения у слепых и слабовидящих и слепых;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 и слабовидящих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современно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мире;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B41EC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на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ушенных зрительных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ункций;</w:t>
      </w:r>
    </w:p>
    <w:p w:rsidR="00BE244E" w:rsidRPr="00B41EC8" w:rsidRDefault="00956385" w:rsidP="00B41EC8">
      <w:pPr>
        <w:tabs>
          <w:tab w:val="left" w:pos="1172"/>
          <w:tab w:val="left" w:pos="2595"/>
          <w:tab w:val="left" w:pos="4838"/>
          <w:tab w:val="left" w:pos="6880"/>
          <w:tab w:val="left" w:pos="8688"/>
        </w:tabs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развитие позна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деятельн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еобразие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сприятия,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 пр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 и я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 ок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мира;</w:t>
      </w:r>
    </w:p>
    <w:p w:rsidR="00BE244E" w:rsidRPr="00B41EC8" w:rsidRDefault="00956385" w:rsidP="00B41EC8">
      <w:pPr>
        <w:ind w:right="11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соци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BE244E" w:rsidRPr="00B41EC8" w:rsidRDefault="00956385" w:rsidP="00B41EC8">
      <w:pPr>
        <w:tabs>
          <w:tab w:val="left" w:pos="1247"/>
          <w:tab w:val="left" w:pos="2745"/>
          <w:tab w:val="left" w:pos="4540"/>
          <w:tab w:val="left" w:pos="5532"/>
          <w:tab w:val="left" w:pos="6094"/>
          <w:tab w:val="left" w:pos="7166"/>
          <w:tab w:val="left" w:pos="7720"/>
        </w:tabs>
        <w:ind w:right="11" w:firstLine="709"/>
        <w:jc w:val="both"/>
        <w:rPr>
          <w:sz w:val="28"/>
          <w:szCs w:val="28"/>
        </w:rPr>
        <w:sectPr w:rsidR="00BE244E" w:rsidRPr="00B41EC8">
          <w:pgSz w:w="11906" w:h="16838"/>
          <w:pgMar w:top="1440" w:right="1058" w:bottom="1440" w:left="1440" w:header="0" w:footer="0" w:gutter="0"/>
          <w:cols w:space="720"/>
          <w:formProt w:val="0"/>
          <w:docGrid w:linePitch="100" w:charSpace="4096"/>
        </w:sect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развитие 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 в 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органи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стью.</w:t>
      </w:r>
    </w:p>
    <w:p w:rsidR="00BE244E" w:rsidRPr="00B41EC8" w:rsidRDefault="00956385" w:rsidP="00B41EC8">
      <w:pPr>
        <w:pStyle w:val="2"/>
        <w:spacing w:before="86"/>
        <w:ind w:right="1534"/>
      </w:pPr>
      <w:r w:rsidRPr="00B41EC8">
        <w:lastRenderedPageBreak/>
        <w:t>ПЛАНИРУЕМЫЕ РЕЗУЛЬТАТЫ ОСВОЕНИЯ ПРОГРАММЫ</w:t>
      </w:r>
      <w:r w:rsidRPr="00B41EC8">
        <w:rPr>
          <w:spacing w:val="1"/>
        </w:rPr>
        <w:t xml:space="preserve"> </w:t>
      </w:r>
      <w:r w:rsidRPr="00B41EC8">
        <w:t>ПО ИНОСТРАННОМУ (АНГЛИЙСКОМУ) ЯЗЫКУ НА УРОВНЕ</w:t>
      </w:r>
      <w:r w:rsidRPr="00B41EC8">
        <w:rPr>
          <w:spacing w:val="-67"/>
        </w:rPr>
        <w:t xml:space="preserve"> </w:t>
      </w:r>
      <w:r w:rsidRPr="00B41EC8">
        <w:t>ОСНОВНОГО</w:t>
      </w:r>
      <w:r w:rsidRPr="00B41EC8">
        <w:rPr>
          <w:spacing w:val="-2"/>
        </w:rPr>
        <w:t xml:space="preserve"> </w:t>
      </w:r>
      <w:r w:rsidRPr="00B41EC8">
        <w:t>ОБЩЕГО</w:t>
      </w:r>
      <w:r w:rsidRPr="00B41EC8">
        <w:rPr>
          <w:spacing w:val="-1"/>
        </w:rPr>
        <w:t xml:space="preserve"> </w:t>
      </w:r>
      <w:r w:rsidRPr="00B41EC8">
        <w:t>ОБРАЗОВАНИЯ</w:t>
      </w:r>
    </w:p>
    <w:p w:rsidR="00BE244E" w:rsidRPr="00B41EC8" w:rsidRDefault="00BE244E" w:rsidP="00B41EC8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244E" w:rsidRPr="00B41EC8" w:rsidRDefault="00956385" w:rsidP="00B41EC8">
      <w:pPr>
        <w:pStyle w:val="2"/>
      </w:pPr>
      <w:r w:rsidRPr="00B41EC8">
        <w:t>ЛИ</w:t>
      </w:r>
      <w:bookmarkStart w:id="1" w:name="_bookmark8"/>
      <w:bookmarkEnd w:id="1"/>
      <w:r w:rsidRPr="00B41EC8">
        <w:t>ЧНОСТНЫЕ</w:t>
      </w:r>
      <w:r w:rsidRPr="00B41EC8">
        <w:rPr>
          <w:spacing w:val="-4"/>
        </w:rPr>
        <w:t xml:space="preserve"> </w:t>
      </w:r>
      <w:r w:rsidRPr="00B41EC8">
        <w:t>РЕЗУЛЬТАТЫ</w:t>
      </w:r>
    </w:p>
    <w:p w:rsidR="00BE244E" w:rsidRPr="00B41EC8" w:rsidRDefault="00956385" w:rsidP="00B41EC8">
      <w:pPr>
        <w:pStyle w:val="a6"/>
        <w:spacing w:before="154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Личностные результаты освоения программы основного общего образования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достигаются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единстве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учебной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воспитательной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организации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соответствии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традиционными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российскими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социокультурными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духовно-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нравственными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ценностями,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принятыми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правилами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нормами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поведения,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способствуют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процессам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самопознания,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самовоспитания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саморазвития,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формирования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внутренней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позиции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личности.</w:t>
      </w:r>
    </w:p>
    <w:p w:rsidR="00BE244E" w:rsidRPr="00B41EC8" w:rsidRDefault="00956385" w:rsidP="00B41EC8">
      <w:pPr>
        <w:pStyle w:val="a6"/>
        <w:spacing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Личностные результаты освоения программы основного общего образования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отражают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готовность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слепых и слабовидящих обучающихся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руководствоваться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системой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позитивных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ценностных</w:t>
      </w:r>
      <w:r w:rsidRPr="00B41EC8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ориентаций  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и  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расширение  </w:t>
      </w:r>
      <w:r w:rsidRPr="00B41EC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опыта  </w:t>
      </w:r>
      <w:r w:rsidRPr="00B41EC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деятельности  </w:t>
      </w:r>
      <w:r w:rsidRPr="00B41EC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на  </w:t>
      </w:r>
      <w:r w:rsidRPr="00B41EC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её  </w:t>
      </w:r>
      <w:r w:rsidRPr="00B41EC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основе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 процессе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реализации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основных направлений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воспитательной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том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числе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части:</w:t>
      </w:r>
    </w:p>
    <w:p w:rsidR="00BE244E" w:rsidRPr="00B41EC8" w:rsidRDefault="00956385" w:rsidP="00B41EC8">
      <w:pPr>
        <w:pStyle w:val="2"/>
        <w:tabs>
          <w:tab w:val="left" w:pos="441"/>
        </w:tabs>
        <w:spacing w:before="115"/>
        <w:ind w:left="440"/>
      </w:pPr>
      <w:r w:rsidRPr="00B41EC8">
        <w:rPr>
          <w:spacing w:val="-1"/>
        </w:rPr>
        <w:t>гражданского</w:t>
      </w:r>
      <w:r w:rsidRPr="00B41EC8">
        <w:rPr>
          <w:spacing w:val="-14"/>
        </w:rPr>
        <w:t xml:space="preserve"> </w:t>
      </w:r>
      <w:r w:rsidRPr="00B41EC8">
        <w:t>воспитания:</w:t>
      </w:r>
    </w:p>
    <w:p w:rsidR="00BE244E" w:rsidRPr="00B41EC8" w:rsidRDefault="00956385" w:rsidP="00B41EC8">
      <w:pPr>
        <w:pStyle w:val="a6"/>
        <w:spacing w:before="3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готовность</w:t>
      </w:r>
      <w:r w:rsidRPr="00B41EC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выполнению</w:t>
      </w:r>
      <w:r w:rsidRPr="00B41EC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обязанностей</w:t>
      </w:r>
      <w:r w:rsidRPr="00B41EC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гражданина</w:t>
      </w:r>
      <w:r w:rsidRPr="00B41EC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реализации</w:t>
      </w:r>
      <w:r w:rsidRPr="00B41EC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его</w:t>
      </w:r>
      <w:r w:rsidRPr="00B41EC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прав,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уважение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свобод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законных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интересов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</w:t>
      </w:r>
      <w:r w:rsidRPr="00B41EC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людей;</w:t>
      </w:r>
    </w:p>
    <w:p w:rsidR="00BE244E" w:rsidRPr="00B41EC8" w:rsidRDefault="00956385" w:rsidP="00B41EC8">
      <w:pPr>
        <w:pStyle w:val="a6"/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активное участие в жизни семьи, организации, местного сообщества, родного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края,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страны;</w:t>
      </w:r>
    </w:p>
    <w:p w:rsidR="00BE244E" w:rsidRPr="00B41EC8" w:rsidRDefault="00956385" w:rsidP="00B41EC8">
      <w:pPr>
        <w:pStyle w:val="a6"/>
        <w:spacing w:before="10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неприятие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любых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экстремизма,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дискриминации;</w:t>
      </w:r>
    </w:p>
    <w:p w:rsidR="00BE244E" w:rsidRPr="00B41EC8" w:rsidRDefault="00956385" w:rsidP="00B41EC8">
      <w:pPr>
        <w:pStyle w:val="a6"/>
        <w:spacing w:before="24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понимание роли различных социальных институтов в жизни человека;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представление</w:t>
      </w:r>
      <w:r w:rsidRPr="00B41EC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</w:t>
      </w:r>
      <w:r w:rsidRPr="00B41EC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основных</w:t>
      </w:r>
      <w:r w:rsidRPr="00B41EC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правах,</w:t>
      </w:r>
      <w:r w:rsidRPr="00B41EC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свободах</w:t>
      </w:r>
      <w:r w:rsidRPr="00B41EC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обязанностях</w:t>
      </w:r>
      <w:r w:rsidRPr="00B41EC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гражданина,</w:t>
      </w:r>
    </w:p>
    <w:p w:rsidR="00BE244E" w:rsidRPr="00B41EC8" w:rsidRDefault="00956385" w:rsidP="00B41EC8">
      <w:pPr>
        <w:pStyle w:val="a6"/>
        <w:spacing w:before="2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социальных</w:t>
      </w:r>
      <w:r w:rsidRPr="00B41EC8"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нормах</w:t>
      </w:r>
      <w:proofErr w:type="gramEnd"/>
      <w:r w:rsidRPr="00B41EC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правилах</w:t>
      </w:r>
      <w:r w:rsidRPr="00B41EC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межличностных</w:t>
      </w:r>
      <w:r w:rsidRPr="00B41EC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отношений</w:t>
      </w:r>
      <w:r w:rsidRPr="00B41EC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поликультурном</w:t>
      </w:r>
      <w:r w:rsidRPr="00B41EC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многоконфессиональном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обществе;</w:t>
      </w:r>
    </w:p>
    <w:p w:rsidR="00BE244E" w:rsidRPr="00B41EC8" w:rsidRDefault="00956385" w:rsidP="00B41EC8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представление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способах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противодействия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коррупции;</w:t>
      </w:r>
    </w:p>
    <w:p w:rsidR="00BE244E" w:rsidRPr="00B41EC8" w:rsidRDefault="00956385" w:rsidP="00B41EC8">
      <w:pPr>
        <w:pStyle w:val="a6"/>
        <w:spacing w:before="24" w:after="0" w:line="240" w:lineRule="auto"/>
        <w:ind w:left="130" w:right="11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готовность  </w:t>
      </w:r>
      <w:r w:rsidRPr="00B41EC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к   </w:t>
      </w:r>
      <w:r w:rsidRPr="00B41EC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разнообразной   </w:t>
      </w:r>
      <w:r w:rsidRPr="00B41EC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совместной   </w:t>
      </w:r>
      <w:r w:rsidRPr="00B41EC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деятельности,   </w:t>
      </w:r>
      <w:r w:rsidRPr="00B41EC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стремление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взаимопониманию   и   взаимопомощи,   активное   участие   в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самоуправлении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образовательной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организации;</w:t>
      </w:r>
    </w:p>
    <w:p w:rsidR="00BE244E" w:rsidRPr="00B41EC8" w:rsidRDefault="00956385" w:rsidP="00B41EC8">
      <w:pPr>
        <w:pStyle w:val="a6"/>
        <w:spacing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B41EC8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B41EC8">
        <w:rPr>
          <w:rFonts w:ascii="Times New Roman" w:hAnsi="Times New Roman"/>
          <w:sz w:val="28"/>
          <w:szCs w:val="28"/>
        </w:rPr>
        <w:t>, помощь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людям,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нуждающимся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ней);</w:t>
      </w:r>
    </w:p>
    <w:p w:rsidR="00BE244E" w:rsidRPr="00B41EC8" w:rsidRDefault="00956385" w:rsidP="00B41EC8">
      <w:pPr>
        <w:pStyle w:val="2"/>
        <w:tabs>
          <w:tab w:val="left" w:pos="441"/>
        </w:tabs>
        <w:spacing w:before="103"/>
        <w:ind w:left="440"/>
      </w:pPr>
      <w:r w:rsidRPr="00B41EC8">
        <w:rPr>
          <w:spacing w:val="-1"/>
        </w:rPr>
        <w:t>патриотического</w:t>
      </w:r>
      <w:r w:rsidRPr="00B41EC8">
        <w:rPr>
          <w:spacing w:val="-13"/>
        </w:rPr>
        <w:t xml:space="preserve"> </w:t>
      </w:r>
      <w:r w:rsidRPr="00B41EC8">
        <w:t>воспитания:</w:t>
      </w:r>
    </w:p>
    <w:p w:rsidR="00BE244E" w:rsidRPr="00B41EC8" w:rsidRDefault="00956385" w:rsidP="00B41EC8">
      <w:pPr>
        <w:pStyle w:val="a6"/>
        <w:spacing w:before="31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осознание  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российской    гражданской    идентичности    в    поликультурном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многоконфессиональном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обществе,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проявление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интереса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к  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познанию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родного языка, истории, культуры Российской Федерации, своего края, народов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России;</w:t>
      </w:r>
    </w:p>
    <w:p w:rsidR="00BE244E" w:rsidRPr="00B41EC8" w:rsidRDefault="00956385" w:rsidP="00B41EC8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ценностное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отношение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достижениям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Родины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–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России,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науке,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искусству,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спорту,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технологиям,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боевым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подвигам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трудовым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достижениям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народа;</w:t>
      </w:r>
    </w:p>
    <w:p w:rsidR="00BE244E" w:rsidRPr="00B41EC8" w:rsidRDefault="00956385" w:rsidP="00B41EC8">
      <w:pPr>
        <w:pStyle w:val="a6"/>
        <w:spacing w:before="86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уважение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символам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России,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государственным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праздникам,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историческому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природному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наследию</w:t>
      </w:r>
      <w:r w:rsidRPr="00B41EC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памятникам,</w:t>
      </w:r>
      <w:r w:rsidRPr="00B41EC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традициям</w:t>
      </w:r>
      <w:r w:rsidRPr="00B41EC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разных</w:t>
      </w:r>
      <w:r w:rsidRPr="00B41EC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народов,</w:t>
      </w:r>
      <w:r w:rsidRPr="00B41EC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проживающих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lastRenderedPageBreak/>
        <w:t>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родной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стране;</w:t>
      </w:r>
    </w:p>
    <w:p w:rsidR="00BE244E" w:rsidRPr="00B41EC8" w:rsidRDefault="00956385" w:rsidP="00B41EC8">
      <w:pPr>
        <w:pStyle w:val="2"/>
        <w:tabs>
          <w:tab w:val="left" w:pos="441"/>
        </w:tabs>
        <w:spacing w:before="114"/>
        <w:ind w:left="440"/>
      </w:pPr>
      <w:r w:rsidRPr="00B41EC8">
        <w:rPr>
          <w:spacing w:val="-1"/>
        </w:rPr>
        <w:t>духовно-нравственного</w:t>
      </w:r>
      <w:r w:rsidRPr="00B41EC8">
        <w:rPr>
          <w:spacing w:val="-11"/>
        </w:rPr>
        <w:t xml:space="preserve"> </w:t>
      </w:r>
      <w:r w:rsidRPr="00B41EC8">
        <w:t>воспитания:</w:t>
      </w:r>
    </w:p>
    <w:p w:rsidR="00BE244E" w:rsidRPr="00B41EC8" w:rsidRDefault="00956385" w:rsidP="00B41EC8">
      <w:pPr>
        <w:pStyle w:val="a6"/>
        <w:spacing w:before="24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ориентация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моральные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ценности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нормы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ситуациях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нравственного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выбора;</w:t>
      </w:r>
    </w:p>
    <w:p w:rsidR="00BE244E" w:rsidRPr="00B41EC8" w:rsidRDefault="00956385" w:rsidP="00B41EC8">
      <w:pPr>
        <w:pStyle w:val="a6"/>
        <w:spacing w:before="8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готовность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своё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поведение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поведение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людей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позиции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нравственных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правовых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норм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учётом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осознания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поступков;</w:t>
      </w:r>
    </w:p>
    <w:p w:rsidR="00BE244E" w:rsidRPr="00B41EC8" w:rsidRDefault="00956385" w:rsidP="00B41EC8">
      <w:pPr>
        <w:pStyle w:val="a6"/>
        <w:spacing w:before="9" w:after="0" w:line="240" w:lineRule="auto"/>
        <w:ind w:left="130" w:right="12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активное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неприятие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асоциальных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поступков,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свобода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ответственность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личности 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условиях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индивидуального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общественного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пространства;</w:t>
      </w:r>
    </w:p>
    <w:p w:rsidR="00BE244E" w:rsidRPr="00B41EC8" w:rsidRDefault="00956385" w:rsidP="00B41EC8">
      <w:pPr>
        <w:pStyle w:val="a6"/>
        <w:spacing w:before="24" w:after="0"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ориентация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моральные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ценности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нормы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ситуациях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нравственного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выбора;</w:t>
      </w:r>
    </w:p>
    <w:p w:rsidR="00BE244E" w:rsidRPr="00B41EC8" w:rsidRDefault="00956385" w:rsidP="00B41EC8">
      <w:pPr>
        <w:pStyle w:val="a6"/>
        <w:spacing w:before="8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готовность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своё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поведение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поведение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людей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позиции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нравственных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правовых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норм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учётом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осознания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поступков;</w:t>
      </w:r>
    </w:p>
    <w:p w:rsidR="00BE244E" w:rsidRPr="00B41EC8" w:rsidRDefault="00956385" w:rsidP="00B41EC8">
      <w:pPr>
        <w:pStyle w:val="a6"/>
        <w:spacing w:before="9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активное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неприятие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асоциальных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поступков,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свобода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ответственность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личности 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условиях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индивидуального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общественного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пространства;</w:t>
      </w:r>
    </w:p>
    <w:p w:rsidR="00BE244E" w:rsidRPr="00B41EC8" w:rsidRDefault="00956385" w:rsidP="00B41EC8">
      <w:pPr>
        <w:pStyle w:val="2"/>
        <w:tabs>
          <w:tab w:val="left" w:pos="441"/>
        </w:tabs>
        <w:spacing w:before="116"/>
        <w:ind w:left="440"/>
      </w:pPr>
      <w:r w:rsidRPr="00B41EC8">
        <w:rPr>
          <w:spacing w:val="-1"/>
        </w:rPr>
        <w:t>эстетического</w:t>
      </w:r>
      <w:r w:rsidRPr="00B41EC8">
        <w:rPr>
          <w:spacing w:val="-13"/>
        </w:rPr>
        <w:t xml:space="preserve"> </w:t>
      </w:r>
      <w:r w:rsidRPr="00B41EC8">
        <w:t>воспитания:</w:t>
      </w:r>
    </w:p>
    <w:p w:rsidR="00BE244E" w:rsidRPr="00B41EC8" w:rsidRDefault="00956385" w:rsidP="00B41EC8">
      <w:pPr>
        <w:pStyle w:val="a6"/>
        <w:spacing w:before="24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     восприимчивость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разным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видам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искусства,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традициям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творчеству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своего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народов,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понимание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эмоционального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воздействия искусства;</w:t>
      </w:r>
    </w:p>
    <w:p w:rsidR="00BE244E" w:rsidRPr="00B41EC8" w:rsidRDefault="00956385" w:rsidP="00B41EC8">
      <w:pPr>
        <w:pStyle w:val="a6"/>
        <w:spacing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      осознание</w:t>
      </w:r>
      <w:r w:rsidRPr="00B41EC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важности</w:t>
      </w:r>
      <w:r w:rsidRPr="00B41EC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художественной</w:t>
      </w:r>
      <w:r w:rsidRPr="00B41EC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культуры</w:t>
      </w:r>
      <w:r w:rsidRPr="00B41EC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как</w:t>
      </w:r>
      <w:r w:rsidRPr="00B41EC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средства</w:t>
      </w:r>
      <w:r w:rsidRPr="00B41EC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коммуникации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самовыражения;</w:t>
      </w:r>
    </w:p>
    <w:p w:rsidR="00BE244E" w:rsidRPr="00B41EC8" w:rsidRDefault="00956385" w:rsidP="00B41EC8">
      <w:pPr>
        <w:pStyle w:val="a6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      понимание</w:t>
      </w:r>
      <w:r w:rsidRPr="00B41EC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ценности</w:t>
      </w:r>
      <w:r w:rsidRPr="00B41EC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отечественного</w:t>
      </w:r>
      <w:r w:rsidRPr="00B41EC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мирового</w:t>
      </w:r>
      <w:r w:rsidRPr="00B41EC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искусства,</w:t>
      </w:r>
      <w:r w:rsidRPr="00B41EC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роли</w:t>
      </w:r>
      <w:r w:rsidRPr="00B41EC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этнических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культурных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традиций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народного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творчества;</w:t>
      </w:r>
    </w:p>
    <w:p w:rsidR="00BE244E" w:rsidRPr="00B41EC8" w:rsidRDefault="00956385" w:rsidP="00B41EC8">
      <w:pPr>
        <w:pStyle w:val="a6"/>
        <w:spacing w:before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        стремление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самовыражению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разных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видах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искусства;</w:t>
      </w:r>
    </w:p>
    <w:p w:rsidR="00BE244E" w:rsidRPr="00B41EC8" w:rsidRDefault="00956385" w:rsidP="00B41EC8">
      <w:pPr>
        <w:pStyle w:val="a6"/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восприимчивость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разным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видам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искусства,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традициям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творчеству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своего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народов,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понимание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эмоционального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воздействия искусства;</w:t>
      </w:r>
    </w:p>
    <w:p w:rsidR="00BE244E" w:rsidRPr="00B41EC8" w:rsidRDefault="00956385" w:rsidP="00B41EC8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осознание</w:t>
      </w:r>
      <w:r w:rsidRPr="00B41EC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важности</w:t>
      </w:r>
      <w:r w:rsidRPr="00B41EC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художественной</w:t>
      </w:r>
      <w:r w:rsidRPr="00B41EC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культуры</w:t>
      </w:r>
      <w:r w:rsidRPr="00B41EC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как</w:t>
      </w:r>
      <w:r w:rsidRPr="00B41EC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средства</w:t>
      </w:r>
      <w:r w:rsidRPr="00B41EC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коммуникации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самовыражения;</w:t>
      </w:r>
    </w:p>
    <w:p w:rsidR="00BE244E" w:rsidRPr="00B41EC8" w:rsidRDefault="00956385" w:rsidP="00B41EC8">
      <w:pPr>
        <w:pStyle w:val="a6"/>
        <w:spacing w:before="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понимание</w:t>
      </w:r>
      <w:r w:rsidRPr="00B41EC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ценности</w:t>
      </w:r>
      <w:r w:rsidRPr="00B41EC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отечественного</w:t>
      </w:r>
      <w:r w:rsidRPr="00B41EC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мирового</w:t>
      </w:r>
      <w:r w:rsidRPr="00B41EC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искусства,</w:t>
      </w:r>
      <w:r w:rsidRPr="00B41EC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роли</w:t>
      </w:r>
      <w:r w:rsidRPr="00B41EC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этнических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культурных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традиций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народного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творчества;</w:t>
      </w:r>
    </w:p>
    <w:p w:rsidR="00BE244E" w:rsidRPr="00B41EC8" w:rsidRDefault="00956385" w:rsidP="00B41EC8">
      <w:pPr>
        <w:pStyle w:val="a6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стремление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самовыражению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разных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видах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искусства;</w:t>
      </w:r>
    </w:p>
    <w:p w:rsidR="00BE244E" w:rsidRPr="00B41EC8" w:rsidRDefault="00956385" w:rsidP="00B41EC8">
      <w:pPr>
        <w:pStyle w:val="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/>
        <w:ind w:right="111"/>
      </w:pPr>
      <w:r w:rsidRPr="00B41EC8">
        <w:t xml:space="preserve">физического воспитания, формирования культуры здоровья </w:t>
      </w:r>
      <w:r w:rsidRPr="00B41EC8">
        <w:rPr>
          <w:spacing w:val="-3"/>
        </w:rPr>
        <w:t>и</w:t>
      </w:r>
      <w:r w:rsidRPr="00B41EC8">
        <w:rPr>
          <w:spacing w:val="-67"/>
        </w:rPr>
        <w:t xml:space="preserve"> </w:t>
      </w:r>
      <w:r w:rsidRPr="00B41EC8">
        <w:t>эмоционального</w:t>
      </w:r>
      <w:r w:rsidRPr="00B41EC8">
        <w:rPr>
          <w:spacing w:val="-3"/>
        </w:rPr>
        <w:t xml:space="preserve"> </w:t>
      </w:r>
      <w:r w:rsidRPr="00B41EC8">
        <w:t>благополучия:</w:t>
      </w:r>
    </w:p>
    <w:p w:rsidR="00BE244E" w:rsidRPr="00B41EC8" w:rsidRDefault="00956385" w:rsidP="00B41EC8">
      <w:pPr>
        <w:pStyle w:val="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/>
        <w:ind w:right="111"/>
      </w:pPr>
      <w:r w:rsidRPr="00B41EC8">
        <w:t xml:space="preserve"> осознание</w:t>
      </w:r>
      <w:r w:rsidRPr="00B41EC8">
        <w:rPr>
          <w:spacing w:val="-5"/>
        </w:rPr>
        <w:t xml:space="preserve"> </w:t>
      </w:r>
      <w:r w:rsidRPr="00B41EC8">
        <w:t>ценности</w:t>
      </w:r>
      <w:r w:rsidRPr="00B41EC8">
        <w:rPr>
          <w:spacing w:val="-2"/>
        </w:rPr>
        <w:t xml:space="preserve"> </w:t>
      </w:r>
      <w:r w:rsidRPr="00B41EC8">
        <w:t>жизни;</w:t>
      </w:r>
    </w:p>
    <w:p w:rsidR="00BE244E" w:rsidRPr="00B41EC8" w:rsidRDefault="00956385" w:rsidP="00B41EC8">
      <w:pPr>
        <w:pStyle w:val="a6"/>
        <w:spacing w:before="17"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   ответственное отношение к своему здоровью и установка на здоровый образ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                                  </w:t>
      </w:r>
      <w:r w:rsidRPr="00B41EC8">
        <w:rPr>
          <w:rFonts w:ascii="Times New Roman" w:hAnsi="Times New Roman"/>
          <w:sz w:val="28"/>
          <w:szCs w:val="28"/>
        </w:rPr>
        <w:t>режим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занятий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отдыха,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регулярная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физическая</w:t>
      </w:r>
      <w:r w:rsidRPr="00B41EC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активность);</w:t>
      </w:r>
    </w:p>
    <w:p w:rsidR="00BE244E" w:rsidRPr="00B41EC8" w:rsidRDefault="00956385" w:rsidP="00B41EC8">
      <w:pPr>
        <w:pStyle w:val="a6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осознание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неприятие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вредных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привычек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(употребление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алкоголя,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наркотиков,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курение)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вреда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физического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психического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здоровья;</w:t>
      </w:r>
    </w:p>
    <w:p w:rsidR="00BE244E" w:rsidRPr="00B41EC8" w:rsidRDefault="00956385" w:rsidP="00B41EC8">
      <w:pPr>
        <w:pStyle w:val="a6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 xml:space="preserve">      соблюдение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правил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безопасности,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в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том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числе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навыков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безопасного</w:t>
      </w:r>
      <w:r w:rsidRPr="00B41EC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поведения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Интернет-среде</w:t>
      </w:r>
      <w:proofErr w:type="gramEnd"/>
      <w:r w:rsidRPr="00B41EC8">
        <w:rPr>
          <w:rFonts w:ascii="Times New Roman" w:hAnsi="Times New Roman"/>
          <w:sz w:val="28"/>
          <w:szCs w:val="28"/>
        </w:rPr>
        <w:t>;</w:t>
      </w:r>
    </w:p>
    <w:p w:rsidR="00BE244E" w:rsidRPr="00B41EC8" w:rsidRDefault="00956385" w:rsidP="00B41EC8">
      <w:pPr>
        <w:pStyle w:val="a6"/>
        <w:spacing w:line="240" w:lineRule="auto"/>
        <w:ind w:left="130" w:right="12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способность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адаптироваться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стрессовым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ситуациям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меняющимся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lastRenderedPageBreak/>
        <w:t>социальным, информационным и природным условиям, в том числе осмысляя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собственный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 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выстраивая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дальнейшие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цели;</w:t>
      </w:r>
    </w:p>
    <w:p w:rsidR="00BE244E" w:rsidRPr="00B41EC8" w:rsidRDefault="00956385" w:rsidP="00B41EC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     умение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принимать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себя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других,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осуждая</w:t>
      </w:r>
      <w:proofErr w:type="gramEnd"/>
      <w:r w:rsidRPr="00B41EC8">
        <w:rPr>
          <w:rFonts w:ascii="Times New Roman" w:hAnsi="Times New Roman"/>
          <w:sz w:val="28"/>
          <w:szCs w:val="28"/>
        </w:rPr>
        <w:t>;</w:t>
      </w:r>
    </w:p>
    <w:p w:rsidR="00BE244E" w:rsidRPr="00B41EC8" w:rsidRDefault="00956385" w:rsidP="00B41EC8">
      <w:pPr>
        <w:pStyle w:val="a6"/>
        <w:spacing w:before="10" w:after="0"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  умение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осознавать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эмоциональное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состояние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себя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других,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умение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управлять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собственным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эмоциональным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состоянием;</w:t>
      </w:r>
    </w:p>
    <w:p w:rsidR="00BE244E" w:rsidRPr="00B41EC8" w:rsidRDefault="00956385" w:rsidP="00B41EC8">
      <w:pPr>
        <w:pStyle w:val="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/>
        <w:ind w:right="111"/>
      </w:pPr>
      <w:proofErr w:type="spellStart"/>
      <w:r w:rsidRPr="00B41EC8">
        <w:t>сформированность</w:t>
      </w:r>
      <w:proofErr w:type="spellEnd"/>
      <w:r w:rsidRPr="00B41EC8">
        <w:t xml:space="preserve"> навыка рефлексии, признание своего права на ошибку и</w:t>
      </w:r>
      <w:r w:rsidRPr="00B41EC8">
        <w:rPr>
          <w:spacing w:val="1"/>
        </w:rPr>
        <w:t xml:space="preserve"> </w:t>
      </w:r>
      <w:r w:rsidRPr="00B41EC8">
        <w:t>такого</w:t>
      </w:r>
      <w:r w:rsidRPr="00B41EC8">
        <w:rPr>
          <w:spacing w:val="-4"/>
        </w:rPr>
        <w:t xml:space="preserve"> </w:t>
      </w:r>
      <w:r w:rsidRPr="00B41EC8">
        <w:t>же</w:t>
      </w:r>
      <w:r w:rsidRPr="00B41EC8">
        <w:rPr>
          <w:spacing w:val="-1"/>
        </w:rPr>
        <w:t xml:space="preserve"> </w:t>
      </w:r>
      <w:r w:rsidRPr="00B41EC8">
        <w:t>права</w:t>
      </w:r>
      <w:r w:rsidRPr="00B41EC8">
        <w:rPr>
          <w:spacing w:val="-1"/>
        </w:rPr>
        <w:t xml:space="preserve"> </w:t>
      </w:r>
      <w:r w:rsidRPr="00B41EC8">
        <w:t>другого</w:t>
      </w:r>
      <w:r w:rsidRPr="00B41EC8">
        <w:rPr>
          <w:spacing w:val="-3"/>
        </w:rPr>
        <w:t xml:space="preserve"> </w:t>
      </w:r>
      <w:r w:rsidRPr="00B41EC8">
        <w:t>человека;</w:t>
      </w:r>
    </w:p>
    <w:p w:rsidR="00BE244E" w:rsidRPr="00B41EC8" w:rsidRDefault="00956385" w:rsidP="00B41EC8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осознание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ценности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жизни;</w:t>
      </w:r>
    </w:p>
    <w:p w:rsidR="00BE244E" w:rsidRPr="00B41EC8" w:rsidRDefault="00956385" w:rsidP="00B41EC8">
      <w:pPr>
        <w:pStyle w:val="a6"/>
        <w:spacing w:before="17" w:after="0" w:line="240" w:lineRule="auto"/>
        <w:ind w:left="130" w:right="126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ответственное отношение к своему здоровью и установка на здоровый образ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режим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занятий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отдыха,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регулярная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физическая</w:t>
      </w:r>
      <w:r w:rsidRPr="00B41EC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активность);</w:t>
      </w:r>
    </w:p>
    <w:p w:rsidR="00BE244E" w:rsidRPr="00B41EC8" w:rsidRDefault="00956385" w:rsidP="00B41EC8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осознание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неприятие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вредных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привычек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(употребление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алкоголя,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наркотиков,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курение)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вреда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физического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психического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здоровья;</w:t>
      </w:r>
    </w:p>
    <w:p w:rsidR="00BE244E" w:rsidRPr="00B41EC8" w:rsidRDefault="00956385" w:rsidP="00B41EC8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>соблюдение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правил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безопасности,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в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том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числе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навыков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безопасного</w:t>
      </w:r>
      <w:r w:rsidRPr="00B41EC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поведения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Интернет-среде</w:t>
      </w:r>
      <w:proofErr w:type="gramEnd"/>
      <w:r w:rsidRPr="00B41EC8">
        <w:rPr>
          <w:rFonts w:ascii="Times New Roman" w:hAnsi="Times New Roman"/>
          <w:sz w:val="28"/>
          <w:szCs w:val="28"/>
        </w:rPr>
        <w:t>;</w:t>
      </w:r>
    </w:p>
    <w:p w:rsidR="00BE244E" w:rsidRPr="00B41EC8" w:rsidRDefault="00956385" w:rsidP="00B41EC8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способность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адаптироваться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стрессовым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ситуациям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меняющимся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социальным, информационным и природным условиям, в том числе осмысляя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собственный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 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выстраивая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дальнейшие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цели;</w:t>
      </w:r>
    </w:p>
    <w:p w:rsidR="00BE244E" w:rsidRPr="00B41EC8" w:rsidRDefault="00956385" w:rsidP="00B41EC8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умение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принимать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себя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других,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осуждая</w:t>
      </w:r>
      <w:proofErr w:type="gramEnd"/>
      <w:r w:rsidRPr="00B41EC8">
        <w:rPr>
          <w:rFonts w:ascii="Times New Roman" w:hAnsi="Times New Roman"/>
          <w:sz w:val="28"/>
          <w:szCs w:val="28"/>
        </w:rPr>
        <w:t>;</w:t>
      </w:r>
    </w:p>
    <w:p w:rsidR="00BE244E" w:rsidRPr="00B41EC8" w:rsidRDefault="00956385" w:rsidP="00B41EC8">
      <w:pPr>
        <w:pStyle w:val="a6"/>
        <w:spacing w:before="10" w:after="0"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умение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осознавать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эмоциональное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состояние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себя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других,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умение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управлять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собственным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эмоциональным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состоянием;</w:t>
      </w:r>
    </w:p>
    <w:p w:rsidR="00BE244E" w:rsidRPr="00B41EC8" w:rsidRDefault="00956385" w:rsidP="00B41EC8">
      <w:pPr>
        <w:pStyle w:val="a6"/>
        <w:spacing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EC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1EC8">
        <w:rPr>
          <w:rFonts w:ascii="Times New Roman" w:hAnsi="Times New Roman"/>
          <w:sz w:val="28"/>
          <w:szCs w:val="28"/>
        </w:rPr>
        <w:t xml:space="preserve"> навыка рефлексии, признание своего права на ошибку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такого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права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другого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человека;</w:t>
      </w:r>
    </w:p>
    <w:p w:rsidR="00BE244E" w:rsidRPr="00B41EC8" w:rsidRDefault="00956385" w:rsidP="00B41EC8">
      <w:pPr>
        <w:pStyle w:val="2"/>
        <w:tabs>
          <w:tab w:val="left" w:pos="441"/>
        </w:tabs>
        <w:spacing w:before="119"/>
        <w:ind w:left="440"/>
      </w:pPr>
      <w:r w:rsidRPr="00B41EC8">
        <w:t>трудового</w:t>
      </w:r>
      <w:r w:rsidRPr="00B41EC8">
        <w:rPr>
          <w:spacing w:val="-16"/>
        </w:rPr>
        <w:t xml:space="preserve"> </w:t>
      </w:r>
      <w:r w:rsidRPr="00B41EC8">
        <w:t>воспитания</w:t>
      </w:r>
    </w:p>
    <w:p w:rsidR="00BE244E" w:rsidRPr="00B41EC8" w:rsidRDefault="00956385" w:rsidP="00B41EC8">
      <w:pPr>
        <w:pStyle w:val="a6"/>
        <w:spacing w:before="8" w:after="0" w:line="240" w:lineRule="auto"/>
        <w:ind w:left="130" w:right="117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 интерес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практическому</w:t>
      </w:r>
      <w:r w:rsidRPr="00B41EC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изучению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профессий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труда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различного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рода,</w:t>
      </w:r>
      <w:r w:rsidRPr="00B41EC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том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числе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применения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изучаемого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предметного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знания;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осознание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важности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обучения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протяжении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всей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жизни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успешной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профессиональной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развитие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необходимых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умений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этого;</w:t>
      </w:r>
    </w:p>
    <w:p w:rsidR="00BE244E" w:rsidRPr="00B41EC8" w:rsidRDefault="00956385" w:rsidP="00B41EC8">
      <w:pPr>
        <w:pStyle w:val="a6"/>
        <w:spacing w:line="240" w:lineRule="auto"/>
        <w:ind w:left="510" w:right="272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готовность адаптироваться в профессиональной среде;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Pr="00B41EC8">
        <w:rPr>
          <w:rFonts w:ascii="Times New Roman" w:hAnsi="Times New Roman"/>
          <w:sz w:val="28"/>
          <w:szCs w:val="28"/>
        </w:rPr>
        <w:t>уважение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труду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результатам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трудовой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деятельности;</w:t>
      </w:r>
    </w:p>
    <w:p w:rsidR="00BE244E" w:rsidRPr="00B41EC8" w:rsidRDefault="00956385" w:rsidP="00B41EC8">
      <w:pPr>
        <w:pStyle w:val="a6"/>
        <w:spacing w:line="240" w:lineRule="auto"/>
        <w:ind w:left="130" w:right="108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осознанный выбор и построение индивидуальной траектории образования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жизненных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планов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учётом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личных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общественных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интересов,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потребностей;</w:t>
      </w:r>
    </w:p>
    <w:p w:rsidR="00BE244E" w:rsidRPr="00B41EC8" w:rsidRDefault="00956385" w:rsidP="00B41EC8">
      <w:pPr>
        <w:pStyle w:val="2"/>
        <w:tabs>
          <w:tab w:val="left" w:pos="441"/>
        </w:tabs>
        <w:spacing w:before="92"/>
        <w:ind w:left="440"/>
      </w:pPr>
      <w:r w:rsidRPr="00B41EC8">
        <w:rPr>
          <w:spacing w:val="-1"/>
        </w:rPr>
        <w:t>экологического</w:t>
      </w:r>
      <w:r w:rsidRPr="00B41EC8">
        <w:rPr>
          <w:spacing w:val="-13"/>
        </w:rPr>
        <w:t xml:space="preserve"> </w:t>
      </w:r>
      <w:r w:rsidRPr="00B41EC8">
        <w:t>воспитания:</w:t>
      </w:r>
    </w:p>
    <w:p w:rsidR="00BE244E" w:rsidRPr="00B41EC8" w:rsidRDefault="00956385" w:rsidP="00B41EC8">
      <w:pPr>
        <w:pStyle w:val="a6"/>
        <w:spacing w:before="31" w:after="0" w:line="240" w:lineRule="auto"/>
        <w:ind w:left="130" w:right="13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ориентация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применение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знаний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социальных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естественных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наук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области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окружающей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среды,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планирования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поступков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оценки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возможных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окружающей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среды;</w:t>
      </w:r>
    </w:p>
    <w:p w:rsidR="00BE244E" w:rsidRPr="00B41EC8" w:rsidRDefault="00956385" w:rsidP="00B41EC8">
      <w:pPr>
        <w:pStyle w:val="a6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 xml:space="preserve">    повышение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уровня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экологической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культуры,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осознание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глобального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характера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экологических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проблем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путей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E244E" w:rsidRPr="00B41EC8" w:rsidRDefault="00956385" w:rsidP="00B41EC8">
      <w:pPr>
        <w:pStyle w:val="a6"/>
        <w:spacing w:before="11" w:after="0" w:line="240" w:lineRule="auto"/>
        <w:ind w:left="130" w:right="11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Pr="00B41EC8">
        <w:rPr>
          <w:rFonts w:ascii="Times New Roman" w:hAnsi="Times New Roman"/>
          <w:sz w:val="28"/>
          <w:szCs w:val="28"/>
        </w:rPr>
        <w:t>активное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неприятие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действий,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приносящих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вред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окружающей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среде;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lastRenderedPageBreak/>
        <w:t xml:space="preserve">    осознание своей роли как гражданина и потребителя в условиях взаимосвязи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природной,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технологической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социальной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сред;</w:t>
      </w:r>
    </w:p>
    <w:p w:rsidR="00BE244E" w:rsidRPr="00B41EC8" w:rsidRDefault="00956385" w:rsidP="00B41EC8">
      <w:pPr>
        <w:pStyle w:val="a6"/>
        <w:spacing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готовность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участию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практической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экологической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направленности;</w:t>
      </w:r>
    </w:p>
    <w:p w:rsidR="00BE244E" w:rsidRPr="00B41EC8" w:rsidRDefault="00956385" w:rsidP="00B41EC8">
      <w:pPr>
        <w:pStyle w:val="2"/>
        <w:tabs>
          <w:tab w:val="left" w:pos="441"/>
        </w:tabs>
        <w:spacing w:before="108"/>
        <w:ind w:left="440"/>
      </w:pPr>
      <w:r w:rsidRPr="00B41EC8">
        <w:t>ценности</w:t>
      </w:r>
      <w:r w:rsidRPr="00B41EC8">
        <w:rPr>
          <w:spacing w:val="-8"/>
        </w:rPr>
        <w:t xml:space="preserve"> </w:t>
      </w:r>
      <w:r w:rsidRPr="00B41EC8">
        <w:t>научного</w:t>
      </w:r>
      <w:r w:rsidRPr="00B41EC8">
        <w:rPr>
          <w:spacing w:val="-8"/>
        </w:rPr>
        <w:t xml:space="preserve"> </w:t>
      </w:r>
      <w:r w:rsidRPr="00B41EC8">
        <w:t>познания:</w:t>
      </w:r>
    </w:p>
    <w:p w:rsidR="00BE244E" w:rsidRPr="00B41EC8" w:rsidRDefault="00956385" w:rsidP="00B41EC8">
      <w:pPr>
        <w:pStyle w:val="a6"/>
        <w:spacing w:before="32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ориентация в деятельности на современную систему научных представлений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закономерностях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человека,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природы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взаимосвязях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человека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природной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социальной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средой;</w:t>
      </w:r>
    </w:p>
    <w:p w:rsidR="00BE244E" w:rsidRPr="00B41EC8" w:rsidRDefault="00956385" w:rsidP="00B41EC8">
      <w:pPr>
        <w:pStyle w:val="a6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овладение</w:t>
      </w:r>
      <w:r w:rsidRPr="00B41EC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основными</w:t>
      </w:r>
      <w:r w:rsidRPr="00B41EC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навыками</w:t>
      </w:r>
      <w:r w:rsidRPr="00B41EC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исследовательской</w:t>
      </w:r>
      <w:r w:rsidRPr="00B41EC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деятельности,</w:t>
      </w:r>
      <w:r w:rsidRPr="00B41EC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установка</w:t>
      </w:r>
    </w:p>
    <w:p w:rsidR="00BE244E" w:rsidRPr="00B41EC8" w:rsidRDefault="00956385" w:rsidP="00B41EC8">
      <w:pPr>
        <w:pStyle w:val="a6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пути достижения</w:t>
      </w:r>
      <w:r w:rsidRPr="00B41EC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индивидуального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коллективного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благополучия.</w:t>
      </w:r>
    </w:p>
    <w:p w:rsidR="00BE244E" w:rsidRPr="00B41EC8" w:rsidRDefault="00956385" w:rsidP="00B41EC8">
      <w:pPr>
        <w:pStyle w:val="2"/>
        <w:tabs>
          <w:tab w:val="left" w:pos="585"/>
        </w:tabs>
        <w:spacing w:before="118"/>
        <w:ind w:right="123"/>
      </w:pPr>
      <w:r w:rsidRPr="00B41EC8">
        <w:t>адаптации</w:t>
      </w:r>
      <w:r w:rsidRPr="00B41EC8">
        <w:rPr>
          <w:spacing w:val="1"/>
        </w:rPr>
        <w:t xml:space="preserve"> </w:t>
      </w:r>
      <w:proofErr w:type="gramStart"/>
      <w:r w:rsidRPr="00B41EC8">
        <w:t>обучающегося</w:t>
      </w:r>
      <w:proofErr w:type="gramEnd"/>
      <w:r w:rsidRPr="00B41EC8">
        <w:rPr>
          <w:spacing w:val="1"/>
        </w:rPr>
        <w:t xml:space="preserve"> </w:t>
      </w:r>
      <w:r w:rsidRPr="00B41EC8">
        <w:t>к</w:t>
      </w:r>
      <w:r w:rsidRPr="00B41EC8">
        <w:rPr>
          <w:spacing w:val="1"/>
        </w:rPr>
        <w:t xml:space="preserve"> </w:t>
      </w:r>
      <w:r w:rsidRPr="00B41EC8">
        <w:t>изменяющимся</w:t>
      </w:r>
      <w:r w:rsidRPr="00B41EC8">
        <w:rPr>
          <w:spacing w:val="1"/>
        </w:rPr>
        <w:t xml:space="preserve"> </w:t>
      </w:r>
      <w:r w:rsidRPr="00B41EC8">
        <w:t>условиям</w:t>
      </w:r>
      <w:r w:rsidRPr="00B41EC8">
        <w:rPr>
          <w:spacing w:val="1"/>
        </w:rPr>
        <w:t xml:space="preserve"> </w:t>
      </w:r>
      <w:r w:rsidRPr="00B41EC8">
        <w:t>социальной</w:t>
      </w:r>
      <w:r w:rsidRPr="00B41EC8">
        <w:rPr>
          <w:spacing w:val="1"/>
        </w:rPr>
        <w:t xml:space="preserve"> </w:t>
      </w:r>
      <w:r w:rsidRPr="00B41EC8">
        <w:t>и</w:t>
      </w:r>
      <w:r w:rsidRPr="00B41EC8">
        <w:rPr>
          <w:spacing w:val="1"/>
        </w:rPr>
        <w:t xml:space="preserve"> </w:t>
      </w:r>
      <w:r w:rsidRPr="00B41EC8">
        <w:t>природной</w:t>
      </w:r>
      <w:r w:rsidRPr="00B41EC8">
        <w:rPr>
          <w:spacing w:val="-3"/>
        </w:rPr>
        <w:t xml:space="preserve"> </w:t>
      </w:r>
      <w:r w:rsidRPr="00B41EC8">
        <w:t>среды:</w:t>
      </w:r>
    </w:p>
    <w:p w:rsidR="00BE244E" w:rsidRPr="00B41EC8" w:rsidRDefault="00956385" w:rsidP="00B41EC8">
      <w:pPr>
        <w:pStyle w:val="a6"/>
        <w:spacing w:line="240" w:lineRule="auto"/>
        <w:ind w:left="130" w:right="114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освоение обучающимися социального опыта, основных социальных ролей,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поведения, форм социальной жизни в группах и сообществах, включая семью,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социального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взаимодействия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людьми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другой культурной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среды;</w:t>
      </w:r>
    </w:p>
    <w:p w:rsidR="00BE244E" w:rsidRPr="00B41EC8" w:rsidRDefault="00956385" w:rsidP="00B41EC8">
      <w:pPr>
        <w:pStyle w:val="a6"/>
        <w:spacing w:line="240" w:lineRule="auto"/>
        <w:ind w:left="130" w:right="125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способность слепых и слабовидящих обучающихся взаимодействовать в условиях неопределённости,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открытость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опыту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знаниям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других;</w:t>
      </w:r>
    </w:p>
    <w:p w:rsidR="00BE244E" w:rsidRPr="00B41EC8" w:rsidRDefault="00956385" w:rsidP="00B41EC8">
      <w:pPr>
        <w:pStyle w:val="a6"/>
        <w:spacing w:before="8" w:after="0" w:line="240" w:lineRule="auto"/>
        <w:ind w:right="117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   интерес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практическому</w:t>
      </w:r>
      <w:r w:rsidRPr="00B41EC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изучению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профессий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труда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различного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рода,</w:t>
      </w:r>
      <w:r w:rsidRPr="00B41EC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том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числе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применения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изучаемого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предметного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знания;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  осознание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важности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обучения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протяжении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всей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жизни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успешной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профессиональной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развитие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необходимых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умений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этого;</w:t>
      </w:r>
    </w:p>
    <w:p w:rsidR="00BE244E" w:rsidRPr="00B41EC8" w:rsidRDefault="00956385" w:rsidP="00B41EC8">
      <w:pPr>
        <w:pStyle w:val="a6"/>
        <w:spacing w:line="240" w:lineRule="auto"/>
        <w:ind w:left="700" w:right="272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готовность адаптироваться в профессиональной среде;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E244E" w:rsidRPr="00B41EC8" w:rsidRDefault="00956385" w:rsidP="00B41EC8">
      <w:pPr>
        <w:pStyle w:val="2"/>
        <w:tabs>
          <w:tab w:val="left" w:pos="441"/>
        </w:tabs>
        <w:spacing w:before="92"/>
        <w:ind w:left="440"/>
      </w:pPr>
      <w:r w:rsidRPr="00B41EC8">
        <w:rPr>
          <w:spacing w:val="-1"/>
        </w:rPr>
        <w:t>экологического</w:t>
      </w:r>
      <w:r w:rsidRPr="00B41EC8">
        <w:rPr>
          <w:spacing w:val="-13"/>
        </w:rPr>
        <w:t xml:space="preserve"> </w:t>
      </w:r>
      <w:r w:rsidRPr="00B41EC8">
        <w:t>воспитания:</w:t>
      </w:r>
    </w:p>
    <w:p w:rsidR="00BE244E" w:rsidRPr="00B41EC8" w:rsidRDefault="00956385" w:rsidP="00B41EC8">
      <w:pPr>
        <w:pStyle w:val="a6"/>
        <w:spacing w:before="31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ориентация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применение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знаний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социальных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естественных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наук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области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окружающей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среды,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планирования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поступков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оценки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возможных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окружающей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среды;</w:t>
      </w:r>
    </w:p>
    <w:p w:rsidR="00BE244E" w:rsidRPr="00B41EC8" w:rsidRDefault="00956385" w:rsidP="00B41EC8">
      <w:pPr>
        <w:pStyle w:val="a6"/>
        <w:spacing w:before="11" w:after="0"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>повышение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уровня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экологической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культуры,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осознание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глобального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характера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экологических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проблем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путей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активное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неприятие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действий,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приносящих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вред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окружающей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среде;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0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осознание своей роли как гражданина и потребителя в условиях взаимосвязи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природной,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технологической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социальной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сред;</w:t>
      </w:r>
    </w:p>
    <w:p w:rsidR="00BE244E" w:rsidRPr="00B41EC8" w:rsidRDefault="00956385" w:rsidP="00B41EC8">
      <w:pPr>
        <w:pStyle w:val="a6"/>
        <w:spacing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готовность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участию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практической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экологической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направленности;</w:t>
      </w:r>
    </w:p>
    <w:p w:rsidR="00BE244E" w:rsidRPr="00B41EC8" w:rsidRDefault="00956385" w:rsidP="00B41EC8">
      <w:pPr>
        <w:pStyle w:val="2"/>
        <w:tabs>
          <w:tab w:val="left" w:pos="441"/>
        </w:tabs>
        <w:spacing w:before="108"/>
        <w:ind w:left="440"/>
      </w:pPr>
      <w:r w:rsidRPr="00B41EC8">
        <w:t xml:space="preserve"> ценности</w:t>
      </w:r>
      <w:r w:rsidRPr="00B41EC8">
        <w:rPr>
          <w:spacing w:val="-8"/>
        </w:rPr>
        <w:t xml:space="preserve"> </w:t>
      </w:r>
      <w:r w:rsidRPr="00B41EC8">
        <w:t>научного</w:t>
      </w:r>
      <w:r w:rsidRPr="00B41EC8">
        <w:rPr>
          <w:spacing w:val="-8"/>
        </w:rPr>
        <w:t xml:space="preserve"> </w:t>
      </w:r>
      <w:r w:rsidRPr="00B41EC8">
        <w:t>познания:</w:t>
      </w:r>
    </w:p>
    <w:p w:rsidR="00BE244E" w:rsidRPr="00B41EC8" w:rsidRDefault="00956385" w:rsidP="00B41EC8">
      <w:pPr>
        <w:pStyle w:val="a6"/>
        <w:spacing w:before="32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ориентация в деятельности на современную систему научных представлений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закономерностях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человека,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природы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взаимосвязях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человека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природной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социальной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средой;</w:t>
      </w:r>
    </w:p>
    <w:p w:rsidR="00BE244E" w:rsidRPr="00B41EC8" w:rsidRDefault="00956385" w:rsidP="00B41EC8">
      <w:pPr>
        <w:pStyle w:val="a6"/>
        <w:spacing w:before="1" w:after="0" w:line="240" w:lineRule="auto"/>
        <w:ind w:left="700" w:right="127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овладение языковой и читательской культурой как средством познания мира;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lastRenderedPageBreak/>
        <w:t>овладение</w:t>
      </w:r>
      <w:r w:rsidRPr="00B41EC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основными</w:t>
      </w:r>
      <w:r w:rsidRPr="00B41EC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навыками</w:t>
      </w:r>
      <w:r w:rsidRPr="00B41EC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исследовательской</w:t>
      </w:r>
      <w:r w:rsidRPr="00B41EC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деятельности,</w:t>
      </w:r>
      <w:r w:rsidRPr="00B41EC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установка</w:t>
      </w:r>
    </w:p>
    <w:p w:rsidR="00BE244E" w:rsidRPr="00B41EC8" w:rsidRDefault="00956385" w:rsidP="00B41EC8">
      <w:pPr>
        <w:pStyle w:val="a6"/>
        <w:spacing w:before="9" w:after="0" w:line="240" w:lineRule="auto"/>
        <w:ind w:left="130" w:right="132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на осмысление опыта, наблюдений, поступков и стремление совершенствовать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пути достижения</w:t>
      </w:r>
      <w:r w:rsidRPr="00B41EC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индивидуального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коллективного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благополучия.</w:t>
      </w:r>
    </w:p>
    <w:p w:rsidR="00BE244E" w:rsidRPr="00B41EC8" w:rsidRDefault="00956385" w:rsidP="00B41EC8">
      <w:pPr>
        <w:pStyle w:val="2"/>
        <w:tabs>
          <w:tab w:val="left" w:pos="585"/>
        </w:tabs>
        <w:spacing w:before="118"/>
        <w:ind w:right="123"/>
      </w:pPr>
      <w:r w:rsidRPr="00B41EC8">
        <w:t xml:space="preserve">  адаптации</w:t>
      </w:r>
      <w:r w:rsidRPr="00B41EC8">
        <w:rPr>
          <w:spacing w:val="1"/>
        </w:rPr>
        <w:t xml:space="preserve"> </w:t>
      </w:r>
      <w:proofErr w:type="gramStart"/>
      <w:r w:rsidRPr="00B41EC8">
        <w:t>обучающегося</w:t>
      </w:r>
      <w:proofErr w:type="gramEnd"/>
      <w:r w:rsidRPr="00B41EC8">
        <w:rPr>
          <w:spacing w:val="1"/>
        </w:rPr>
        <w:t xml:space="preserve"> </w:t>
      </w:r>
      <w:r w:rsidRPr="00B41EC8">
        <w:t>к</w:t>
      </w:r>
      <w:r w:rsidRPr="00B41EC8">
        <w:rPr>
          <w:spacing w:val="1"/>
        </w:rPr>
        <w:t xml:space="preserve"> </w:t>
      </w:r>
      <w:r w:rsidRPr="00B41EC8">
        <w:t>изменяющимся</w:t>
      </w:r>
      <w:r w:rsidRPr="00B41EC8">
        <w:rPr>
          <w:spacing w:val="1"/>
        </w:rPr>
        <w:t xml:space="preserve"> </w:t>
      </w:r>
      <w:r w:rsidRPr="00B41EC8">
        <w:t>условиям</w:t>
      </w:r>
      <w:r w:rsidRPr="00B41EC8">
        <w:rPr>
          <w:spacing w:val="1"/>
        </w:rPr>
        <w:t xml:space="preserve"> </w:t>
      </w:r>
      <w:r w:rsidRPr="00B41EC8">
        <w:t>социальной</w:t>
      </w:r>
      <w:r w:rsidRPr="00B41EC8">
        <w:rPr>
          <w:spacing w:val="1"/>
        </w:rPr>
        <w:t xml:space="preserve"> </w:t>
      </w:r>
      <w:r w:rsidRPr="00B41EC8">
        <w:t>и</w:t>
      </w:r>
      <w:r w:rsidRPr="00B41EC8">
        <w:rPr>
          <w:spacing w:val="1"/>
        </w:rPr>
        <w:t xml:space="preserve"> </w:t>
      </w:r>
      <w:r w:rsidRPr="00B41EC8">
        <w:t>природной</w:t>
      </w:r>
      <w:r w:rsidRPr="00B41EC8">
        <w:rPr>
          <w:spacing w:val="-3"/>
        </w:rPr>
        <w:t xml:space="preserve"> </w:t>
      </w:r>
      <w:r w:rsidRPr="00B41EC8">
        <w:t>среды:</w:t>
      </w:r>
    </w:p>
    <w:p w:rsidR="00BE244E" w:rsidRPr="00B41EC8" w:rsidRDefault="00956385" w:rsidP="00B41EC8">
      <w:pPr>
        <w:pStyle w:val="a6"/>
        <w:spacing w:line="240" w:lineRule="auto"/>
        <w:ind w:left="130" w:right="114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освоение обучающимися социального опыта, основных социальных ролей,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поведения, форм социальной жизни в группах и сообществах, включая семью,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группы, сформированные по профессиональной деятельности, а также в рамках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социального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взаимодействия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людьми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другой культурной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среды;</w:t>
      </w:r>
    </w:p>
    <w:p w:rsidR="00BE244E" w:rsidRPr="00B41EC8" w:rsidRDefault="00956385" w:rsidP="00B41EC8">
      <w:pPr>
        <w:pStyle w:val="a6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способность слепых и слабовидящих обучающихся взаимодействовать в условиях неопределённости,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открытость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опыту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знаниям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других;</w:t>
      </w:r>
    </w:p>
    <w:p w:rsidR="00BE244E" w:rsidRPr="00B41EC8" w:rsidRDefault="00956385" w:rsidP="00B41EC8">
      <w:pPr>
        <w:pStyle w:val="a6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способность действовать в условиях неопределённости, повышать уровень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своей</w:t>
      </w:r>
      <w:r w:rsidRPr="00B41EC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компетентности</w:t>
      </w:r>
      <w:r w:rsidRPr="00B41EC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через</w:t>
      </w:r>
      <w:r w:rsidRPr="00B41EC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практическую</w:t>
      </w:r>
      <w:r w:rsidRPr="00B41EC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деятельность,</w:t>
      </w:r>
      <w:r w:rsidRPr="00B41EC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том</w:t>
      </w:r>
      <w:r w:rsidRPr="00B41EC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числе</w:t>
      </w:r>
      <w:r w:rsidRPr="00B41EC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умение учиться у других людей, осознавать в совместной деятельности новые знания,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навыки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компетенции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опыта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навык выявления и связывания образов, способность формирования новых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знаний,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том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понятия,   гипотезы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 известных, осознавать дефицит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собственных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компетентностей,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планировать своё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развитие;</w:t>
      </w:r>
    </w:p>
    <w:p w:rsidR="00BE244E" w:rsidRPr="00B41EC8" w:rsidRDefault="00956385" w:rsidP="00B41EC8">
      <w:pPr>
        <w:pStyle w:val="a6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умение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распознавать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конкретные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примеры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понятия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характерным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его свойства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(далее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–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оперировать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понятиями),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также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оперировать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терминами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представлениями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области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концепции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устойчивого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развития;</w:t>
      </w:r>
    </w:p>
    <w:p w:rsidR="00BE244E" w:rsidRPr="00B41EC8" w:rsidRDefault="00956385" w:rsidP="00B41EC8">
      <w:pPr>
        <w:pStyle w:val="a6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умение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анализировать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выявлять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взаимосвязи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природы,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экономики;</w:t>
      </w:r>
    </w:p>
    <w:p w:rsidR="00BE244E" w:rsidRPr="00B41EC8" w:rsidRDefault="00956385" w:rsidP="00B41EC8">
      <w:pPr>
        <w:pStyle w:val="a6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достижений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целей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преодоления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вызовов,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возможных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глобальных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последствий;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способность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слепых и слабовидящих обучающихся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осознавать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стрессовую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ситуацию,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происходящие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изменения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последствия;</w:t>
      </w:r>
    </w:p>
    <w:p w:rsidR="00BE244E" w:rsidRPr="00B41EC8" w:rsidRDefault="00956385" w:rsidP="00B41EC8">
      <w:pPr>
        <w:pStyle w:val="a6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ситуацию</w:t>
      </w:r>
      <w:r w:rsidRPr="00B41EC8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стресса,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корректировать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принимаемые</w:t>
      </w:r>
      <w:r w:rsidRPr="00B41EC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</w:p>
    <w:p w:rsidR="00BE244E" w:rsidRPr="00B41EC8" w:rsidRDefault="00956385" w:rsidP="00B41EC8">
      <w:pPr>
        <w:pStyle w:val="a6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действия;</w:t>
      </w:r>
    </w:p>
    <w:p w:rsidR="00BE244E" w:rsidRPr="00B41EC8" w:rsidRDefault="00956385" w:rsidP="00B41EC8">
      <w:pPr>
        <w:pStyle w:val="a6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формулировать</w:t>
      </w:r>
      <w:r w:rsidRPr="00B41EC8">
        <w:rPr>
          <w:rFonts w:ascii="Times New Roman" w:hAnsi="Times New Roman"/>
          <w:sz w:val="28"/>
          <w:szCs w:val="28"/>
        </w:rPr>
        <w:tab/>
        <w:t>и</w:t>
      </w:r>
      <w:r w:rsidRPr="00B41EC8">
        <w:rPr>
          <w:rFonts w:ascii="Times New Roman" w:hAnsi="Times New Roman"/>
          <w:sz w:val="28"/>
          <w:szCs w:val="28"/>
        </w:rPr>
        <w:tab/>
        <w:t>оценивать</w:t>
      </w:r>
      <w:r w:rsidRPr="00B41EC8">
        <w:rPr>
          <w:rFonts w:ascii="Times New Roman" w:hAnsi="Times New Roman"/>
          <w:sz w:val="28"/>
          <w:szCs w:val="28"/>
        </w:rPr>
        <w:tab/>
        <w:t>риски</w:t>
      </w:r>
      <w:r w:rsidRPr="00B41EC8">
        <w:rPr>
          <w:rFonts w:ascii="Times New Roman" w:hAnsi="Times New Roman"/>
          <w:sz w:val="28"/>
          <w:szCs w:val="28"/>
        </w:rPr>
        <w:tab/>
        <w:t>и</w:t>
      </w:r>
      <w:r w:rsidRPr="00B41EC8">
        <w:rPr>
          <w:rFonts w:ascii="Times New Roman" w:hAnsi="Times New Roman"/>
          <w:sz w:val="28"/>
          <w:szCs w:val="28"/>
        </w:rPr>
        <w:tab/>
        <w:t>последствия,</w:t>
      </w:r>
      <w:r w:rsidRPr="00B41EC8">
        <w:rPr>
          <w:rFonts w:ascii="Times New Roman" w:hAnsi="Times New Roman"/>
          <w:sz w:val="28"/>
          <w:szCs w:val="28"/>
        </w:rPr>
        <w:tab/>
        <w:t xml:space="preserve">формировать  </w:t>
      </w:r>
      <w:r w:rsidRPr="00B41EC8">
        <w:rPr>
          <w:rFonts w:ascii="Times New Roman" w:hAnsi="Times New Roman"/>
          <w:spacing w:val="-2"/>
          <w:sz w:val="28"/>
          <w:szCs w:val="28"/>
        </w:rPr>
        <w:t>опыт,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находить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позитивное</w:t>
      </w:r>
      <w:proofErr w:type="gramEnd"/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произошедшей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ситуации;</w:t>
      </w:r>
    </w:p>
    <w:p w:rsidR="00BE244E" w:rsidRPr="00B41EC8" w:rsidRDefault="00956385" w:rsidP="00B41EC8">
      <w:pPr>
        <w:pStyle w:val="a6"/>
        <w:spacing w:line="240" w:lineRule="auto"/>
        <w:ind w:left="130" w:right="12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быть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готовым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действовать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отсутствие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гарантий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успеха.</w:t>
      </w:r>
    </w:p>
    <w:p w:rsidR="00BE244E" w:rsidRPr="00B41EC8" w:rsidRDefault="00956385" w:rsidP="00B41EC8">
      <w:pPr>
        <w:pStyle w:val="a6"/>
        <w:spacing w:before="86" w:after="0" w:line="240" w:lineRule="auto"/>
        <w:ind w:left="130" w:right="12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учиться у других людей, осознавать в совместной деятельности новые знания,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навыки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компетенции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опыта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навык выявления и связывания образов, способность формирования новых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знаний,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том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числе   способность   формулировать   идеи,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понятия,   гипотезы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 объектах и явлениях, в том числе ранее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 известных, осознавать дефицит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lastRenderedPageBreak/>
        <w:t>собственных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компетентностей,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планировать своё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развитие;</w:t>
      </w:r>
    </w:p>
    <w:p w:rsidR="00BE244E" w:rsidRPr="00B41EC8" w:rsidRDefault="00956385" w:rsidP="00B41EC8">
      <w:pPr>
        <w:pStyle w:val="a6"/>
        <w:spacing w:before="12" w:after="0" w:line="240" w:lineRule="auto"/>
        <w:ind w:left="130" w:right="10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умение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распознавать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конкретные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примеры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понятия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характерным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признакам, выполнять операции в соответствии с определением и простейшими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его свойства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(далее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–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оперировать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понятиями),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также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оперировать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терминами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представлениями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области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концепции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устойчивого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развития;</w:t>
      </w:r>
    </w:p>
    <w:p w:rsidR="00BE244E" w:rsidRPr="00B41EC8" w:rsidRDefault="00956385" w:rsidP="00B41EC8">
      <w:pPr>
        <w:pStyle w:val="a6"/>
        <w:spacing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умение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анализировать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выявлять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взаимосвязи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природы,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общества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экономики;</w:t>
      </w:r>
    </w:p>
    <w:p w:rsidR="00BE244E" w:rsidRPr="00B41EC8" w:rsidRDefault="00956385" w:rsidP="00B41EC8">
      <w:pPr>
        <w:pStyle w:val="a6"/>
        <w:spacing w:before="5" w:after="0" w:line="240" w:lineRule="auto"/>
        <w:ind w:left="130" w:right="132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умение оценивать свои действия с учётом влияния на окружающую среду,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достижений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целей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преодоления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вызовов,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возможных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глобальных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последствий;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способность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слепых и слабовидящих обучающихся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осознавать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стрессовую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ситуацию,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происходящие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изменения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последствия;</w:t>
      </w:r>
    </w:p>
    <w:p w:rsidR="00BE244E" w:rsidRPr="00B41EC8" w:rsidRDefault="00956385" w:rsidP="00B41EC8">
      <w:pPr>
        <w:pStyle w:val="a6"/>
        <w:spacing w:before="3" w:after="0" w:line="240" w:lineRule="auto"/>
        <w:ind w:left="700" w:right="108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воспринимать стрессовую ситуацию как вызов, требующий контрмер;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ситуацию</w:t>
      </w:r>
      <w:r w:rsidRPr="00B41EC8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стресса,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корректировать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принимаемые</w:t>
      </w:r>
      <w:r w:rsidRPr="00B41EC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</w:p>
    <w:p w:rsidR="00BE244E" w:rsidRPr="00B41EC8" w:rsidRDefault="00956385" w:rsidP="00B41EC8">
      <w:pPr>
        <w:pStyle w:val="a6"/>
        <w:spacing w:before="3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действия;</w:t>
      </w:r>
    </w:p>
    <w:p w:rsidR="00BE244E" w:rsidRPr="00B41EC8" w:rsidRDefault="00956385" w:rsidP="00B41EC8">
      <w:pPr>
        <w:pStyle w:val="a6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формулировать и оценивать риски и последствия, формировать </w:t>
      </w:r>
      <w:r w:rsidRPr="00B41EC8">
        <w:rPr>
          <w:rFonts w:ascii="Times New Roman" w:hAnsi="Times New Roman"/>
          <w:spacing w:val="-2"/>
          <w:sz w:val="28"/>
          <w:szCs w:val="28"/>
        </w:rPr>
        <w:t>опыт,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находить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позитивное</w:t>
      </w:r>
      <w:proofErr w:type="gramEnd"/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произошедшей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ситуации;</w:t>
      </w:r>
    </w:p>
    <w:p w:rsidR="00BE244E" w:rsidRPr="00B41EC8" w:rsidRDefault="00956385" w:rsidP="00B41EC8">
      <w:pPr>
        <w:pStyle w:val="2"/>
      </w:pPr>
      <w:bookmarkStart w:id="2" w:name="_bookmark9"/>
      <w:bookmarkEnd w:id="2"/>
      <w:r w:rsidRPr="00B41EC8">
        <w:t>МЕТАПРЕДМЕТНЫЕ</w:t>
      </w:r>
      <w:r w:rsidRPr="00B41EC8">
        <w:rPr>
          <w:spacing w:val="-8"/>
        </w:rPr>
        <w:t xml:space="preserve"> </w:t>
      </w:r>
      <w:r w:rsidRPr="00B41EC8">
        <w:t>РЕЗУЛЬТАТЫ</w:t>
      </w:r>
    </w:p>
    <w:p w:rsidR="00BE244E" w:rsidRPr="00B41EC8" w:rsidRDefault="00956385" w:rsidP="00B41EC8">
      <w:pPr>
        <w:pStyle w:val="a6"/>
        <w:spacing w:before="154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>В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результате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изучения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иностранного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(английского)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языка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уровне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основного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образования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обучающегося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будут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сформированы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познавательные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универсальные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учебные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действия,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коммуникативные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универсальные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учебные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действия,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регулятивные</w:t>
      </w:r>
      <w:r w:rsidRPr="00B41EC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универсальные</w:t>
      </w:r>
      <w:r w:rsidRPr="00B41EC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учебные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действия.</w:t>
      </w:r>
    </w:p>
    <w:p w:rsidR="00BE244E" w:rsidRPr="00B41EC8" w:rsidRDefault="00BE244E" w:rsidP="00B41EC8">
      <w:pPr>
        <w:pStyle w:val="a6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44E" w:rsidRPr="00B41EC8" w:rsidRDefault="00956385" w:rsidP="00B41EC8">
      <w:pPr>
        <w:pStyle w:val="1"/>
        <w:spacing w:before="1"/>
        <w:jc w:val="both"/>
        <w:rPr>
          <w:sz w:val="28"/>
          <w:szCs w:val="28"/>
        </w:rPr>
      </w:pPr>
      <w:r w:rsidRPr="00B41EC8">
        <w:rPr>
          <w:sz w:val="28"/>
          <w:szCs w:val="28"/>
        </w:rPr>
        <w:t>Познавательные</w:t>
      </w:r>
      <w:r w:rsidRPr="00B41EC8">
        <w:rPr>
          <w:spacing w:val="48"/>
          <w:sz w:val="28"/>
          <w:szCs w:val="28"/>
        </w:rPr>
        <w:t xml:space="preserve"> </w:t>
      </w:r>
      <w:r w:rsidRPr="00B41EC8">
        <w:rPr>
          <w:sz w:val="28"/>
          <w:szCs w:val="28"/>
        </w:rPr>
        <w:t>универсальные</w:t>
      </w:r>
      <w:r w:rsidRPr="00B41EC8">
        <w:rPr>
          <w:spacing w:val="48"/>
          <w:sz w:val="28"/>
          <w:szCs w:val="28"/>
        </w:rPr>
        <w:t xml:space="preserve"> </w:t>
      </w:r>
      <w:r w:rsidRPr="00B41EC8">
        <w:rPr>
          <w:sz w:val="28"/>
          <w:szCs w:val="28"/>
        </w:rPr>
        <w:t>учебные</w:t>
      </w:r>
      <w:r w:rsidRPr="00B41EC8">
        <w:rPr>
          <w:spacing w:val="49"/>
          <w:sz w:val="28"/>
          <w:szCs w:val="28"/>
        </w:rPr>
        <w:t xml:space="preserve"> </w:t>
      </w:r>
      <w:r w:rsidRPr="00B41EC8">
        <w:rPr>
          <w:sz w:val="28"/>
          <w:szCs w:val="28"/>
        </w:rPr>
        <w:t>действия</w:t>
      </w:r>
    </w:p>
    <w:p w:rsidR="00BE244E" w:rsidRPr="00B41EC8" w:rsidRDefault="00956385" w:rsidP="00B41EC8">
      <w:pPr>
        <w:pStyle w:val="2"/>
        <w:spacing w:before="24"/>
      </w:pPr>
      <w:r w:rsidRPr="00B41EC8">
        <w:t>Базовые</w:t>
      </w:r>
      <w:r w:rsidRPr="00B41EC8">
        <w:rPr>
          <w:spacing w:val="-8"/>
        </w:rPr>
        <w:t xml:space="preserve"> </w:t>
      </w:r>
      <w:r w:rsidRPr="00B41EC8">
        <w:t>логические</w:t>
      </w:r>
      <w:r w:rsidRPr="00B41EC8">
        <w:rPr>
          <w:spacing w:val="-8"/>
        </w:rPr>
        <w:t xml:space="preserve"> </w:t>
      </w:r>
      <w:r w:rsidRPr="00B41EC8">
        <w:t>действия:</w:t>
      </w:r>
    </w:p>
    <w:p w:rsidR="00BE244E" w:rsidRPr="00B41EC8" w:rsidRDefault="00956385" w:rsidP="00B41EC8">
      <w:pPr>
        <w:pStyle w:val="a6"/>
        <w:tabs>
          <w:tab w:val="left" w:pos="2851"/>
          <w:tab w:val="left" w:pos="5045"/>
          <w:tab w:val="left" w:pos="6449"/>
          <w:tab w:val="left" w:pos="8815"/>
        </w:tabs>
        <w:spacing w:before="24" w:after="0" w:line="240" w:lineRule="auto"/>
        <w:ind w:left="700" w:right="12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выявлять и характеризовать существенные признаки объектов (явлений);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устанавливать существенный признак классификации, </w:t>
      </w:r>
      <w:r w:rsidRPr="00B41EC8">
        <w:rPr>
          <w:rFonts w:ascii="Times New Roman" w:hAnsi="Times New Roman"/>
          <w:spacing w:val="-2"/>
          <w:sz w:val="28"/>
          <w:szCs w:val="28"/>
        </w:rPr>
        <w:t>основания</w:t>
      </w:r>
    </w:p>
    <w:p w:rsidR="00BE244E" w:rsidRPr="00B41EC8" w:rsidRDefault="00956385" w:rsidP="00B41EC8">
      <w:pPr>
        <w:pStyle w:val="a6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обобщения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сравнения,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критерии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проводимого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анализа;</w:t>
      </w:r>
    </w:p>
    <w:p w:rsidR="00BE244E" w:rsidRPr="00B41EC8" w:rsidRDefault="00956385" w:rsidP="00B41EC8">
      <w:pPr>
        <w:pStyle w:val="a6"/>
        <w:spacing w:before="23" w:after="0"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учётом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предложенной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выявлять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закономерности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противоречия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рассматриваемых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фактах,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данных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наблюдениях;</w:t>
      </w:r>
    </w:p>
    <w:p w:rsidR="00BE244E" w:rsidRPr="00B41EC8" w:rsidRDefault="00956385" w:rsidP="00B41EC8">
      <w:pPr>
        <w:pStyle w:val="a6"/>
        <w:spacing w:before="3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предлагать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критерии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для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выявления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закономерностей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противоречий;</w:t>
      </w:r>
    </w:p>
    <w:p w:rsidR="00BE244E" w:rsidRPr="00B41EC8" w:rsidRDefault="00956385" w:rsidP="00B41EC8">
      <w:pPr>
        <w:pStyle w:val="1"/>
        <w:jc w:val="both"/>
        <w:rPr>
          <w:sz w:val="28"/>
          <w:szCs w:val="28"/>
        </w:rPr>
      </w:pPr>
      <w:r w:rsidRPr="00B41EC8">
        <w:rPr>
          <w:sz w:val="28"/>
          <w:szCs w:val="28"/>
        </w:rPr>
        <w:t>Коммуникативные</w:t>
      </w:r>
      <w:r w:rsidRPr="00B41EC8">
        <w:rPr>
          <w:spacing w:val="50"/>
          <w:sz w:val="28"/>
          <w:szCs w:val="28"/>
        </w:rPr>
        <w:t xml:space="preserve"> </w:t>
      </w:r>
      <w:r w:rsidRPr="00B41EC8">
        <w:rPr>
          <w:sz w:val="28"/>
          <w:szCs w:val="28"/>
        </w:rPr>
        <w:t>универсальные</w:t>
      </w:r>
      <w:r w:rsidRPr="00B41EC8">
        <w:rPr>
          <w:spacing w:val="50"/>
          <w:sz w:val="28"/>
          <w:szCs w:val="28"/>
        </w:rPr>
        <w:t xml:space="preserve"> </w:t>
      </w:r>
      <w:r w:rsidRPr="00B41EC8">
        <w:rPr>
          <w:sz w:val="28"/>
          <w:szCs w:val="28"/>
        </w:rPr>
        <w:t>учебные</w:t>
      </w:r>
      <w:r w:rsidRPr="00B41EC8">
        <w:rPr>
          <w:spacing w:val="51"/>
          <w:sz w:val="28"/>
          <w:szCs w:val="28"/>
        </w:rPr>
        <w:t xml:space="preserve"> </w:t>
      </w:r>
      <w:r w:rsidRPr="00B41EC8">
        <w:rPr>
          <w:sz w:val="28"/>
          <w:szCs w:val="28"/>
        </w:rPr>
        <w:t>действия</w:t>
      </w:r>
    </w:p>
    <w:p w:rsidR="00BE244E" w:rsidRPr="00B41EC8" w:rsidRDefault="00956385" w:rsidP="00B41EC8">
      <w:pPr>
        <w:pStyle w:val="2"/>
        <w:spacing w:before="25"/>
      </w:pPr>
      <w:r w:rsidRPr="00B41EC8">
        <w:t>Общение:</w:t>
      </w:r>
    </w:p>
    <w:p w:rsidR="00BE244E" w:rsidRPr="00B41EC8" w:rsidRDefault="00956385" w:rsidP="00B41EC8">
      <w:pPr>
        <w:pStyle w:val="a6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воспринимать</w:t>
      </w:r>
      <w:r w:rsidRPr="00B41EC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формулировать</w:t>
      </w:r>
      <w:r w:rsidRPr="00B41EC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суждения,</w:t>
      </w:r>
      <w:r w:rsidRPr="00B41EC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выражать</w:t>
      </w:r>
      <w:r w:rsidRPr="00B41EC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эмоции</w:t>
      </w:r>
      <w:r w:rsidRPr="00B41EC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соответствии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целями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условиями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общения;</w:t>
      </w:r>
    </w:p>
    <w:p w:rsidR="00BE244E" w:rsidRPr="00B41EC8" w:rsidRDefault="00956385" w:rsidP="00B41EC8">
      <w:pPr>
        <w:pStyle w:val="a6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распознавать невербальные средства общения, понимать </w:t>
      </w:r>
      <w:r w:rsidRPr="00B41EC8"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BE244E" w:rsidRPr="00B41EC8" w:rsidRDefault="00956385" w:rsidP="00B41EC8">
      <w:pPr>
        <w:pStyle w:val="a6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конфликты,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вести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переговоры;</w:t>
      </w:r>
    </w:p>
    <w:p w:rsidR="00BE244E" w:rsidRPr="00B41EC8" w:rsidRDefault="00956385" w:rsidP="00B41EC8">
      <w:pPr>
        <w:pStyle w:val="a6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понимать     намерения     других,     проявлять     уважительное     отношение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 собеседнику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корректной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формулировать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возражения;</w:t>
      </w:r>
    </w:p>
    <w:p w:rsidR="00BE244E" w:rsidRPr="00B41EC8" w:rsidRDefault="00956385" w:rsidP="00B41EC8">
      <w:pPr>
        <w:pStyle w:val="a6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ходе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диалога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(или)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дискуссии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задавать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вопросы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существу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обсуждаемой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lastRenderedPageBreak/>
        <w:t>темы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высказывать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идеи,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нацеленные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поддержание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общения;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сопоставлять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суждения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суждениями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участников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диалога,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обнаруживать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различие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сходство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позиций;</w:t>
      </w:r>
    </w:p>
    <w:p w:rsidR="00BE244E" w:rsidRPr="00B41EC8" w:rsidRDefault="00956385" w:rsidP="00B41EC8">
      <w:pPr>
        <w:pStyle w:val="a6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публично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представлять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выполненного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(эксперимента,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исследования,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проекта);</w:t>
      </w:r>
    </w:p>
    <w:p w:rsidR="00BE244E" w:rsidRPr="00B41EC8" w:rsidRDefault="00956385" w:rsidP="00B41EC8">
      <w:pPr>
        <w:pStyle w:val="a6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тексты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использованием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иллюстративных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материалов.</w:t>
      </w:r>
    </w:p>
    <w:p w:rsidR="00BE244E" w:rsidRPr="00B41EC8" w:rsidRDefault="00BE244E" w:rsidP="00B41EC8">
      <w:pPr>
        <w:pStyle w:val="a6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44E" w:rsidRPr="00B41EC8" w:rsidRDefault="00956385" w:rsidP="00B41EC8">
      <w:pPr>
        <w:pStyle w:val="1"/>
        <w:spacing w:before="0"/>
        <w:jc w:val="both"/>
        <w:rPr>
          <w:sz w:val="28"/>
          <w:szCs w:val="28"/>
        </w:rPr>
      </w:pPr>
      <w:r w:rsidRPr="00B41EC8">
        <w:rPr>
          <w:sz w:val="28"/>
          <w:szCs w:val="28"/>
        </w:rPr>
        <w:t>Совместная</w:t>
      </w:r>
      <w:r w:rsidRPr="00B41EC8">
        <w:rPr>
          <w:spacing w:val="44"/>
          <w:sz w:val="28"/>
          <w:szCs w:val="28"/>
        </w:rPr>
        <w:t xml:space="preserve"> </w:t>
      </w:r>
      <w:r w:rsidRPr="00B41EC8">
        <w:rPr>
          <w:sz w:val="28"/>
          <w:szCs w:val="28"/>
        </w:rPr>
        <w:t>деятельность:</w:t>
      </w:r>
    </w:p>
    <w:p w:rsidR="00BE244E" w:rsidRPr="00B41EC8" w:rsidRDefault="00956385" w:rsidP="00B41EC8">
      <w:pPr>
        <w:pStyle w:val="a6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понимать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использовать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преимущества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командной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индивидуальной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работы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 решении конкретной проблемы,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обосновывать необходимость применения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групповых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взаимодействия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 решении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поставленной</w:t>
      </w:r>
      <w:r w:rsidRPr="00B41EC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задачи;</w:t>
      </w:r>
    </w:p>
    <w:p w:rsidR="00BE244E" w:rsidRPr="00B41EC8" w:rsidRDefault="00956385" w:rsidP="00B41EC8">
      <w:pPr>
        <w:pStyle w:val="a6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принимать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цель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совместной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деятельности,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коллективно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строить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её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достижению: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распределять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роли,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договариваться,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обсуждать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процесс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 совместной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работы;</w:t>
      </w:r>
    </w:p>
    <w:p w:rsidR="00BE244E" w:rsidRPr="00B41EC8" w:rsidRDefault="00956385" w:rsidP="00B41EC8">
      <w:pPr>
        <w:pStyle w:val="a6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обобщать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мнения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нескольких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человек,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проявлять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готовность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руководить,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выполнять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поручения,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подчиняться;</w:t>
      </w:r>
    </w:p>
    <w:p w:rsidR="00BE244E" w:rsidRPr="00B41EC8" w:rsidRDefault="00956385" w:rsidP="00B41EC8">
      <w:pPr>
        <w:pStyle w:val="a6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>планировать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организацию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совместной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работы,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определять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свою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роль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(с</w:t>
      </w:r>
      <w:r w:rsidRPr="00B41EC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учётом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предпочтений и возможностей всех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между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членами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команды,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участвовать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групповых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формах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работы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(обсуждения,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обмен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мнениями,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мозговые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штурмы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иные);</w:t>
      </w:r>
    </w:p>
    <w:p w:rsidR="00BE244E" w:rsidRPr="00B41EC8" w:rsidRDefault="00956385" w:rsidP="00B41EC8">
      <w:pPr>
        <w:pStyle w:val="a6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направлению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координировать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свои действия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другими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членами команды;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качество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своего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вклада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продукт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критериям,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сформулированным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участниками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взаимодействия;</w:t>
      </w:r>
    </w:p>
    <w:p w:rsidR="00BE244E" w:rsidRPr="00B41EC8" w:rsidRDefault="00956385" w:rsidP="00B41EC8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сравнивать</w:t>
      </w:r>
      <w:r w:rsidRPr="00B41EC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результаты</w:t>
      </w:r>
      <w:r w:rsidRPr="00B41EC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исходной</w:t>
      </w:r>
      <w:r w:rsidRPr="00B41EC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задачей</w:t>
      </w:r>
      <w:r w:rsidRPr="00B41EC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вклад</w:t>
      </w:r>
      <w:r w:rsidRPr="00B41EC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каждого</w:t>
      </w:r>
      <w:r w:rsidRPr="00B41EC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члена</w:t>
      </w:r>
      <w:r w:rsidRPr="00B41EC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команды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достижение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результатов,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разделять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сферу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ответственности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проявлять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готовность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предоставлению</w:t>
      </w:r>
      <w:r w:rsidRPr="00B41EC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отчёта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перед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группой.</w:t>
      </w:r>
    </w:p>
    <w:p w:rsidR="00BE244E" w:rsidRPr="00B41EC8" w:rsidRDefault="00956385" w:rsidP="00B41EC8">
      <w:pPr>
        <w:pStyle w:val="a6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выявлять причинно-следственные связи при изучении явлений и процессов;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проводить</w:t>
      </w:r>
      <w:r w:rsidRPr="00B41EC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выводы</w:t>
      </w:r>
      <w:r w:rsidRPr="00B41EC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использованием</w:t>
      </w:r>
      <w:r w:rsidRPr="00B41EC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дедуктивных</w:t>
      </w:r>
      <w:r w:rsidRPr="00B41EC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индуктивных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умозаключений,  </w:t>
      </w:r>
      <w:r w:rsidRPr="00B41EC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умозаключений   </w:t>
      </w:r>
      <w:r w:rsidRPr="00B41EC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по   </w:t>
      </w:r>
      <w:r w:rsidRPr="00B41EC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аналогии,   </w:t>
      </w:r>
      <w:r w:rsidRPr="00B41EC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формулировать   </w:t>
      </w:r>
      <w:r w:rsidRPr="00B41EC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гипотезы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взаимосвязях;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выбирать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способ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учебной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(сравнивать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несколько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вариантов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выбирать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наиболее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подходящий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учётом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выделенных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критериев).</w:t>
      </w:r>
    </w:p>
    <w:p w:rsidR="00BE244E" w:rsidRPr="00B41EC8" w:rsidRDefault="00956385" w:rsidP="00B41EC8">
      <w:pPr>
        <w:pStyle w:val="2"/>
        <w:spacing w:before="116"/>
      </w:pPr>
      <w:r w:rsidRPr="00B41EC8">
        <w:t>Базовые</w:t>
      </w:r>
      <w:r w:rsidRPr="00B41EC8">
        <w:rPr>
          <w:spacing w:val="-8"/>
        </w:rPr>
        <w:t xml:space="preserve"> </w:t>
      </w:r>
      <w:r w:rsidRPr="00B41EC8">
        <w:t>исследовательские</w:t>
      </w:r>
      <w:r w:rsidRPr="00B41EC8">
        <w:rPr>
          <w:spacing w:val="-8"/>
        </w:rPr>
        <w:t xml:space="preserve"> </w:t>
      </w:r>
      <w:r w:rsidRPr="00B41EC8">
        <w:t>действия</w:t>
      </w:r>
      <w:r w:rsidRPr="00B41EC8">
        <w:rPr>
          <w:b w:val="0"/>
        </w:rPr>
        <w:t>:</w:t>
      </w:r>
    </w:p>
    <w:p w:rsidR="00BE244E" w:rsidRPr="00B41EC8" w:rsidRDefault="00956385" w:rsidP="00B41EC8">
      <w:pPr>
        <w:pStyle w:val="a6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формулировать</w:t>
      </w:r>
      <w:r w:rsidRPr="00B41EC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вопросы,</w:t>
      </w:r>
      <w:r w:rsidRPr="00B41EC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фиксирующие</w:t>
      </w:r>
      <w:r w:rsidRPr="00B41EC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разрыв</w:t>
      </w:r>
      <w:r w:rsidRPr="00B41EC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между</w:t>
      </w:r>
      <w:r w:rsidRPr="00B41EC8"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реальным</w:t>
      </w:r>
      <w:proofErr w:type="gramEnd"/>
      <w:r w:rsidRPr="00B41EC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желательным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состоянием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объекта,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устанавливать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искомое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данное;</w:t>
      </w:r>
    </w:p>
    <w:p w:rsidR="00BE244E" w:rsidRPr="00B41EC8" w:rsidRDefault="00956385" w:rsidP="00B41EC8">
      <w:pPr>
        <w:pStyle w:val="a6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lastRenderedPageBreak/>
        <w:t>других,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аргументировать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свою позицию,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мнение;</w:t>
      </w:r>
    </w:p>
    <w:p w:rsidR="00BE244E" w:rsidRPr="00B41EC8" w:rsidRDefault="00956385" w:rsidP="00B41EC8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проводить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составленному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плану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несложный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эксперимент,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небольшое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исследование  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по  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установлению  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особенностей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собой;</w:t>
      </w:r>
    </w:p>
    <w:p w:rsidR="00BE244E" w:rsidRPr="00B41EC8" w:rsidRDefault="00956385" w:rsidP="00B41EC8">
      <w:pPr>
        <w:pStyle w:val="a6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на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применимость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и</w:t>
      </w:r>
      <w:r w:rsidRPr="00B41EC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достоверность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информацию,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полученную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ходе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исследования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(эксперимента);</w:t>
      </w:r>
    </w:p>
    <w:p w:rsidR="00BE244E" w:rsidRPr="00B41EC8" w:rsidRDefault="00956385" w:rsidP="00B41EC8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формулировать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обобщения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выводы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результатам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достоверности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полученных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выводов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обобщений;</w:t>
      </w:r>
    </w:p>
    <w:p w:rsidR="00BE244E" w:rsidRPr="00B41EC8" w:rsidRDefault="00956385" w:rsidP="00B41EC8">
      <w:pPr>
        <w:pStyle w:val="a6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 аналогичных или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сходных ситуациях,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выдвигать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предположения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новых</w:t>
      </w:r>
      <w:r w:rsidRPr="00B41EC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условиях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контекстах.</w:t>
      </w:r>
    </w:p>
    <w:p w:rsidR="00BE244E" w:rsidRPr="00B41EC8" w:rsidRDefault="00956385" w:rsidP="00B41EC8">
      <w:pPr>
        <w:pStyle w:val="2"/>
        <w:spacing w:before="112"/>
      </w:pPr>
      <w:r w:rsidRPr="00B41EC8">
        <w:t>Работа</w:t>
      </w:r>
      <w:r w:rsidRPr="00B41EC8">
        <w:rPr>
          <w:spacing w:val="-9"/>
        </w:rPr>
        <w:t xml:space="preserve"> </w:t>
      </w:r>
      <w:r w:rsidRPr="00B41EC8">
        <w:t>с</w:t>
      </w:r>
      <w:r w:rsidRPr="00B41EC8">
        <w:rPr>
          <w:spacing w:val="-7"/>
        </w:rPr>
        <w:t xml:space="preserve"> </w:t>
      </w:r>
      <w:r w:rsidRPr="00B41EC8">
        <w:t>информацией:</w:t>
      </w:r>
    </w:p>
    <w:p w:rsidR="00BE244E" w:rsidRPr="00B41EC8" w:rsidRDefault="00956385" w:rsidP="00B41EC8">
      <w:pPr>
        <w:pStyle w:val="a6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информации или данных из источников с учётом предложенной учебной задачи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заданных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критериев;</w:t>
      </w:r>
    </w:p>
    <w:p w:rsidR="00BE244E" w:rsidRPr="00B41EC8" w:rsidRDefault="00956385" w:rsidP="00B41EC8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выбирать,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анализировать,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систематизировать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интерпретировать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информацию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различных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видов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представления;</w:t>
      </w:r>
    </w:p>
    <w:p w:rsidR="00BE244E" w:rsidRPr="00B41EC8" w:rsidRDefault="00956385" w:rsidP="00B41EC8">
      <w:pPr>
        <w:pStyle w:val="a6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ту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идею,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версию) 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различных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информационных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источниках;</w:t>
      </w:r>
    </w:p>
    <w:p w:rsidR="00BE244E" w:rsidRPr="00B41EC8" w:rsidRDefault="00956385" w:rsidP="00B41EC8">
      <w:pPr>
        <w:pStyle w:val="a6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иллюстрировать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решаемые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несложными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схемами,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диаграммами,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графикой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комбинациями;</w:t>
      </w:r>
    </w:p>
    <w:p w:rsidR="00BE244E" w:rsidRPr="00B41EC8" w:rsidRDefault="00956385" w:rsidP="00B41EC8">
      <w:pPr>
        <w:pStyle w:val="a6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надёжность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критериям,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предложенным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педагогическим работником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или сформулированным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самостоятельно;</w:t>
      </w:r>
    </w:p>
    <w:p w:rsidR="00BE244E" w:rsidRPr="00B41EC8" w:rsidRDefault="00956385" w:rsidP="00B41EC8">
      <w:pPr>
        <w:pStyle w:val="a6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эффективно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запоминать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систематизировать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информацию.</w:t>
      </w:r>
    </w:p>
    <w:p w:rsidR="00BE244E" w:rsidRPr="00B41EC8" w:rsidRDefault="00956385" w:rsidP="00B41EC8">
      <w:pPr>
        <w:pStyle w:val="a6"/>
        <w:spacing w:before="86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выявлять причинно-следственные связи при изучении явлений и процессов;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проводить</w:t>
      </w:r>
      <w:r w:rsidRPr="00B41EC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выводы</w:t>
      </w:r>
      <w:r w:rsidRPr="00B41EC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использованием</w:t>
      </w:r>
      <w:r w:rsidRPr="00B41EC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дедуктивных</w:t>
      </w:r>
      <w:r w:rsidRPr="00B41EC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индуктивных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умозаключений,  </w:t>
      </w:r>
      <w:r w:rsidRPr="00B41EC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умозаключений   </w:t>
      </w:r>
      <w:r w:rsidRPr="00B41EC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по   </w:t>
      </w:r>
      <w:r w:rsidRPr="00B41EC8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аналогии,   </w:t>
      </w:r>
      <w:r w:rsidRPr="00B41EC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формулировать   </w:t>
      </w:r>
      <w:r w:rsidRPr="00B41EC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гипотезы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взаимосвязях;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выбирать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способ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учебной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(сравнивать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несколько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вариантов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выбирать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наиболее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подходящий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учётом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выделенных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критериев).</w:t>
      </w:r>
    </w:p>
    <w:p w:rsidR="00BE244E" w:rsidRPr="00B41EC8" w:rsidRDefault="00956385" w:rsidP="00B41EC8">
      <w:pPr>
        <w:pStyle w:val="2"/>
        <w:spacing w:before="116"/>
      </w:pPr>
      <w:r w:rsidRPr="00B41EC8">
        <w:t>Базовые</w:t>
      </w:r>
      <w:r w:rsidRPr="00B41EC8">
        <w:rPr>
          <w:spacing w:val="-8"/>
        </w:rPr>
        <w:t xml:space="preserve"> </w:t>
      </w:r>
      <w:r w:rsidRPr="00B41EC8">
        <w:t>исследовательские</w:t>
      </w:r>
      <w:r w:rsidRPr="00B41EC8">
        <w:rPr>
          <w:spacing w:val="-8"/>
        </w:rPr>
        <w:t xml:space="preserve"> </w:t>
      </w:r>
      <w:r w:rsidRPr="00B41EC8">
        <w:t>действия</w:t>
      </w:r>
      <w:r w:rsidRPr="00B41EC8">
        <w:rPr>
          <w:b w:val="0"/>
        </w:rPr>
        <w:t>:</w:t>
      </w:r>
    </w:p>
    <w:p w:rsidR="00BE244E" w:rsidRPr="00B41EC8" w:rsidRDefault="00956385" w:rsidP="00B41EC8">
      <w:pPr>
        <w:pStyle w:val="a6"/>
        <w:spacing w:before="31" w:after="0" w:line="240" w:lineRule="auto"/>
        <w:ind w:left="700" w:right="10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формулировать</w:t>
      </w:r>
      <w:r w:rsidRPr="00B41EC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вопросы,</w:t>
      </w:r>
      <w:r w:rsidRPr="00B41EC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фиксирующие</w:t>
      </w:r>
      <w:r w:rsidRPr="00B41EC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разрыв</w:t>
      </w:r>
      <w:r w:rsidRPr="00B41EC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между</w:t>
      </w:r>
      <w:r w:rsidRPr="00B41EC8"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реальным</w:t>
      </w:r>
      <w:proofErr w:type="gramEnd"/>
      <w:r w:rsidRPr="00B41EC8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желательным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состоянием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объекта,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устанавливать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искомое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данное;</w:t>
      </w:r>
    </w:p>
    <w:p w:rsidR="00BE244E" w:rsidRPr="00B41EC8" w:rsidRDefault="00956385" w:rsidP="00B41EC8">
      <w:pPr>
        <w:pStyle w:val="a6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формулировать гипотезу об истинности собственных суждений и суждений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аргументировать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свою позицию,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мнение;</w:t>
      </w:r>
    </w:p>
    <w:p w:rsidR="00BE244E" w:rsidRPr="00B41EC8" w:rsidRDefault="00956385" w:rsidP="00B41EC8">
      <w:pPr>
        <w:pStyle w:val="a6"/>
        <w:spacing w:line="240" w:lineRule="auto"/>
        <w:ind w:left="130" w:right="11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lastRenderedPageBreak/>
        <w:t>проводить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составленному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плану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несложный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эксперимент,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небольшое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исследование  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по  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установлению  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особенностей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собой;</w:t>
      </w:r>
    </w:p>
    <w:p w:rsidR="00BE244E" w:rsidRPr="00B41EC8" w:rsidRDefault="00956385" w:rsidP="00B41EC8">
      <w:pPr>
        <w:pStyle w:val="a6"/>
        <w:spacing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на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применимость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и</w:t>
      </w:r>
      <w:r w:rsidRPr="00B41EC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достоверность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информацию,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полученную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ходе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исследования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(эксперимента);</w:t>
      </w:r>
    </w:p>
    <w:p w:rsidR="00BE244E" w:rsidRPr="00B41EC8" w:rsidRDefault="00956385" w:rsidP="00B41EC8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формулировать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обобщения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выводы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результатам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достоверности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полученных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выводов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обобщений;</w:t>
      </w:r>
    </w:p>
    <w:p w:rsidR="00BE244E" w:rsidRPr="00B41EC8" w:rsidRDefault="00956385" w:rsidP="00B41EC8">
      <w:pPr>
        <w:pStyle w:val="a6"/>
        <w:spacing w:line="240" w:lineRule="auto"/>
        <w:ind w:left="130" w:right="9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последствия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 аналогичных или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сходных ситуациях,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выдвигать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предположения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развитии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новых</w:t>
      </w:r>
      <w:r w:rsidRPr="00B41EC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условиях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контекстах.</w:t>
      </w:r>
    </w:p>
    <w:p w:rsidR="00BE244E" w:rsidRPr="00B41EC8" w:rsidRDefault="00956385" w:rsidP="00B41EC8">
      <w:pPr>
        <w:pStyle w:val="2"/>
        <w:spacing w:before="112"/>
      </w:pPr>
      <w:r w:rsidRPr="00B41EC8">
        <w:t>Работа</w:t>
      </w:r>
      <w:r w:rsidRPr="00B41EC8">
        <w:rPr>
          <w:spacing w:val="-9"/>
        </w:rPr>
        <w:t xml:space="preserve"> </w:t>
      </w:r>
      <w:r w:rsidRPr="00B41EC8">
        <w:t>с</w:t>
      </w:r>
      <w:r w:rsidRPr="00B41EC8">
        <w:rPr>
          <w:spacing w:val="-7"/>
        </w:rPr>
        <w:t xml:space="preserve"> </w:t>
      </w:r>
      <w:r w:rsidRPr="00B41EC8">
        <w:t>информацией:</w:t>
      </w:r>
    </w:p>
    <w:p w:rsidR="00BE244E" w:rsidRPr="00B41EC8" w:rsidRDefault="00956385" w:rsidP="00B41EC8">
      <w:pPr>
        <w:pStyle w:val="a6"/>
        <w:spacing w:before="31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информации или данных из источников с учётом предложенной учебной задачи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заданных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критериев;</w:t>
      </w:r>
    </w:p>
    <w:p w:rsidR="00BE244E" w:rsidRPr="00B41EC8" w:rsidRDefault="00956385" w:rsidP="00B41EC8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выбирать,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анализировать,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систематизировать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интерпретировать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информацию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различных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видов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представления;</w:t>
      </w:r>
    </w:p>
    <w:p w:rsidR="00BE244E" w:rsidRPr="00B41EC8" w:rsidRDefault="00956385" w:rsidP="00B41EC8">
      <w:pPr>
        <w:pStyle w:val="a6"/>
        <w:spacing w:before="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находить сходные аргументы (подтверждающие или опровергающие одну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ту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идею,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версию) 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различных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информационных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источниках;</w:t>
      </w:r>
    </w:p>
    <w:p w:rsidR="00BE244E" w:rsidRPr="00B41EC8" w:rsidRDefault="00956385" w:rsidP="00B41EC8">
      <w:pPr>
        <w:pStyle w:val="a6"/>
        <w:spacing w:before="2" w:after="0" w:line="240" w:lineRule="auto"/>
        <w:ind w:left="130" w:right="108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иллюстрировать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решаемые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несложными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схемами,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диаграммами,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графикой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их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комбинациями;</w:t>
      </w:r>
    </w:p>
    <w:p w:rsidR="00BE244E" w:rsidRPr="00B41EC8" w:rsidRDefault="00956385" w:rsidP="00B41EC8">
      <w:pPr>
        <w:pStyle w:val="a6"/>
        <w:spacing w:line="240" w:lineRule="auto"/>
        <w:ind w:left="130" w:right="125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надёжность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критериям,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предложенным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педагогическим работником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или сформулированным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самостоятельно;</w:t>
      </w:r>
    </w:p>
    <w:p w:rsidR="00BE244E" w:rsidRPr="00B41EC8" w:rsidRDefault="00956385" w:rsidP="00B41EC8">
      <w:pPr>
        <w:pStyle w:val="a6"/>
        <w:spacing w:before="1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эффективно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запоминать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систематизировать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информацию.</w:t>
      </w:r>
    </w:p>
    <w:p w:rsidR="00BE244E" w:rsidRPr="00B41EC8" w:rsidRDefault="00956385" w:rsidP="00B41EC8">
      <w:pPr>
        <w:pStyle w:val="1"/>
        <w:jc w:val="both"/>
        <w:rPr>
          <w:sz w:val="28"/>
          <w:szCs w:val="28"/>
        </w:rPr>
      </w:pPr>
      <w:r w:rsidRPr="00B41EC8">
        <w:rPr>
          <w:sz w:val="28"/>
          <w:szCs w:val="28"/>
        </w:rPr>
        <w:t>Коммуникативные</w:t>
      </w:r>
      <w:r w:rsidRPr="00B41EC8">
        <w:rPr>
          <w:spacing w:val="50"/>
          <w:sz w:val="28"/>
          <w:szCs w:val="28"/>
        </w:rPr>
        <w:t xml:space="preserve"> </w:t>
      </w:r>
      <w:r w:rsidRPr="00B41EC8">
        <w:rPr>
          <w:sz w:val="28"/>
          <w:szCs w:val="28"/>
        </w:rPr>
        <w:t>универсальные</w:t>
      </w:r>
      <w:r w:rsidRPr="00B41EC8">
        <w:rPr>
          <w:spacing w:val="50"/>
          <w:sz w:val="28"/>
          <w:szCs w:val="28"/>
        </w:rPr>
        <w:t xml:space="preserve"> </w:t>
      </w:r>
      <w:r w:rsidRPr="00B41EC8">
        <w:rPr>
          <w:sz w:val="28"/>
          <w:szCs w:val="28"/>
        </w:rPr>
        <w:t>учебные</w:t>
      </w:r>
      <w:r w:rsidRPr="00B41EC8">
        <w:rPr>
          <w:spacing w:val="51"/>
          <w:sz w:val="28"/>
          <w:szCs w:val="28"/>
        </w:rPr>
        <w:t xml:space="preserve"> </w:t>
      </w:r>
      <w:r w:rsidRPr="00B41EC8">
        <w:rPr>
          <w:sz w:val="28"/>
          <w:szCs w:val="28"/>
        </w:rPr>
        <w:t>действия</w:t>
      </w:r>
    </w:p>
    <w:p w:rsidR="00BE244E" w:rsidRPr="00B41EC8" w:rsidRDefault="00956385" w:rsidP="00B41EC8">
      <w:pPr>
        <w:pStyle w:val="2"/>
        <w:spacing w:before="25"/>
      </w:pPr>
      <w:r w:rsidRPr="00B41EC8">
        <w:t>Общение:</w:t>
      </w:r>
    </w:p>
    <w:p w:rsidR="00BE244E" w:rsidRPr="00B41EC8" w:rsidRDefault="00956385" w:rsidP="00B41EC8">
      <w:pPr>
        <w:pStyle w:val="a6"/>
        <w:spacing w:before="31" w:after="0"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воспринимать</w:t>
      </w:r>
      <w:r w:rsidRPr="00B41EC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формулировать</w:t>
      </w:r>
      <w:r w:rsidRPr="00B41EC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суждения,</w:t>
      </w:r>
      <w:r w:rsidRPr="00B41EC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выражать</w:t>
      </w:r>
      <w:r w:rsidRPr="00B41EC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эмоции</w:t>
      </w:r>
      <w:r w:rsidRPr="00B41EC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соответствии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целями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условиями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общения;</w:t>
      </w:r>
    </w:p>
    <w:p w:rsidR="00BE244E" w:rsidRPr="00B41EC8" w:rsidRDefault="00956385" w:rsidP="00B41EC8">
      <w:pPr>
        <w:pStyle w:val="a6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выражать себя (свою точку зрения) в устных и письменных текстах;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 xml:space="preserve">распознавать невербальные средства общения, понимать </w:t>
      </w:r>
      <w:r w:rsidRPr="00B41EC8">
        <w:rPr>
          <w:rFonts w:ascii="Times New Roman" w:hAnsi="Times New Roman"/>
          <w:spacing w:val="-1"/>
          <w:sz w:val="28"/>
          <w:szCs w:val="28"/>
        </w:rPr>
        <w:t>значение</w:t>
      </w:r>
    </w:p>
    <w:p w:rsidR="00BE244E" w:rsidRPr="00B41EC8" w:rsidRDefault="00956385" w:rsidP="00B41EC8">
      <w:pPr>
        <w:pStyle w:val="a6"/>
        <w:spacing w:before="10"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конфликты,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вести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переговоры;</w:t>
      </w:r>
    </w:p>
    <w:p w:rsidR="00BE244E" w:rsidRPr="00B41EC8" w:rsidRDefault="00956385" w:rsidP="00B41EC8">
      <w:pPr>
        <w:pStyle w:val="a6"/>
        <w:spacing w:line="240" w:lineRule="auto"/>
        <w:ind w:left="130" w:right="12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понимать     намерения     других,     проявлять     уважительное     отношение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 собеседнику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в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корректной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формулировать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возражения;</w:t>
      </w:r>
    </w:p>
    <w:p w:rsidR="00BE244E" w:rsidRPr="00B41EC8" w:rsidRDefault="00956385" w:rsidP="00B41EC8">
      <w:pPr>
        <w:pStyle w:val="a6"/>
        <w:spacing w:before="6" w:after="0" w:line="240" w:lineRule="auto"/>
        <w:ind w:left="130" w:right="120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ходе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диалога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(или)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дискуссии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задавать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вопросы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существу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обсуждаемой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темы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высказывать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идеи,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нацеленные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поддержание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общения;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23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сопоставлять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суждения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суждениями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участников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диалога,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обнаруживать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различие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сходство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позиций;</w:t>
      </w:r>
    </w:p>
    <w:p w:rsidR="00BE244E" w:rsidRPr="00B41EC8" w:rsidRDefault="00956385" w:rsidP="00B41EC8">
      <w:pPr>
        <w:pStyle w:val="a6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публично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представлять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выполненного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(эксперимента,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lastRenderedPageBreak/>
        <w:t>исследования,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проекта);</w:t>
      </w:r>
    </w:p>
    <w:p w:rsidR="00BE244E" w:rsidRPr="00B41EC8" w:rsidRDefault="00956385" w:rsidP="00B41EC8">
      <w:pPr>
        <w:pStyle w:val="a6"/>
        <w:spacing w:line="240" w:lineRule="auto"/>
        <w:ind w:left="130" w:right="10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тексты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использованием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иллюстративных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материалов.</w:t>
      </w:r>
    </w:p>
    <w:p w:rsidR="00BE244E" w:rsidRPr="00B41EC8" w:rsidRDefault="00BE244E" w:rsidP="00B41EC8">
      <w:pPr>
        <w:pStyle w:val="a6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44E" w:rsidRPr="00B41EC8" w:rsidRDefault="00956385" w:rsidP="00B41EC8">
      <w:pPr>
        <w:pStyle w:val="1"/>
        <w:spacing w:before="0"/>
        <w:jc w:val="both"/>
        <w:rPr>
          <w:sz w:val="28"/>
          <w:szCs w:val="28"/>
        </w:rPr>
      </w:pPr>
      <w:r w:rsidRPr="00B41EC8">
        <w:rPr>
          <w:sz w:val="28"/>
          <w:szCs w:val="28"/>
        </w:rPr>
        <w:t>Совместная</w:t>
      </w:r>
      <w:r w:rsidRPr="00B41EC8">
        <w:rPr>
          <w:spacing w:val="44"/>
          <w:sz w:val="28"/>
          <w:szCs w:val="28"/>
        </w:rPr>
        <w:t xml:space="preserve"> </w:t>
      </w:r>
      <w:r w:rsidRPr="00B41EC8">
        <w:rPr>
          <w:sz w:val="28"/>
          <w:szCs w:val="28"/>
        </w:rPr>
        <w:t>деятельность:</w:t>
      </w:r>
    </w:p>
    <w:p w:rsidR="00BE244E" w:rsidRPr="00B41EC8" w:rsidRDefault="00956385" w:rsidP="00B41EC8">
      <w:pPr>
        <w:pStyle w:val="a6"/>
        <w:spacing w:before="32" w:after="0"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понимать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использовать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преимущества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командной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индивидуальной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работы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 решении конкретной проблемы,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обосновывать необходимость применения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групповых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взаимодействия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 решении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поставленной</w:t>
      </w:r>
      <w:r w:rsidRPr="00B41EC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задачи;</w:t>
      </w:r>
    </w:p>
    <w:p w:rsidR="00BE244E" w:rsidRPr="00B41EC8" w:rsidRDefault="00956385" w:rsidP="00B41EC8">
      <w:pPr>
        <w:pStyle w:val="a6"/>
        <w:spacing w:before="4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принимать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цель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совместной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деятельности,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коллективно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строить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её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достижению: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распределять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роли,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договариваться,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обсуждать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процесс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 совместной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работы;</w:t>
      </w:r>
    </w:p>
    <w:p w:rsidR="00BE244E" w:rsidRPr="00B41EC8" w:rsidRDefault="00956385" w:rsidP="00B41EC8">
      <w:pPr>
        <w:pStyle w:val="a6"/>
        <w:spacing w:line="240" w:lineRule="auto"/>
        <w:ind w:left="130" w:right="115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обобщать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мнения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нескольких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человек,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проявлять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готовность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руководить,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выполнять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поручения,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подчиняться;</w:t>
      </w:r>
    </w:p>
    <w:p w:rsidR="00BE244E" w:rsidRPr="00B41EC8" w:rsidRDefault="00956385" w:rsidP="00B41EC8">
      <w:pPr>
        <w:pStyle w:val="a6"/>
        <w:spacing w:before="1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>планировать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организацию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совместной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работы,</w:t>
      </w:r>
      <w:r w:rsidRPr="00B41E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определять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свою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роль</w:t>
      </w:r>
      <w:r w:rsidRPr="00B41EC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(с</w:t>
      </w:r>
      <w:r w:rsidRPr="00B41EC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учётом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предпочтений и возможностей всех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участников взаимодействия), распределять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между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членами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команды,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участвовать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групповых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формах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работы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(обсуждения,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обмен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мнениями,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мозговые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штурмы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иные);</w:t>
      </w:r>
    </w:p>
    <w:p w:rsidR="00BE244E" w:rsidRPr="00B41EC8" w:rsidRDefault="00956385" w:rsidP="00B41EC8">
      <w:pPr>
        <w:pStyle w:val="a6"/>
        <w:spacing w:before="12" w:after="0" w:line="240" w:lineRule="auto"/>
        <w:ind w:left="130" w:right="117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выполнять свою часть работы, достигать качественного результата по своему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направлению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 координировать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свои действия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другими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членами команды;</w:t>
      </w:r>
    </w:p>
    <w:p w:rsidR="00BE244E" w:rsidRPr="00B41EC8" w:rsidRDefault="00956385" w:rsidP="00B41EC8">
      <w:pPr>
        <w:pStyle w:val="a6"/>
        <w:spacing w:before="3" w:after="0" w:line="240" w:lineRule="auto"/>
        <w:ind w:left="130" w:right="10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качество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своего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вклада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общий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продукт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критериям,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сформулированным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участниками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взаимодействия;</w:t>
      </w:r>
    </w:p>
    <w:p w:rsidR="00BE244E" w:rsidRPr="00B41EC8" w:rsidRDefault="00956385" w:rsidP="00B41EC8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сравнивать</w:t>
      </w:r>
      <w:r w:rsidRPr="00B41EC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результаты</w:t>
      </w:r>
      <w:r w:rsidRPr="00B41EC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исходной</w:t>
      </w:r>
      <w:r w:rsidRPr="00B41EC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задачей</w:t>
      </w:r>
      <w:r w:rsidRPr="00B41EC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вклад</w:t>
      </w:r>
      <w:r w:rsidRPr="00B41EC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каждого</w:t>
      </w:r>
      <w:r w:rsidRPr="00B41EC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члена</w:t>
      </w:r>
      <w:r w:rsidRPr="00B41EC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команды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достижение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результатов,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разделять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сферу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ответственности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проявлять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готовность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предоставлению</w:t>
      </w:r>
      <w:r w:rsidRPr="00B41EC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отчёта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перед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группой.</w:t>
      </w:r>
    </w:p>
    <w:p w:rsidR="00BE244E" w:rsidRPr="00B41EC8" w:rsidRDefault="00BE244E" w:rsidP="00B41EC8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</w:p>
    <w:p w:rsidR="00BE244E" w:rsidRPr="00B41EC8" w:rsidRDefault="00956385" w:rsidP="00B41EC8">
      <w:pPr>
        <w:pStyle w:val="a6"/>
        <w:spacing w:before="10" w:after="0" w:line="240" w:lineRule="auto"/>
        <w:ind w:left="130" w:right="121"/>
        <w:jc w:val="both"/>
        <w:rPr>
          <w:b/>
          <w:bCs/>
          <w:sz w:val="28"/>
          <w:szCs w:val="28"/>
        </w:rPr>
      </w:pPr>
      <w:r w:rsidRPr="00B41EC8">
        <w:rPr>
          <w:rFonts w:ascii="Times New Roman" w:hAnsi="Times New Roman"/>
          <w:b/>
          <w:bCs/>
          <w:sz w:val="28"/>
          <w:szCs w:val="28"/>
        </w:rPr>
        <w:t>Регулятивные</w:t>
      </w:r>
      <w:r w:rsidRPr="00B41EC8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1EC8">
        <w:rPr>
          <w:rFonts w:ascii="Times New Roman" w:hAnsi="Times New Roman"/>
          <w:b/>
          <w:bCs/>
          <w:sz w:val="28"/>
          <w:szCs w:val="28"/>
        </w:rPr>
        <w:t>универсальные</w:t>
      </w:r>
      <w:r w:rsidRPr="00B41EC8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1EC8">
        <w:rPr>
          <w:rFonts w:ascii="Times New Roman" w:hAnsi="Times New Roman"/>
          <w:b/>
          <w:bCs/>
          <w:sz w:val="28"/>
          <w:szCs w:val="28"/>
        </w:rPr>
        <w:t>учебные</w:t>
      </w:r>
      <w:r w:rsidRPr="00B41EC8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1EC8">
        <w:rPr>
          <w:rFonts w:ascii="Times New Roman" w:hAnsi="Times New Roman"/>
          <w:b/>
          <w:bCs/>
          <w:sz w:val="28"/>
          <w:szCs w:val="28"/>
        </w:rPr>
        <w:t>действия</w:t>
      </w:r>
    </w:p>
    <w:p w:rsidR="00BE244E" w:rsidRPr="00B41EC8" w:rsidRDefault="00956385" w:rsidP="00B41EC8">
      <w:pPr>
        <w:pStyle w:val="2"/>
        <w:spacing w:before="46"/>
      </w:pPr>
      <w:r w:rsidRPr="00B41EC8">
        <w:t>Самоорганизация:</w:t>
      </w:r>
    </w:p>
    <w:p w:rsidR="00BE244E" w:rsidRPr="00B41EC8" w:rsidRDefault="00956385" w:rsidP="00B41EC8">
      <w:pPr>
        <w:pStyle w:val="a6"/>
        <w:spacing w:before="46"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EC8">
        <w:rPr>
          <w:rFonts w:ascii="Times New Roman" w:hAnsi="Times New Roman"/>
          <w:sz w:val="28"/>
          <w:szCs w:val="28"/>
        </w:rPr>
        <w:t>выявлять проблемы для решения в жизненных и учебных ситуациях;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ориентироваться</w:t>
      </w:r>
      <w:r w:rsidRPr="00B41EC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различных</w:t>
      </w:r>
      <w:r w:rsidRPr="00B41EC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подходах</w:t>
      </w:r>
      <w:r w:rsidRPr="00B41EC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принятия</w:t>
      </w:r>
      <w:r w:rsidRPr="00B41EC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решений</w:t>
      </w:r>
      <w:r w:rsidRPr="00B41EC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(индивидуальное,</w:t>
      </w:r>
      <w:proofErr w:type="gramEnd"/>
    </w:p>
    <w:p w:rsidR="00BE244E" w:rsidRPr="00B41EC8" w:rsidRDefault="00956385" w:rsidP="00B41EC8">
      <w:pPr>
        <w:pStyle w:val="a6"/>
        <w:spacing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принятие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группе,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принятие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решений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группой);</w:t>
      </w:r>
    </w:p>
    <w:p w:rsidR="00BE244E" w:rsidRPr="00B41EC8" w:rsidRDefault="00956385" w:rsidP="00B41EC8">
      <w:pPr>
        <w:pStyle w:val="a6"/>
        <w:spacing w:before="38" w:after="0" w:line="240" w:lineRule="auto"/>
        <w:ind w:left="130" w:right="116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самостоятельно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составлять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алгоритм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(или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его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часть),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выбирать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способ   решения   учебной   задачи   с   учётом   имеющихся   ресурсов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собственных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возможностей,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аргументировать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предлагаемые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варианты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решений;</w:t>
      </w:r>
    </w:p>
    <w:p w:rsidR="00BE244E" w:rsidRPr="00B41EC8" w:rsidRDefault="00956385" w:rsidP="00B41EC8">
      <w:pPr>
        <w:pStyle w:val="a6"/>
        <w:spacing w:line="240" w:lineRule="auto"/>
        <w:ind w:left="130" w:right="11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составлять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план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действий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(план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реализации</w:t>
      </w:r>
      <w:r w:rsidRPr="00B41E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намеченного</w:t>
      </w:r>
      <w:r w:rsidRPr="00B41EC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алгоритма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решения),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корректировать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предложенный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алгоритм</w:t>
      </w:r>
      <w:r w:rsidRPr="00B41EC8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учётом   получения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новых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знаний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изучаемом</w:t>
      </w:r>
      <w:r w:rsidRPr="00B41EC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объекте;</w:t>
      </w:r>
    </w:p>
    <w:p w:rsidR="00BE244E" w:rsidRPr="00B41EC8" w:rsidRDefault="00956385" w:rsidP="00B41EC8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проводить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выбор</w:t>
      </w:r>
      <w:r w:rsidRPr="00B41EC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брать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ответственность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решение.</w:t>
      </w:r>
    </w:p>
    <w:p w:rsidR="00BE244E" w:rsidRPr="00B41EC8" w:rsidRDefault="00956385" w:rsidP="00B41EC8">
      <w:pPr>
        <w:pStyle w:val="2"/>
        <w:spacing w:before="151"/>
      </w:pPr>
      <w:r w:rsidRPr="00B41EC8">
        <w:t>Самоконтроль:</w:t>
      </w:r>
    </w:p>
    <w:p w:rsidR="00BE244E" w:rsidRPr="00B41EC8" w:rsidRDefault="00956385" w:rsidP="00B41EC8">
      <w:pPr>
        <w:pStyle w:val="a6"/>
        <w:spacing w:before="46" w:after="0" w:line="240" w:lineRule="auto"/>
        <w:ind w:left="700" w:right="182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 xml:space="preserve">владеть способами самоконтроля, </w:t>
      </w:r>
      <w:proofErr w:type="spellStart"/>
      <w:r w:rsidRPr="00B41EC8">
        <w:rPr>
          <w:rFonts w:ascii="Times New Roman" w:hAnsi="Times New Roman"/>
          <w:sz w:val="28"/>
          <w:szCs w:val="28"/>
        </w:rPr>
        <w:t>самомотивации</w:t>
      </w:r>
      <w:proofErr w:type="spellEnd"/>
      <w:r w:rsidRPr="00B41EC8">
        <w:rPr>
          <w:rFonts w:ascii="Times New Roman" w:hAnsi="Times New Roman"/>
          <w:sz w:val="28"/>
          <w:szCs w:val="28"/>
        </w:rPr>
        <w:t xml:space="preserve"> и рефлексии;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давать оценку</w:t>
      </w:r>
      <w:r w:rsidRPr="00B41E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ситуации и предлагать план её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изменения;</w:t>
      </w:r>
    </w:p>
    <w:p w:rsidR="00BE244E" w:rsidRPr="00B41EC8" w:rsidRDefault="00956385" w:rsidP="00B41EC8">
      <w:pPr>
        <w:pStyle w:val="a6"/>
        <w:spacing w:line="240" w:lineRule="auto"/>
        <w:ind w:left="130" w:right="122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lastRenderedPageBreak/>
        <w:t>учитывать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контекст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предвидеть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трудности,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которые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могут</w:t>
      </w:r>
      <w:r w:rsidRPr="00B41EC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возникнуть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решении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учебной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задачи,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адаптировать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решение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меняющимся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обстоятельствам;</w:t>
      </w:r>
    </w:p>
    <w:p w:rsidR="00BE244E" w:rsidRPr="00B41EC8" w:rsidRDefault="00956385" w:rsidP="00B41EC8">
      <w:pPr>
        <w:pStyle w:val="a6"/>
        <w:spacing w:line="240" w:lineRule="auto"/>
        <w:ind w:left="130" w:right="121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объяснять причины достижения (</w:t>
      </w:r>
      <w:proofErr w:type="spellStart"/>
      <w:r w:rsidRPr="00B41EC8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B41EC8">
        <w:rPr>
          <w:rFonts w:ascii="Times New Roman" w:hAnsi="Times New Roman"/>
          <w:sz w:val="28"/>
          <w:szCs w:val="28"/>
        </w:rPr>
        <w:t>) результатов деятельности,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давать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оценку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приобретённому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опыту,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находить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B41EC8">
        <w:rPr>
          <w:rFonts w:ascii="Times New Roman" w:hAnsi="Times New Roman"/>
          <w:sz w:val="28"/>
          <w:szCs w:val="28"/>
        </w:rPr>
        <w:t>позитивное</w:t>
      </w:r>
      <w:proofErr w:type="gramEnd"/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произошедшей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ситуации;</w:t>
      </w:r>
    </w:p>
    <w:p w:rsidR="00BE244E" w:rsidRPr="00B41EC8" w:rsidRDefault="00956385" w:rsidP="00B41EC8">
      <w:pPr>
        <w:pStyle w:val="a6"/>
        <w:spacing w:before="4" w:after="0" w:line="240" w:lineRule="auto"/>
        <w:ind w:left="130" w:right="129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вносить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коррективы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деятельность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основе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новых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обстоятельств,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изменившихся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ситуаций,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установленных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ошибок,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возникших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трудностей;</w:t>
      </w:r>
    </w:p>
    <w:p w:rsidR="00BE244E" w:rsidRPr="00B41EC8" w:rsidRDefault="00956385" w:rsidP="00B41EC8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оценивать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соответствие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результата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цели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условиям.</w:t>
      </w:r>
    </w:p>
    <w:p w:rsidR="00BE244E" w:rsidRPr="00B41EC8" w:rsidRDefault="00956385" w:rsidP="00B41EC8">
      <w:pPr>
        <w:pStyle w:val="2"/>
        <w:spacing w:before="153"/>
      </w:pPr>
      <w:r w:rsidRPr="00B41EC8">
        <w:t>Эмоциональный</w:t>
      </w:r>
      <w:r w:rsidRPr="00B41EC8">
        <w:rPr>
          <w:spacing w:val="-9"/>
        </w:rPr>
        <w:t xml:space="preserve"> </w:t>
      </w:r>
      <w:r w:rsidRPr="00B41EC8">
        <w:t>интеллект:</w:t>
      </w:r>
    </w:p>
    <w:p w:rsidR="00BE244E" w:rsidRPr="00B41EC8" w:rsidRDefault="00956385" w:rsidP="00B41EC8">
      <w:pPr>
        <w:pStyle w:val="a6"/>
        <w:spacing w:before="46" w:after="0" w:line="240" w:lineRule="auto"/>
        <w:ind w:left="700" w:right="123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>различать,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называть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управлять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собственными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эмоциями</w:t>
      </w:r>
      <w:r w:rsidRPr="00B41EC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эмоциями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других;</w:t>
      </w:r>
      <w:r w:rsidRPr="00B41EC8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выявлять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анализировать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причины эмоций;</w:t>
      </w:r>
    </w:p>
    <w:p w:rsidR="00BE244E" w:rsidRPr="00B41EC8" w:rsidRDefault="00956385" w:rsidP="00B41EC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ставить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себя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место</w:t>
      </w:r>
      <w:r w:rsidRPr="00B41EC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другого</w:t>
      </w:r>
      <w:r w:rsidRPr="00B41EC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человека,</w:t>
      </w:r>
      <w:r w:rsidRPr="00B41EC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понимать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мотивы</w:t>
      </w:r>
      <w:r w:rsidRPr="00B41EC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намерения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другого;</w:t>
      </w:r>
    </w:p>
    <w:p w:rsidR="00BE244E" w:rsidRPr="00B41EC8" w:rsidRDefault="00956385" w:rsidP="00B41EC8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регулировать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способ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выражения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эмоций.</w:t>
      </w:r>
    </w:p>
    <w:p w:rsidR="00BE244E" w:rsidRPr="00B41EC8" w:rsidRDefault="00956385" w:rsidP="00B41EC8">
      <w:pPr>
        <w:pStyle w:val="a6"/>
        <w:spacing w:before="3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принимать</w:t>
      </w:r>
      <w:r w:rsidRPr="00B41EC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себя</w:t>
      </w:r>
      <w:r w:rsidRPr="00B41EC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</w:t>
      </w:r>
      <w:r w:rsidRPr="00B41EC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как</w:t>
      </w:r>
      <w:r w:rsidRPr="00B41EC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часть</w:t>
      </w:r>
      <w:r w:rsidRPr="00B41EC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регулятивных</w:t>
      </w:r>
      <w:r w:rsidRPr="00B41EC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универсальных</w:t>
      </w:r>
      <w:r w:rsidRPr="00B41EC8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учебных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действий:</w:t>
      </w:r>
    </w:p>
    <w:p w:rsidR="00BE244E" w:rsidRPr="00B41EC8" w:rsidRDefault="00956385" w:rsidP="00B41EC8">
      <w:pPr>
        <w:pStyle w:val="a6"/>
        <w:spacing w:line="240" w:lineRule="auto"/>
        <w:ind w:left="130" w:right="124" w:firstLine="569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pacing w:val="-1"/>
          <w:sz w:val="28"/>
          <w:szCs w:val="28"/>
        </w:rPr>
        <w:t>осознанно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относиться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к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другому</w:t>
      </w:r>
      <w:r w:rsidRPr="00B41EC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человеку,</w:t>
      </w:r>
      <w:r w:rsidRPr="00B41E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EC8">
        <w:rPr>
          <w:rFonts w:ascii="Times New Roman" w:hAnsi="Times New Roman"/>
          <w:spacing w:val="-1"/>
          <w:sz w:val="28"/>
          <w:szCs w:val="28"/>
        </w:rPr>
        <w:t>его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мнению;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признавать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своё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право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на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ошибку</w:t>
      </w:r>
      <w:r w:rsidRPr="00B41EC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такое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же</w:t>
      </w:r>
      <w:r w:rsidRPr="00B41EC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право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другого;</w:t>
      </w:r>
    </w:p>
    <w:p w:rsidR="00BE244E" w:rsidRPr="00B41EC8" w:rsidRDefault="00956385" w:rsidP="00B41EC8">
      <w:pPr>
        <w:pStyle w:val="a6"/>
        <w:spacing w:line="240" w:lineRule="auto"/>
        <w:ind w:left="700" w:right="492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принимать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себя</w:t>
      </w:r>
      <w:r w:rsidRPr="00B41E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других,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осуждая;</w:t>
      </w:r>
      <w:r w:rsidRPr="00B41EC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открытость</w:t>
      </w:r>
      <w:r w:rsidRPr="00B41E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себе</w:t>
      </w:r>
      <w:r w:rsidRPr="00B41E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и</w:t>
      </w:r>
      <w:r w:rsidRPr="00B41EC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другим;</w:t>
      </w:r>
    </w:p>
    <w:p w:rsidR="00BE244E" w:rsidRPr="00B41EC8" w:rsidRDefault="00956385" w:rsidP="00B41EC8">
      <w:pPr>
        <w:pStyle w:val="a6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B41EC8">
        <w:rPr>
          <w:rFonts w:ascii="Times New Roman" w:hAnsi="Times New Roman"/>
          <w:sz w:val="28"/>
          <w:szCs w:val="28"/>
        </w:rPr>
        <w:t>осознавать</w:t>
      </w:r>
      <w:r w:rsidRPr="00B41E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невозможность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контролировать</w:t>
      </w:r>
      <w:r w:rsidRPr="00B41EC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всё</w:t>
      </w:r>
      <w:r w:rsidRPr="00B41EC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1EC8">
        <w:rPr>
          <w:rFonts w:ascii="Times New Roman" w:hAnsi="Times New Roman"/>
          <w:sz w:val="28"/>
          <w:szCs w:val="28"/>
        </w:rPr>
        <w:t>вокруг.</w:t>
      </w:r>
    </w:p>
    <w:p w:rsidR="00BE244E" w:rsidRPr="00B41EC8" w:rsidRDefault="00BE244E" w:rsidP="00B41EC8">
      <w:pPr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44E" w:rsidRPr="00B41EC8" w:rsidRDefault="00956385" w:rsidP="00B41EC8">
      <w:pPr>
        <w:ind w:right="-20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 w:rsidRPr="00B41EC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Р</w:t>
      </w:r>
      <w:r w:rsidRPr="00B41EC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b/>
          <w:color w:val="000000"/>
          <w:spacing w:val="-3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</w:t>
      </w:r>
    </w:p>
    <w:p w:rsidR="00BE244E" w:rsidRPr="00B41EC8" w:rsidRDefault="00956385" w:rsidP="00B41EC8">
      <w:pPr>
        <w:ind w:right="279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язычной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уровнем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CEFR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(Обще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вропейские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ин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м: 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учение, преп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оцен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BE244E" w:rsidRPr="00B41EC8" w:rsidRDefault="00956385" w:rsidP="00B41EC8">
      <w:pPr>
        <w:ind w:right="238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B41EC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 и</w:t>
      </w:r>
      <w:r w:rsidRPr="00B41EC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 пр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дме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«Инос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ранный язык (ан</w:t>
      </w:r>
      <w:r w:rsidRPr="00B41EC8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лийский)» в 8 клас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о</w:t>
      </w:r>
      <w:r w:rsidRPr="00B41EC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ладе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сл</w:t>
      </w: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дующими н</w:t>
      </w:r>
      <w:r w:rsidRPr="00B41E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ами:</w:t>
      </w:r>
    </w:p>
    <w:p w:rsidR="00BE244E" w:rsidRPr="00B41EC8" w:rsidRDefault="00956385" w:rsidP="00B41EC8">
      <w:pPr>
        <w:tabs>
          <w:tab w:val="left" w:pos="4253"/>
        </w:tabs>
        <w:ind w:right="13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р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ой 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мпетенции: рецептивные навыки р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proofErr w:type="spellStart"/>
      <w:r w:rsidRPr="00B41EC8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proofErr w:type="spellEnd"/>
    </w:p>
    <w:p w:rsidR="00BE244E" w:rsidRPr="00B41EC8" w:rsidRDefault="00956385" w:rsidP="00B41EC8">
      <w:pPr>
        <w:tabs>
          <w:tab w:val="left" w:pos="1524"/>
        </w:tabs>
        <w:ind w:right="242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уро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E244E" w:rsidRPr="00B41EC8" w:rsidRDefault="00956385" w:rsidP="00B41EC8">
      <w:pPr>
        <w:tabs>
          <w:tab w:val="left" w:pos="1599"/>
          <w:tab w:val="left" w:pos="3325"/>
          <w:tab w:val="left" w:pos="3744"/>
          <w:tab w:val="left" w:pos="5754"/>
          <w:tab w:val="left" w:pos="7705"/>
          <w:tab w:val="left" w:pos="8110"/>
        </w:tabs>
        <w:ind w:right="28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рациям пер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</w:t>
      </w:r>
      <w:r w:rsidRPr="00B41EC8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с п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 услышанной инфо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ацией.</w:t>
      </w:r>
    </w:p>
    <w:p w:rsidR="00BE244E" w:rsidRPr="00B41EC8" w:rsidRDefault="00956385" w:rsidP="00B41EC8">
      <w:pPr>
        <w:tabs>
          <w:tab w:val="left" w:pos="1425"/>
        </w:tabs>
        <w:ind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 тему и фа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сообщения;</w:t>
      </w:r>
    </w:p>
    <w:p w:rsidR="00BE244E" w:rsidRPr="00B41EC8" w:rsidRDefault="00956385" w:rsidP="00B41EC8">
      <w:pPr>
        <w:tabs>
          <w:tab w:val="left" w:pos="1425"/>
        </w:tabs>
        <w:ind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событий;</w:t>
      </w:r>
    </w:p>
    <w:p w:rsidR="00BE244E" w:rsidRPr="00B41EC8" w:rsidRDefault="00956385" w:rsidP="00B41EC8">
      <w:pPr>
        <w:tabs>
          <w:tab w:val="left" w:pos="1425"/>
        </w:tabs>
        <w:ind w:right="231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вып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лняя устные инс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учителя с опорой демонс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 действия;</w:t>
      </w:r>
    </w:p>
    <w:p w:rsidR="00BE244E" w:rsidRPr="00B41EC8" w:rsidRDefault="00956385" w:rsidP="00B41EC8">
      <w:pPr>
        <w:tabs>
          <w:tab w:val="left" w:pos="1425"/>
        </w:tabs>
        <w:ind w:right="242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приятии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слух те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 не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мые сло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E244E" w:rsidRPr="00B41EC8" w:rsidRDefault="00956385" w:rsidP="00B41EC8">
      <w:pPr>
        <w:ind w:right="-20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</w:t>
      </w:r>
    </w:p>
    <w:p w:rsidR="00BE244E" w:rsidRPr="00B41EC8" w:rsidRDefault="00956385" w:rsidP="00B41EC8">
      <w:pPr>
        <w:tabs>
          <w:tab w:val="left" w:pos="1425"/>
        </w:tabs>
        <w:ind w:right="754" w:firstLine="284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к заданиям в учебни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и раб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чей те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ради;</w:t>
      </w:r>
    </w:p>
    <w:p w:rsidR="00BE244E" w:rsidRPr="00B41EC8" w:rsidRDefault="00956385" w:rsidP="00B41EC8">
      <w:pPr>
        <w:tabs>
          <w:tab w:val="left" w:pos="1425"/>
        </w:tabs>
        <w:ind w:right="754" w:firstLine="284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E244E" w:rsidRPr="00B41EC8" w:rsidRDefault="00956385" w:rsidP="00B41EC8">
      <w:pPr>
        <w:tabs>
          <w:tab w:val="left" w:pos="1425"/>
        </w:tabs>
        <w:ind w:right="754" w:firstLine="284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аемую инфо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ацию;</w:t>
      </w:r>
    </w:p>
    <w:p w:rsidR="00BE244E" w:rsidRPr="00B41EC8" w:rsidRDefault="00956385" w:rsidP="00B41EC8">
      <w:pPr>
        <w:tabs>
          <w:tab w:val="left" w:pos="1425"/>
        </w:tabs>
        <w:ind w:right="754" w:firstLine="284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де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 в пр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те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</w:p>
    <w:p w:rsidR="00BE244E" w:rsidRPr="00B41EC8" w:rsidRDefault="00956385" w:rsidP="00B41EC8">
      <w:pPr>
        <w:tabs>
          <w:tab w:val="left" w:pos="1425"/>
        </w:tabs>
        <w:ind w:right="754" w:firstLine="284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тий;</w:t>
      </w:r>
    </w:p>
    <w:p w:rsidR="00BE244E" w:rsidRPr="00B41EC8" w:rsidRDefault="00956385" w:rsidP="00B41EC8">
      <w:pPr>
        <w:tabs>
          <w:tab w:val="left" w:pos="1425"/>
        </w:tabs>
        <w:ind w:right="754" w:firstLine="284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мых слов, в частн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жих по з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учанию на сло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E244E" w:rsidRPr="00B41EC8" w:rsidRDefault="00956385" w:rsidP="00B41EC8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дуктивные навыки р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орение</w:t>
      </w:r>
    </w:p>
    <w:p w:rsidR="00BE244E" w:rsidRPr="00B41EC8" w:rsidRDefault="00956385" w:rsidP="00B41EC8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 w:rsidRPr="00B41EC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си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позиции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позицию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с пр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сьбой и выраж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 ее вып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лнить;</w:t>
      </w:r>
    </w:p>
    <w:p w:rsidR="00BE244E" w:rsidRPr="00B41EC8" w:rsidRDefault="00956385" w:rsidP="00B41EC8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п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дение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смысла прои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реплики-р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дарн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извинение,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 по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BE244E" w:rsidRPr="00B41EC8" w:rsidRDefault="00956385" w:rsidP="00B41EC8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</w:p>
    <w:p w:rsidR="00BE244E" w:rsidRPr="00B41EC8" w:rsidRDefault="00956385" w:rsidP="00B41EC8">
      <w:pPr>
        <w:tabs>
          <w:tab w:val="left" w:pos="1134"/>
          <w:tab w:val="left" w:pos="149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расс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учаемой те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совые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ять опи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персона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услышанно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пр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ять и з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 фра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для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лога;</w:t>
      </w:r>
    </w:p>
    <w:p w:rsidR="00BE244E" w:rsidRPr="00B41EC8" w:rsidRDefault="00956385" w:rsidP="00B41EC8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</w:t>
      </w: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пропущенные сло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сте; 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BE244E" w:rsidRPr="00B41EC8" w:rsidRDefault="00956385" w:rsidP="00B41EC8">
      <w:pPr>
        <w:tabs>
          <w:tab w:val="left" w:pos="1134"/>
          <w:tab w:val="left" w:pos="1425"/>
          <w:tab w:val="left" w:pos="3518"/>
          <w:tab w:val="left" w:pos="6370"/>
          <w:tab w:val="left" w:pos="816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 пун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 правила офо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по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письменные рас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ам; 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ронные письма по 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ять пр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BE244E" w:rsidRPr="00B41EC8" w:rsidRDefault="00BE244E" w:rsidP="00B41EC8">
      <w:pPr>
        <w:tabs>
          <w:tab w:val="left" w:pos="1134"/>
        </w:tabs>
        <w:spacing w:after="82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4E" w:rsidRPr="00B41EC8" w:rsidRDefault="00956385" w:rsidP="00B41EC8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фонетич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кий ур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вень язы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BE244E" w:rsidRPr="00B41EC8" w:rsidRDefault="00956385" w:rsidP="00B41EC8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сл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ими произн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сительными нав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обра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правильн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дарение в 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сло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ткие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 w:rsidRPr="00B41EC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дарно сл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 сло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онационные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 цели выс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BE244E" w:rsidRPr="00B41EC8" w:rsidRDefault="00956385" w:rsidP="00B41EC8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меж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урной 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 в 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 и письменных те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 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лученную инфо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ацию: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правилах 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лах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учебно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в В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left="567" w:right="-1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знамен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д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 и их пра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д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ране 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E244E" w:rsidRPr="00B41EC8" w:rsidRDefault="00956385" w:rsidP="00B41EC8">
      <w:pPr>
        <w:tabs>
          <w:tab w:val="left" w:pos="1134"/>
          <w:tab w:val="left" w:pos="1494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 в Вели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</w:p>
    <w:p w:rsidR="00BE244E" w:rsidRPr="00B41EC8" w:rsidRDefault="00956385" w:rsidP="00B41EC8">
      <w:pPr>
        <w:tabs>
          <w:tab w:val="left" w:pos="1134"/>
          <w:tab w:val="left" w:pos="1494"/>
        </w:tabs>
        <w:ind w:right="-1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Бри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цифро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Pr="00B41E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BE244E" w:rsidRPr="00B41EC8" w:rsidRDefault="00956385" w:rsidP="00B41EC8">
      <w:pPr>
        <w:tabs>
          <w:tab w:val="left" w:pos="1134"/>
          <w:tab w:val="left" w:pos="1425"/>
        </w:tabs>
        <w:ind w:right="-1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личн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в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язычных 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ранах</w:t>
      </w:r>
    </w:p>
    <w:p w:rsidR="00BE244E" w:rsidRPr="00B41EC8" w:rsidRDefault="00956385" w:rsidP="00B41EC8">
      <w:pPr>
        <w:spacing w:before="322"/>
        <w:ind w:right="144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«ИНОСТРАННЫЙ (АНГЛИЙСКИЙ) ЯЗЫК» В УЧЕБНОМ ПЛАНЕ</w:t>
      </w:r>
    </w:p>
    <w:p w:rsidR="00BE244E" w:rsidRPr="00B41EC8" w:rsidRDefault="00956385" w:rsidP="00B41EC8">
      <w:pPr>
        <w:ind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12 класс. На изучение иностранного языка в 8а классе отведено  часов, 2 часа в неделю. Адаптированная рабочая программа составлена на 68 часов в соответствии с годовым календарным графиком  и расписанием уроков.</w:t>
      </w:r>
    </w:p>
    <w:p w:rsidR="00BE244E" w:rsidRPr="00B41EC8" w:rsidRDefault="00BE244E" w:rsidP="00B41EC8">
      <w:pPr>
        <w:jc w:val="both"/>
        <w:rPr>
          <w:sz w:val="28"/>
          <w:szCs w:val="28"/>
        </w:rPr>
      </w:pPr>
    </w:p>
    <w:p w:rsidR="00BE244E" w:rsidRDefault="00BE244E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C8" w:rsidRDefault="00B41EC8" w:rsidP="00B41E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44E" w:rsidRPr="00B41EC8" w:rsidRDefault="00956385" w:rsidP="00B41E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W w:w="10144" w:type="dxa"/>
        <w:tblInd w:w="-5" w:type="dxa"/>
        <w:tblLayout w:type="fixed"/>
        <w:tblLook w:val="0000"/>
      </w:tblPr>
      <w:tblGrid>
        <w:gridCol w:w="595"/>
        <w:gridCol w:w="2068"/>
        <w:gridCol w:w="3637"/>
        <w:gridCol w:w="3844"/>
      </w:tblGrid>
      <w:tr w:rsidR="00BE244E" w:rsidRPr="00B41EC8">
        <w:trPr>
          <w:cantSplit/>
          <w:trHeight w:val="11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4E" w:rsidRPr="00B41EC8" w:rsidRDefault="00956385" w:rsidP="00B41EC8">
            <w:pPr>
              <w:spacing w:after="1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44E" w:rsidRPr="00B41EC8" w:rsidRDefault="00956385" w:rsidP="00B41EC8">
            <w:pPr>
              <w:spacing w:after="1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Тематические блоки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Основное содержание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BE244E" w:rsidP="00B41E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BE244E" w:rsidRPr="00B41EC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spacing w:after="1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массовой коммуникации в современном мире</w:t>
            </w:r>
          </w:p>
          <w:p w:rsidR="00BE244E" w:rsidRPr="00B41EC8" w:rsidRDefault="00956385" w:rsidP="00B41EC8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(17 часов)</w:t>
            </w:r>
          </w:p>
          <w:p w:rsidR="00BE244E" w:rsidRPr="00B41EC8" w:rsidRDefault="00BE244E" w:rsidP="00B41EC8">
            <w:pPr>
              <w:tabs>
                <w:tab w:val="left" w:pos="709"/>
                <w:tab w:val="left" w:pos="1425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tabs>
                <w:tab w:val="left" w:pos="709"/>
                <w:tab w:val="left" w:pos="1524"/>
              </w:tabs>
              <w:ind w:right="-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Компьютер. Мобильная связь. Газеты и журналы. Мобильные телефоны в школе. М</w:t>
            </w: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естоимения 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other</w:t>
            </w:r>
            <w:proofErr w:type="spell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another</w:t>
            </w:r>
            <w:proofErr w:type="spell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Порядковые числительные. Будущее время. Употребление артикля с названиями городов и стран.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на слух текста, построенного на знакомом материале. Самостоятельная монологическая и диалогическая речь</w:t>
            </w:r>
            <w:proofErr w:type="gram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опорой на правило, построение простых утвердительных, отрицательных и вопросительных предложений.</w:t>
            </w:r>
          </w:p>
          <w:p w:rsidR="00BE244E" w:rsidRPr="00B41EC8" w:rsidRDefault="00956385" w:rsidP="00B41EC8">
            <w:pPr>
              <w:spacing w:after="1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Воспринимать текст на слух и демонстрировать его понимание в разных формах: выбирая нужную картинку, заполняя пропуски в тексте, выбирая правильный ответ </w:t>
            </w:r>
            <w:proofErr w:type="gram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предложенных. Чтение вслух слов текстов, соблюдая ударение в словах и интонацию предложения. Читать с полным пониманием короткие тексты с небольшим количеством новых слов. Прогнозировать содержание услышанного (прочитанного) текста по его началу. Продолжать и завершить текст согласно заданной логике. Читать связный текст, находить предложения, не соответствующие содержанию текста.</w:t>
            </w:r>
          </w:p>
          <w:p w:rsidR="00BE244E" w:rsidRPr="00B41EC8" w:rsidRDefault="00BE244E" w:rsidP="00B41EC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jc w:val="both"/>
              <w:rPr>
                <w:sz w:val="28"/>
                <w:szCs w:val="28"/>
              </w:rPr>
            </w:pPr>
          </w:p>
        </w:tc>
      </w:tr>
      <w:tr w:rsidR="00BE244E" w:rsidRPr="00B41EC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spacing w:after="1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tabs>
                <w:tab w:val="left" w:pos="709"/>
                <w:tab w:val="left" w:pos="1524"/>
              </w:tabs>
              <w:ind w:right="-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 и национальности</w:t>
            </w:r>
          </w:p>
          <w:p w:rsidR="00BE244E" w:rsidRPr="00B41EC8" w:rsidRDefault="00956385" w:rsidP="00B41EC8">
            <w:pPr>
              <w:tabs>
                <w:tab w:val="left" w:pos="709"/>
                <w:tab w:val="left" w:pos="1524"/>
              </w:tabs>
              <w:ind w:right="-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(16 часов)</w:t>
            </w:r>
          </w:p>
          <w:p w:rsidR="00BE244E" w:rsidRPr="00B41EC8" w:rsidRDefault="00BE244E" w:rsidP="00B41EC8">
            <w:pPr>
              <w:tabs>
                <w:tab w:val="left" w:pos="709"/>
                <w:tab w:val="left" w:pos="1524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tabs>
                <w:tab w:val="left" w:pos="709"/>
                <w:tab w:val="left" w:pos="1425"/>
              </w:tabs>
              <w:ind w:right="-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Страны, города, национальности. Англоговорящие страны. Великобритания. США. Австралия. Канада. Факты о России. Употребление артикля с названиями городов и стран. Пассивный залог. Виды транспорта. </w:t>
            </w: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 направления и места. Модальные глаголы</w:t>
            </w:r>
          </w:p>
          <w:p w:rsidR="00BE244E" w:rsidRPr="00B41EC8" w:rsidRDefault="00BE244E" w:rsidP="00B41EC8">
            <w:pPr>
              <w:tabs>
                <w:tab w:val="left" w:pos="960"/>
                <w:tab w:val="left" w:pos="1425"/>
              </w:tabs>
              <w:ind w:right="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BE244E" w:rsidP="00B41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44E" w:rsidRPr="00B41EC8" w:rsidTr="00B41EC8">
        <w:trPr>
          <w:trHeight w:val="39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spacing w:after="1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 в англоязычных странах.</w:t>
            </w:r>
          </w:p>
          <w:p w:rsidR="00BE244E" w:rsidRPr="00B41EC8" w:rsidRDefault="00956385" w:rsidP="00B41EC8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 часов)</w:t>
            </w:r>
          </w:p>
          <w:p w:rsidR="00BE244E" w:rsidRPr="00B41EC8" w:rsidRDefault="00BE244E" w:rsidP="00B41EC8">
            <w:pPr>
              <w:tabs>
                <w:tab w:val="left" w:pos="709"/>
                <w:tab w:val="left" w:pos="1425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44E" w:rsidRPr="00B41EC8" w:rsidRDefault="00BE244E" w:rsidP="00B41E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образования в Великобритании. Система образования в США. Система образования в Австралии и Канаде.</w:t>
            </w:r>
          </w:p>
          <w:p w:rsidR="00BE244E" w:rsidRPr="00B41EC8" w:rsidRDefault="00956385" w:rsidP="00B41EC8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Прошедшее время глагола. Порядковые числительные. Возвратные местоимения. Пассивный залог. </w:t>
            </w: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Условные предложения нулевого и первого  типа. Условные предложения второго и третьего  типа.</w:t>
            </w:r>
          </w:p>
          <w:p w:rsidR="00BE244E" w:rsidRPr="00B41EC8" w:rsidRDefault="00BE244E" w:rsidP="00B41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BE244E" w:rsidP="00B41EC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44E" w:rsidRPr="00B41EC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spacing w:after="1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Спорт и здоровье</w:t>
            </w:r>
          </w:p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(17 часов)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Личные и притяжательные местоимения. Степени сравнения прилагательных. Настоящее завершенное время</w:t>
            </w: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BE244E" w:rsidP="00B41EC8">
            <w:pPr>
              <w:jc w:val="both"/>
              <w:rPr>
                <w:sz w:val="28"/>
                <w:szCs w:val="28"/>
              </w:rPr>
            </w:pPr>
          </w:p>
        </w:tc>
      </w:tr>
      <w:tr w:rsidR="00BE244E" w:rsidRPr="00B41EC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BE244E" w:rsidP="00B41EC8">
            <w:pPr>
              <w:spacing w:after="120"/>
              <w:jc w:val="both"/>
              <w:rPr>
                <w:rFonts w:eastAsia="Calibri" w:cs="Calibri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956385" w:rsidP="00B41EC8">
            <w:pPr>
              <w:spacing w:after="120"/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BE244E" w:rsidP="00B41EC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4E" w:rsidRPr="00B41EC8" w:rsidRDefault="00BE244E" w:rsidP="00B41EC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E244E" w:rsidRPr="00B41EC8" w:rsidRDefault="00BE244E" w:rsidP="00B41E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выполнения 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практической части программы (</w:t>
      </w:r>
      <w:proofErr w:type="gramStart"/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proofErr w:type="gramEnd"/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 класс)</w:t>
      </w:r>
    </w:p>
    <w:tbl>
      <w:tblPr>
        <w:tblW w:w="10031" w:type="dxa"/>
        <w:tblInd w:w="109" w:type="dxa"/>
        <w:tblLayout w:type="fixed"/>
        <w:tblLook w:val="0000"/>
      </w:tblPr>
      <w:tblGrid>
        <w:gridCol w:w="951"/>
        <w:gridCol w:w="3812"/>
        <w:gridCol w:w="3562"/>
        <w:gridCol w:w="1706"/>
      </w:tblGrid>
      <w:tr w:rsidR="00BE244E" w:rsidRPr="00B41EC8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BE244E" w:rsidRPr="00B41EC8">
        <w:trPr>
          <w:trHeight w:val="6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Диагностическая контрольная работа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22.09.23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10.10.23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всех Святых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27.10.23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Лучший транспорт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21.11.23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Комплексная контрольная работа №2 (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чтение, письмо)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01.12.23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</w:t>
            </w:r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09.02.24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13.02.24</w:t>
            </w:r>
          </w:p>
        </w:tc>
      </w:tr>
      <w:tr w:rsidR="00BE244E" w:rsidRPr="00B41EC8">
        <w:trPr>
          <w:trHeight w:val="10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Комплексная контрольная работа №3 (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чтение, письмо)</w:t>
            </w:r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22.02.24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27.02.24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01.03.24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Комплексная контрольная работа №4 (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аудирование</w:t>
            </w:r>
            <w:proofErr w:type="spell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чтение, письмо)</w:t>
            </w:r>
          </w:p>
        </w:tc>
        <w:tc>
          <w:tcPr>
            <w:tcW w:w="3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19.04.24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23.04.24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26.04.24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B41EC8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B41EC8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21.05.</w:t>
            </w:r>
            <w:r w:rsidRPr="00B41EC8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/>
              </w:rPr>
              <w:t>24</w:t>
            </w:r>
          </w:p>
        </w:tc>
      </w:tr>
      <w:tr w:rsidR="00BE244E" w:rsidRPr="00B41EC8">
        <w:trPr>
          <w:trHeight w:val="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4E" w:rsidRPr="00B41EC8" w:rsidRDefault="00BE244E" w:rsidP="00B41EC8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(</w:t>
      </w:r>
      <w:proofErr w:type="gramStart"/>
      <w:r w:rsidRPr="00B4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proofErr w:type="gramEnd"/>
      <w:r w:rsidRPr="00B41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 класс)</w:t>
      </w:r>
    </w:p>
    <w:tbl>
      <w:tblPr>
        <w:tblW w:w="10088" w:type="dxa"/>
        <w:tblLayout w:type="fixed"/>
        <w:tblLook w:val="0000"/>
      </w:tblPr>
      <w:tblGrid>
        <w:gridCol w:w="958"/>
        <w:gridCol w:w="2211"/>
        <w:gridCol w:w="4594"/>
        <w:gridCol w:w="1087"/>
        <w:gridCol w:w="1238"/>
      </w:tblGrid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proofErr w:type="gram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учебной программы по предмету. Тема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живем на одной планете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https://wordwall.net/ru-ru/community/present-continuous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Суффиксы прилагательных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https://wordwall.net/en-us/community/affixes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05.09.23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бы ты хотел изменить в себе?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8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https://wordwall.net/ru-ru/community/vocabulary-appearance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9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https://wordwall.net/ru/community/future-simple-future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0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https://wordwall.net/ru/community/future-simple-future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Порядковые числительные и даты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1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https://wordwall.net/ru-ru/community/cardinal-and-ordinal-numbers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Поговорим о великих людях. История возникновения сре</w:t>
            </w:r>
            <w:proofErr w:type="gram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дств св</w:t>
            </w:r>
            <w:proofErr w:type="gram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язи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2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https://wordwall.net/ru-ru/community/famous-british-people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3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https://wordwall.net/ru-ru/community/the-mass-media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Грамматика. Повторение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4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https://wordwall.net/en-ru/community/beginners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Диагностическая контрольная работа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5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https://www.liveworksheets.com/gn2632585od</w:t>
              </w:r>
            </w:hyperlink>
          </w:p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 и телефон как средство коммуникации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6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https://www.liveworksheets.com/lr3042330op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7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https://www.liveworksheets.com/xi3237493dv</w:t>
              </w:r>
            </w:hyperlink>
          </w:p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Местоимения 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other</w:t>
            </w:r>
            <w:proofErr w:type="spell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another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8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https://wordwall.net/ru-ru/community/other-the-other-another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 полным пониманием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19">
              <w:r w:rsidR="00956385" w:rsidRPr="00B41EC8">
                <w:rPr>
                  <w:sz w:val="28"/>
                  <w:szCs w:val="28"/>
                </w:rPr>
                <w:t>https://www.liveworksheets.com/worksheets/en/English_as_a_Second_Language_(ESL)/Reading/Charlie_Chaplin_bh1092950sn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Пишем письмо другу по переписке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0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https://www.liveworksheets.com/worksheets/en/English_as_a_Second_Language_(ESL)/Writing/Write_an_Email_nl819301lr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Употребление артикля с названиями городов и стран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1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https://wordwall.net/ru-ru/community/articles-with-geographical-names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Такие разные страны. Страны и национальности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2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https://wordwall.net/ru-ru/community/countries-and-cities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3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https://wordwall.net/ru-ru/community/countries-and-nationalities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4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https://wordwall.net/ru/community/english/speaking-countries</w:t>
              </w:r>
            </w:hyperlink>
          </w:p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Разница 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who?which</w:t>
            </w:r>
            <w:proofErr w:type="spell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5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https://wordwall.net/ru-ru/community/who-which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Разница </w:t>
            </w:r>
            <w:proofErr w:type="spellStart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who?which</w:t>
            </w:r>
            <w:proofErr w:type="spellEnd"/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6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https://wordwall.net/ru-ru/community/who-which</w:t>
              </w:r>
            </w:hyperlink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Хэллоуин. Традиции и </w:t>
            </w: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7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</w:t>
              </w:r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lastRenderedPageBreak/>
                <w:t>uage_(ESL)/Halloween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четверть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sz w:val="28"/>
                <w:szCs w:val="28"/>
              </w:rPr>
              <w:t>16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jc w:val="both"/>
              <w:rPr>
                <w:sz w:val="28"/>
                <w:szCs w:val="28"/>
              </w:rPr>
            </w:pP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22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англоговорящие люди думают о своей стране. Факты о России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8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https://wordwall.net/ru/community/english/speaking-countries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29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https://wordwall.net/en-gb/community/russia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Суффиксы образования существительных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0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https://wordwall.net/en-us/community/affixes-prefixes-and-suffixes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Литературный перевод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1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https://www.liveworksheets.com/worksheets/en/English_as_a_Second_Language_(ESL)/Worksheets_with_songs/An_Englishman_in_New_York_yh3111570xn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Пассивный залог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2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https://wordwall.net/ru-ru/community/the-passive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Кругосветное путешествие.</w:t>
            </w:r>
          </w:p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транспорта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3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https://www.liveworksheets.com/ol1175623ec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4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https://wordwall.net/ru-ru/community/transport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«Лучший транспорт»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5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https://wordwall.net/ru-ru/community/transport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Употребление артиклей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6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https://wordwall.net/ru-ru/community/english/articles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jc w:val="both"/>
              <w:rPr>
                <w:sz w:val="28"/>
                <w:szCs w:val="28"/>
              </w:rPr>
            </w:pPr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7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https://www.liveworksheets.com/worksheets/en/English_as_a_Second_Language_(ESL)/Listening_and_reading/CB_angl%C3%A8s_2019_listening_%5E_reading_1_hq1816454hs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дороге в школу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8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https://wordwall.net/ru-ru/community/asking-the-way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Предлоги направления и места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39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https://wordwall.net/ru-ru/community/prepositions-of-place-and-movement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Предлоги направления и места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0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https://wordwall.net/ru-ru/community/prepositions-of-place-and-movement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Модальные глаголы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1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https://wordwall.net/ru/community/grammar-modal-verbs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Рождество в </w:t>
            </w: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Великобритании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2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https://www.liveworksheets.com/searc</w:t>
              </w:r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lastRenderedPageBreak/>
                <w:t>h.asp?content=christmas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Чарльз Диккенс. Рождественская песнь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3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https://www.liveworksheets.com/worksheets/en/English_as_a_Second_Language_(ESL)/Past_simple/Knowing_Better...Charles_Dickens_vi608fb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315"/>
                <w:tab w:val="left" w:pos="345"/>
                <w:tab w:val="left" w:pos="630"/>
              </w:tabs>
              <w:spacing w:after="200"/>
              <w:ind w:left="340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eastAsia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Чарльз Диккенс. Рождественская песнь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4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https://www.youtube.com/watch?v=XzZ-KFlFDew&amp;list=PL2LTAINr0PJk9B3ku0krzYLNFf9qgsz3x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eastAsia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Чарльз Диккенс. Рождественская песнь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5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https://www.youtube.com/watch?v=XzZ-KFlFDew&amp;list=PL2LTAINr0PJk9B3ku0krzYLNFf9qgsz3x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29.12.23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sz w:val="28"/>
                <w:szCs w:val="28"/>
              </w:rPr>
              <w:t>18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jc w:val="both"/>
              <w:rPr>
                <w:sz w:val="28"/>
                <w:szCs w:val="28"/>
              </w:rPr>
            </w:pP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в Австралии, США, Великобритании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6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https://www.unipage.net/ru/education_system_uk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Притяжательные местоимения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7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https://wordwall.net/ru-ru/community/possessive-pronouns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Притяжательные местоимения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8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https://wordwall.net/ru-ru/community/possessive-pronouns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Пассивный залог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49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https://www.liveworksheets.com/worksheets/en/English_as_a_Second_Language_(ESL)/Passive_voice/Passive_voice_mixed_sentences_pa1829078nc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Пассивный залог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0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https://www.liveworksheets.com/worksheets/en/English_language/Passive_voice/Passive_voice_hq3078408hv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23.01.24</w:t>
            </w:r>
          </w:p>
        </w:tc>
      </w:tr>
      <w:tr w:rsidR="00BE244E" w:rsidRPr="00B41EC8">
        <w:trPr>
          <w:trHeight w:val="4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Условные предложения нулевого и первого  типа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1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https://wordwall.net/ru-ru/community/wordwall-conditionals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26.01.24</w:t>
            </w:r>
          </w:p>
        </w:tc>
      </w:tr>
      <w:tr w:rsidR="00BE244E" w:rsidRPr="00B41EC8">
        <w:trPr>
          <w:trHeight w:val="4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Условные предложения второго типа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2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https://wordwall.net/ru-ru/community/wordwall-conditionals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30.01.24</w:t>
            </w:r>
          </w:p>
        </w:tc>
      </w:tr>
      <w:tr w:rsidR="00BE244E" w:rsidRPr="00B41EC8">
        <w:trPr>
          <w:trHeight w:val="4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Сложное дополнение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3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https://wordwall.net/ru-ru/community/complex-object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02.02.24</w:t>
            </w:r>
          </w:p>
        </w:tc>
      </w:tr>
      <w:tr w:rsidR="00BE244E" w:rsidRPr="00B41EC8">
        <w:trPr>
          <w:trHeight w:val="40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курить вредно?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4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https://www.liveworksheets.com/worksheets/en/English_as_a_Second_Language_(ESL)/Reading_comprehension/Smoking_vu342484ib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06.02.24</w:t>
            </w:r>
          </w:p>
        </w:tc>
      </w:tr>
      <w:tr w:rsidR="00BE244E" w:rsidRPr="00B41EC8">
        <w:trPr>
          <w:trHeight w:val="4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«Будь здоров»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5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https://www.liveworksheets.com/cf2631144uq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09.02.24</w:t>
            </w:r>
          </w:p>
        </w:tc>
      </w:tr>
      <w:tr w:rsidR="00BE244E" w:rsidRPr="00B41EC8">
        <w:trPr>
          <w:trHeight w:val="4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«Будь здоров»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6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https://www.liveworksheets.com/cf2631144uq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13.02.24</w:t>
            </w:r>
          </w:p>
        </w:tc>
      </w:tr>
      <w:tr w:rsidR="00BE244E" w:rsidRPr="00B41EC8">
        <w:trPr>
          <w:trHeight w:val="4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7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https://www.liveworksheets.com/cf2631144uq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16.02.24</w:t>
            </w:r>
          </w:p>
        </w:tc>
      </w:tr>
      <w:tr w:rsidR="00BE244E" w:rsidRPr="00B41EC8">
        <w:trPr>
          <w:trHeight w:val="4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письменной речи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8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https://www.liveworksheets.com/worksheets/en/writing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20.02.24</w:t>
            </w:r>
          </w:p>
        </w:tc>
      </w:tr>
      <w:tr w:rsidR="00BE244E" w:rsidRPr="00B41EC8">
        <w:trPr>
          <w:trHeight w:val="4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чтения с полным пониманием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59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https://www.liveworksheets.com/worksheets/en/English_as_a_Second_Language_(ESL)/Reading/Reading_-_police_officer_in_London_gh959219xf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чтения с полным пониманием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0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https://www.liveworksheets.com/worksheets/en/English_as_a_Second_Language_(ESL)/Reading/Reading_-_police_officer_in_London_gh959219xf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спорта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1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https://wordwall.net/ru-ru/community/sport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Суффиксы в наречиях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2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https://wordwall.net/ru-ru/community/participles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eastAsia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Литературный перевод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3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https://www.liveworksheets.com/worksheets/en/English_as_a_Second_Language_(ESL)/Worksheets_with_songs/Frozen_song_yp83262rr</w:t>
              </w:r>
            </w:hyperlink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15.03.24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sz w:val="28"/>
                <w:szCs w:val="28"/>
              </w:rPr>
              <w:t>4 четверть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sz w:val="28"/>
                <w:szCs w:val="28"/>
              </w:rPr>
              <w:t>17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Олимпийских игр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4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https://wordwall.net/en-gb/community/olympic-games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5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https://www.liveworksheets.com/search.asp?content=olimpic+games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олимпийских игр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6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https://www.liveworksheets.com/search.asp?content=olimpic+games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hAnsi="Times New Roman"/>
                <w:sz w:val="28"/>
                <w:szCs w:val="28"/>
              </w:rPr>
              <w:t>29.03.24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олимпийских игр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7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https://www.liveworksheets.com/search.asp?content=olimpic+games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Степени сравнения прилагательных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8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https://www.liveworksheets.com/worksheets/en/English_as_a_Second_Language_(ESL)/Comparative_adjectives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05.04.24</w:t>
            </w:r>
          </w:p>
        </w:tc>
      </w:tr>
      <w:tr w:rsidR="00BE244E" w:rsidRPr="00B41EC8">
        <w:trPr>
          <w:trHeight w:val="63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Степени сравнения прилагательных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69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https://www.liveworksheets.com/worksheets/en/English_as_a_Second_Language_(ESL)/Comparative_adjectives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Отвечаем на электронное </w:t>
            </w: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письмо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0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</w:t>
              </w:r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lastRenderedPageBreak/>
                <w:t>uage_(ESL)/Writing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1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https://www.liveworksheets.com/worksheets/en/English_as_a_Second_Language_(ESL)/Writing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чтения с полным пониманием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2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https://www.liveworksheets.com/worksheets/en/English_as_a_Second_Language_(ESL)/Reading_comprehension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чтения с полным пониманием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3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https://www.liveworksheets.com/worksheets/en/English_as_a_Second_Language_(ESL)/Reading_comprehension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подготовленной монологической речи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4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https://www.liveworksheets.com/worksheets/en/English_as_a_Second_Language_(ESL)/Have_got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Личные и притяжательные местоимения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5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https://wordwall.net/en-ru/community/pronouns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Настоящее простое и будущее время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6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https://wordwall.net/ru/community/simple-tenses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Простое прошедшее время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7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https://wordwall.net/ru/community/simple-tenses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Настоящее длительное время и настоящее завершенное время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8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https://wordwall.net/ru-ru/community/continuous-tense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79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https://wordwall.net/ru-tr/community/perfect-tense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Специальные вопросы</w:t>
            </w:r>
          </w:p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Пассивный залог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80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https://wordwall.net/ru/community/wh-words</w:t>
              </w:r>
            </w:hyperlink>
          </w:p>
          <w:p w:rsidR="00BE244E" w:rsidRPr="00B41EC8" w:rsidRDefault="00500487" w:rsidP="00B41EC8">
            <w:pPr>
              <w:jc w:val="both"/>
              <w:rPr>
                <w:sz w:val="28"/>
                <w:szCs w:val="28"/>
              </w:rPr>
            </w:pPr>
            <w:hyperlink r:id="rId81">
              <w:r w:rsidR="00956385" w:rsidRPr="00B41EC8">
                <w:rPr>
                  <w:rFonts w:ascii="Times New Roman" w:hAnsi="Times New Roman"/>
                  <w:sz w:val="28"/>
                  <w:szCs w:val="28"/>
                </w:rPr>
                <w:t>https://www.liveworksheets.com/worksheets/en/English_as_a_Second_Language_(ESL)/Passive_voice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21.05.24</w:t>
            </w:r>
          </w:p>
        </w:tc>
      </w:tr>
      <w:tr w:rsidR="00BE244E" w:rsidRPr="00B41EC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spacing w:after="200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BE244E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44E" w:rsidRPr="00B41EC8" w:rsidRDefault="00956385" w:rsidP="00B41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24.05.24</w:t>
            </w:r>
          </w:p>
        </w:tc>
      </w:tr>
    </w:tbl>
    <w:p w:rsidR="00BE244E" w:rsidRPr="00B41EC8" w:rsidRDefault="00BE244E" w:rsidP="00B41E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4E" w:rsidRPr="00B41EC8" w:rsidRDefault="00BE244E" w:rsidP="00B41E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C8" w:rsidRDefault="00B41EC8" w:rsidP="00B41E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1EC8" w:rsidRDefault="00B41EC8" w:rsidP="00B41EC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B41EC8">
        <w:rPr>
          <w:rFonts w:ascii="Times New Roman CYR" w:hAnsi="Times New Roman CYR"/>
          <w:color w:val="000000"/>
          <w:sz w:val="28"/>
          <w:szCs w:val="28"/>
        </w:rPr>
        <w:t>Английский язык</w:t>
      </w:r>
      <w:proofErr w:type="gramStart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:</w:t>
      </w:r>
      <w:proofErr w:type="gram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5-9 классы : рабочая программа / М. З. 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Биболетова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, Н. Н. 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Трубанева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>. — М.</w:t>
      </w:r>
      <w:proofErr w:type="gramStart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:</w:t>
      </w:r>
      <w:proofErr w:type="gram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Дрофа, 2017. —160 с. — (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Enjoy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English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/ </w:t>
      </w:r>
      <w:r w:rsidRPr="00B41EC8">
        <w:rPr>
          <w:rFonts w:ascii="Times New Roman" w:hAnsi="Times New Roman"/>
          <w:color w:val="000000"/>
          <w:sz w:val="28"/>
          <w:szCs w:val="28"/>
        </w:rPr>
        <w:t>«</w:t>
      </w:r>
      <w:r w:rsidRPr="00B41EC8">
        <w:rPr>
          <w:rFonts w:ascii="Times New Roman CYR" w:hAnsi="Times New Roman CYR"/>
          <w:color w:val="000000"/>
          <w:sz w:val="28"/>
          <w:szCs w:val="28"/>
        </w:rPr>
        <w:t>Английский с удовольствием</w:t>
      </w:r>
      <w:r w:rsidRPr="00B41EC8">
        <w:rPr>
          <w:rFonts w:ascii="Times New Roman" w:hAnsi="Times New Roman"/>
          <w:color w:val="000000"/>
          <w:sz w:val="28"/>
          <w:szCs w:val="28"/>
        </w:rPr>
        <w:t>»).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Английский язык : 8 класс : книга для учителя с поурочным планированием и ключами / М. З. 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Биболетова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, Е. Е. 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Бабушис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, Н. Н. 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Трубанева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gramStart"/>
      <w:r w:rsidRPr="00B41EC8">
        <w:rPr>
          <w:rFonts w:ascii="Times New Roman CYR" w:hAnsi="Times New Roman CYR"/>
          <w:color w:val="000000"/>
          <w:sz w:val="28"/>
          <w:szCs w:val="28"/>
        </w:rPr>
        <w:t>—М</w:t>
      </w:r>
      <w:proofErr w:type="gramEnd"/>
      <w:r w:rsidRPr="00B41EC8">
        <w:rPr>
          <w:rFonts w:ascii="Times New Roman CYR" w:hAnsi="Times New Roman CYR"/>
          <w:color w:val="000000"/>
          <w:sz w:val="28"/>
          <w:szCs w:val="28"/>
        </w:rPr>
        <w:t>. : Дрофа, 2019. — 120 с. : ил. — (Российский учебник</w:t>
      </w:r>
      <w:proofErr w:type="gramStart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:</w:t>
      </w:r>
      <w:proofErr w:type="gram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B41EC8">
        <w:rPr>
          <w:rFonts w:ascii="Times New Roman CYR" w:hAnsi="Times New Roman CYR"/>
          <w:color w:val="000000"/>
          <w:sz w:val="28"/>
          <w:szCs w:val="28"/>
        </w:rPr>
        <w:t>Enjoy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English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/</w:t>
      </w:r>
      <w:r w:rsidRPr="00B41EC8">
        <w:rPr>
          <w:rFonts w:ascii="Times New Roman" w:hAnsi="Times New Roman"/>
          <w:color w:val="000000"/>
          <w:sz w:val="28"/>
          <w:szCs w:val="28"/>
        </w:rPr>
        <w:t>«</w:t>
      </w:r>
      <w:r w:rsidRPr="00B41EC8">
        <w:rPr>
          <w:rFonts w:ascii="Times New Roman CYR" w:hAnsi="Times New Roman CYR"/>
          <w:color w:val="000000"/>
          <w:sz w:val="28"/>
          <w:szCs w:val="28"/>
        </w:rPr>
        <w:t>Английский с удовольствием</w:t>
      </w:r>
      <w:r w:rsidRPr="00B41EC8">
        <w:rPr>
          <w:rFonts w:ascii="Times New Roman" w:hAnsi="Times New Roman"/>
          <w:color w:val="000000"/>
          <w:sz w:val="28"/>
          <w:szCs w:val="28"/>
        </w:rPr>
        <w:t>»).</w:t>
      </w:r>
      <w:proofErr w:type="gramEnd"/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41EC8">
        <w:rPr>
          <w:rFonts w:ascii="Times New Roman CYR" w:hAnsi="Times New Roman CYR"/>
          <w:color w:val="000000"/>
          <w:sz w:val="28"/>
          <w:szCs w:val="28"/>
        </w:rPr>
        <w:t>Английский язык: 8 класс: учебник /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М.З.Биболетова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Н.Н.Трубанева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>. - 4 –е изд</w:t>
      </w:r>
      <w:proofErr w:type="gramStart"/>
      <w:r w:rsidRPr="00B41EC8">
        <w:rPr>
          <w:rFonts w:ascii="Times New Roman CYR" w:hAnsi="Times New Roman CYR"/>
          <w:color w:val="000000"/>
          <w:sz w:val="28"/>
          <w:szCs w:val="28"/>
        </w:rPr>
        <w:t>.с</w:t>
      </w:r>
      <w:proofErr w:type="gram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тереотип. –М.: Дрофа, 2019. -205 с. — (Российский учебник : </w:t>
      </w:r>
      <w:proofErr w:type="spellStart"/>
      <w:proofErr w:type="gramStart"/>
      <w:r w:rsidRPr="00B41EC8">
        <w:rPr>
          <w:rFonts w:ascii="Times New Roman CYR" w:hAnsi="Times New Roman CYR"/>
          <w:color w:val="000000"/>
          <w:sz w:val="28"/>
          <w:szCs w:val="28"/>
        </w:rPr>
        <w:t>Enjoy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B41EC8">
        <w:rPr>
          <w:rFonts w:ascii="Times New Roman CYR" w:hAnsi="Times New Roman CYR"/>
          <w:color w:val="000000"/>
          <w:sz w:val="28"/>
          <w:szCs w:val="28"/>
        </w:rPr>
        <w:t>English</w:t>
      </w:r>
      <w:proofErr w:type="spellEnd"/>
      <w:r w:rsidRPr="00B41EC8">
        <w:rPr>
          <w:rFonts w:ascii="Times New Roman CYR" w:hAnsi="Times New Roman CYR"/>
          <w:color w:val="000000"/>
          <w:sz w:val="28"/>
          <w:szCs w:val="28"/>
        </w:rPr>
        <w:t xml:space="preserve"> /</w:t>
      </w:r>
      <w:r w:rsidRPr="00B41EC8">
        <w:rPr>
          <w:rFonts w:ascii="Times New Roman" w:hAnsi="Times New Roman"/>
          <w:color w:val="000000"/>
          <w:sz w:val="28"/>
          <w:szCs w:val="28"/>
        </w:rPr>
        <w:t>«</w:t>
      </w:r>
      <w:r w:rsidRPr="00B41EC8">
        <w:rPr>
          <w:rFonts w:ascii="Times New Roman CYR" w:hAnsi="Times New Roman CYR"/>
          <w:color w:val="000000"/>
          <w:sz w:val="28"/>
          <w:szCs w:val="28"/>
        </w:rPr>
        <w:t>Английский с удовольствием</w:t>
      </w:r>
      <w:r w:rsidRPr="00B41EC8">
        <w:rPr>
          <w:rFonts w:ascii="Times New Roman" w:hAnsi="Times New Roman"/>
          <w:color w:val="000000"/>
          <w:sz w:val="28"/>
          <w:szCs w:val="28"/>
        </w:rPr>
        <w:t>»).</w:t>
      </w:r>
      <w:proofErr w:type="gramEnd"/>
    </w:p>
    <w:p w:rsidR="00BE244E" w:rsidRPr="00B41EC8" w:rsidRDefault="00BE244E" w:rsidP="00B41E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44E" w:rsidRPr="00B41EC8" w:rsidRDefault="00BE244E" w:rsidP="00B41EC8">
      <w:pPr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956385" w:rsidP="00B41EC8">
      <w:pPr>
        <w:ind w:left="113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ЖЕНИЕ А</w:t>
      </w:r>
      <w:r w:rsidRPr="00B41EC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АННОЙ </w:t>
      </w:r>
      <w:r w:rsidRPr="00B41EC8"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ЧЕЙ П</w:t>
      </w:r>
      <w:r w:rsidRPr="00B41E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</w:t>
      </w:r>
      <w:r w:rsidRPr="00B41EC8">
        <w:rPr>
          <w:rFonts w:ascii="Times New Roman" w:eastAsia="Times New Roman" w:hAnsi="Times New Roman" w:cs="Times New Roman"/>
          <w:b/>
          <w:color w:val="000000"/>
          <w:spacing w:val="-36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АММЕ 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СНОВН</w:t>
      </w:r>
      <w:r w:rsidRPr="00B41EC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ОБЩЕ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ОБ</w:t>
      </w:r>
      <w:r w:rsidRPr="00B41EC8">
        <w:rPr>
          <w:rFonts w:ascii="Times New Roman" w:eastAsia="Times New Roman" w:hAnsi="Times New Roman" w:cs="Times New Roman"/>
          <w:b/>
          <w:color w:val="000000"/>
          <w:spacing w:val="-36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</w:t>
      </w:r>
      <w:r w:rsidRPr="00B41EC8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АНИЯ ПО ПРЕДМЕТУ ИН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 (для    слепых и слабовидящих о</w:t>
      </w:r>
      <w:r w:rsidRPr="00B41EC8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чающи</w:t>
      </w:r>
      <w:r w:rsidRPr="00B41EC8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ся)  СИСТЕМА ОЦЕНКИ Д</w:t>
      </w:r>
      <w:r w:rsidRPr="00B41EC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СТИЖЕ</w:t>
      </w:r>
      <w:r w:rsidRPr="00B41EC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ПЛАНИ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УЕМЫХР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b/>
          <w:color w:val="000000"/>
          <w:spacing w:val="-36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</w:rPr>
        <w:t>Ь</w:t>
      </w:r>
      <w:r w:rsidRPr="00B41EC8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</w:p>
    <w:p w:rsidR="00BE244E" w:rsidRPr="00B41EC8" w:rsidRDefault="00BE244E" w:rsidP="00B41EC8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4E" w:rsidRPr="00B41EC8" w:rsidRDefault="00956385" w:rsidP="00B41EC8">
      <w:pPr>
        <w:tabs>
          <w:tab w:val="left" w:pos="2199"/>
          <w:tab w:val="left" w:pos="3654"/>
          <w:tab w:val="left" w:pos="4370"/>
          <w:tab w:val="left" w:pos="5251"/>
          <w:tab w:val="left" w:pos="7012"/>
          <w:tab w:val="left" w:pos="8662"/>
        </w:tabs>
        <w:ind w:right="280" w:firstLine="705"/>
        <w:jc w:val="both"/>
        <w:rPr>
          <w:sz w:val="28"/>
          <w:szCs w:val="28"/>
        </w:rPr>
      </w:pP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видов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ля: те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ущий, пр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чный,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вый.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BE244E" w:rsidRPr="00B41EC8" w:rsidRDefault="00956385" w:rsidP="00B41EC8">
      <w:pPr>
        <w:tabs>
          <w:tab w:val="left" w:pos="2199"/>
          <w:tab w:val="left" w:pos="3654"/>
          <w:tab w:val="left" w:pos="4370"/>
          <w:tab w:val="left" w:pos="5251"/>
          <w:tab w:val="left" w:pos="7012"/>
          <w:tab w:val="left" w:pos="8662"/>
        </w:tabs>
        <w:ind w:right="280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ущий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дус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про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и 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ятельных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 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дела.</w:t>
      </w:r>
    </w:p>
    <w:p w:rsidR="00BE244E" w:rsidRPr="00B41EC8" w:rsidRDefault="00956385" w:rsidP="00B41EC8">
      <w:pPr>
        <w:ind w:right="231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длагаемых ра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E244E" w:rsidRPr="00B41EC8" w:rsidRDefault="00956385" w:rsidP="00B41EC8">
      <w:pPr>
        <w:ind w:right="282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рецептивных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днюю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делю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ти. Про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 3 э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</w:p>
    <w:p w:rsidR="00BE244E" w:rsidRPr="00B41EC8" w:rsidRDefault="00956385" w:rsidP="00B41EC8">
      <w:pPr>
        <w:ind w:left="680" w:right="334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к диагн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те; пров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диагн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лиз диагн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й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ты, разбор ошибок.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рецептивных навы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proofErr w:type="spellStart"/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чтение);</w:t>
      </w:r>
    </w:p>
    <w:p w:rsidR="00BE244E" w:rsidRPr="00B41EC8" w:rsidRDefault="00956385" w:rsidP="00B41EC8">
      <w:pPr>
        <w:ind w:right="231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ра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делов;</w:t>
      </w:r>
    </w:p>
    <w:p w:rsidR="00BE244E" w:rsidRPr="00B41EC8" w:rsidRDefault="00956385" w:rsidP="00B41EC8">
      <w:pPr>
        <w:ind w:right="23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           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 ан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в рам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ах те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тики и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ра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делов;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 навы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 пись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E244E" w:rsidRPr="00B41EC8" w:rsidRDefault="00BE244E" w:rsidP="00B41EC8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4E" w:rsidRPr="00B41EC8" w:rsidRDefault="00956385" w:rsidP="00B41EC8">
      <w:pPr>
        <w:ind w:right="2590" w:firstLine="682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</w:p>
    <w:p w:rsidR="00BE244E" w:rsidRPr="00B41EC8" w:rsidRDefault="00956385" w:rsidP="00B41EC8">
      <w:pPr>
        <w:ind w:right="2590" w:firstLine="682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  <w:r w:rsidRPr="00B41EC8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орения</w:t>
      </w:r>
    </w:p>
    <w:p w:rsidR="00BE244E" w:rsidRPr="00B41EC8" w:rsidRDefault="00BE244E" w:rsidP="00B41EC8">
      <w:pPr>
        <w:spacing w:after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4E" w:rsidRPr="00B41EC8" w:rsidRDefault="00956385" w:rsidP="00B41EC8">
      <w:pPr>
        <w:ind w:left="705" w:right="6186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Характеристи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«5»</w:t>
      </w:r>
    </w:p>
    <w:p w:rsidR="00BE244E" w:rsidRPr="00B41EC8" w:rsidRDefault="00956385" w:rsidP="00B41EC8">
      <w:pPr>
        <w:tabs>
          <w:tab w:val="left" w:pos="2925"/>
          <w:tab w:val="left" w:pos="3602"/>
          <w:tab w:val="left" w:pos="5222"/>
          <w:tab w:val="left" w:pos="6573"/>
          <w:tab w:val="left" w:pos="7993"/>
        </w:tabs>
        <w:ind w:right="283" w:firstLine="705"/>
        <w:jc w:val="both"/>
        <w:rPr>
          <w:sz w:val="28"/>
          <w:szCs w:val="28"/>
        </w:rPr>
      </w:pP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мон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дании.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ующие 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ие ср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а. Пр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   </w:t>
      </w:r>
      <w:r w:rsidRPr="00B41EC8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 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ушения,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 со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онационный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унок.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BE244E" w:rsidRPr="00B41EC8" w:rsidRDefault="00956385" w:rsidP="00B41EC8">
      <w:pPr>
        <w:ind w:right="13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классы- 5- 6 фраз.</w:t>
      </w:r>
      <w:r w:rsidRPr="00B41EC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 w:rsidRPr="00B41E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7-9 фраз; 9,10,11,12 классы -10-12 фраз.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BE244E" w:rsidRPr="00B41EC8" w:rsidRDefault="00956385" w:rsidP="00B41EC8">
      <w:pPr>
        <w:tabs>
          <w:tab w:val="left" w:pos="2925"/>
          <w:tab w:val="left" w:pos="3933"/>
          <w:tab w:val="left" w:pos="5222"/>
          <w:tab w:val="left" w:pos="6573"/>
          <w:tab w:val="left" w:pos="7993"/>
        </w:tabs>
        <w:ind w:right="278" w:firstLine="705"/>
        <w:jc w:val="both"/>
        <w:rPr>
          <w:sz w:val="28"/>
          <w:szCs w:val="28"/>
        </w:rPr>
      </w:pP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мон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дании,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их ср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дств.             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        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не 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4-х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шибок.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 понятна. 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BE244E" w:rsidRPr="00B41EC8" w:rsidRDefault="00956385" w:rsidP="00B41EC8">
      <w:pPr>
        <w:ind w:right="13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классы- 5- 6 фраз.</w:t>
      </w:r>
      <w:r w:rsidRPr="00B41EC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 w:rsidRPr="00B41E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7-9 фраз; 9,10,11,12 классы -10-12 фраз.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BE244E" w:rsidRPr="00B41EC8" w:rsidRDefault="00956385" w:rsidP="00B41EC8">
      <w:pPr>
        <w:tabs>
          <w:tab w:val="left" w:pos="2337"/>
          <w:tab w:val="left" w:pos="3995"/>
          <w:tab w:val="left" w:pos="7382"/>
          <w:tab w:val="left" w:pos="7857"/>
        </w:tabs>
        <w:ind w:right="278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дании.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мно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 на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и фонетич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чи.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лопонятна,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тична</w:t>
      </w:r>
      <w:proofErr w:type="spell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BE244E" w:rsidRPr="00B41EC8" w:rsidRDefault="00956385" w:rsidP="00B41EC8">
      <w:pPr>
        <w:ind w:right="13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классы- 3-4 фразы.</w:t>
      </w:r>
      <w:r w:rsidRPr="00B41EC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 w:rsidRPr="00B41E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5 - 6</w:t>
      </w:r>
      <w:r w:rsidRPr="00B41E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раз;</w:t>
      </w:r>
    </w:p>
    <w:p w:rsidR="00BE244E" w:rsidRPr="00B41EC8" w:rsidRDefault="00956385" w:rsidP="00B41EC8">
      <w:pPr>
        <w:ind w:right="13" w:firstLine="70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</w:t>
      </w:r>
      <w:r w:rsidRPr="00B41E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 фр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решена.</w:t>
      </w:r>
    </w:p>
    <w:p w:rsidR="00BE244E" w:rsidRPr="00B41EC8" w:rsidRDefault="00956385" w:rsidP="00B41EC8">
      <w:pPr>
        <w:ind w:left="705" w:right="6163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 w:rsidRPr="00B41EC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Характеристи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</w:t>
      </w:r>
      <w:r w:rsidRPr="00B41E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5»</w:t>
      </w:r>
    </w:p>
    <w:p w:rsidR="00BE244E" w:rsidRPr="00B41EC8" w:rsidRDefault="00956385" w:rsidP="00B41EC8">
      <w:pPr>
        <w:tabs>
          <w:tab w:val="left" w:pos="2910"/>
          <w:tab w:val="left" w:pos="3450"/>
          <w:tab w:val="left" w:pos="3892"/>
          <w:tab w:val="left" w:pos="5192"/>
          <w:tab w:val="left" w:pos="5783"/>
          <w:tab w:val="left" w:pos="6543"/>
          <w:tab w:val="left" w:pos="7948"/>
          <w:tab w:val="left" w:pos="8655"/>
        </w:tabs>
        <w:ind w:right="278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 демонс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ди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с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чей, демонс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тнер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нчить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зад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че, допус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1-2 ошибки.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онетич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BE244E" w:rsidRPr="00B41EC8" w:rsidRDefault="00956385" w:rsidP="00B41EC8">
      <w:pPr>
        <w:ind w:right="236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2-3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BE244E" w:rsidRPr="00B41EC8" w:rsidRDefault="00956385" w:rsidP="00B41EC8">
      <w:pPr>
        <w:ind w:right="231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BE244E" w:rsidRPr="00B41EC8" w:rsidRDefault="00956385" w:rsidP="00B41EC8">
      <w:pPr>
        <w:tabs>
          <w:tab w:val="left" w:pos="2910"/>
          <w:tab w:val="left" w:pos="5192"/>
          <w:tab w:val="left" w:pos="6543"/>
          <w:tab w:val="left" w:pos="7948"/>
        </w:tabs>
        <w:ind w:right="278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ди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чей,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 демонс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тнер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нчить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че,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ошибки.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онетич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BE244E" w:rsidRPr="00B41EC8" w:rsidRDefault="00956385" w:rsidP="00B41EC8">
      <w:pPr>
        <w:tabs>
          <w:tab w:val="left" w:pos="3281"/>
        </w:tabs>
        <w:ind w:right="241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2-3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реплики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BE244E" w:rsidRPr="00B41EC8" w:rsidRDefault="00956385" w:rsidP="00B41EC8">
      <w:pPr>
        <w:ind w:right="236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 w:rsidRPr="00B41EC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B41EC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B41EC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BE244E" w:rsidRPr="00B41EC8" w:rsidRDefault="00956385" w:rsidP="00B41EC8">
      <w:pPr>
        <w:tabs>
          <w:tab w:val="left" w:pos="2234"/>
          <w:tab w:val="left" w:pos="2790"/>
          <w:tab w:val="left" w:pos="3962"/>
          <w:tab w:val="left" w:pos="4752"/>
          <w:tab w:val="left" w:pos="5954"/>
          <w:tab w:val="left" w:pos="6590"/>
          <w:tab w:val="left" w:pos="8057"/>
          <w:tab w:val="left" w:pos="9491"/>
        </w:tabs>
        <w:ind w:right="278" w:firstLine="705"/>
        <w:jc w:val="both"/>
        <w:rPr>
          <w:sz w:val="28"/>
          <w:szCs w:val="28"/>
        </w:rPr>
      </w:pPr>
      <w:proofErr w:type="gramStart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роит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чей,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реми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3-х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ошибок).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понятна.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BE244E" w:rsidRPr="00B41EC8" w:rsidRDefault="00956385" w:rsidP="00B41EC8">
      <w:pPr>
        <w:tabs>
          <w:tab w:val="left" w:pos="3234"/>
        </w:tabs>
        <w:ind w:right="243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1-2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реплики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BE244E" w:rsidRPr="00B41EC8" w:rsidRDefault="00956385" w:rsidP="00B41EC8">
      <w:pPr>
        <w:ind w:right="231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B41EC8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решена.</w:t>
      </w:r>
    </w:p>
    <w:p w:rsidR="00BE244E" w:rsidRPr="00B41EC8" w:rsidRDefault="00956385" w:rsidP="00B41EC8">
      <w:pPr>
        <w:ind w:left="705" w:right="205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письменных ра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бо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 вкл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BE244E" w:rsidRPr="00B41EC8" w:rsidRDefault="00956385" w:rsidP="00B41EC8">
      <w:pPr>
        <w:ind w:left="705" w:right="1541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41E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те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ля; пр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и</w:t>
      </w:r>
      <w:r w:rsidRPr="00B41E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BE244E" w:rsidRPr="00B41EC8" w:rsidRDefault="00956385" w:rsidP="00B41EC8">
      <w:pPr>
        <w:ind w:right="234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</w:t>
      </w:r>
      <w:r w:rsidRPr="00B41EC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 рецептивных навы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proofErr w:type="spellStart"/>
      <w:r w:rsidRPr="00B41E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 и 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мений.</w:t>
      </w:r>
    </w:p>
    <w:p w:rsidR="00BE244E" w:rsidRPr="00B41EC8" w:rsidRDefault="00956385" w:rsidP="00B41EC8">
      <w:pPr>
        <w:spacing w:before="1"/>
        <w:ind w:right="237" w:firstLine="84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вып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лненных заданий.</w:t>
      </w:r>
    </w:p>
    <w:p w:rsidR="00BE244E" w:rsidRPr="00B41EC8" w:rsidRDefault="00956385" w:rsidP="00B41EC8">
      <w:pPr>
        <w:tabs>
          <w:tab w:val="left" w:pos="9356"/>
        </w:tabs>
        <w:ind w:right="-20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BE244E" w:rsidRPr="00B41EC8" w:rsidRDefault="00956385" w:rsidP="00B41EC8">
      <w:pPr>
        <w:tabs>
          <w:tab w:val="left" w:pos="9356"/>
        </w:tabs>
        <w:ind w:right="-1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B41EC8"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90-100%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«4»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75-89%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60-74%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B41EC8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0-59%</w:t>
      </w:r>
    </w:p>
    <w:p w:rsidR="00BE244E" w:rsidRPr="00B41EC8" w:rsidRDefault="00956385" w:rsidP="00B41EC8">
      <w:pPr>
        <w:ind w:right="1290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и 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овые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 оцени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сл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 ш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BE244E" w:rsidRPr="00B41EC8" w:rsidRDefault="00956385" w:rsidP="00B41EC8">
      <w:pPr>
        <w:ind w:right="-1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B41EC8"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85-100%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B41EC8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70-84%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 w:rsidRPr="00B41EC8"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50-69% 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B41EC8"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0-49%</w:t>
      </w:r>
    </w:p>
    <w:p w:rsidR="00BE244E" w:rsidRPr="00B41EC8" w:rsidRDefault="00BE244E" w:rsidP="00B41EC8">
      <w:pPr>
        <w:spacing w:after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44E" w:rsidRPr="00B41EC8" w:rsidRDefault="00956385" w:rsidP="00B41EC8">
      <w:pPr>
        <w:tabs>
          <w:tab w:val="left" w:pos="2661"/>
        </w:tabs>
        <w:ind w:right="281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(письма,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писки,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ткрытки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угие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делами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программы)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41EC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критериям:</w:t>
      </w:r>
    </w:p>
    <w:p w:rsidR="00BE244E" w:rsidRPr="00B41EC8" w:rsidRDefault="00956385" w:rsidP="00B41EC8">
      <w:pPr>
        <w:ind w:left="705" w:right="2358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раб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решение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зад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чи; организация и офо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 офо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раб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BE244E" w:rsidRPr="00B41EC8" w:rsidRDefault="00956385" w:rsidP="00B41EC8">
      <w:pPr>
        <w:ind w:right="231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лавная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сительный знак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онце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ения).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«5»</w:t>
      </w:r>
    </w:p>
    <w:p w:rsidR="00BE244E" w:rsidRPr="00B41EC8" w:rsidRDefault="00956385" w:rsidP="00B41EC8">
      <w:pPr>
        <w:tabs>
          <w:tab w:val="left" w:pos="1922"/>
          <w:tab w:val="left" w:pos="2716"/>
          <w:tab w:val="left" w:pos="4336"/>
          <w:tab w:val="left" w:pos="5103"/>
          <w:tab w:val="left" w:pos="6098"/>
          <w:tab w:val="left" w:pos="6570"/>
          <w:tab w:val="left" w:pos="7123"/>
          <w:tab w:val="left" w:pos="8061"/>
        </w:tabs>
        <w:ind w:right="283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lastRenderedPageBreak/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решена.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заданием.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образца.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41EC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B41EC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B41EC8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тно.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за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лавная</w:t>
      </w:r>
      <w:r w:rsidRPr="00B41E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 w:rsidRPr="00B41E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енных.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тно ра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B41EC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онце    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Допус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3-х ошибок,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BE244E" w:rsidRPr="00B41EC8" w:rsidRDefault="00956385" w:rsidP="00B41EC8">
      <w:pPr>
        <w:ind w:right="13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</w:t>
      </w:r>
      <w:r w:rsidRPr="00B41E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41E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35-60 слов; 7,8 классы -</w:t>
      </w:r>
      <w:r w:rsidRPr="00B41E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60-80 слов; 9,10,11,12 классы</w:t>
      </w:r>
      <w:r w:rsidRPr="00B41EC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- 80-100 слов.</w:t>
      </w:r>
    </w:p>
    <w:p w:rsidR="00BE244E" w:rsidRPr="00B41EC8" w:rsidRDefault="00956385" w:rsidP="00B41EC8">
      <w:pPr>
        <w:ind w:right="13" w:firstLine="567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BE244E" w:rsidRPr="00B41EC8" w:rsidRDefault="00956385" w:rsidP="00B41EC8">
      <w:pPr>
        <w:ind w:right="283" w:firstLine="705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решена.</w:t>
      </w:r>
      <w:r w:rsidRPr="00B41EC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41EC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заданием.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 w:rsidRPr="00B41EC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Pr="00B41EC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 w:rsidRPr="00B41EC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</w:t>
      </w:r>
      <w:r w:rsidRPr="00B41EC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млении р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чи. До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ущено</w:t>
      </w:r>
      <w:r w:rsidRPr="00B41E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лее 4-х</w:t>
      </w:r>
      <w:r w:rsidRPr="00B41EC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B41EC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учения: 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 - 35-60 слов;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7,8 классы - 60-80 слов; 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- 80-100 слов.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BE244E" w:rsidRPr="00B41EC8" w:rsidRDefault="00956385" w:rsidP="00B41EC8">
      <w:pPr>
        <w:tabs>
          <w:tab w:val="left" w:pos="6548"/>
        </w:tabs>
        <w:ind w:right="289" w:firstLine="789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 w:rsidRPr="00B41E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 решена частично. С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ленный те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 частично со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</w:t>
      </w:r>
      <w:r w:rsidRPr="00B41EC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1E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тборе</w:t>
      </w:r>
      <w:r w:rsidRPr="00B41EC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-грам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B41E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ср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B41EC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 w:rsidRPr="00B41EC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лее).</w:t>
      </w:r>
      <w:r w:rsidRPr="00B41EC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 на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пун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и орфографич</w:t>
      </w:r>
      <w:r w:rsidRPr="00B41E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 w:rsidRPr="00B41E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те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41E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E244E" w:rsidRPr="00B41EC8" w:rsidRDefault="00956385" w:rsidP="00B41EC8">
      <w:pPr>
        <w:ind w:left="705" w:right="4246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41E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ограничен: 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 - менее 25 слов;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7,8 классы -30-50 слов;</w:t>
      </w:r>
    </w:p>
    <w:p w:rsidR="00BE244E" w:rsidRPr="00B41EC8" w:rsidRDefault="00956385" w:rsidP="00B41EC8">
      <w:pPr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- 50-70 слов.</w:t>
      </w:r>
    </w:p>
    <w:p w:rsidR="00BE244E" w:rsidRPr="00B41EC8" w:rsidRDefault="00956385" w:rsidP="00B41EC8">
      <w:pPr>
        <w:ind w:left="705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B41EC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«2».</w:t>
      </w:r>
    </w:p>
    <w:p w:rsidR="00BE244E" w:rsidRPr="00B41EC8" w:rsidRDefault="00956385" w:rsidP="00B41EC8">
      <w:pPr>
        <w:ind w:left="774" w:right="-20"/>
        <w:jc w:val="both"/>
        <w:rPr>
          <w:sz w:val="28"/>
          <w:szCs w:val="28"/>
        </w:rPr>
      </w:pPr>
      <w:r w:rsidRPr="00B41EC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B41E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41EC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 w:rsidRPr="00B41E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B41EC8"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</w:t>
      </w:r>
    </w:p>
    <w:p w:rsidR="00BE244E" w:rsidRPr="00B41EC8" w:rsidRDefault="00BE244E" w:rsidP="00B41EC8">
      <w:pPr>
        <w:spacing w:after="200"/>
        <w:ind w:left="-510"/>
        <w:jc w:val="both"/>
        <w:rPr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244E" w:rsidRPr="00B41EC8" w:rsidRDefault="00BE244E" w:rsidP="00B41EC8">
      <w:pPr>
        <w:ind w:left="4115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E244E" w:rsidRPr="00B41EC8" w:rsidSect="00500487">
      <w:headerReference w:type="default" r:id="rId82"/>
      <w:footerReference w:type="default" r:id="rId83"/>
      <w:pgSz w:w="11906" w:h="16838"/>
      <w:pgMar w:top="1140" w:right="740" w:bottom="940" w:left="1000" w:header="710" w:footer="755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B4" w:rsidRDefault="00956385">
      <w:r>
        <w:separator/>
      </w:r>
    </w:p>
  </w:endnote>
  <w:endnote w:type="continuationSeparator" w:id="0">
    <w:p w:rsidR="00AA32B4" w:rsidRDefault="0095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4E" w:rsidRDefault="00BE244E">
    <w:pPr>
      <w:pStyle w:val="a6"/>
      <w:spacing w:line="2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B4" w:rsidRDefault="00956385">
      <w:r>
        <w:separator/>
      </w:r>
    </w:p>
  </w:footnote>
  <w:footnote w:type="continuationSeparator" w:id="0">
    <w:p w:rsidR="00AA32B4" w:rsidRDefault="0095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4E" w:rsidRDefault="00BE244E">
    <w:pPr>
      <w:pStyle w:val="a6"/>
      <w:spacing w:line="2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44E"/>
    <w:rsid w:val="00500487"/>
    <w:rsid w:val="007F7598"/>
    <w:rsid w:val="00956385"/>
    <w:rsid w:val="00AA32B4"/>
    <w:rsid w:val="00B41EC8"/>
    <w:rsid w:val="00BE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87"/>
    <w:pPr>
      <w:widowControl w:val="0"/>
    </w:pPr>
  </w:style>
  <w:style w:type="paragraph" w:styleId="1">
    <w:name w:val="heading 1"/>
    <w:basedOn w:val="a"/>
    <w:qFormat/>
    <w:rsid w:val="00500487"/>
    <w:pPr>
      <w:spacing w:before="101"/>
      <w:ind w:left="130"/>
      <w:outlineLvl w:val="0"/>
    </w:pPr>
    <w:rPr>
      <w:rFonts w:ascii="Times New Roman" w:eastAsia="Times New Roman" w:hAnsi="Times New Roman" w:cs="Times New Roman"/>
      <w:b/>
      <w:bCs/>
      <w:sz w:val="31"/>
      <w:szCs w:val="31"/>
      <w:lang w:eastAsia="en-US" w:bidi="ar-SA"/>
    </w:rPr>
  </w:style>
  <w:style w:type="paragraph" w:styleId="2">
    <w:name w:val="heading 2"/>
    <w:basedOn w:val="a"/>
    <w:qFormat/>
    <w:rsid w:val="00500487"/>
    <w:pPr>
      <w:ind w:left="1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487"/>
    <w:rPr>
      <w:color w:val="000080"/>
      <w:u w:val="single"/>
    </w:rPr>
  </w:style>
  <w:style w:type="character" w:styleId="a4">
    <w:name w:val="FollowedHyperlink"/>
    <w:rsid w:val="00500487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5004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00487"/>
    <w:pPr>
      <w:spacing w:after="140" w:line="276" w:lineRule="auto"/>
    </w:pPr>
  </w:style>
  <w:style w:type="paragraph" w:styleId="a7">
    <w:name w:val="List"/>
    <w:basedOn w:val="a6"/>
    <w:rsid w:val="00500487"/>
  </w:style>
  <w:style w:type="paragraph" w:styleId="a8">
    <w:name w:val="caption"/>
    <w:basedOn w:val="a"/>
    <w:qFormat/>
    <w:rsid w:val="00500487"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rsid w:val="00500487"/>
    <w:pPr>
      <w:suppressLineNumbers/>
    </w:pPr>
  </w:style>
  <w:style w:type="paragraph" w:customStyle="1" w:styleId="aa">
    <w:name w:val="Содержимое таблицы"/>
    <w:basedOn w:val="a"/>
    <w:qFormat/>
    <w:rsid w:val="00500487"/>
    <w:pPr>
      <w:suppressLineNumbers/>
    </w:pPr>
  </w:style>
  <w:style w:type="paragraph" w:customStyle="1" w:styleId="ab">
    <w:name w:val="Заголовок таблицы"/>
    <w:basedOn w:val="aa"/>
    <w:qFormat/>
    <w:rsid w:val="00500487"/>
    <w:pPr>
      <w:jc w:val="center"/>
    </w:pPr>
    <w:rPr>
      <w:b/>
      <w:bCs/>
    </w:rPr>
  </w:style>
  <w:style w:type="paragraph" w:customStyle="1" w:styleId="ac">
    <w:name w:val="Колонтитул"/>
    <w:basedOn w:val="a"/>
    <w:qFormat/>
    <w:rsid w:val="00500487"/>
  </w:style>
  <w:style w:type="paragraph" w:styleId="ad">
    <w:name w:val="header"/>
    <w:basedOn w:val="ac"/>
    <w:rsid w:val="00500487"/>
  </w:style>
  <w:style w:type="paragraph" w:styleId="ae">
    <w:name w:val="footer"/>
    <w:basedOn w:val="ac"/>
    <w:rsid w:val="00500487"/>
  </w:style>
  <w:style w:type="paragraph" w:styleId="af">
    <w:name w:val="Balloon Text"/>
    <w:basedOn w:val="a"/>
    <w:link w:val="af0"/>
    <w:uiPriority w:val="99"/>
    <w:semiHidden/>
    <w:unhideWhenUsed/>
    <w:rsid w:val="0095638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38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ru-ru/community/the-mass-media" TargetMode="External"/><Relationship Id="rId18" Type="http://schemas.openxmlformats.org/officeDocument/2006/relationships/hyperlink" Target="https://wordwall.net/ru-ru/community/other-the-other-another" TargetMode="External"/><Relationship Id="rId26" Type="http://schemas.openxmlformats.org/officeDocument/2006/relationships/hyperlink" Target="https://wordwall.net/ru-ru/community/who-which" TargetMode="External"/><Relationship Id="rId39" Type="http://schemas.openxmlformats.org/officeDocument/2006/relationships/hyperlink" Target="https://wordwall.net/ru-ru/community/prepositions-of-place-and-movement" TargetMode="External"/><Relationship Id="rId21" Type="http://schemas.openxmlformats.org/officeDocument/2006/relationships/hyperlink" Target="https://wordwall.net/ru-ru/community/articles-with-geographical-names" TargetMode="External"/><Relationship Id="rId34" Type="http://schemas.openxmlformats.org/officeDocument/2006/relationships/hyperlink" Target="https://wordwall.net/ru-ru/community/transport" TargetMode="External"/><Relationship Id="rId42" Type="http://schemas.openxmlformats.org/officeDocument/2006/relationships/hyperlink" Target="https://www.liveworksheets.com/search.asp?content=christmas" TargetMode="External"/><Relationship Id="rId47" Type="http://schemas.openxmlformats.org/officeDocument/2006/relationships/hyperlink" Target="https://wordwall.net/ru-ru/community/possessive-pronouns" TargetMode="External"/><Relationship Id="rId50" Type="http://schemas.openxmlformats.org/officeDocument/2006/relationships/hyperlink" Target="https://www.liveworksheets.com/worksheets/en/English_language/Passive_voice/Passive_voice_hq3078408hv" TargetMode="External"/><Relationship Id="rId55" Type="http://schemas.openxmlformats.org/officeDocument/2006/relationships/hyperlink" Target="https://www.liveworksheets.com/cf2631144uq" TargetMode="External"/><Relationship Id="rId63" Type="http://schemas.openxmlformats.org/officeDocument/2006/relationships/hyperlink" Target="https://www.liveworksheets.com/worksheets/en/English_as_a_Second_Language_(ESL)/Worksheets_with_songs/Frozen_song_yp83262rr" TargetMode="External"/><Relationship Id="rId68" Type="http://schemas.openxmlformats.org/officeDocument/2006/relationships/hyperlink" Target="https://www.liveworksheets.com/worksheets/en/English_as_a_Second_Language_(ESL)/Comparative_adjectives" TargetMode="External"/><Relationship Id="rId76" Type="http://schemas.openxmlformats.org/officeDocument/2006/relationships/hyperlink" Target="https://wordwall.net/ru/community/simple-tenses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ordwall.net/en-us/community/affixes" TargetMode="External"/><Relationship Id="rId71" Type="http://schemas.openxmlformats.org/officeDocument/2006/relationships/hyperlink" Target="https://www.liveworksheets.com/worksheets/en/English_as_a_Second_Language_(ESL)/Wri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lr3042330op" TargetMode="External"/><Relationship Id="rId29" Type="http://schemas.openxmlformats.org/officeDocument/2006/relationships/hyperlink" Target="https://wordwall.net/en-gb/community/russia" TargetMode="External"/><Relationship Id="rId11" Type="http://schemas.openxmlformats.org/officeDocument/2006/relationships/hyperlink" Target="https://wordwall.net/ru-ru/community/cardinal-and-ordinal-numbers" TargetMode="External"/><Relationship Id="rId24" Type="http://schemas.openxmlformats.org/officeDocument/2006/relationships/hyperlink" Target="https://wordwall.net/ru/community/english/speaking-countries" TargetMode="External"/><Relationship Id="rId32" Type="http://schemas.openxmlformats.org/officeDocument/2006/relationships/hyperlink" Target="https://wordwall.net/ru-ru/community/the-passive" TargetMode="External"/><Relationship Id="rId37" Type="http://schemas.openxmlformats.org/officeDocument/2006/relationships/hyperlink" Target="https://www.liveworksheets.com/worksheets/en/English_as_a_Second_Language_(ESL)/Listening_and_reading/CB_angl&#232;s_2019_listening_%5e_reading_1_hq1816454hs" TargetMode="External"/><Relationship Id="rId40" Type="http://schemas.openxmlformats.org/officeDocument/2006/relationships/hyperlink" Target="https://wordwall.net/ru-ru/community/prepositions-of-place-and-movement" TargetMode="External"/><Relationship Id="rId45" Type="http://schemas.openxmlformats.org/officeDocument/2006/relationships/hyperlink" Target="https://www.youtube.com/watch?v=XzZ-KFlFDew&amp;list=PL2LTAINr0PJk9B3ku0krzYLNFf9qgsz3x" TargetMode="External"/><Relationship Id="rId53" Type="http://schemas.openxmlformats.org/officeDocument/2006/relationships/hyperlink" Target="https://wordwall.net/ru-ru/community/complex-object" TargetMode="External"/><Relationship Id="rId58" Type="http://schemas.openxmlformats.org/officeDocument/2006/relationships/hyperlink" Target="https://www.liveworksheets.com/worksheets/en/writing" TargetMode="External"/><Relationship Id="rId66" Type="http://schemas.openxmlformats.org/officeDocument/2006/relationships/hyperlink" Target="https://www.liveworksheets.com/search.asp?content=olimpic+games" TargetMode="External"/><Relationship Id="rId74" Type="http://schemas.openxmlformats.org/officeDocument/2006/relationships/hyperlink" Target="https://www.liveworksheets.com/worksheets/en/English_as_a_Second_Language_(ESL)/Have_got" TargetMode="External"/><Relationship Id="rId79" Type="http://schemas.openxmlformats.org/officeDocument/2006/relationships/hyperlink" Target="https://wordwall.net/ru-tr/community/perfect-tense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ordwall.net/ru-ru/community/sport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www.liveworksheets.com/worksheets/en/English_as_a_Second_Language_(ESL)/Reading/Charlie_Chaplin_bh1092950s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ru/community/future-simple-future" TargetMode="External"/><Relationship Id="rId14" Type="http://schemas.openxmlformats.org/officeDocument/2006/relationships/hyperlink" Target="https://wordwall.net/en-ru/community/beginners" TargetMode="External"/><Relationship Id="rId22" Type="http://schemas.openxmlformats.org/officeDocument/2006/relationships/hyperlink" Target="https://wordwall.net/ru-ru/community/countries-and-cities" TargetMode="External"/><Relationship Id="rId27" Type="http://schemas.openxmlformats.org/officeDocument/2006/relationships/hyperlink" Target="https://www.liveworksheets.com/worksheets/en/English_as_a_Second_Language_(ESL)/Halloween" TargetMode="External"/><Relationship Id="rId30" Type="http://schemas.openxmlformats.org/officeDocument/2006/relationships/hyperlink" Target="https://wordwall.net/en-us/community/affixes-prefixes-and-suffixes" TargetMode="External"/><Relationship Id="rId35" Type="http://schemas.openxmlformats.org/officeDocument/2006/relationships/hyperlink" Target="https://wordwall.net/ru-ru/community/transport" TargetMode="External"/><Relationship Id="rId43" Type="http://schemas.openxmlformats.org/officeDocument/2006/relationships/hyperlink" Target="https://www.liveworksheets.com/worksheets/en/English_as_a_Second_Language_(ESL)/Past_simple/Knowing_Better...Charles_Dickens_vi608fb" TargetMode="External"/><Relationship Id="rId48" Type="http://schemas.openxmlformats.org/officeDocument/2006/relationships/hyperlink" Target="https://wordwall.net/ru-ru/community/possessive-pronouns" TargetMode="External"/><Relationship Id="rId56" Type="http://schemas.openxmlformats.org/officeDocument/2006/relationships/hyperlink" Target="https://www.liveworksheets.com/cf2631144uq" TargetMode="External"/><Relationship Id="rId64" Type="http://schemas.openxmlformats.org/officeDocument/2006/relationships/hyperlink" Target="https://wordwall.net/en-gb/community/olympic-games" TargetMode="External"/><Relationship Id="rId69" Type="http://schemas.openxmlformats.org/officeDocument/2006/relationships/hyperlink" Target="https://www.liveworksheets.com/worksheets/en/English_as_a_Second_Language_(ESL)/Comparative_adjectives" TargetMode="External"/><Relationship Id="rId77" Type="http://schemas.openxmlformats.org/officeDocument/2006/relationships/hyperlink" Target="https://wordwall.net/ru/community/simple-tenses" TargetMode="External"/><Relationship Id="rId8" Type="http://schemas.openxmlformats.org/officeDocument/2006/relationships/hyperlink" Target="https://wordwall.net/ru-ru/community/vocabulary-appearance" TargetMode="External"/><Relationship Id="rId51" Type="http://schemas.openxmlformats.org/officeDocument/2006/relationships/hyperlink" Target="https://wordwall.net/ru-ru/community/wordwall-conditionals" TargetMode="External"/><Relationship Id="rId72" Type="http://schemas.openxmlformats.org/officeDocument/2006/relationships/hyperlink" Target="https://www.liveworksheets.com/worksheets/en/English_as_a_Second_Language_(ESL)/Reading_comprehension" TargetMode="External"/><Relationship Id="rId80" Type="http://schemas.openxmlformats.org/officeDocument/2006/relationships/hyperlink" Target="https://wordwall.net/ru/community/wh-words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ordwall.net/ru-ru/community/famous-british-people" TargetMode="External"/><Relationship Id="rId17" Type="http://schemas.openxmlformats.org/officeDocument/2006/relationships/hyperlink" Target="https://www.liveworksheets.com/xi3237493dv" TargetMode="External"/><Relationship Id="rId25" Type="http://schemas.openxmlformats.org/officeDocument/2006/relationships/hyperlink" Target="https://wordwall.net/ru-ru/community/who-which" TargetMode="External"/><Relationship Id="rId33" Type="http://schemas.openxmlformats.org/officeDocument/2006/relationships/hyperlink" Target="https://www.liveworksheets.com/ol1175623ec" TargetMode="External"/><Relationship Id="rId38" Type="http://schemas.openxmlformats.org/officeDocument/2006/relationships/hyperlink" Target="https://wordwall.net/ru-ru/community/asking-the-way" TargetMode="External"/><Relationship Id="rId46" Type="http://schemas.openxmlformats.org/officeDocument/2006/relationships/hyperlink" Target="https://www.unipage.net/ru/education_system_uk" TargetMode="External"/><Relationship Id="rId59" Type="http://schemas.openxmlformats.org/officeDocument/2006/relationships/hyperlink" Target="https://www.liveworksheets.com/worksheets/en/English_as_a_Second_Language_(ESL)/Reading/Reading_-_police_officer_in_London_gh959219xf" TargetMode="External"/><Relationship Id="rId67" Type="http://schemas.openxmlformats.org/officeDocument/2006/relationships/hyperlink" Target="https://www.liveworksheets.com/search.asp?content=olimpic+games" TargetMode="External"/><Relationship Id="rId20" Type="http://schemas.openxmlformats.org/officeDocument/2006/relationships/hyperlink" Target="https://www.liveworksheets.com/worksheets/en/English_as_a_Second_Language_(ESL)/Writing/Write_an_Email_nl819301lr" TargetMode="External"/><Relationship Id="rId41" Type="http://schemas.openxmlformats.org/officeDocument/2006/relationships/hyperlink" Target="https://wordwall.net/ru/community/grammar-modal-verbs" TargetMode="External"/><Relationship Id="rId54" Type="http://schemas.openxmlformats.org/officeDocument/2006/relationships/hyperlink" Target="https://www.liveworksheets.com/worksheets/en/English_as_a_Second_Language_(ESL)/Reading_comprehension/Smoking_vu342484ib" TargetMode="External"/><Relationship Id="rId62" Type="http://schemas.openxmlformats.org/officeDocument/2006/relationships/hyperlink" Target="https://wordwall.net/ru-ru/community/participles" TargetMode="External"/><Relationship Id="rId70" Type="http://schemas.openxmlformats.org/officeDocument/2006/relationships/hyperlink" Target="https://www.liveworksheets.com/worksheets/en/English_as_a_Second_Language_(ESL)/Writing" TargetMode="External"/><Relationship Id="rId75" Type="http://schemas.openxmlformats.org/officeDocument/2006/relationships/hyperlink" Target="https://wordwall.net/en-ru/community/pronouns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ordwall.net/ru-ru/community/present-continuous" TargetMode="External"/><Relationship Id="rId15" Type="http://schemas.openxmlformats.org/officeDocument/2006/relationships/hyperlink" Target="https://www.liveworksheets.com/gn2632585od" TargetMode="External"/><Relationship Id="rId23" Type="http://schemas.openxmlformats.org/officeDocument/2006/relationships/hyperlink" Target="https://wordwall.net/ru-ru/community/countries-and-nationalities" TargetMode="External"/><Relationship Id="rId28" Type="http://schemas.openxmlformats.org/officeDocument/2006/relationships/hyperlink" Target="https://wordwall.net/ru/community/english/speaking-countries" TargetMode="External"/><Relationship Id="rId36" Type="http://schemas.openxmlformats.org/officeDocument/2006/relationships/hyperlink" Target="https://wordwall.net/ru-ru/community/english/articles" TargetMode="External"/><Relationship Id="rId49" Type="http://schemas.openxmlformats.org/officeDocument/2006/relationships/hyperlink" Target="https://www.liveworksheets.com/worksheets/en/English_as_a_Second_Language_(ESL)/Passive_voice/Passive_voice_mixed_sentences_pa1829078nc" TargetMode="External"/><Relationship Id="rId57" Type="http://schemas.openxmlformats.org/officeDocument/2006/relationships/hyperlink" Target="https://www.liveworksheets.com/cf2631144uq" TargetMode="External"/><Relationship Id="rId10" Type="http://schemas.openxmlformats.org/officeDocument/2006/relationships/hyperlink" Target="https://wordwall.net/ru/community/future-simple-future" TargetMode="External"/><Relationship Id="rId31" Type="http://schemas.openxmlformats.org/officeDocument/2006/relationships/hyperlink" Target="https://www.liveworksheets.com/worksheets/en/English_as_a_Second_Language_(ESL)/Worksheets_with_songs/An_Englishman_in_New_York_yh3111570xn" TargetMode="External"/><Relationship Id="rId44" Type="http://schemas.openxmlformats.org/officeDocument/2006/relationships/hyperlink" Target="https://www.youtube.com/watch?v=XzZ-KFlFDew&amp;list=PL2LTAINr0PJk9B3ku0krzYLNFf9qgsz3x" TargetMode="External"/><Relationship Id="rId52" Type="http://schemas.openxmlformats.org/officeDocument/2006/relationships/hyperlink" Target="https://wordwall.net/ru-ru/community/wordwall-conditionals" TargetMode="External"/><Relationship Id="rId60" Type="http://schemas.openxmlformats.org/officeDocument/2006/relationships/hyperlink" Target="https://www.liveworksheets.com/worksheets/en/English_as_a_Second_Language_(ESL)/Reading/Reading_-_police_officer_in_London_gh959219xf" TargetMode="External"/><Relationship Id="rId65" Type="http://schemas.openxmlformats.org/officeDocument/2006/relationships/hyperlink" Target="https://www.liveworksheets.com/search.asp?content=olimpic+games" TargetMode="External"/><Relationship Id="rId73" Type="http://schemas.openxmlformats.org/officeDocument/2006/relationships/hyperlink" Target="https://www.liveworksheets.com/worksheets/en/English_as_a_Second_Language_(ESL)/Reading_comprehension" TargetMode="External"/><Relationship Id="rId78" Type="http://schemas.openxmlformats.org/officeDocument/2006/relationships/hyperlink" Target="https://wordwall.net/ru-ru/community/continuous-tense" TargetMode="External"/><Relationship Id="rId81" Type="http://schemas.openxmlformats.org/officeDocument/2006/relationships/hyperlink" Target="https://www.liveworksheets.com/worksheets/en/English_as_a_Second_Language_(ESL)/Passive_voice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30</Pages>
  <Words>9993</Words>
  <Characters>56966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ACER</cp:lastModifiedBy>
  <cp:revision>16</cp:revision>
  <cp:lastPrinted>2023-09-19T07:27:00Z</cp:lastPrinted>
  <dcterms:created xsi:type="dcterms:W3CDTF">2023-09-19T07:21:00Z</dcterms:created>
  <dcterms:modified xsi:type="dcterms:W3CDTF">2023-10-15T20:37:00Z</dcterms:modified>
  <dc:language>ru-RU</dc:language>
</cp:coreProperties>
</file>