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D4" w:rsidRDefault="008F7AD4" w:rsidP="00BA1C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AD4" w:rsidRPr="00B601F6" w:rsidRDefault="008F7AD4" w:rsidP="008F7AD4">
      <w:pPr>
        <w:jc w:val="center"/>
        <w:rPr>
          <w:rFonts w:ascii="Times New Roman" w:hAnsi="Times New Roman" w:cs="Times New Roman"/>
          <w:sz w:val="24"/>
          <w:szCs w:val="24"/>
        </w:rPr>
      </w:pPr>
      <w:r w:rsidRPr="00165A1B">
        <w:rPr>
          <w:rFonts w:ascii="Times New Roman" w:hAnsi="Times New Roman" w:cs="Times New Roman"/>
          <w:b/>
          <w:sz w:val="24"/>
          <w:szCs w:val="24"/>
        </w:rPr>
        <w:t>Министерство общего и профессионального образования Ростовской области</w:t>
      </w:r>
      <w:r w:rsidRPr="00B60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601F6">
        <w:rPr>
          <w:rFonts w:ascii="Times New Roman" w:hAnsi="Times New Roman" w:cs="Times New Roman"/>
          <w:sz w:val="24"/>
          <w:szCs w:val="24"/>
        </w:rPr>
        <w:t>государственное казенное общеобразовательное учреждение Ростовской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1F6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Pr="00B601F6">
        <w:rPr>
          <w:rFonts w:ascii="Times New Roman" w:hAnsi="Times New Roman" w:cs="Times New Roman"/>
          <w:sz w:val="24"/>
          <w:szCs w:val="24"/>
        </w:rPr>
        <w:t>Новочеркасская</w:t>
      </w:r>
      <w:proofErr w:type="spellEnd"/>
      <w:r w:rsidRPr="00B601F6">
        <w:rPr>
          <w:rFonts w:ascii="Times New Roman" w:hAnsi="Times New Roman" w:cs="Times New Roman"/>
          <w:sz w:val="24"/>
          <w:szCs w:val="24"/>
        </w:rPr>
        <w:t xml:space="preserve"> специальная школа-интернат № 33</w:t>
      </w:r>
    </w:p>
    <w:p w:rsidR="008F7AD4" w:rsidRPr="00B601F6" w:rsidRDefault="008F7AD4" w:rsidP="008F7AD4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F7AD4" w:rsidRPr="00B601F6" w:rsidRDefault="008F7AD4" w:rsidP="008F7AD4">
      <w:pPr>
        <w:tabs>
          <w:tab w:val="left" w:pos="27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3190"/>
        <w:gridCol w:w="2730"/>
        <w:gridCol w:w="4253"/>
      </w:tblGrid>
      <w:tr w:rsidR="008F7AD4" w:rsidRPr="00B601F6" w:rsidTr="00091A3D">
        <w:tc>
          <w:tcPr>
            <w:tcW w:w="3190" w:type="dxa"/>
            <w:shd w:val="clear" w:color="auto" w:fill="auto"/>
          </w:tcPr>
          <w:p w:rsidR="008F7AD4" w:rsidRPr="00DD2131" w:rsidRDefault="008F7AD4" w:rsidP="00091A3D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D213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огласовано»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 Протокол № 1 от</w:t>
            </w:r>
            <w:r w:rsidRPr="00B60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F0B">
              <w:rPr>
                <w:rFonts w:ascii="Times New Roman" w:hAnsi="Times New Roman" w:cs="Times New Roman"/>
                <w:sz w:val="24"/>
                <w:szCs w:val="24"/>
              </w:rPr>
              <w:t>28.08.2023</w:t>
            </w:r>
            <w:r w:rsidRPr="00B60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7AD4" w:rsidRPr="00B601F6" w:rsidRDefault="008F7AD4" w:rsidP="00091A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D4" w:rsidRPr="000A4E35" w:rsidRDefault="008F7AD4" w:rsidP="00091A3D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A4E35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B601F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601F6">
              <w:rPr>
                <w:rFonts w:ascii="Times New Roman" w:hAnsi="Times New Roman" w:cs="Times New Roman"/>
                <w:sz w:val="24"/>
                <w:szCs w:val="24"/>
              </w:rPr>
              <w:t>по учебной работе</w:t>
            </w:r>
          </w:p>
          <w:p w:rsidR="008F7AD4" w:rsidRPr="00B601F6" w:rsidRDefault="008F7AD4" w:rsidP="0009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1F6">
              <w:rPr>
                <w:rFonts w:ascii="Times New Roman" w:hAnsi="Times New Roman" w:cs="Times New Roman"/>
                <w:sz w:val="24"/>
                <w:szCs w:val="24"/>
              </w:rPr>
              <w:t xml:space="preserve">___________ О. С. </w:t>
            </w:r>
            <w:proofErr w:type="spellStart"/>
            <w:r w:rsidRPr="00B601F6"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</w:p>
        </w:tc>
        <w:tc>
          <w:tcPr>
            <w:tcW w:w="2730" w:type="dxa"/>
            <w:shd w:val="clear" w:color="auto" w:fill="auto"/>
          </w:tcPr>
          <w:p w:rsidR="008F7AD4" w:rsidRPr="00B601F6" w:rsidRDefault="008F7AD4" w:rsidP="00091A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F7AD4" w:rsidRPr="00DD2131" w:rsidRDefault="008F7AD4" w:rsidP="00091A3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13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D2131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B601F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ГКОУ 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spellStart"/>
            <w:r w:rsidRPr="00B601F6">
              <w:rPr>
                <w:rFonts w:ascii="Times New Roman" w:hAnsi="Times New Roman" w:cs="Times New Roman"/>
                <w:sz w:val="24"/>
                <w:szCs w:val="24"/>
              </w:rPr>
              <w:t>Новочеркасской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1F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B601F6">
              <w:rPr>
                <w:rFonts w:ascii="Times New Roman" w:hAnsi="Times New Roman" w:cs="Times New Roman"/>
                <w:sz w:val="24"/>
                <w:szCs w:val="24"/>
              </w:rPr>
              <w:t>школы-интерната № 33</w:t>
            </w:r>
          </w:p>
          <w:p w:rsidR="008F7AD4" w:rsidRPr="00B601F6" w:rsidRDefault="008F7AD4" w:rsidP="00091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__________И. </w:t>
            </w:r>
            <w:r w:rsidRPr="00B601F6">
              <w:rPr>
                <w:rFonts w:ascii="Times New Roman" w:hAnsi="Times New Roman" w:cs="Times New Roman"/>
                <w:sz w:val="24"/>
                <w:szCs w:val="24"/>
              </w:rPr>
              <w:t>Е. Климченко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601F6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7B1F0B">
              <w:rPr>
                <w:rFonts w:ascii="Times New Roman" w:hAnsi="Times New Roman" w:cs="Times New Roman"/>
                <w:sz w:val="24"/>
                <w:szCs w:val="24"/>
              </w:rPr>
              <w:t>125 - ОД</w:t>
            </w:r>
            <w:r w:rsidRPr="00B601F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B1F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60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1F0B">
              <w:rPr>
                <w:rFonts w:ascii="Times New Roman" w:hAnsi="Times New Roman" w:cs="Times New Roman"/>
                <w:sz w:val="24"/>
                <w:szCs w:val="24"/>
              </w:rPr>
              <w:t>08.2023</w:t>
            </w:r>
          </w:p>
        </w:tc>
      </w:tr>
    </w:tbl>
    <w:p w:rsidR="008F7AD4" w:rsidRPr="00B601F6" w:rsidRDefault="008F7AD4" w:rsidP="008F7AD4">
      <w:pPr>
        <w:rPr>
          <w:rFonts w:ascii="Times New Roman" w:hAnsi="Times New Roman" w:cs="Times New Roman"/>
          <w:sz w:val="24"/>
          <w:szCs w:val="24"/>
        </w:rPr>
      </w:pPr>
    </w:p>
    <w:p w:rsidR="008F7AD4" w:rsidRPr="00B601F6" w:rsidRDefault="008F7AD4" w:rsidP="008F7AD4">
      <w:pPr>
        <w:rPr>
          <w:rFonts w:ascii="Times New Roman" w:hAnsi="Times New Roman" w:cs="Times New Roman"/>
          <w:b/>
          <w:sz w:val="24"/>
          <w:szCs w:val="24"/>
        </w:rPr>
      </w:pPr>
    </w:p>
    <w:p w:rsidR="00081826" w:rsidRPr="00081826" w:rsidRDefault="00081826" w:rsidP="0008182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81826">
        <w:rPr>
          <w:rFonts w:ascii="Times New Roman" w:hAnsi="Times New Roman"/>
          <w:b/>
          <w:sz w:val="24"/>
          <w:szCs w:val="24"/>
        </w:rPr>
        <w:t>Адаптированная рабочая программа</w:t>
      </w:r>
    </w:p>
    <w:p w:rsidR="00081826" w:rsidRPr="00081826" w:rsidRDefault="00081826" w:rsidP="0008182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081826">
        <w:rPr>
          <w:rFonts w:ascii="Times New Roman" w:hAnsi="Times New Roman"/>
          <w:sz w:val="24"/>
          <w:szCs w:val="24"/>
        </w:rPr>
        <w:t>по алгебре</w:t>
      </w:r>
    </w:p>
    <w:p w:rsidR="00081826" w:rsidRPr="00081826" w:rsidRDefault="00081826" w:rsidP="0008182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081826">
        <w:rPr>
          <w:rFonts w:ascii="Times New Roman" w:hAnsi="Times New Roman"/>
          <w:sz w:val="24"/>
          <w:szCs w:val="24"/>
        </w:rPr>
        <w:t xml:space="preserve">уровень общего образования (класс) </w:t>
      </w:r>
    </w:p>
    <w:p w:rsidR="00081826" w:rsidRPr="00081826" w:rsidRDefault="00081826" w:rsidP="0008182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81826">
        <w:rPr>
          <w:rFonts w:ascii="Times New Roman" w:hAnsi="Times New Roman"/>
          <w:sz w:val="24"/>
          <w:szCs w:val="24"/>
        </w:rPr>
        <w:t>основное общее образование 8 класс</w:t>
      </w:r>
    </w:p>
    <w:p w:rsidR="00081826" w:rsidRPr="00081826" w:rsidRDefault="007B1F0B" w:rsidP="0008182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Количество часов 103</w:t>
      </w:r>
    </w:p>
    <w:p w:rsidR="00081826" w:rsidRPr="00081826" w:rsidRDefault="00081826" w:rsidP="0008182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81826">
        <w:rPr>
          <w:rFonts w:ascii="Times New Roman" w:hAnsi="Times New Roman"/>
          <w:sz w:val="24"/>
          <w:szCs w:val="24"/>
        </w:rPr>
        <w:t>Учитель Паненко Нина Фёдоровна</w:t>
      </w:r>
    </w:p>
    <w:p w:rsidR="00081826" w:rsidRPr="00081826" w:rsidRDefault="00081826" w:rsidP="0008182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081826">
        <w:rPr>
          <w:rFonts w:ascii="Times New Roman" w:hAnsi="Times New Roman"/>
          <w:sz w:val="24"/>
          <w:szCs w:val="24"/>
        </w:rPr>
        <w:t xml:space="preserve">Программа разработана на основе примерной </w:t>
      </w:r>
      <w:proofErr w:type="spellStart"/>
      <w:r w:rsidRPr="00081826">
        <w:rPr>
          <w:rFonts w:ascii="Times New Roman" w:hAnsi="Times New Roman"/>
          <w:sz w:val="24"/>
          <w:szCs w:val="24"/>
        </w:rPr>
        <w:t>прогрммы</w:t>
      </w:r>
      <w:proofErr w:type="spellEnd"/>
      <w:r w:rsidRPr="00081826">
        <w:rPr>
          <w:rFonts w:ascii="Times New Roman" w:hAnsi="Times New Roman"/>
          <w:sz w:val="24"/>
          <w:szCs w:val="24"/>
        </w:rPr>
        <w:t xml:space="preserve"> по алгебре </w:t>
      </w:r>
      <w:proofErr w:type="gramStart"/>
      <w:r w:rsidRPr="0008182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81826">
        <w:rPr>
          <w:rFonts w:ascii="Times New Roman" w:hAnsi="Times New Roman"/>
          <w:sz w:val="24"/>
          <w:szCs w:val="24"/>
        </w:rPr>
        <w:t>7 – 9 классы) /</w:t>
      </w:r>
    </w:p>
    <w:p w:rsidR="00081826" w:rsidRPr="00081826" w:rsidRDefault="00081826" w:rsidP="0008182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081826">
        <w:rPr>
          <w:rFonts w:ascii="Times New Roman" w:hAnsi="Times New Roman"/>
          <w:bCs/>
          <w:sz w:val="24"/>
          <w:szCs w:val="24"/>
        </w:rPr>
        <w:t xml:space="preserve">Т. А. </w:t>
      </w:r>
      <w:proofErr w:type="spellStart"/>
      <w:r w:rsidRPr="00081826">
        <w:rPr>
          <w:rFonts w:ascii="Times New Roman" w:hAnsi="Times New Roman"/>
          <w:bCs/>
          <w:sz w:val="24"/>
          <w:szCs w:val="24"/>
        </w:rPr>
        <w:t>Бурмистрова</w:t>
      </w:r>
      <w:proofErr w:type="spellEnd"/>
      <w:r w:rsidRPr="00081826">
        <w:rPr>
          <w:rFonts w:ascii="Times New Roman" w:hAnsi="Times New Roman"/>
          <w:bCs/>
          <w:sz w:val="24"/>
          <w:szCs w:val="24"/>
        </w:rPr>
        <w:t xml:space="preserve">, </w:t>
      </w:r>
      <w:proofErr w:type="gramStart"/>
      <w:r w:rsidRPr="00081826">
        <w:rPr>
          <w:rFonts w:ascii="Times New Roman" w:hAnsi="Times New Roman"/>
          <w:bCs/>
          <w:sz w:val="24"/>
          <w:szCs w:val="24"/>
        </w:rPr>
        <w:t>ориентированной</w:t>
      </w:r>
      <w:proofErr w:type="gramEnd"/>
      <w:r w:rsidRPr="00081826">
        <w:rPr>
          <w:rFonts w:ascii="Times New Roman" w:hAnsi="Times New Roman"/>
          <w:bCs/>
          <w:sz w:val="24"/>
          <w:szCs w:val="24"/>
        </w:rPr>
        <w:t xml:space="preserve"> на учебник: Алгебра. </w:t>
      </w:r>
      <w:r>
        <w:rPr>
          <w:rFonts w:ascii="Times New Roman" w:hAnsi="Times New Roman"/>
          <w:bCs/>
          <w:sz w:val="24"/>
          <w:szCs w:val="24"/>
        </w:rPr>
        <w:t xml:space="preserve">8 </w:t>
      </w:r>
      <w:r w:rsidRPr="00081826">
        <w:rPr>
          <w:rFonts w:ascii="Times New Roman" w:hAnsi="Times New Roman"/>
          <w:bCs/>
          <w:sz w:val="24"/>
          <w:szCs w:val="24"/>
        </w:rPr>
        <w:t>класс : учеб</w:t>
      </w:r>
      <w:proofErr w:type="gramStart"/>
      <w:r w:rsidRPr="00081826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081826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081826">
        <w:rPr>
          <w:rFonts w:ascii="Times New Roman" w:hAnsi="Times New Roman"/>
          <w:bCs/>
          <w:sz w:val="24"/>
          <w:szCs w:val="24"/>
        </w:rPr>
        <w:t>д</w:t>
      </w:r>
      <w:proofErr w:type="gramEnd"/>
      <w:r w:rsidRPr="00081826">
        <w:rPr>
          <w:rFonts w:ascii="Times New Roman" w:hAnsi="Times New Roman"/>
          <w:bCs/>
          <w:sz w:val="24"/>
          <w:szCs w:val="24"/>
        </w:rPr>
        <w:t xml:space="preserve">ля </w:t>
      </w:r>
      <w:proofErr w:type="spellStart"/>
      <w:r w:rsidRPr="00081826">
        <w:rPr>
          <w:rFonts w:ascii="Times New Roman" w:hAnsi="Times New Roman"/>
          <w:bCs/>
          <w:sz w:val="24"/>
          <w:szCs w:val="24"/>
        </w:rPr>
        <w:t>общеобразоват</w:t>
      </w:r>
      <w:proofErr w:type="spellEnd"/>
      <w:r w:rsidRPr="00081826">
        <w:rPr>
          <w:rFonts w:ascii="Times New Roman" w:hAnsi="Times New Roman"/>
          <w:bCs/>
          <w:sz w:val="24"/>
          <w:szCs w:val="24"/>
        </w:rPr>
        <w:t>.</w:t>
      </w:r>
    </w:p>
    <w:p w:rsidR="00081826" w:rsidRPr="00081826" w:rsidRDefault="00081826" w:rsidP="000818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организаций / С. М. Никольский, М. К. Потапов, Н. Н. Решетников, А. В. </w:t>
      </w:r>
      <w:proofErr w:type="spellStart"/>
      <w:r w:rsidRPr="0008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Шевкин</w:t>
      </w:r>
      <w:proofErr w:type="spellEnd"/>
      <w:r w:rsidRPr="0008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         </w:t>
      </w:r>
    </w:p>
    <w:p w:rsidR="00081826" w:rsidRPr="00081826" w:rsidRDefault="00081826" w:rsidP="000818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М.</w:t>
      </w:r>
      <w:proofErr w:type="gramStart"/>
      <w:r w:rsidRPr="0008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8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2022.</w:t>
      </w:r>
    </w:p>
    <w:p w:rsidR="008F7AD4" w:rsidRDefault="008F7AD4" w:rsidP="008F7A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8F7AD4" w:rsidRPr="00B601F6" w:rsidRDefault="008F7AD4" w:rsidP="008F7A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F7AD4" w:rsidRDefault="008F7AD4" w:rsidP="00BA1C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AD4" w:rsidRDefault="008F7AD4" w:rsidP="00BA1C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AD4" w:rsidRDefault="008F7AD4" w:rsidP="00BA1C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AD4" w:rsidRDefault="008F7AD4" w:rsidP="00BA1C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AD4" w:rsidRDefault="008F7AD4" w:rsidP="00BA1C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AD4" w:rsidRDefault="008F7AD4" w:rsidP="00BA1C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AD4" w:rsidRDefault="008F7AD4" w:rsidP="00BA1C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AD4" w:rsidRDefault="008F7AD4" w:rsidP="00BA1C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AD4" w:rsidRDefault="008F7AD4" w:rsidP="0031234A">
      <w:pPr>
        <w:rPr>
          <w:rFonts w:ascii="Times New Roman" w:hAnsi="Times New Roman" w:cs="Times New Roman"/>
          <w:b/>
          <w:sz w:val="28"/>
          <w:szCs w:val="28"/>
        </w:rPr>
      </w:pPr>
    </w:p>
    <w:p w:rsidR="008678A8" w:rsidRPr="008C35C0" w:rsidRDefault="00BA1C83" w:rsidP="00BA1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5C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23B98" w:rsidRDefault="00423B98" w:rsidP="00423B98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Общая характеристика учебного предмета «Математика»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23B98" w:rsidRDefault="00423B98" w:rsidP="00423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учебного предмета «Математика» разработана на основе Федерального государственного образовательного стандарта основного общего образования с учетом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растет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для которых математика может стать значимым предметом, расширяется.</w:t>
      </w:r>
    </w:p>
    <w:p w:rsidR="00423B98" w:rsidRDefault="00423B98" w:rsidP="00423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Практическая полезность математики обусловлена тем, что ее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расчеты и составлять алгоритмы, находить и применять формулы, владеть практическими приемами геометрических измерений и построений, читать информацию, представленную в виде таблиц, диаграмм и графиков, жить в условиях неопределенности и понимать вероятностный характер случайных событий. </w:t>
      </w:r>
    </w:p>
    <w:p w:rsidR="00423B98" w:rsidRDefault="00423B98" w:rsidP="00423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Одновременно с расширением сфер применения математики в современном обществе все более важным становится математический стиль мышления, проявляющийся в определенных умственных навыках. В процессе изучения математики в арсенал приемов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основой учебной деятельности на уроках математики — развиваются также творческая и прикладная стороны мышления. </w:t>
      </w:r>
    </w:p>
    <w:p w:rsidR="00423B98" w:rsidRDefault="00423B98" w:rsidP="00423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математике дает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 </w:t>
      </w:r>
      <w:proofErr w:type="gramEnd"/>
    </w:p>
    <w:p w:rsidR="00423B98" w:rsidRDefault="00423B98" w:rsidP="00423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 </w:t>
      </w:r>
    </w:p>
    <w:p w:rsidR="00423B98" w:rsidRDefault="00423B98" w:rsidP="00423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 </w:t>
      </w:r>
    </w:p>
    <w:p w:rsidR="00423B98" w:rsidRDefault="00423B98" w:rsidP="00423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Коррекционно-развивающий потенциал учебного предмета «Математика» состоит в обеспечении возможностей для преодоления следующих специфических трудностей слепых обучающихся: </w:t>
      </w:r>
    </w:p>
    <w:p w:rsidR="00423B98" w:rsidRDefault="00423B98" w:rsidP="00423B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фрагментарность или искаженность представлений о реальных объектах и процессах;</w:t>
      </w:r>
    </w:p>
    <w:p w:rsidR="00423B98" w:rsidRDefault="00423B98" w:rsidP="00423B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необходимых сведений об окружающем мире;</w:t>
      </w:r>
    </w:p>
    <w:p w:rsidR="00423B98" w:rsidRDefault="00423B98" w:rsidP="00423B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социального опыта и, как следствие, невозможность успешного формирования ряда понятий, решения сюжетных и практико-ориентированных задач;</w:t>
      </w:r>
    </w:p>
    <w:p w:rsidR="00423B98" w:rsidRDefault="00423B98" w:rsidP="00423B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трудности восприятия графической информации и выполнения любых графических работ, ограниченные возможности построений;</w:t>
      </w:r>
    </w:p>
    <w:p w:rsidR="00423B98" w:rsidRDefault="00423B98" w:rsidP="00423B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замедленный темп работы вообще и низкая скорость выполнения письменных работ в частности;</w:t>
      </w:r>
    </w:p>
    <w:p w:rsidR="00423B98" w:rsidRDefault="00423B98" w:rsidP="00423B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низкая техника чтения.</w:t>
      </w:r>
    </w:p>
    <w:p w:rsidR="00423B98" w:rsidRDefault="00423B98" w:rsidP="00423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Преодоление указанных трудностей должно осуществляться на каждом уроке учителем в процессе специально организованной коррекционной работы.</w:t>
      </w:r>
    </w:p>
    <w:p w:rsidR="00423B98" w:rsidRDefault="00423B98" w:rsidP="00423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B98" w:rsidRDefault="00423B98" w:rsidP="00423B98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eading=h.1fob9te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Цели изучения учебного предмета «Математика» </w:t>
      </w:r>
    </w:p>
    <w:p w:rsidR="00423B98" w:rsidRDefault="00423B98" w:rsidP="00423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Приоритетными целями обучения математике в 5—9 классах являются:</w:t>
      </w:r>
    </w:p>
    <w:p w:rsidR="00423B98" w:rsidRDefault="00423B98" w:rsidP="00423B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центральных математических понятий (число, величина, геометрическая фигура, переменная, вероятность, функция), обеспечивающих преемственность и перспективность математического образования обучающихся;</w:t>
      </w:r>
    </w:p>
    <w:p w:rsidR="00423B98" w:rsidRDefault="00423B98" w:rsidP="00423B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подведение обучающихся на доступном для них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осознанию взаимосвязи математики и окружающего мира, понимание математики как части общей культуры человечества;</w:t>
      </w:r>
    </w:p>
    <w:p w:rsidR="00423B98" w:rsidRDefault="00423B98" w:rsidP="00423B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математики;</w:t>
      </w:r>
    </w:p>
    <w:p w:rsidR="00423B98" w:rsidRDefault="00423B98" w:rsidP="00423B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функциональной математической грамотности: умения распознавать проявления математических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математики и создавать математические модели, применять освоенный математический аппарат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решения практико-ориентированных задач, интерпретировать и оценивать полученные результаты.</w:t>
      </w:r>
    </w:p>
    <w:p w:rsidR="00423B98" w:rsidRDefault="00423B98" w:rsidP="00423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Коррекционные задачи:</w:t>
      </w:r>
    </w:p>
    <w:p w:rsidR="00423B98" w:rsidRDefault="00423B98" w:rsidP="00423B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осязательного, осязательно-зрительного (у слепых с остаточным зрением) и слухового восприятия.</w:t>
      </w:r>
    </w:p>
    <w:p w:rsidR="00423B98" w:rsidRDefault="00423B98" w:rsidP="00423B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произвольного внимания. </w:t>
      </w:r>
    </w:p>
    <w:p w:rsidR="00423B98" w:rsidRDefault="00423B98" w:rsidP="00423B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 коррекция памяти.</w:t>
      </w:r>
    </w:p>
    <w:p w:rsidR="00423B98" w:rsidRDefault="00423B98" w:rsidP="00423B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 коррекция логического мышления, основных мыслительных операций.</w:t>
      </w:r>
    </w:p>
    <w:p w:rsidR="00423B98" w:rsidRDefault="00423B98" w:rsidP="00423B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Преодоление инертности психических процессов.</w:t>
      </w:r>
    </w:p>
    <w:p w:rsidR="00423B98" w:rsidRDefault="00423B98" w:rsidP="00423B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диалогической и монологической речи. </w:t>
      </w:r>
    </w:p>
    <w:p w:rsidR="00423B98" w:rsidRDefault="00423B98" w:rsidP="00423B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Преодоление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вербализма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3B98" w:rsidRDefault="00423B98" w:rsidP="00423B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навыков осязательного, осязательно-зрительного (у слепых с остаточным зрением) и слухового анализа. </w:t>
      </w:r>
    </w:p>
    <w:p w:rsidR="00423B98" w:rsidRDefault="00423B98" w:rsidP="00423B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правилам записи математических формул и специальных знаков рельефно-точечной системы Л. Брайля.</w:t>
      </w:r>
    </w:p>
    <w:p w:rsidR="00423B98" w:rsidRDefault="00423B98" w:rsidP="00423B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приемам преобразования математических выражений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брайлевской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механической печатной машинке.</w:t>
      </w:r>
    </w:p>
    <w:p w:rsidR="00423B98" w:rsidRDefault="00423B98" w:rsidP="00423B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навыков осязательного обследования и восприятия рельефных изображений, геометрических чертежей, графиков функций и др.</w:t>
      </w:r>
    </w:p>
    <w:p w:rsidR="00423B98" w:rsidRDefault="00423B98" w:rsidP="00423B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выполнять геометрические построения и чертежи, строить графики функций на координатной плоскости с помощью специальных чертежных инструментов.</w:t>
      </w:r>
    </w:p>
    <w:p w:rsidR="00423B98" w:rsidRDefault="00423B98" w:rsidP="00423B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специальных приемов обследования и изображения изучаемых объектов.</w:t>
      </w:r>
    </w:p>
    <w:p w:rsidR="00423B98" w:rsidRDefault="00423B98" w:rsidP="00423B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Формирование, уточнение или коррекция представлений о предметах и процессах окружающей действительности.</w:t>
      </w:r>
    </w:p>
    <w:p w:rsidR="00423B98" w:rsidRDefault="00423B98" w:rsidP="00423B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совершенствование умения распознавать сходные предметы, находить сходные и отличительные признаки предметов и явлений, используя сохранные анализаторы.</w:t>
      </w:r>
    </w:p>
    <w:p w:rsidR="00423B98" w:rsidRDefault="00423B98" w:rsidP="00423B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совершенствование умения находить причинно-следственные связи, выделять главное, обобщать, делать выводы.</w:t>
      </w:r>
    </w:p>
    <w:p w:rsidR="00423B98" w:rsidRDefault="00423B98" w:rsidP="00423B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навыков вербальной коммуникации.</w:t>
      </w:r>
    </w:p>
    <w:p w:rsidR="00423B98" w:rsidRDefault="00423B98" w:rsidP="00423B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умения применять невербальные способы общения.</w:t>
      </w:r>
    </w:p>
    <w:p w:rsidR="00423B98" w:rsidRDefault="00423B98" w:rsidP="00423B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 коррекция мелкой моторики.</w:t>
      </w:r>
    </w:p>
    <w:p w:rsidR="00423B98" w:rsidRDefault="00423B98" w:rsidP="00423B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Совершенствование умения ориентироваться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микропространстве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3B98" w:rsidRDefault="00423B98" w:rsidP="00423B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рационального подхода к решению учебных, бытовых и профессиональных задач, развитие аналитико-прогностических умений и навыков.</w:t>
      </w:r>
    </w:p>
    <w:p w:rsidR="00423B98" w:rsidRDefault="00423B98" w:rsidP="00423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B98" w:rsidRDefault="00423B98" w:rsidP="00423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Алгебра является одним из опорных курсов основной школы: она обеспечивает изучение других дисциплин, как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естественно-научного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так и гуманитарного циклов, ее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Изучение алгебры естественным образом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объем самостоятельной деятельности обучающихся, поэтому самостоятельное решение задач естественным образом является реализацией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принципа обучения.</w:t>
      </w:r>
    </w:p>
    <w:p w:rsidR="00423B98" w:rsidRDefault="00423B98" w:rsidP="00423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структуре программы учебного курса «Алгебра» основной школы основное место занимают содержательно методические линии: «Числа и вычисления»; «Алгебраические выражения»; «Уравнения и неравенства»; «Функции». Каждая из этих содержательно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методических линий развивается на протяжении четырех лет изучения курса, естественным образом переплетаясь и взаимодействуя с другими его линиями. В ходе изучения курса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приходится логически рассуждать, использовать теоретико-множественный язык. В связи с этим целесообразно включить в программу некоторые основы логики, пронизывающие все основные разделы математического образования и способствующие овладению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 универсального математического языка. Таким образом, можно утверждать, что содержательной и структурной особенностью курса «Алгебра» является его интегрированный характер.</w:t>
      </w:r>
    </w:p>
    <w:p w:rsidR="00423B98" w:rsidRDefault="00423B98" w:rsidP="00423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в основной школе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старшему звену общего образования.</w:t>
      </w:r>
    </w:p>
    <w:p w:rsidR="00423B98" w:rsidRDefault="00423B98" w:rsidP="00423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двух алгебраических линий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основной школе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вносит свой специфический вклад в развитие воображения, способностей к математическому творчеству.</w:t>
      </w:r>
    </w:p>
    <w:p w:rsidR="00423B98" w:rsidRDefault="00423B98" w:rsidP="00423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функционально-графической линии нацелено на получение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этого материала способствует развитию у обучающихся умения использовать различные выразительные средства языка математики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8C35C0" w:rsidRDefault="008C35C0" w:rsidP="00423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B98" w:rsidRDefault="00423B98" w:rsidP="00423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Место учебного курса «Алгебра» в учебном плане.</w:t>
      </w:r>
    </w:p>
    <w:p w:rsidR="008C35C0" w:rsidRDefault="008C35C0" w:rsidP="00853CF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423B98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учебному плану (вариант 2 АООП ООО) в 7-10 классах изучается учебный курс «Алгебра», который включает следующие основные разделы содержания:</w:t>
      </w:r>
      <w:r w:rsidR="00853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23B98">
        <w:rPr>
          <w:rFonts w:ascii="Times New Roman" w:eastAsia="Times New Roman" w:hAnsi="Times New Roman" w:cs="Times New Roman"/>
          <w:color w:val="000000"/>
          <w:sz w:val="28"/>
          <w:szCs w:val="28"/>
        </w:rPr>
        <w:t>«Числа</w:t>
      </w:r>
      <w:r w:rsidR="00853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3B98">
        <w:rPr>
          <w:rFonts w:ascii="Times New Roman" w:eastAsia="Times New Roman" w:hAnsi="Times New Roman" w:cs="Times New Roman"/>
          <w:color w:val="000000"/>
          <w:sz w:val="28"/>
          <w:szCs w:val="28"/>
        </w:rPr>
        <w:t>и вычисления», «Алгебраические выражен</w:t>
      </w:r>
      <w:r w:rsidR="00853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ия», «Уравнения и неравенства», </w:t>
      </w:r>
      <w:r w:rsidR="00423B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«Функции».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</w:t>
      </w:r>
    </w:p>
    <w:p w:rsidR="00BA1C83" w:rsidRPr="008C35C0" w:rsidRDefault="008C35C0" w:rsidP="00853CF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423B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учебным планом и годовым календарным учебным графиком ГКОУ РО </w:t>
      </w:r>
      <w:proofErr w:type="spellStart"/>
      <w:r w:rsidR="00423B98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Новочеркасской</w:t>
      </w:r>
      <w:proofErr w:type="spellEnd"/>
      <w:r w:rsidR="00423B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специальной школы – интерната № 33, </w:t>
      </w:r>
      <w:r w:rsidR="00853CF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алге</w:t>
      </w:r>
      <w:r w:rsidR="007B1F0B">
        <w:rPr>
          <w:rFonts w:ascii="Times New Roman" w:eastAsia="Times New Roman" w:hAnsi="Times New Roman" w:cs="Times New Roman"/>
          <w:color w:val="000000"/>
          <w:sz w:val="28"/>
          <w:szCs w:val="28"/>
        </w:rPr>
        <w:t>бре в 8 классе рассчитана на 103</w:t>
      </w:r>
      <w:r w:rsidR="00853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часа в год при 3 часах в неделю (34 учебные недели)</w:t>
      </w:r>
      <w:r w:rsidR="00231216">
        <w:rPr>
          <w:rFonts w:ascii="Times New Roman" w:eastAsia="Times New Roman" w:hAnsi="Times New Roman" w:cs="Times New Roman"/>
          <w:color w:val="000000"/>
          <w:sz w:val="28"/>
          <w:szCs w:val="28"/>
        </w:rPr>
        <w:t>. Из них на тематические контрольные работы 5 часов, итоговая контрольная работа 1 час.</w:t>
      </w:r>
    </w:p>
    <w:p w:rsidR="007E1A93" w:rsidRDefault="007E1A93" w:rsidP="007E1A93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курса «Алгебра» 8 класс</w:t>
      </w:r>
    </w:p>
    <w:p w:rsidR="007E1A93" w:rsidRDefault="007E1A93" w:rsidP="007E1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Числа и вычисления.</w:t>
      </w:r>
    </w:p>
    <w:p w:rsidR="007E1A93" w:rsidRDefault="007E1A93" w:rsidP="007E1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</w:t>
      </w:r>
    </w:p>
    <w:p w:rsidR="007E1A93" w:rsidRDefault="007E1A93" w:rsidP="007E1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Действительные числа.</w:t>
      </w:r>
    </w:p>
    <w:p w:rsidR="007E1A93" w:rsidRDefault="007E1A93" w:rsidP="007E1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Рациональные числа, иррациональные числа, конечные и бесконечные десятичные дроби. Множество действительных чисел;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координатной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прямой.</w:t>
      </w:r>
    </w:p>
    <w:p w:rsidR="007E1A93" w:rsidRDefault="007E1A93" w:rsidP="007E1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Сравнение действительных чисел, арифметические действия с действительными числами.</w:t>
      </w:r>
    </w:p>
    <w:p w:rsidR="007E1A93" w:rsidRDefault="007E1A93" w:rsidP="007E1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Алгебраические выражения.</w:t>
      </w:r>
    </w:p>
    <w:p w:rsidR="007E1A93" w:rsidRDefault="007E1A93" w:rsidP="007E1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7E1A93" w:rsidRDefault="007E1A93" w:rsidP="007E1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Уравнения.</w:t>
      </w:r>
    </w:p>
    <w:p w:rsidR="007E1A93" w:rsidRDefault="007E1A93" w:rsidP="007E1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линейных уравнений.</w:t>
      </w:r>
    </w:p>
    <w:p w:rsidR="007E1A93" w:rsidRDefault="007E1A93" w:rsidP="007E1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Функции.</w:t>
      </w:r>
    </w:p>
    <w:p w:rsidR="007E1A93" w:rsidRDefault="007E1A93" w:rsidP="007E1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Графическое решение систем линейных уравнений.</w:t>
      </w:r>
    </w:p>
    <w:p w:rsidR="007E1A93" w:rsidRDefault="007E1A93" w:rsidP="007E1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Графики функций </w:t>
      </w:r>
      <m:oMath>
        <m:r>
          <w:rPr>
            <w:rFonts w:ascii="Cambria Math" w:eastAsia="Cambria Math" w:hAnsi="Cambria Math" w:cs="Cambria Math"/>
            <w:sz w:val="28"/>
            <w:szCs w:val="28"/>
          </w:rPr>
          <m:t>y=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k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, y=</m:t>
        </m:r>
        <m:rad>
          <m:radPr>
            <m:degHide m:val="1"/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e>
        </m:rad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и их свойства.</w:t>
      </w:r>
    </w:p>
    <w:p w:rsidR="007E1A93" w:rsidRDefault="007E1A93" w:rsidP="007E1A93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1C83" w:rsidRDefault="006D178B" w:rsidP="006D178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Планирунмые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6D178B" w:rsidRDefault="006D178B" w:rsidP="006D178B">
      <w:pPr>
        <w:pStyle w:val="2"/>
        <w:spacing w:before="0" w:line="240" w:lineRule="auto"/>
        <w:ind w:firstLine="709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Личностные результаты</w:t>
      </w:r>
    </w:p>
    <w:p w:rsidR="006D178B" w:rsidRDefault="006D178B" w:rsidP="006D1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Личностные результаты освоения программы учебного предмета «Математика» характеризуются следующим образом. </w:t>
      </w:r>
    </w:p>
    <w:p w:rsidR="006D178B" w:rsidRDefault="006D178B" w:rsidP="006D1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Патриотическое воспитание: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проявление интереса к прошлому и настоящему российской математики, ценностное отношение к достижениям российских математиков и российской математической школы, к использованию этих достижений в других науках и прикладных сферах. </w:t>
      </w:r>
    </w:p>
    <w:p w:rsidR="006D178B" w:rsidRDefault="006D178B" w:rsidP="006D1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Гражданское и духовно-нравственное воспитание: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готовность к выполнению обязанностей гражданина и реализации его прав, представление о математических основах функционирования различных структур, явлений, процедур гражданского общества (выборы, опросы и пр.); готовность к обсуждению этических проблем, связанных с практическим применением достижений науки, осознание важности морально-этических принципов в деятельности учёного. </w:t>
      </w:r>
    </w:p>
    <w:p w:rsidR="006D178B" w:rsidRDefault="006D178B" w:rsidP="006D1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Трудовое воспитание: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установка на активное участие в решении практических задач математической направленности, осознание важности математического образования на протяжении всей жизни для успешной профессиональной деятельности и развитие необходимых умений; осознанный выбор и построение индивидуальной траектории образования и жизненных планов с учётом личных интересов и общественных потребностей. </w:t>
      </w:r>
    </w:p>
    <w:p w:rsidR="006D178B" w:rsidRDefault="006D178B" w:rsidP="006D1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Эстетическое воспитание: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способность к эмоциональному и эстетическому восприятию математических объектов, задач, решений, рассуждений; умение видеть математические закономерности в искусстве. </w:t>
      </w:r>
    </w:p>
    <w:p w:rsidR="006D178B" w:rsidRDefault="006D178B" w:rsidP="006D17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Ценности научного познания: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понимание математической науки как сферы человеческой деятельности, этапов её развития и значимости для развития цивилизации; овладение языком математики и математической культурой как средством познания мира; овладение простейшими навыками исследовательской деятельности. </w:t>
      </w:r>
    </w:p>
    <w:p w:rsidR="006D178B" w:rsidRDefault="006D178B" w:rsidP="006D17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Физическое воспитание, формирование культуры здоровья и эмоционального благополучия: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готовность применять математические знания в интересах своего здоровья, ведение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навыка рефлексии, признание своего права на ошибку и такого же права другого человека. </w:t>
      </w:r>
    </w:p>
    <w:p w:rsidR="006D178B" w:rsidRDefault="006D178B" w:rsidP="006D17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Экологическое воспитание: </w:t>
      </w:r>
      <w:r>
        <w:rPr>
          <w:rFonts w:ascii="Times New Roman" w:eastAsia="Times New Roman" w:hAnsi="Times New Roman" w:cs="Times New Roman"/>
          <w:sz w:val="28"/>
          <w:szCs w:val="28"/>
        </w:rPr>
        <w:t>ориентация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решения.</w:t>
      </w:r>
    </w:p>
    <w:p w:rsidR="006D178B" w:rsidRDefault="006D178B" w:rsidP="006D17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Личностные результаты, обеспечивающие адаптацию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 изменяющимся условиям социальной и природной среды:</w:t>
      </w:r>
    </w:p>
    <w:p w:rsidR="006D178B" w:rsidRDefault="006D178B" w:rsidP="006D178B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готовность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6D178B" w:rsidRDefault="006D178B" w:rsidP="006D178B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необходимость формирования новых знаний, в том числе формулирование идеи, понятия, гипотезы об объектах и явлениях, в том числе ранее не известных, осознание дефицитов собственных знаний и компетентностей, планирование своего развития;</w:t>
      </w:r>
    </w:p>
    <w:p w:rsidR="006D178B" w:rsidRDefault="006D178B" w:rsidP="006D178B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способность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 </w:t>
      </w:r>
    </w:p>
    <w:p w:rsidR="006D178B" w:rsidRDefault="006D178B" w:rsidP="006D1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Специальные личностные результаты:</w:t>
      </w:r>
    </w:p>
    <w:p w:rsidR="006D178B" w:rsidRDefault="006D178B" w:rsidP="006D17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к осмыслению и дифференциации картины мира, ее временно-пространственной организации;</w:t>
      </w:r>
    </w:p>
    <w:p w:rsidR="006D178B" w:rsidRDefault="006D178B" w:rsidP="006D17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эмоционально-ценностное отношение к окружающей среде, необходимости ее сохранения и рационального использования;</w:t>
      </w:r>
    </w:p>
    <w:p w:rsidR="006D178B" w:rsidRDefault="006D178B" w:rsidP="006D17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формировать эстетические чувства, впечатления от восприятия предметов и явлений окружающего мира;</w:t>
      </w:r>
    </w:p>
    <w:p w:rsidR="006D178B" w:rsidRDefault="006D178B" w:rsidP="006D17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к осознанному выбору дальнейшей профессиональной траектории в соответствии с собственными интересами и возможностями.</w:t>
      </w:r>
    </w:p>
    <w:p w:rsidR="006D178B" w:rsidRDefault="006D178B" w:rsidP="006D17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178B" w:rsidRDefault="006D178B" w:rsidP="006D178B">
      <w:pPr>
        <w:pStyle w:val="2"/>
        <w:spacing w:before="0" w:line="240" w:lineRule="auto"/>
        <w:ind w:firstLine="709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bookmarkStart w:id="1" w:name="_heading=h.3dy6vkm" w:colFirst="0" w:colLast="0"/>
      <w:bookmarkEnd w:id="1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результаты</w:t>
      </w:r>
    </w:p>
    <w:p w:rsidR="006D178B" w:rsidRDefault="006D178B" w:rsidP="006D1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результаты освоения программы учебного предмета «Математика» характеризуются овладением универсальными познавательными действиями, универсальными коммуникативными действиями и универсальными регулятивными действиями.</w:t>
      </w:r>
    </w:p>
    <w:p w:rsidR="006D178B" w:rsidRDefault="006D178B" w:rsidP="006D17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Универсальные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познавательные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6D178B" w:rsidRDefault="006D178B" w:rsidP="006D178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Базовые логические действия:</w:t>
      </w:r>
    </w:p>
    <w:p w:rsidR="006D178B" w:rsidRDefault="006D178B" w:rsidP="006D178B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6D178B" w:rsidRDefault="006D178B" w:rsidP="006D178B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6D178B" w:rsidRDefault="006D178B" w:rsidP="006D178B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6D178B" w:rsidRDefault="006D178B" w:rsidP="006D178B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D178B" w:rsidRDefault="006D178B" w:rsidP="006D178B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контрпримеры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 обосновывать собственные рассуждения;</w:t>
      </w:r>
    </w:p>
    <w:p w:rsidR="006D178B" w:rsidRDefault="006D178B" w:rsidP="006D178B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 </w:t>
      </w:r>
    </w:p>
    <w:p w:rsidR="006D178B" w:rsidRDefault="006D178B" w:rsidP="006D178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Базовые исследовательские действия:</w:t>
      </w:r>
    </w:p>
    <w:p w:rsidR="006D178B" w:rsidRDefault="006D178B" w:rsidP="006D178B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6D178B" w:rsidRDefault="006D178B" w:rsidP="006D178B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6D178B" w:rsidRDefault="006D178B" w:rsidP="006D178B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D178B" w:rsidRDefault="006D178B" w:rsidP="006D178B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прогнозировать возможное развитие процесса, а также выдвигать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предположения о его развитии в новых условиях. </w:t>
      </w:r>
    </w:p>
    <w:p w:rsidR="006D178B" w:rsidRDefault="006D178B" w:rsidP="006D178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Работа с информацией:</w:t>
      </w:r>
    </w:p>
    <w:p w:rsidR="006D178B" w:rsidRDefault="006D178B" w:rsidP="006D178B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выявлять недостаточность и избыточность информации, данных, необходимых для решения задачи;</w:t>
      </w:r>
    </w:p>
    <w:p w:rsidR="006D178B" w:rsidRDefault="006D178B" w:rsidP="006D178B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D178B" w:rsidRDefault="006D178B" w:rsidP="006D178B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6D178B" w:rsidRDefault="006D178B" w:rsidP="006D178B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оценивать надёжность информации по критериям, предложенным учителем или сформулированным самостоятельно </w:t>
      </w:r>
    </w:p>
    <w:p w:rsidR="006D178B" w:rsidRDefault="006D178B" w:rsidP="006D178B">
      <w:pPr>
        <w:widowControl w:val="0"/>
        <w:tabs>
          <w:tab w:val="left" w:pos="6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Универсальные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действия обеспечивают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социальных навыков обучающихся.</w:t>
      </w:r>
    </w:p>
    <w:p w:rsidR="006D178B" w:rsidRDefault="006D178B" w:rsidP="006D178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Общение:</w:t>
      </w:r>
    </w:p>
    <w:p w:rsidR="006D178B" w:rsidRDefault="006D178B" w:rsidP="006D178B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6D178B" w:rsidRDefault="006D178B" w:rsidP="006D178B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6D178B" w:rsidRDefault="006D178B" w:rsidP="006D178B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 </w:t>
      </w:r>
    </w:p>
    <w:p w:rsidR="006D178B" w:rsidRDefault="003C73F7" w:rsidP="006D178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6D178B">
        <w:rPr>
          <w:rFonts w:ascii="Times New Roman" w:eastAsia="Times New Roman" w:hAnsi="Times New Roman" w:cs="Times New Roman"/>
          <w:sz w:val="28"/>
          <w:szCs w:val="28"/>
        </w:rPr>
        <w:t>отрудничество:</w:t>
      </w:r>
    </w:p>
    <w:p w:rsidR="006D178B" w:rsidRDefault="006D178B" w:rsidP="006D178B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понимать и использовать преимущества командной и индивидуальной работы при решении учебных математических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6D178B" w:rsidRDefault="006D178B" w:rsidP="006D178B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участвовать в групповых формах работы (обсуждения, обмен мнениями, мозговые штурмы и др.);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 </w:t>
      </w:r>
    </w:p>
    <w:p w:rsidR="006D178B" w:rsidRDefault="006D178B" w:rsidP="006D178B">
      <w:pPr>
        <w:widowControl w:val="0"/>
        <w:tabs>
          <w:tab w:val="left" w:pos="6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Универсальные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регулятивные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действия обеспечивают формирование смысловых установок и жизненных навыков личности.</w:t>
      </w:r>
    </w:p>
    <w:p w:rsidR="006D178B" w:rsidRDefault="006D178B" w:rsidP="006D178B">
      <w:pPr>
        <w:widowControl w:val="0"/>
        <w:tabs>
          <w:tab w:val="left" w:pos="6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Самоорганизация:</w:t>
      </w:r>
    </w:p>
    <w:p w:rsidR="006D178B" w:rsidRDefault="006D178B" w:rsidP="006D178B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 самоконтроль:</w:t>
      </w:r>
    </w:p>
    <w:p w:rsidR="006D178B" w:rsidRDefault="006D178B" w:rsidP="006D178B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владеть способами самопроверки, самоконтроля процесса и результата решения математической задачи;</w:t>
      </w:r>
    </w:p>
    <w:p w:rsidR="006D178B" w:rsidRDefault="006D178B" w:rsidP="006D178B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6D178B" w:rsidRDefault="006D178B" w:rsidP="006D178B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цели, находить ошибку, давать оценку приобретённому опыту.</w:t>
      </w:r>
    </w:p>
    <w:p w:rsidR="006D178B" w:rsidRDefault="006D178B" w:rsidP="006D17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Специальные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результаты:</w:t>
      </w:r>
    </w:p>
    <w:p w:rsidR="006D178B" w:rsidRDefault="006D178B" w:rsidP="006D17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сохранные анализаторы в различных видах деятельности (учебно-познавательной, ориентировочной, трудовой);</w:t>
      </w:r>
    </w:p>
    <w:p w:rsidR="006D178B" w:rsidRDefault="006D178B" w:rsidP="006D17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осязательный и слуховой способы восприятия материала;</w:t>
      </w:r>
    </w:p>
    <w:p w:rsidR="006D178B" w:rsidRDefault="006D178B" w:rsidP="006D17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и писать с использованием рельефно-точечной системы Л. Брайля;</w:t>
      </w:r>
    </w:p>
    <w:p w:rsidR="006D178B" w:rsidRDefault="006D178B" w:rsidP="006D17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применять современные средства коммуникации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тифлотехнические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средства;</w:t>
      </w:r>
    </w:p>
    <w:p w:rsidR="006D178B" w:rsidRDefault="006D178B" w:rsidP="006D17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пространственную и социально-бытовую ориентировку, обладать мобильностью;</w:t>
      </w:r>
    </w:p>
    <w:p w:rsidR="006D178B" w:rsidRDefault="006D178B" w:rsidP="006D17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приемы отбора и систематизации материала на определенную тему;</w:t>
      </w:r>
    </w:p>
    <w:p w:rsidR="006D178B" w:rsidRDefault="006D178B" w:rsidP="006D17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 самостоятельный поиск информации;</w:t>
      </w:r>
    </w:p>
    <w:p w:rsidR="006D178B" w:rsidRDefault="006D178B" w:rsidP="006D17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преобразовывать, сохранять и передавать информацию, полученную в результате чтения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D178B" w:rsidRDefault="006D178B" w:rsidP="006D17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участие в речевом общении, соблюдая нормы речевого этикета;</w:t>
      </w:r>
    </w:p>
    <w:p w:rsidR="006D178B" w:rsidRDefault="006D178B" w:rsidP="006D17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 использовать жесты, мимику в процессе речевого общения;</w:t>
      </w:r>
    </w:p>
    <w:p w:rsidR="006D178B" w:rsidRDefault="006D178B" w:rsidP="006D17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речевой самоконтроль в процессе учебной деятельности и в повседневной коммуникации;</w:t>
      </w:r>
    </w:p>
    <w:p w:rsidR="006D178B" w:rsidRDefault="006D178B" w:rsidP="006D17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свою речь с точки зрения ее содержания, языкового оформления;</w:t>
      </w:r>
    </w:p>
    <w:p w:rsidR="006D178B" w:rsidRDefault="006D178B" w:rsidP="006D17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планировать, контролировать и оценивать учебные действия в соответствии с поставленной задачей и условиями ее реализации.</w:t>
      </w:r>
    </w:p>
    <w:p w:rsidR="009F36B7" w:rsidRDefault="009F36B7" w:rsidP="009F36B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6D178B" w:rsidRPr="009F36B7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предметные результаты освоения учебного курса «Алгебра»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</w:p>
    <w:p w:rsidR="006D178B" w:rsidRPr="009F36B7" w:rsidRDefault="006D178B" w:rsidP="009F36B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36B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9F36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36B7"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</w:p>
    <w:p w:rsidR="006D178B" w:rsidRPr="006D178B" w:rsidRDefault="006D178B" w:rsidP="006D1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178B">
        <w:rPr>
          <w:rFonts w:ascii="Times New Roman" w:eastAsia="Times New Roman" w:hAnsi="Times New Roman" w:cs="Times New Roman"/>
          <w:b/>
          <w:sz w:val="28"/>
          <w:szCs w:val="28"/>
        </w:rPr>
        <w:t>Числа и вычисления:</w:t>
      </w:r>
    </w:p>
    <w:p w:rsidR="006D178B" w:rsidRDefault="006D178B" w:rsidP="006D178B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начальные представления о множестве действительных чисел для сравнения, округления и вычислений; изображать действительные числа точками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координатной прямой;</w:t>
      </w:r>
    </w:p>
    <w:p w:rsidR="006D178B" w:rsidRDefault="006D178B" w:rsidP="006D178B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применять понятие арифметического квадратного корня; находить квадратные корни, используя при необходимости калькулятор; выполнять преобразования выражений, содержащих квадратные корни, используя свойства корней;</w:t>
      </w:r>
    </w:p>
    <w:p w:rsidR="006D178B" w:rsidRDefault="006D178B" w:rsidP="006D178B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сравнивать и упорядочивать рациональные и иррациональные числа;</w:t>
      </w:r>
    </w:p>
    <w:p w:rsidR="006D178B" w:rsidRDefault="006D178B" w:rsidP="006D178B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выполнять арифметические действия с рациональными числами, сочетая устные и письменные приёмы, выполнять вычисления с иррациональными числами, округлять действительные числа. </w:t>
      </w:r>
    </w:p>
    <w:p w:rsidR="006D178B" w:rsidRPr="006D178B" w:rsidRDefault="006D178B" w:rsidP="006D1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178B">
        <w:rPr>
          <w:rFonts w:ascii="Times New Roman" w:eastAsia="Times New Roman" w:hAnsi="Times New Roman" w:cs="Times New Roman"/>
          <w:b/>
          <w:sz w:val="28"/>
          <w:szCs w:val="28"/>
        </w:rPr>
        <w:t>Алгебраические выражения:</w:t>
      </w:r>
    </w:p>
    <w:p w:rsidR="006D178B" w:rsidRDefault="006D178B" w:rsidP="006D178B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6D178B" w:rsidRDefault="006D178B" w:rsidP="006D178B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6D178B" w:rsidRPr="006D178B" w:rsidRDefault="006D178B" w:rsidP="006D1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178B">
        <w:rPr>
          <w:rFonts w:ascii="Times New Roman" w:eastAsia="Times New Roman" w:hAnsi="Times New Roman" w:cs="Times New Roman"/>
          <w:b/>
          <w:sz w:val="28"/>
          <w:szCs w:val="28"/>
        </w:rPr>
        <w:t>Уравнения и неравенства:</w:t>
      </w:r>
    </w:p>
    <w:p w:rsidR="006D178B" w:rsidRDefault="006D178B" w:rsidP="006D178B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подбирать примеры пар чисел, являющихся решением линейного уравнения с двумя переменными; </w:t>
      </w:r>
    </w:p>
    <w:p w:rsidR="006D178B" w:rsidRDefault="006D178B" w:rsidP="006D178B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строить в координатной плоскости график линейного уравнения с двумя переменными; пользуясь графиком, приводить примеры решения уравнения; </w:t>
      </w:r>
    </w:p>
    <w:p w:rsidR="006D178B" w:rsidRDefault="006D178B" w:rsidP="006D178B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решать системы двух линейных уравнений с двумя переменными, в том числе графически;</w:t>
      </w:r>
    </w:p>
    <w:p w:rsidR="006D178B" w:rsidRDefault="006D178B" w:rsidP="006D178B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применять графические методы при решении систем линейных уравнений; </w:t>
      </w:r>
    </w:p>
    <w:p w:rsidR="006D178B" w:rsidRDefault="006D178B" w:rsidP="006D178B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и решать систему линейных уравнений по условию задачи, интерпретировать в соответствии с контекстом задачи полученный результат;</w:t>
      </w:r>
    </w:p>
    <w:p w:rsidR="006D178B" w:rsidRDefault="006D178B" w:rsidP="006D178B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решать линейные уравнения и уравнения, сводящиеся к ним;</w:t>
      </w:r>
    </w:p>
    <w:p w:rsidR="006D178B" w:rsidRDefault="006D178B" w:rsidP="006D178B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пр.);</w:t>
      </w:r>
    </w:p>
    <w:p w:rsidR="006D178B" w:rsidRDefault="006D178B" w:rsidP="006D178B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6D178B" w:rsidRDefault="006D178B" w:rsidP="006D1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178B">
        <w:rPr>
          <w:rFonts w:ascii="Times New Roman" w:eastAsia="Times New Roman" w:hAnsi="Times New Roman" w:cs="Times New Roman"/>
          <w:b/>
          <w:sz w:val="28"/>
          <w:szCs w:val="28"/>
        </w:rPr>
        <w:t>Функции:</w:t>
      </w:r>
    </w:p>
    <w:p w:rsidR="009513FD" w:rsidRDefault="009513FD" w:rsidP="009513FD">
      <w:pPr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изображать на координатной прямой точки, соответствующие заданным координатам; </w:t>
      </w:r>
      <w:proofErr w:type="gramEnd"/>
    </w:p>
    <w:p w:rsidR="009513FD" w:rsidRDefault="009513FD" w:rsidP="009513FD">
      <w:pPr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отмечать в координатной плоскости точки по заданным координатам; </w:t>
      </w:r>
    </w:p>
    <w:p w:rsidR="009513FD" w:rsidRDefault="009513FD" w:rsidP="009513FD">
      <w:pPr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строить графики прямой пропорциональности</w:t>
      </w:r>
      <w:r w:rsidR="00A42FEB">
        <w:rPr>
          <w:rFonts w:ascii="Times New Roman" w:eastAsia="Times New Roman" w:hAnsi="Times New Roman" w:cs="Times New Roman"/>
          <w:sz w:val="28"/>
          <w:szCs w:val="28"/>
        </w:rPr>
        <w:t xml:space="preserve"> у = </w:t>
      </w:r>
      <w:proofErr w:type="gramStart"/>
      <w:r w:rsidR="00A42FEB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proofErr w:type="gramEnd"/>
      <w:r w:rsidR="00A42FEB">
        <w:rPr>
          <w:rFonts w:ascii="Times New Roman" w:eastAsia="Times New Roman" w:hAnsi="Times New Roman" w:cs="Times New Roman"/>
          <w:sz w:val="28"/>
          <w:szCs w:val="28"/>
        </w:rPr>
        <w:t xml:space="preserve">х и у = - </w:t>
      </w:r>
      <w:r w:rsidR="00A42FEB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="00A42FEB">
        <w:rPr>
          <w:rFonts w:ascii="Times New Roman" w:eastAsia="Times New Roman" w:hAnsi="Times New Roman" w:cs="Times New Roman"/>
          <w:sz w:val="28"/>
          <w:szCs w:val="28"/>
        </w:rPr>
        <w:t>х;</w:t>
      </w:r>
    </w:p>
    <w:p w:rsidR="009513FD" w:rsidRDefault="009513FD" w:rsidP="009513FD">
      <w:pPr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строить графики линейных функций </w:t>
      </w:r>
      <w:r w:rsidR="00A42FEB">
        <w:rPr>
          <w:rFonts w:ascii="Times New Roman" w:eastAsia="Times New Roman" w:hAnsi="Times New Roman" w:cs="Times New Roman"/>
          <w:sz w:val="28"/>
          <w:szCs w:val="28"/>
        </w:rPr>
        <w:t xml:space="preserve"> у = </w:t>
      </w:r>
      <w:proofErr w:type="spellStart"/>
      <w:r w:rsidR="00A42FEB">
        <w:rPr>
          <w:rFonts w:ascii="Times New Roman" w:eastAsia="Times New Roman" w:hAnsi="Times New Roman" w:cs="Times New Roman"/>
          <w:sz w:val="28"/>
          <w:szCs w:val="28"/>
          <w:lang w:val="en-US"/>
        </w:rPr>
        <w:t>kx</w:t>
      </w:r>
      <w:proofErr w:type="spellEnd"/>
      <w:r w:rsidR="00A42FEB" w:rsidRPr="00A42FEB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="00A42FEB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513FD" w:rsidRDefault="009513FD" w:rsidP="009513FD">
      <w:pPr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строить график функции y =</w:t>
      </w:r>
      <m:oMath>
        <m:d>
          <m:dPr>
            <m:begChr m:val="|"/>
            <m:endChr m:val="|"/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dPr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e>
        </m:d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513FD" w:rsidRDefault="009513FD" w:rsidP="009513FD">
      <w:pPr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описывать с помощью функций известные зависимости между величинами: скорость, время, расстояние; цена, количество, стоимость; производительность, время, объём работы; </w:t>
      </w:r>
      <w:proofErr w:type="gramEnd"/>
    </w:p>
    <w:p w:rsidR="009513FD" w:rsidRDefault="009513FD" w:rsidP="009513FD">
      <w:pPr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находить значение функции по значению её аргумента; </w:t>
      </w:r>
    </w:p>
    <w:p w:rsidR="009513FD" w:rsidRDefault="009513FD" w:rsidP="009513FD">
      <w:pPr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понимать графический способ представления и анализа информации; извлекать и интерпретировать информацию из графиков реальных процессов и зависимостей. </w:t>
      </w:r>
    </w:p>
    <w:p w:rsidR="006D178B" w:rsidRPr="00A42FEB" w:rsidRDefault="00A42FEB" w:rsidP="00A42F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3C73F7" w:rsidRPr="00A42FE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D178B" w:rsidRPr="00A42FEB">
        <w:rPr>
          <w:rFonts w:ascii="Times New Roman" w:eastAsia="Times New Roman" w:hAnsi="Times New Roman" w:cs="Times New Roman"/>
          <w:sz w:val="28"/>
          <w:szCs w:val="28"/>
        </w:rPr>
        <w:t>онимать и использовать функциональные понятия и язык (термины, символические обозначения); определять значение функции по значению аргумента; определять свойства функции по ее графику;</w:t>
      </w:r>
    </w:p>
    <w:p w:rsidR="006D178B" w:rsidRDefault="006D178B" w:rsidP="006D178B">
      <w:pPr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строить графики элементарных функций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 </m:t>
        </m:r>
        <m:r>
          <w:rPr>
            <w:rFonts w:ascii="Cambria Math" w:eastAsia="Cambria Math" w:hAnsi="Cambria Math" w:cs="Cambria Math"/>
            <w:sz w:val="28"/>
            <w:szCs w:val="28"/>
          </w:rPr>
          <m:t>y=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k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, y=</m:t>
        </m:r>
        <m:rad>
          <m:radPr>
            <m:degHide m:val="1"/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e>
        </m:rad>
      </m:oMath>
      <w:r>
        <w:rPr>
          <w:rFonts w:ascii="Times New Roman" w:eastAsia="Times New Roman" w:hAnsi="Times New Roman" w:cs="Times New Roman"/>
          <w:sz w:val="28"/>
          <w:szCs w:val="28"/>
        </w:rPr>
        <w:t>; описывать свойства указанных функций по графику.</w:t>
      </w:r>
    </w:p>
    <w:p w:rsidR="006A1FD5" w:rsidRDefault="006A1FD5" w:rsidP="006A1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Специальные предметные результаты:</w:t>
      </w:r>
    </w:p>
    <w:p w:rsidR="006A1FD5" w:rsidRDefault="006A1FD5" w:rsidP="006A1FD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правилами записи математических формул и специальных знаков рельефно-точечной системы Л. Брайля;</w:t>
      </w:r>
    </w:p>
    <w:p w:rsidR="006A1FD5" w:rsidRDefault="006A1FD5" w:rsidP="006A1FD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осязательным способом обследования и восприятия рельефных изображений, геометрических чертежей, графиков функций и др.;</w:t>
      </w:r>
    </w:p>
    <w:p w:rsidR="006A1FD5" w:rsidRDefault="006A1FD5" w:rsidP="006A1FD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выполнять геометрические построения и чертежи, строить графики функций на координатной плоскости с помощью специальных чертежных инструментов.</w:t>
      </w:r>
    </w:p>
    <w:p w:rsidR="006A1FD5" w:rsidRDefault="006A1FD5" w:rsidP="006A1F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1C83" w:rsidRDefault="00BA1C83" w:rsidP="00D66A8D">
      <w:pPr>
        <w:rPr>
          <w:rFonts w:ascii="Times New Roman" w:hAnsi="Times New Roman" w:cs="Times New Roman"/>
          <w:sz w:val="28"/>
          <w:szCs w:val="28"/>
        </w:rPr>
      </w:pPr>
    </w:p>
    <w:p w:rsidR="006A1FD5" w:rsidRDefault="006A1FD5" w:rsidP="00BA1C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FD5" w:rsidRDefault="006A1FD5" w:rsidP="00BA1C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FD5" w:rsidRDefault="006A1FD5" w:rsidP="00BA1C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C83" w:rsidRPr="00D66A8D" w:rsidRDefault="00BA1C83" w:rsidP="00106C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A8D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94"/>
        <w:gridCol w:w="2066"/>
        <w:gridCol w:w="2693"/>
        <w:gridCol w:w="3119"/>
        <w:gridCol w:w="2268"/>
      </w:tblGrid>
      <w:tr w:rsidR="00BA1C83" w:rsidTr="00091A3D">
        <w:tc>
          <w:tcPr>
            <w:tcW w:w="594" w:type="dxa"/>
          </w:tcPr>
          <w:p w:rsidR="00BA1C83" w:rsidRPr="00091A3D" w:rsidRDefault="00BA1C83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91A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91A3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66" w:type="dxa"/>
          </w:tcPr>
          <w:p w:rsidR="00BA1C83" w:rsidRPr="00091A3D" w:rsidRDefault="00BA1C83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блоки, темы</w:t>
            </w:r>
          </w:p>
        </w:tc>
        <w:tc>
          <w:tcPr>
            <w:tcW w:w="2693" w:type="dxa"/>
          </w:tcPr>
          <w:p w:rsidR="00BA1C83" w:rsidRPr="00091A3D" w:rsidRDefault="00BA1C83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3119" w:type="dxa"/>
          </w:tcPr>
          <w:p w:rsidR="00BA1C83" w:rsidRPr="00091A3D" w:rsidRDefault="00BA1C83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091A3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BA1C83" w:rsidRPr="00CD24D0" w:rsidRDefault="00091A3D" w:rsidP="00CD2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</w:tc>
      </w:tr>
      <w:tr w:rsidR="00BA1C83" w:rsidRPr="00AE2E8F" w:rsidTr="00091A3D">
        <w:tc>
          <w:tcPr>
            <w:tcW w:w="594" w:type="dxa"/>
          </w:tcPr>
          <w:p w:rsidR="00BA1C83" w:rsidRPr="00091A3D" w:rsidRDefault="00AC4C41" w:rsidP="00AC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66" w:type="dxa"/>
          </w:tcPr>
          <w:p w:rsidR="00BA1C83" w:rsidRPr="00091A3D" w:rsidRDefault="00AC4C41" w:rsidP="00AC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b/>
                <w:sz w:val="24"/>
                <w:szCs w:val="24"/>
              </w:rPr>
              <w:t>Повтор</w:t>
            </w:r>
            <w:r w:rsidR="00FC3135" w:rsidRPr="00091A3D">
              <w:rPr>
                <w:rFonts w:ascii="Times New Roman" w:hAnsi="Times New Roman" w:cs="Times New Roman"/>
                <w:b/>
                <w:sz w:val="24"/>
                <w:szCs w:val="24"/>
              </w:rPr>
              <w:t>ение курса алгебры 7 класса.</w:t>
            </w:r>
            <w:r w:rsidR="00087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(9 </w:t>
            </w:r>
            <w:r w:rsidRPr="00091A3D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693" w:type="dxa"/>
          </w:tcPr>
          <w:p w:rsidR="00BA1C83" w:rsidRPr="00091A3D" w:rsidRDefault="00AC4C41" w:rsidP="00AC4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 и её свойства; преобразование целых выражений;      решение линейных уравнений.       Решение задач при помощи линейных уравнений.</w:t>
            </w:r>
          </w:p>
        </w:tc>
        <w:tc>
          <w:tcPr>
            <w:tcW w:w="3119" w:type="dxa"/>
          </w:tcPr>
          <w:p w:rsidR="00687FF4" w:rsidRPr="00091A3D" w:rsidRDefault="00E865F4" w:rsidP="00687FF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А</w:t>
            </w:r>
            <w:r w:rsidR="00687FF4" w:rsidRPr="00091A3D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ктуализировать имеющиеся знания и умения;</w:t>
            </w:r>
          </w:p>
          <w:p w:rsidR="00687FF4" w:rsidRPr="00091A3D" w:rsidRDefault="00687FF4" w:rsidP="00687FF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выполнять тренировочные задания, корректировать свои знания и умения;</w:t>
            </w:r>
          </w:p>
          <w:p w:rsidR="00BA1C83" w:rsidRPr="00091A3D" w:rsidRDefault="00687FF4" w:rsidP="0068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отвечать на итоговые вопросы и оценивать свои достижения</w:t>
            </w:r>
            <w:r w:rsidRPr="00091A3D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91A3D" w:rsidRPr="00091A3D" w:rsidRDefault="0077515F" w:rsidP="00091A3D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" w:history="1">
              <w:r w:rsidR="00091A3D" w:rsidRPr="00091A3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https://resh.edu.ru/ subject/</w:t>
              </w:r>
            </w:hyperlink>
          </w:p>
          <w:p w:rsidR="00091A3D" w:rsidRPr="00091A3D" w:rsidRDefault="00091A3D" w:rsidP="00091A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91A3D" w:rsidRPr="00DB1930" w:rsidRDefault="0077515F" w:rsidP="00091A3D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7" w:history="1">
              <w:r w:rsidR="00091A3D" w:rsidRPr="00EB511F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http://school-collection.edu.ru/ catalog/ pupil</w:t>
              </w:r>
            </w:hyperlink>
          </w:p>
          <w:p w:rsidR="00BA1C83" w:rsidRPr="00091A3D" w:rsidRDefault="00BA1C83" w:rsidP="00091A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4D81" w:rsidRPr="00AE2E8F" w:rsidTr="00091A3D">
        <w:tc>
          <w:tcPr>
            <w:tcW w:w="594" w:type="dxa"/>
          </w:tcPr>
          <w:p w:rsidR="00ED4D81" w:rsidRPr="00091A3D" w:rsidRDefault="00ED4D81" w:rsidP="00AC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66" w:type="dxa"/>
          </w:tcPr>
          <w:p w:rsidR="00ED4D81" w:rsidRPr="00091A3D" w:rsidRDefault="00087B87" w:rsidP="00AC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Функции. (15 </w:t>
            </w:r>
            <w:r w:rsidR="00ED4D81" w:rsidRPr="00091A3D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693" w:type="dxa"/>
          </w:tcPr>
          <w:p w:rsidR="00ED4D81" w:rsidRPr="00091A3D" w:rsidRDefault="00ED4D81" w:rsidP="00AC4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Координата точки </w:t>
            </w:r>
            <w:proofErr w:type="gramStart"/>
            <w:r w:rsidRPr="00091A3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91A3D">
              <w:rPr>
                <w:rFonts w:ascii="Times New Roman" w:hAnsi="Times New Roman" w:cs="Times New Roman"/>
                <w:sz w:val="24"/>
                <w:szCs w:val="24"/>
              </w:rPr>
              <w:t xml:space="preserve"> прямой. Расстояние между двумя точками </w:t>
            </w:r>
            <w:proofErr w:type="gramStart"/>
            <w:r w:rsidRPr="00091A3D"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 w:rsidRPr="00091A3D">
              <w:rPr>
                <w:rFonts w:ascii="Times New Roman" w:hAnsi="Times New Roman" w:cs="Times New Roman"/>
                <w:sz w:val="24"/>
                <w:szCs w:val="24"/>
              </w:rPr>
              <w:t xml:space="preserve"> прямой. Прямоугольная система координ</w:t>
            </w:r>
            <w:r w:rsidR="007839E9" w:rsidRPr="00091A3D">
              <w:rPr>
                <w:rFonts w:ascii="Times New Roman" w:hAnsi="Times New Roman" w:cs="Times New Roman"/>
                <w:sz w:val="24"/>
                <w:szCs w:val="24"/>
              </w:rPr>
              <w:t>ат на плоскости. Понятие функции. В</w:t>
            </w: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 xml:space="preserve">ычисление значений функций по формуле. График функции. Линейная функция и её график. Прямая пропорциональность. Чтение графиков реальных зависимостей. График функции </w:t>
            </w:r>
            <w:r w:rsidRPr="00091A3D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х</m:t>
                  </m:r>
                </m:e>
              </m:d>
            </m:oMath>
            <w:r w:rsidRPr="00091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87FF4" w:rsidRPr="00091A3D" w:rsidRDefault="00283DA2" w:rsidP="00687FF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proofErr w:type="gramStart"/>
            <w:r w:rsidRPr="00091A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87FF4" w:rsidRPr="00091A3D">
              <w:rPr>
                <w:rFonts w:ascii="Times New Roman" w:hAnsi="Times New Roman" w:cs="Times New Roman"/>
                <w:sz w:val="24"/>
                <w:szCs w:val="24"/>
              </w:rPr>
              <w:t>зображать на координатной прямой точки, соответствующие заданным координатам;</w:t>
            </w:r>
            <w:proofErr w:type="gramEnd"/>
          </w:p>
          <w:p w:rsidR="00687FF4" w:rsidRPr="00091A3D" w:rsidRDefault="00687FF4" w:rsidP="003171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оперировать понятиями: координатная плоскость, прямоугольная система координат, координаты точки, абсцисса, ордината;</w:t>
            </w:r>
          </w:p>
          <w:p w:rsidR="00687FF4" w:rsidRPr="00091A3D" w:rsidRDefault="00687FF4" w:rsidP="003171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>отмечать в координатной плоскости точки по заданным координатам; строить графики несложных зависимостей, заданных формулами;</w:t>
            </w:r>
          </w:p>
          <w:p w:rsidR="00687FF4" w:rsidRPr="00091A3D" w:rsidRDefault="00687FF4" w:rsidP="00317158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оперировать понятиями: функция, график функции; график зависимости, аргумент функции, значение функции, область определения функции; </w:t>
            </w:r>
            <w:r w:rsidR="00C31C79" w:rsidRPr="00091A3D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        </w:t>
            </w: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>овладевать функциональной терминологией;</w:t>
            </w:r>
          </w:p>
          <w:p w:rsidR="00687FF4" w:rsidRPr="00091A3D" w:rsidRDefault="00687FF4" w:rsidP="00317158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рассматривать способы задания функции (формула, таблица, график); </w:t>
            </w: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>применять, изучать преимущества, интерпретировать графический способ представления и анализа разнообразной жизненной информации;</w:t>
            </w:r>
          </w:p>
          <w:p w:rsidR="00687FF4" w:rsidRPr="00091A3D" w:rsidRDefault="00687FF4" w:rsidP="003171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работать с графическими изображениями, таблицами, осваивать алгоритм восприятия графических объектов; </w:t>
            </w:r>
          </w:p>
          <w:p w:rsidR="00687FF4" w:rsidRPr="00091A3D" w:rsidRDefault="00687FF4" w:rsidP="003171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lastRenderedPageBreak/>
              <w:t>составлять таблицы значений функций;</w:t>
            </w:r>
          </w:p>
          <w:p w:rsidR="00687FF4" w:rsidRPr="00091A3D" w:rsidRDefault="00687FF4" w:rsidP="003171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1F1F1F"/>
                <w:sz w:val="24"/>
                <w:szCs w:val="24"/>
                <w:highlight w:val="white"/>
              </w:rPr>
            </w:pP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091A3D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новые термины в математической речи и </w:t>
            </w: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>функциональную символику для записи фактов;</w:t>
            </w:r>
          </w:p>
          <w:p w:rsidR="00687FF4" w:rsidRPr="00091A3D" w:rsidRDefault="00687FF4" w:rsidP="003171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1F1F1F"/>
                <w:sz w:val="24"/>
                <w:szCs w:val="24"/>
                <w:highlight w:val="white"/>
              </w:rPr>
            </w:pP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>вычислять по формуле значение функции по заданному аргументу и значение аргумента по заданному значению функции;</w:t>
            </w:r>
          </w:p>
          <w:p w:rsidR="00687FF4" w:rsidRPr="00091A3D" w:rsidRDefault="00687FF4" w:rsidP="003171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1F1F1F"/>
                <w:sz w:val="24"/>
                <w:szCs w:val="24"/>
                <w:highlight w:val="white"/>
              </w:rPr>
            </w:pP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>находить значение функции по известному значению аргумента и решать обратную задачу по графику функции;</w:t>
            </w:r>
          </w:p>
          <w:p w:rsidR="00687FF4" w:rsidRPr="00091A3D" w:rsidRDefault="00687FF4" w:rsidP="003171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1F1F1F"/>
                <w:sz w:val="24"/>
                <w:szCs w:val="24"/>
                <w:highlight w:val="white"/>
              </w:rPr>
            </w:pP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>строить графики функций по точкам;</w:t>
            </w:r>
          </w:p>
          <w:p w:rsidR="00687FF4" w:rsidRPr="00091A3D" w:rsidRDefault="00687FF4" w:rsidP="003171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полученные знания для интерпретации графического изображения реальных зависимостей;</w:t>
            </w:r>
          </w:p>
          <w:p w:rsidR="00687FF4" w:rsidRPr="00091A3D" w:rsidRDefault="00687FF4" w:rsidP="003171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оперировать понятием</w:t>
            </w:r>
            <w:r w:rsidR="00D66A8D" w:rsidRPr="00091A3D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прямая пропорциональность, график прямой пропорциональности;</w:t>
            </w:r>
            <w:r w:rsidRPr="00091A3D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линейная функция, график линейной функции (прямая);</w:t>
            </w:r>
          </w:p>
          <w:p w:rsidR="00687FF4" w:rsidRPr="00091A3D" w:rsidRDefault="00687FF4" w:rsidP="00317158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линейную функцию y = </w:t>
            </w:r>
            <w:proofErr w:type="spellStart"/>
            <w:r w:rsidRPr="00091A3D">
              <w:rPr>
                <w:rFonts w:ascii="Times New Roman" w:hAnsi="Times New Roman" w:cs="Times New Roman"/>
                <w:sz w:val="24"/>
                <w:szCs w:val="24"/>
              </w:rPr>
              <w:t>kx</w:t>
            </w:r>
            <w:proofErr w:type="spellEnd"/>
            <w:r w:rsidRPr="00091A3D">
              <w:rPr>
                <w:rFonts w:ascii="Times New Roman" w:hAnsi="Times New Roman" w:cs="Times New Roman"/>
                <w:sz w:val="24"/>
                <w:szCs w:val="24"/>
              </w:rPr>
              <w:t xml:space="preserve"> + b, описывать её свойства в зависимости от значений коэффициентов k и b;</w:t>
            </w:r>
          </w:p>
          <w:p w:rsidR="00687FF4" w:rsidRPr="00091A3D" w:rsidRDefault="00687FF4" w:rsidP="003171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1F1F1F"/>
                <w:sz w:val="24"/>
                <w:szCs w:val="24"/>
                <w:highlight w:val="white"/>
              </w:rPr>
            </w:pPr>
            <w:r w:rsidRPr="00091A3D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оперировать понятием угловой коэффициент прямой (графика линейной функции);</w:t>
            </w:r>
          </w:p>
          <w:p w:rsidR="00687FF4" w:rsidRPr="00091A3D" w:rsidRDefault="00687FF4" w:rsidP="00317158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 xml:space="preserve">строить графики линейной функции, функции </w:t>
            </w:r>
            <w:r w:rsidRPr="00091A3D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х</m:t>
                  </m:r>
                </m:e>
              </m:d>
            </m:oMath>
            <w:r w:rsidRPr="00091A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7FF4" w:rsidRPr="00091A3D" w:rsidRDefault="00687FF4" w:rsidP="003171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1F1F1F"/>
                <w:sz w:val="24"/>
                <w:szCs w:val="24"/>
                <w:highlight w:val="white"/>
              </w:rPr>
            </w:pP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>приводить примеры линейных зависимостей в реальных процессах и явлениях.</w:t>
            </w:r>
          </w:p>
          <w:p w:rsidR="00687FF4" w:rsidRPr="00091A3D" w:rsidRDefault="003C73F7" w:rsidP="003171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1F1F1F"/>
                <w:sz w:val="24"/>
                <w:szCs w:val="24"/>
                <w:highlight w:val="white"/>
              </w:rPr>
            </w:pP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87FF4" w:rsidRPr="00091A3D">
              <w:rPr>
                <w:rFonts w:ascii="Times New Roman" w:hAnsi="Times New Roman" w:cs="Times New Roman"/>
                <w:sz w:val="24"/>
                <w:szCs w:val="24"/>
              </w:rPr>
              <w:t xml:space="preserve">ассматривать частные случаи линейной функции и их графики; </w:t>
            </w:r>
          </w:p>
          <w:p w:rsidR="00687FF4" w:rsidRPr="00091A3D" w:rsidRDefault="00687FF4" w:rsidP="003171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1F1F1F"/>
                <w:sz w:val="24"/>
                <w:szCs w:val="24"/>
                <w:highlight w:val="white"/>
              </w:rPr>
            </w:pP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1A3D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сследовать свойства функции по формуле и по графику; </w:t>
            </w:r>
          </w:p>
          <w:p w:rsidR="00687FF4" w:rsidRPr="00091A3D" w:rsidRDefault="00687FF4" w:rsidP="003171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>строить графики линейных функций вида у=</w:t>
            </w:r>
            <w:proofErr w:type="spellStart"/>
            <w:r w:rsidRPr="00091A3D">
              <w:rPr>
                <w:rFonts w:ascii="Times New Roman" w:hAnsi="Times New Roman" w:cs="Times New Roman"/>
                <w:sz w:val="24"/>
                <w:szCs w:val="24"/>
              </w:rPr>
              <w:t>kx+b</w:t>
            </w:r>
            <w:proofErr w:type="spellEnd"/>
            <w:r w:rsidRPr="00091A3D">
              <w:rPr>
                <w:rFonts w:ascii="Times New Roman" w:hAnsi="Times New Roman" w:cs="Times New Roman"/>
                <w:sz w:val="24"/>
                <w:szCs w:val="24"/>
              </w:rPr>
              <w:t xml:space="preserve">, y=b, </w:t>
            </w:r>
            <w:r w:rsidRPr="00091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y=</w:t>
            </w:r>
            <w:proofErr w:type="spellStart"/>
            <w:r w:rsidRPr="00091A3D">
              <w:rPr>
                <w:rFonts w:ascii="Times New Roman" w:hAnsi="Times New Roman" w:cs="Times New Roman"/>
                <w:sz w:val="24"/>
                <w:szCs w:val="24"/>
              </w:rPr>
              <w:t>kx</w:t>
            </w:r>
            <w:proofErr w:type="spellEnd"/>
            <w:r w:rsidRPr="00091A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7FF4" w:rsidRPr="00091A3D" w:rsidRDefault="00687FF4" w:rsidP="003171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1F1F1F"/>
                <w:sz w:val="24"/>
                <w:szCs w:val="24"/>
                <w:highlight w:val="white"/>
              </w:rPr>
            </w:pP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>распознавать прямую пропорциональность по формуле и графику;</w:t>
            </w:r>
          </w:p>
          <w:p w:rsidR="00687FF4" w:rsidRPr="00091A3D" w:rsidRDefault="00687FF4" w:rsidP="003171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1F1F1F"/>
                <w:sz w:val="24"/>
                <w:szCs w:val="24"/>
                <w:highlight w:val="white"/>
              </w:rPr>
            </w:pP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>приводить примеры линейных зависимостей в реальных процессах и явлениях;</w:t>
            </w:r>
          </w:p>
          <w:p w:rsidR="00687FF4" w:rsidRPr="00091A3D" w:rsidRDefault="00C31C79" w:rsidP="003171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1F1F1F"/>
                <w:sz w:val="24"/>
                <w:szCs w:val="24"/>
                <w:highlight w:val="white"/>
              </w:rPr>
            </w:pP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>исследовать  влияние</w:t>
            </w:r>
            <w:r w:rsidR="00687FF4" w:rsidRPr="00091A3D">
              <w:rPr>
                <w:rFonts w:ascii="Times New Roman" w:hAnsi="Times New Roman" w:cs="Times New Roman"/>
                <w:sz w:val="24"/>
                <w:szCs w:val="24"/>
              </w:rPr>
              <w:t xml:space="preserve"> коэффициент</w:t>
            </w: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7FF4" w:rsidRPr="00091A3D">
              <w:rPr>
                <w:rFonts w:ascii="Times New Roman" w:hAnsi="Times New Roman" w:cs="Times New Roman"/>
                <w:sz w:val="24"/>
                <w:szCs w:val="24"/>
              </w:rPr>
              <w:t xml:space="preserve"> k на расположение графика в координатной плоскости и на взаимное положение двух графиков;</w:t>
            </w:r>
          </w:p>
          <w:p w:rsidR="00ED4D81" w:rsidRPr="00091A3D" w:rsidRDefault="00687FF4" w:rsidP="0068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находить точку пересечения двух графиков линейных функций графически и аналитически.</w:t>
            </w:r>
          </w:p>
        </w:tc>
        <w:tc>
          <w:tcPr>
            <w:tcW w:w="2268" w:type="dxa"/>
          </w:tcPr>
          <w:p w:rsidR="00091A3D" w:rsidRPr="00091A3D" w:rsidRDefault="0077515F" w:rsidP="00091A3D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8" w:history="1">
              <w:r w:rsidR="00091A3D" w:rsidRPr="00091A3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https://resh.edu.ru/ subject/</w:t>
              </w:r>
            </w:hyperlink>
          </w:p>
          <w:p w:rsidR="00091A3D" w:rsidRPr="00091A3D" w:rsidRDefault="00091A3D" w:rsidP="00091A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91A3D" w:rsidRPr="00DB1930" w:rsidRDefault="0077515F" w:rsidP="00091A3D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9" w:history="1">
              <w:r w:rsidR="00091A3D" w:rsidRPr="00EB511F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http://school-collection.edu.ru/ catalog/ pupil</w:t>
              </w:r>
            </w:hyperlink>
          </w:p>
          <w:p w:rsidR="00ED4D81" w:rsidRPr="00091A3D" w:rsidRDefault="00ED4D81" w:rsidP="00091A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A1C83" w:rsidRPr="00AE2E8F" w:rsidTr="00091A3D">
        <w:tc>
          <w:tcPr>
            <w:tcW w:w="594" w:type="dxa"/>
          </w:tcPr>
          <w:p w:rsidR="00BA1C83" w:rsidRPr="00091A3D" w:rsidRDefault="00ED4D81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066" w:type="dxa"/>
          </w:tcPr>
          <w:p w:rsidR="00BA1C83" w:rsidRPr="00091A3D" w:rsidRDefault="00AC4C41" w:rsidP="00733C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Уравнения и неравенства. Системы линейных уравнений.   </w:t>
            </w:r>
            <w:r w:rsidR="00341ED9" w:rsidRPr="0009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E2E8F">
              <w:rPr>
                <w:rFonts w:ascii="Times New Roman" w:hAnsi="Times New Roman" w:cs="Times New Roman"/>
                <w:b/>
                <w:sz w:val="24"/>
                <w:szCs w:val="24"/>
              </w:rPr>
              <w:t>(19</w:t>
            </w:r>
            <w:r w:rsidRPr="0009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2693" w:type="dxa"/>
          </w:tcPr>
          <w:p w:rsidR="00ED4D81" w:rsidRPr="00091A3D" w:rsidRDefault="00ED4D81" w:rsidP="00CE4021">
            <w:pPr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 xml:space="preserve">Линейное уравнение с двумя переменными и его график. </w:t>
            </w:r>
          </w:p>
          <w:p w:rsidR="00ED4D81" w:rsidRPr="00091A3D" w:rsidRDefault="00ED4D81" w:rsidP="00CE4021">
            <w:pPr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>Понятие системы линейных уравнений с двумя переменными. Решение систем линейных уравнений способом подстановки, способом сложения. Графический метод решения систем линейных уравнений с двумя переменными. Решение задач с помощью систем линейных уравнений.</w:t>
            </w:r>
          </w:p>
          <w:p w:rsidR="00BA1C83" w:rsidRPr="00091A3D" w:rsidRDefault="00BA1C83" w:rsidP="00E86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87FF4" w:rsidRPr="00091A3D" w:rsidRDefault="00C31C79" w:rsidP="00317158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87FF4" w:rsidRPr="00091A3D">
              <w:rPr>
                <w:rFonts w:ascii="Times New Roman" w:hAnsi="Times New Roman" w:cs="Times New Roman"/>
                <w:sz w:val="24"/>
                <w:szCs w:val="24"/>
              </w:rPr>
              <w:t>одбирать примеры пар чисел, являющихся решением линейного уравнения с двумя переменными;</w:t>
            </w:r>
          </w:p>
          <w:p w:rsidR="00687FF4" w:rsidRPr="00091A3D" w:rsidRDefault="00687FF4" w:rsidP="003171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>находить целые решения путём перебора;</w:t>
            </w:r>
          </w:p>
          <w:p w:rsidR="00687FF4" w:rsidRPr="00091A3D" w:rsidRDefault="00687FF4" w:rsidP="003171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>выражать из линейного уравнения с двумя переменными одну переменную через другую;</w:t>
            </w:r>
          </w:p>
          <w:p w:rsidR="00687FF4" w:rsidRPr="00091A3D" w:rsidRDefault="00687FF4" w:rsidP="00317158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>строить в координатной плоскости график линейного уравнения с двумя переменными; пользуясь графиком, приводить примеры решения уравнения;</w:t>
            </w:r>
          </w:p>
          <w:p w:rsidR="00687FF4" w:rsidRPr="00091A3D" w:rsidRDefault="00687FF4" w:rsidP="00317158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proofErr w:type="gramStart"/>
            <w:r w:rsidRPr="00091A3D"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091A3D">
              <w:rPr>
                <w:rFonts w:ascii="Times New Roman" w:hAnsi="Times New Roman" w:cs="Times New Roman"/>
                <w:sz w:val="24"/>
                <w:szCs w:val="24"/>
              </w:rPr>
              <w:t xml:space="preserve"> и пересекающиеся прямые по их уравнениям;</w:t>
            </w:r>
          </w:p>
          <w:p w:rsidR="00687FF4" w:rsidRPr="00091A3D" w:rsidRDefault="00687FF4" w:rsidP="003171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>исследовать вопрос о количестве решений системы двух линейных уравнений на основе функционально-графических представлений уравнения;</w:t>
            </w:r>
          </w:p>
          <w:p w:rsidR="00687FF4" w:rsidRPr="00091A3D" w:rsidRDefault="00687FF4" w:rsidP="003171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>использовать графический метод для решения систем линейных уравнений с двумя переменными (ограниченно);</w:t>
            </w:r>
          </w:p>
          <w:p w:rsidR="00687FF4" w:rsidRPr="00091A3D" w:rsidRDefault="00687FF4" w:rsidP="00317158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 xml:space="preserve">решать системы двух линейных уравнений с двумя переменными подстановкой и </w:t>
            </w:r>
            <w:r w:rsidRPr="00091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сложением;</w:t>
            </w:r>
          </w:p>
          <w:p w:rsidR="00BA1C83" w:rsidRPr="00091A3D" w:rsidRDefault="00687FF4" w:rsidP="0068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>составлять и решать уравнение или систему уравнений по условию задачи, интерпретировать в соответствии с контекстом задачи полученный результат.</w:t>
            </w:r>
          </w:p>
        </w:tc>
        <w:tc>
          <w:tcPr>
            <w:tcW w:w="2268" w:type="dxa"/>
          </w:tcPr>
          <w:p w:rsidR="00043091" w:rsidRPr="00091A3D" w:rsidRDefault="0077515F" w:rsidP="00043091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0" w:history="1">
              <w:r w:rsidR="00043091" w:rsidRPr="00091A3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https://resh.edu.ru/ subject/</w:t>
              </w:r>
            </w:hyperlink>
          </w:p>
          <w:p w:rsidR="00043091" w:rsidRPr="00091A3D" w:rsidRDefault="00043091" w:rsidP="000430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43091" w:rsidRPr="00DB1930" w:rsidRDefault="0077515F" w:rsidP="00043091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1" w:history="1">
              <w:r w:rsidR="00043091" w:rsidRPr="00EB511F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http://school-collection.edu.ru/ catalog/ pupil</w:t>
              </w:r>
            </w:hyperlink>
          </w:p>
          <w:p w:rsidR="00BA1C83" w:rsidRPr="00043091" w:rsidRDefault="00BA1C83" w:rsidP="00043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A1C83" w:rsidRPr="00AE2E8F" w:rsidTr="00091A3D">
        <w:tc>
          <w:tcPr>
            <w:tcW w:w="594" w:type="dxa"/>
          </w:tcPr>
          <w:p w:rsidR="00BA1C83" w:rsidRPr="00091A3D" w:rsidRDefault="00ED4D81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066" w:type="dxa"/>
          </w:tcPr>
          <w:p w:rsidR="00341ED9" w:rsidRPr="00091A3D" w:rsidRDefault="00341ED9" w:rsidP="00341ED9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b/>
                <w:sz w:val="24"/>
                <w:szCs w:val="24"/>
              </w:rPr>
              <w:t>Алгебраические выраж</w:t>
            </w:r>
            <w:r w:rsidR="00AE2E8F">
              <w:rPr>
                <w:rFonts w:ascii="Times New Roman" w:hAnsi="Times New Roman" w:cs="Times New Roman"/>
                <w:b/>
                <w:sz w:val="24"/>
                <w:szCs w:val="24"/>
              </w:rPr>
              <w:t>ения.  Алгебраическая дробь. (24</w:t>
            </w:r>
            <w:r w:rsidR="00BF6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1A3D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  <w:p w:rsidR="00BA1C83" w:rsidRPr="00091A3D" w:rsidRDefault="00BA1C83" w:rsidP="00341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1ED9" w:rsidRPr="00091A3D" w:rsidRDefault="00341ED9" w:rsidP="00CE4021">
            <w:pPr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Рациональные выражения. Алгебраическая дробь. Допустимые значения переменных в дробно-рациональных выражениях. </w:t>
            </w:r>
            <w:r w:rsidR="00E865F4" w:rsidRPr="00091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свойство дроби, сокращение алгебраических дробей, приведение алгебраических дробей к общему </w:t>
            </w:r>
            <w:r w:rsidR="00E865F4" w:rsidRPr="00091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>знаменателю. Сложение и вычитание дробей с одинаковыми знаменателями; сложение и вычитание дробей с раз</w:t>
            </w:r>
            <w:r w:rsidR="00E865F4" w:rsidRPr="00091A3D">
              <w:rPr>
                <w:rFonts w:ascii="Times New Roman" w:hAnsi="Times New Roman" w:cs="Times New Roman"/>
                <w:sz w:val="24"/>
                <w:szCs w:val="24"/>
              </w:rPr>
              <w:t>ными знаменателями;</w:t>
            </w: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дробей; возведение дроби в степень; </w:t>
            </w:r>
            <w:r w:rsidR="00E865F4" w:rsidRPr="00091A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>деление дробей. Преобразование рациональных выражений. Подстановка выражений вместо переменных.</w:t>
            </w:r>
          </w:p>
          <w:p w:rsidR="00341ED9" w:rsidRPr="00091A3D" w:rsidRDefault="003C73F7" w:rsidP="00E865F4">
            <w:pPr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41ED9" w:rsidRPr="00091A3D">
              <w:rPr>
                <w:rFonts w:ascii="Times New Roman" w:hAnsi="Times New Roman" w:cs="Times New Roman"/>
                <w:sz w:val="24"/>
                <w:szCs w:val="24"/>
              </w:rPr>
              <w:t>ункция у = k/x (обратная пропорциональность) и ее график (гипербола).</w:t>
            </w:r>
          </w:p>
          <w:p w:rsidR="00BA1C83" w:rsidRPr="00091A3D" w:rsidRDefault="00BA1C83" w:rsidP="00E86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87FF4" w:rsidRPr="00091A3D" w:rsidRDefault="00C31C79" w:rsidP="00317158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87FF4" w:rsidRPr="00091A3D">
              <w:rPr>
                <w:rFonts w:ascii="Times New Roman" w:hAnsi="Times New Roman" w:cs="Times New Roman"/>
                <w:sz w:val="24"/>
                <w:szCs w:val="24"/>
              </w:rPr>
              <w:t>аписывать алгебраические выражения;</w:t>
            </w:r>
          </w:p>
          <w:p w:rsidR="00687FF4" w:rsidRPr="00091A3D" w:rsidRDefault="00687FF4" w:rsidP="00317158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>находить область допустимых значений рационального выражения;</w:t>
            </w:r>
          </w:p>
          <w:p w:rsidR="00687FF4" w:rsidRPr="00091A3D" w:rsidRDefault="00687FF4" w:rsidP="00317158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>выполнять числовые подстановки и вычислять значение дроби, в том числе с помощью калькулятора;</w:t>
            </w:r>
          </w:p>
          <w:p w:rsidR="00687FF4" w:rsidRPr="00091A3D" w:rsidRDefault="00687FF4" w:rsidP="003171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>формулировать основное свойство алгебраической дроби и применять его для преобразования дробей: сокращать рациональные дроби, приводить дробь к заданному знаменателю;</w:t>
            </w:r>
          </w:p>
          <w:p w:rsidR="00687FF4" w:rsidRPr="00091A3D" w:rsidRDefault="00687FF4" w:rsidP="00317158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>выполнять действия с алгебраическими дробями;</w:t>
            </w:r>
          </w:p>
          <w:p w:rsidR="00687FF4" w:rsidRPr="00091A3D" w:rsidRDefault="00687FF4" w:rsidP="003171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>выполнять сложение, вычитание, умножение, деление и возведение в</w:t>
            </w:r>
            <w:r w:rsidR="00317158" w:rsidRPr="00091A3D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рациональных дробей</w:t>
            </w:r>
            <w:r w:rsidR="00C31C79" w:rsidRPr="00091A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7158" w:rsidRPr="00091A3D">
              <w:rPr>
                <w:rFonts w:ascii="Times New Roman" w:hAnsi="Times New Roman" w:cs="Times New Roman"/>
                <w:sz w:val="24"/>
                <w:szCs w:val="24"/>
              </w:rPr>
              <w:t xml:space="preserve">  преобр</w:t>
            </w:r>
            <w:r w:rsidR="00C31C79" w:rsidRPr="00091A3D">
              <w:rPr>
                <w:rFonts w:ascii="Times New Roman" w:hAnsi="Times New Roman" w:cs="Times New Roman"/>
                <w:sz w:val="24"/>
                <w:szCs w:val="24"/>
              </w:rPr>
              <w:t>азование</w:t>
            </w:r>
            <w:r w:rsidR="00317158" w:rsidRPr="00091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>рациональных выражений с учетом порядка действий;</w:t>
            </w:r>
          </w:p>
          <w:p w:rsidR="00687FF4" w:rsidRPr="00091A3D" w:rsidRDefault="00687FF4" w:rsidP="00317158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>доказывать тождества, содержащие рациональные дроби;</w:t>
            </w:r>
          </w:p>
          <w:p w:rsidR="00687FF4" w:rsidRPr="00091A3D" w:rsidRDefault="00687FF4" w:rsidP="00317158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>применять преобразования выражений для решения задач;</w:t>
            </w:r>
          </w:p>
          <w:p w:rsidR="00687FF4" w:rsidRPr="00091A3D" w:rsidRDefault="00687FF4" w:rsidP="00317158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>выражать переменные из формул (физических, геометрических, описывающих бытовые ситуации);</w:t>
            </w:r>
          </w:p>
          <w:p w:rsidR="00687FF4" w:rsidRPr="00091A3D" w:rsidRDefault="00687FF4" w:rsidP="00317158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>распознать функцию у=к/х и её график;</w:t>
            </w:r>
          </w:p>
          <w:p w:rsidR="00BA1C83" w:rsidRPr="00091A3D" w:rsidRDefault="00687FF4" w:rsidP="0068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 xml:space="preserve">строить график функции по точкам, описывать свойства функции (ограниченно); анализировать и показывать схематически положение на координатной плоскости </w:t>
            </w:r>
            <w:r w:rsidRPr="00091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графика в зависимости от значения коэффициента.</w:t>
            </w:r>
          </w:p>
        </w:tc>
        <w:tc>
          <w:tcPr>
            <w:tcW w:w="2268" w:type="dxa"/>
          </w:tcPr>
          <w:p w:rsidR="00043091" w:rsidRPr="00091A3D" w:rsidRDefault="0077515F" w:rsidP="00043091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2" w:history="1">
              <w:r w:rsidR="00043091" w:rsidRPr="00091A3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https://resh.edu.ru/ subject/</w:t>
              </w:r>
            </w:hyperlink>
          </w:p>
          <w:p w:rsidR="00043091" w:rsidRPr="00091A3D" w:rsidRDefault="00043091" w:rsidP="000430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43091" w:rsidRPr="00DB1930" w:rsidRDefault="0077515F" w:rsidP="00043091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3" w:history="1">
              <w:r w:rsidR="00043091" w:rsidRPr="00EB511F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http://school-collection.edu.ru/ catalog/ pupil</w:t>
              </w:r>
            </w:hyperlink>
          </w:p>
          <w:p w:rsidR="00BA1C83" w:rsidRPr="00043091" w:rsidRDefault="00BA1C83" w:rsidP="00043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A1C83" w:rsidRPr="00AE2E8F" w:rsidTr="00091A3D">
        <w:tc>
          <w:tcPr>
            <w:tcW w:w="594" w:type="dxa"/>
          </w:tcPr>
          <w:p w:rsidR="00BA1C83" w:rsidRPr="00091A3D" w:rsidRDefault="00341ED9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066" w:type="dxa"/>
          </w:tcPr>
          <w:p w:rsidR="00BA1C83" w:rsidRPr="00091A3D" w:rsidRDefault="00341ED9" w:rsidP="00733C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b/>
                <w:sz w:val="24"/>
                <w:szCs w:val="24"/>
              </w:rPr>
              <w:t>Числа и вычи</w:t>
            </w:r>
            <w:r w:rsidR="00AE2E8F">
              <w:rPr>
                <w:rFonts w:ascii="Times New Roman" w:hAnsi="Times New Roman" w:cs="Times New Roman"/>
                <w:b/>
                <w:sz w:val="24"/>
                <w:szCs w:val="24"/>
              </w:rPr>
              <w:t>сления.   Квадратные корни.  (24</w:t>
            </w:r>
            <w:bookmarkStart w:id="2" w:name="_GoBack"/>
            <w:bookmarkEnd w:id="2"/>
            <w:r w:rsidR="00BF6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1A3D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693" w:type="dxa"/>
          </w:tcPr>
          <w:p w:rsidR="00126756" w:rsidRPr="00091A3D" w:rsidRDefault="00F150F1" w:rsidP="00CE4021">
            <w:pPr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Рациональные и иррациональные числа; множество рациональных чисел, сравнение рациональных чисел, действия с рациональными числами. Представление рационального числа десятичной дробью. Распознавание иррациональных чисел. Иррациональность числа </w:t>
            </w:r>
            <m:oMath>
              <m:rad>
                <m:radPr>
                  <m:degHide m:val="1"/>
                  <m:ctrlP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 w:rsidRPr="00091A3D">
              <w:rPr>
                <w:rFonts w:ascii="Times New Roman" w:hAnsi="Times New Roman" w:cs="Times New Roman"/>
                <w:sz w:val="24"/>
                <w:szCs w:val="24"/>
              </w:rPr>
              <w:t xml:space="preserve">. Десятичные приближения иррациональных чисел. </w:t>
            </w:r>
          </w:p>
          <w:p w:rsidR="00F150F1" w:rsidRPr="00091A3D" w:rsidRDefault="00126756" w:rsidP="00CE4021">
            <w:pPr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>Сравнение иррациональных чисел</w:t>
            </w:r>
            <w:r w:rsidR="00F150F1" w:rsidRPr="00091A3D">
              <w:rPr>
                <w:rFonts w:ascii="Times New Roman" w:hAnsi="Times New Roman" w:cs="Times New Roman"/>
                <w:sz w:val="24"/>
                <w:szCs w:val="24"/>
              </w:rPr>
              <w:t xml:space="preserve"> Конечные и бесконечные десятичные дроби. </w:t>
            </w:r>
            <w:r w:rsidR="00FC3135" w:rsidRPr="00091A3D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Множество действительных чисел; </w:t>
            </w:r>
            <w:r w:rsidR="00F150F1" w:rsidRPr="00091A3D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 как</w:t>
            </w:r>
            <w:r w:rsidR="00FC3135" w:rsidRPr="00091A3D">
              <w:rPr>
                <w:rFonts w:ascii="Times New Roman" w:hAnsi="Times New Roman" w:cs="Times New Roman"/>
                <w:sz w:val="24"/>
                <w:szCs w:val="24"/>
              </w:rPr>
              <w:t xml:space="preserve"> бесконечные десятичные дроби. В</w:t>
            </w:r>
            <w:r w:rsidR="00F150F1" w:rsidRPr="00091A3D">
              <w:rPr>
                <w:rFonts w:ascii="Times New Roman" w:hAnsi="Times New Roman" w:cs="Times New Roman"/>
                <w:sz w:val="24"/>
                <w:szCs w:val="24"/>
              </w:rPr>
              <w:t>заимно однозначное с</w:t>
            </w:r>
            <w:r w:rsidR="00FC3135" w:rsidRPr="00091A3D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оответствие между множеством </w:t>
            </w:r>
            <w:r w:rsidR="00F150F1" w:rsidRPr="00091A3D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действительных чисел и множеством точек координатной прямой. Сравнение действительных чисел, арифметические действия с действительными числами. </w:t>
            </w:r>
          </w:p>
          <w:p w:rsidR="00F150F1" w:rsidRPr="00091A3D" w:rsidRDefault="00FC3135" w:rsidP="00CE4021">
            <w:pPr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>Квадратные корни,</w:t>
            </w:r>
            <w:r w:rsidR="00F150F1" w:rsidRPr="00091A3D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арифметический квадратный корень. Уравнение вида </w:t>
            </w: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E4021" w:rsidRPr="00091A3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150F1" w:rsidRPr="00091A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="00F150F1" w:rsidRPr="00091A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91A3D">
              <w:rPr>
                <w:rFonts w:ascii="Times New Roman" w:hAnsi="Times New Roman" w:cs="Times New Roman"/>
                <w:sz w:val="24"/>
                <w:szCs w:val="24"/>
              </w:rPr>
              <w:t xml:space="preserve"> = а. </w:t>
            </w:r>
            <w:r w:rsidR="00CE4021" w:rsidRPr="00091A3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150F1" w:rsidRPr="00091A3D">
              <w:rPr>
                <w:rFonts w:ascii="Times New Roman" w:hAnsi="Times New Roman" w:cs="Times New Roman"/>
                <w:sz w:val="24"/>
                <w:szCs w:val="24"/>
              </w:rPr>
              <w:t>ахождение приближенных значений квадратного корня. Квадратный</w:t>
            </w: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корень из произведения и дроби. Квадратный корень из степени. В</w:t>
            </w:r>
            <w:r w:rsidR="00F150F1" w:rsidRPr="00091A3D">
              <w:rPr>
                <w:rFonts w:ascii="Times New Roman" w:hAnsi="Times New Roman" w:cs="Times New Roman"/>
                <w:sz w:val="24"/>
                <w:szCs w:val="24"/>
              </w:rPr>
              <w:t>ынесен</w:t>
            </w: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 xml:space="preserve">ие множителя из-под знака корня. </w:t>
            </w:r>
            <w:r w:rsidR="00CE4021" w:rsidRPr="00091A3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4021" w:rsidRPr="00091A3D">
              <w:rPr>
                <w:rFonts w:ascii="Times New Roman" w:hAnsi="Times New Roman" w:cs="Times New Roman"/>
                <w:sz w:val="24"/>
                <w:szCs w:val="24"/>
              </w:rPr>
              <w:t>несение</w:t>
            </w:r>
            <w:r w:rsidR="00F150F1" w:rsidRPr="00091A3D">
              <w:rPr>
                <w:rFonts w:ascii="Times New Roman" w:hAnsi="Times New Roman" w:cs="Times New Roman"/>
                <w:sz w:val="24"/>
                <w:szCs w:val="24"/>
              </w:rPr>
              <w:t xml:space="preserve"> множителя под знак корня. Преобразование выражений, содержащих квадратные корни.</w:t>
            </w:r>
          </w:p>
          <w:p w:rsidR="00F150F1" w:rsidRPr="00091A3D" w:rsidRDefault="00F150F1" w:rsidP="00CE4021">
            <w:pPr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>Функция у=</w:t>
            </w:r>
            <m:oMath>
              <m:rad>
                <m:radPr>
                  <m:degHide m:val="1"/>
                  <m:ctrlP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х</m:t>
                  </m:r>
                </m:e>
              </m:rad>
            </m:oMath>
            <w:r w:rsidRPr="00091A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A3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CDC7BB" wp14:editId="457433D7">
                  <wp:extent cx="178435" cy="172085"/>
                  <wp:effectExtent l="0" t="0" r="0" b="0"/>
                  <wp:docPr id="1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35" cy="172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m:oMath>
              <m:rad>
                <m:radPr>
                  <m:degHide m:val="1"/>
                  <m:ctrlP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х</m:t>
                  </m:r>
                </m:e>
              </m:rad>
            </m:oMath>
            <w:r w:rsidRPr="00091A3D"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график.</w:t>
            </w:r>
          </w:p>
          <w:p w:rsidR="00F150F1" w:rsidRPr="00091A3D" w:rsidRDefault="00F150F1" w:rsidP="00CE4021">
            <w:pPr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иррациональные уравнения </w:t>
            </w:r>
            <m:oMath>
              <m:rad>
                <m:radPr>
                  <m:degHide m:val="1"/>
                  <m:ctrlP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eastAsia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d>
                </m:e>
              </m:rad>
              <m:r>
                <w:rPr>
                  <w:rFonts w:ascii="Cambria Math" w:eastAsia="Cambria Math" w:hAnsi="Cambria Math" w:cs="Times New Roman"/>
                  <w:sz w:val="24"/>
                  <w:szCs w:val="24"/>
                </w:rPr>
                <m:t xml:space="preserve">=a,  </m:t>
              </m:r>
              <m:rad>
                <m:radPr>
                  <m:degHide m:val="1"/>
                  <m:ctrlP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f(x)</m:t>
                  </m:r>
                </m:e>
              </m:rad>
              <m:r>
                <w:rPr>
                  <w:rFonts w:ascii="Cambria Math" w:eastAsia="Cambria Math" w:hAnsi="Cambria Math" w:cs="Times New Roman"/>
                  <w:sz w:val="24"/>
                  <w:szCs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g(x)</m:t>
                  </m:r>
                </m:e>
              </m:rad>
            </m:oMath>
            <w:r w:rsidRPr="00091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50F1" w:rsidRPr="00091A3D" w:rsidRDefault="00F150F1" w:rsidP="00E865F4">
            <w:pPr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C83" w:rsidRPr="00091A3D" w:rsidRDefault="00BA1C83" w:rsidP="00E86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3836" w:rsidRPr="00091A3D" w:rsidRDefault="00FB3836" w:rsidP="00FB3836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представления о числах: от множества натуральных чисел до множества действительных чисел;</w:t>
            </w:r>
          </w:p>
          <w:p w:rsidR="00FB3836" w:rsidRPr="00091A3D" w:rsidRDefault="00FB3836" w:rsidP="00FB3836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>ознакомиться с возможностью представления действительного числа как бесконечной десятичной дроби, применять десятичные приближения рациональных и иррациональных чисел;</w:t>
            </w:r>
          </w:p>
          <w:p w:rsidR="00FB3836" w:rsidRPr="00091A3D" w:rsidRDefault="00FB3836" w:rsidP="00FB3836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>изображать действительные числа точками координатной прямой;</w:t>
            </w:r>
          </w:p>
          <w:p w:rsidR="00FB3836" w:rsidRPr="00091A3D" w:rsidRDefault="00FB3836" w:rsidP="00FB3836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>записывать, сравнивать и упорядочивать действительные числа;</w:t>
            </w:r>
          </w:p>
          <w:p w:rsidR="00FB3836" w:rsidRPr="00091A3D" w:rsidRDefault="00FB3836" w:rsidP="00FB3836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>выполнять, сочетая устные и письменные приёмы, арифметические действия с рациональными числами; представлять рациональные числа десятичной дробью;</w:t>
            </w:r>
          </w:p>
          <w:p w:rsidR="00FB3836" w:rsidRPr="00091A3D" w:rsidRDefault="00FB3836" w:rsidP="00FB3836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>получить представление о значимости действительных чисел в практической деятельности человека;</w:t>
            </w:r>
          </w:p>
          <w:p w:rsidR="00FB3836" w:rsidRPr="00091A3D" w:rsidRDefault="00FB3836" w:rsidP="00FB3836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определение квадратного корня из числа, арифметического квадратного корня;</w:t>
            </w:r>
          </w:p>
          <w:p w:rsidR="00FB3836" w:rsidRPr="00091A3D" w:rsidRDefault="00FB3836" w:rsidP="00FB3836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>применять операцию извлечения квадратного корня из числа, используя при необходимости калькулятор;</w:t>
            </w:r>
          </w:p>
          <w:p w:rsidR="00FB3836" w:rsidRPr="00091A3D" w:rsidRDefault="00FB3836" w:rsidP="00FB3836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>оценивать квадратные корни целыми числами и десятичными дробями;</w:t>
            </w:r>
          </w:p>
          <w:p w:rsidR="00FB3836" w:rsidRPr="00091A3D" w:rsidRDefault="00FB3836" w:rsidP="00FB383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>распознавать функцию у=</w:t>
            </w:r>
            <m:oMath>
              <m:rad>
                <m:radPr>
                  <m:degHide m:val="1"/>
                  <m:ctrlP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х</m:t>
                  </m:r>
                </m:e>
              </m:rad>
            </m:oMath>
            <w:r w:rsidRPr="00091A3D">
              <w:rPr>
                <w:rFonts w:ascii="Times New Roman" w:hAnsi="Times New Roman" w:cs="Times New Roman"/>
                <w:sz w:val="24"/>
                <w:szCs w:val="24"/>
              </w:rPr>
              <w:t xml:space="preserve"> и график функции;</w:t>
            </w:r>
          </w:p>
          <w:p w:rsidR="00FB3836" w:rsidRPr="00091A3D" w:rsidRDefault="00CC40AF" w:rsidP="00CC40A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 xml:space="preserve">строить график функции по </w:t>
            </w:r>
            <w:r w:rsidR="00FB3836" w:rsidRPr="00091A3D">
              <w:rPr>
                <w:rFonts w:ascii="Times New Roman" w:hAnsi="Times New Roman" w:cs="Times New Roman"/>
                <w:sz w:val="24"/>
                <w:szCs w:val="24"/>
              </w:rPr>
              <w:t xml:space="preserve">точкам, описывать свойства функции, показывать схематически положение графика на координатной </w:t>
            </w:r>
            <w:r w:rsidR="00FB3836" w:rsidRPr="00091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плоскости;</w:t>
            </w:r>
          </w:p>
          <w:p w:rsidR="00FB3836" w:rsidRPr="00091A3D" w:rsidRDefault="00FB3836" w:rsidP="00CC40AF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>сравнивать и упорядочивать рациональные и иррациональные числа, записанные с помощью квадратных корней;</w:t>
            </w:r>
          </w:p>
          <w:p w:rsidR="00FB3836" w:rsidRPr="00091A3D" w:rsidRDefault="00FB3836" w:rsidP="00CC40AF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уравнение </w:t>
            </w:r>
            <w:r w:rsidR="00CC40AF" w:rsidRPr="00091A3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091A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 xml:space="preserve"> = a, находить точные и приближённые корни при a &gt; 0;</w:t>
            </w:r>
          </w:p>
          <w:p w:rsidR="00FB3836" w:rsidRPr="00091A3D" w:rsidRDefault="00FB3836" w:rsidP="00CC40AF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>исследовать свойства квадратных корней, проводя числовые эксперименты с использованием калькулятора (компьютера);</w:t>
            </w:r>
          </w:p>
          <w:p w:rsidR="00FB3836" w:rsidRPr="00091A3D" w:rsidRDefault="00FB3836" w:rsidP="00CC40AF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 xml:space="preserve">доказывать свойства арифметических квадратных корней; </w:t>
            </w:r>
          </w:p>
          <w:p w:rsidR="00FB3836" w:rsidRPr="00091A3D" w:rsidRDefault="00FB3836" w:rsidP="00CC40AF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>применять их для преобразования выражений;</w:t>
            </w:r>
          </w:p>
          <w:p w:rsidR="00FB3836" w:rsidRPr="00091A3D" w:rsidRDefault="00FB3836" w:rsidP="00CC40A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>выносить множитель из-под знака корня, вносить множитель под знак корня;</w:t>
            </w:r>
          </w:p>
          <w:p w:rsidR="00FB3836" w:rsidRPr="00091A3D" w:rsidRDefault="00FB3836" w:rsidP="00CC40AF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>выполнять преобразования выражений, содержащих квадратные корни;</w:t>
            </w:r>
          </w:p>
          <w:p w:rsidR="00FB3836" w:rsidRPr="00091A3D" w:rsidRDefault="00FB3836" w:rsidP="00CC40A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>изучать способы освобождения от иррациональности в знаменателе дроби;</w:t>
            </w:r>
          </w:p>
          <w:p w:rsidR="00FB3836" w:rsidRPr="00091A3D" w:rsidRDefault="00FB3836" w:rsidP="00CC40AF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>выражать переменные из геометрических и физических формул;</w:t>
            </w:r>
          </w:p>
          <w:p w:rsidR="00FB3836" w:rsidRPr="00091A3D" w:rsidRDefault="00FB3836" w:rsidP="00CC40AF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значения выражений, </w:t>
            </w:r>
            <w:r w:rsidR="00CC40AF" w:rsidRPr="00091A3D">
              <w:rPr>
                <w:rFonts w:ascii="Times New Roman" w:hAnsi="Times New Roman" w:cs="Times New Roman"/>
                <w:sz w:val="24"/>
                <w:szCs w:val="24"/>
              </w:rPr>
              <w:t>содержащих</w:t>
            </w: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 xml:space="preserve"> квадратные корни, используя при необходимости таблицу квадратов натуральных чисел, калькулятор;</w:t>
            </w:r>
          </w:p>
          <w:p w:rsidR="00FB3836" w:rsidRPr="00091A3D" w:rsidRDefault="00FB3836" w:rsidP="00CC40AF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>использовать в ходе решения задач элементарные представления, связанные с приближёнными значениями величин;</w:t>
            </w:r>
          </w:p>
          <w:p w:rsidR="00BA1C83" w:rsidRPr="00091A3D" w:rsidRDefault="00FB3836" w:rsidP="00FB3836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>знакомиться с историей развития математики.</w:t>
            </w:r>
          </w:p>
        </w:tc>
        <w:tc>
          <w:tcPr>
            <w:tcW w:w="2268" w:type="dxa"/>
          </w:tcPr>
          <w:p w:rsidR="00043091" w:rsidRPr="00091A3D" w:rsidRDefault="0077515F" w:rsidP="00043091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5" w:history="1">
              <w:r w:rsidR="00043091" w:rsidRPr="00091A3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https://resh.edu.ru/ subject/</w:t>
              </w:r>
            </w:hyperlink>
          </w:p>
          <w:p w:rsidR="00043091" w:rsidRPr="00091A3D" w:rsidRDefault="00043091" w:rsidP="000430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43091" w:rsidRPr="00DB1930" w:rsidRDefault="0077515F" w:rsidP="00043091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6" w:history="1">
              <w:r w:rsidR="00043091" w:rsidRPr="00EB511F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http://school-collection.edu.ru/ catalog/ pupil</w:t>
              </w:r>
            </w:hyperlink>
          </w:p>
          <w:p w:rsidR="00BA1C83" w:rsidRPr="00043091" w:rsidRDefault="00BA1C83" w:rsidP="00043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A1C83" w:rsidRPr="00AE2E8F" w:rsidTr="00091A3D">
        <w:tc>
          <w:tcPr>
            <w:tcW w:w="594" w:type="dxa"/>
          </w:tcPr>
          <w:p w:rsidR="00BA1C83" w:rsidRPr="00091A3D" w:rsidRDefault="00F150F1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066" w:type="dxa"/>
          </w:tcPr>
          <w:p w:rsidR="00BA1C83" w:rsidRPr="00091A3D" w:rsidRDefault="00FC3135" w:rsidP="00733C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</w:t>
            </w:r>
            <w:r w:rsidR="00BF6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ие и обобщение.      (12 </w:t>
            </w:r>
            <w:r w:rsidR="00F150F1" w:rsidRPr="00091A3D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693" w:type="dxa"/>
          </w:tcPr>
          <w:p w:rsidR="00BA1C83" w:rsidRPr="00091A3D" w:rsidRDefault="00F150F1" w:rsidP="00E8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основных понятий и методов курсов 7 и 8 классов, </w:t>
            </w:r>
            <w:r w:rsidRPr="00091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знаний.</w:t>
            </w:r>
          </w:p>
        </w:tc>
        <w:tc>
          <w:tcPr>
            <w:tcW w:w="3119" w:type="dxa"/>
          </w:tcPr>
          <w:p w:rsidR="00687FF4" w:rsidRPr="00091A3D" w:rsidRDefault="00CC40AF" w:rsidP="00317158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Выбирать, примен</w:t>
            </w:r>
            <w:r w:rsidR="00687FF4" w:rsidRPr="00091A3D">
              <w:rPr>
                <w:rFonts w:ascii="Times New Roman" w:hAnsi="Times New Roman" w:cs="Times New Roman"/>
                <w:sz w:val="24"/>
                <w:szCs w:val="24"/>
              </w:rPr>
              <w:t xml:space="preserve">ять, оценивать способы сравнения чисел, </w:t>
            </w:r>
            <w:r w:rsidR="00687FF4" w:rsidRPr="00091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вычислений, преобразований выражений, решения уравнений;</w:t>
            </w:r>
          </w:p>
          <w:p w:rsidR="00687FF4" w:rsidRPr="00091A3D" w:rsidRDefault="00687FF4" w:rsidP="00317158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выполняемых действий и самопроверку результата вычислений, преобразований, построений;</w:t>
            </w:r>
          </w:p>
          <w:p w:rsidR="00687FF4" w:rsidRPr="00091A3D" w:rsidRDefault="00687FF4" w:rsidP="00317158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>решать задачи из реальной жизни, применять математические знания для решения задач из других предметов;</w:t>
            </w:r>
          </w:p>
          <w:p w:rsidR="00BA1C83" w:rsidRPr="00091A3D" w:rsidRDefault="00687FF4" w:rsidP="0073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3D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задачи, сравнивать, выбирать способы решения задачи.</w:t>
            </w:r>
          </w:p>
        </w:tc>
        <w:tc>
          <w:tcPr>
            <w:tcW w:w="2268" w:type="dxa"/>
          </w:tcPr>
          <w:p w:rsidR="00043091" w:rsidRPr="00091A3D" w:rsidRDefault="0077515F" w:rsidP="00043091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7" w:history="1">
              <w:r w:rsidR="00043091" w:rsidRPr="00091A3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https://resh.edu.ru/ subject/</w:t>
              </w:r>
            </w:hyperlink>
          </w:p>
          <w:p w:rsidR="00043091" w:rsidRPr="00091A3D" w:rsidRDefault="00043091" w:rsidP="000430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43091" w:rsidRPr="00DB1930" w:rsidRDefault="0077515F" w:rsidP="00043091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8" w:history="1">
              <w:r w:rsidR="00043091" w:rsidRPr="00EB511F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http://school-collection.edu.ru/ catalog/ pupil</w:t>
              </w:r>
            </w:hyperlink>
          </w:p>
          <w:p w:rsidR="00BA1C83" w:rsidRPr="00043091" w:rsidRDefault="00BA1C83" w:rsidP="000430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C73F7" w:rsidRPr="007B1F0B" w:rsidTr="00CD1901">
        <w:tc>
          <w:tcPr>
            <w:tcW w:w="2660" w:type="dxa"/>
            <w:gridSpan w:val="2"/>
          </w:tcPr>
          <w:p w:rsidR="003C73F7" w:rsidRPr="003C73F7" w:rsidRDefault="003C73F7" w:rsidP="003C7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3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 103 часа</w:t>
            </w:r>
          </w:p>
        </w:tc>
        <w:tc>
          <w:tcPr>
            <w:tcW w:w="2693" w:type="dxa"/>
          </w:tcPr>
          <w:p w:rsidR="003C73F7" w:rsidRPr="00043091" w:rsidRDefault="003C73F7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3C73F7" w:rsidRPr="00043091" w:rsidRDefault="003C73F7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3C73F7" w:rsidRPr="00043091" w:rsidRDefault="003C73F7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A1C83" w:rsidRPr="00043091" w:rsidRDefault="00BA1C83" w:rsidP="00BA1C8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A1FD5" w:rsidRPr="00CD1901" w:rsidRDefault="006A1FD5" w:rsidP="001F7B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901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6804"/>
        <w:gridCol w:w="1134"/>
        <w:gridCol w:w="1360"/>
      </w:tblGrid>
      <w:tr w:rsidR="006A1FD5" w:rsidRPr="00CD1901" w:rsidTr="00335B19">
        <w:tc>
          <w:tcPr>
            <w:tcW w:w="675" w:type="dxa"/>
          </w:tcPr>
          <w:p w:rsidR="006A1FD5" w:rsidRPr="00CD1901" w:rsidRDefault="006A1FD5" w:rsidP="00BA1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335B19" w:rsidRPr="00CD19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335B19" w:rsidRPr="00CD190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335B19" w:rsidRPr="00CD190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09" w:type="dxa"/>
          </w:tcPr>
          <w:p w:rsidR="006A1FD5" w:rsidRPr="00CD1901" w:rsidRDefault="00335B19" w:rsidP="00BA1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D190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D190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6A1FD5" w:rsidRPr="00CD1901" w:rsidRDefault="00335B19" w:rsidP="00BA1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b/>
                <w:sz w:val="28"/>
                <w:szCs w:val="28"/>
              </w:rPr>
              <w:t>Раздел. Тема урока</w:t>
            </w:r>
          </w:p>
        </w:tc>
        <w:tc>
          <w:tcPr>
            <w:tcW w:w="1134" w:type="dxa"/>
          </w:tcPr>
          <w:p w:rsidR="006A1FD5" w:rsidRPr="00CD1901" w:rsidRDefault="00335B19" w:rsidP="00BA1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 </w:t>
            </w:r>
            <w:proofErr w:type="gramStart"/>
            <w:r w:rsidRPr="00CD1901">
              <w:rPr>
                <w:rFonts w:ascii="Times New Roman" w:hAnsi="Times New Roman" w:cs="Times New Roman"/>
                <w:b/>
                <w:sz w:val="28"/>
                <w:szCs w:val="28"/>
              </w:rPr>
              <w:t>–в</w:t>
            </w:r>
            <w:proofErr w:type="gramEnd"/>
            <w:r w:rsidRPr="00CD1901">
              <w:rPr>
                <w:rFonts w:ascii="Times New Roman" w:hAnsi="Times New Roman" w:cs="Times New Roman"/>
                <w:b/>
                <w:sz w:val="28"/>
                <w:szCs w:val="28"/>
              </w:rPr>
              <w:t>о часов</w:t>
            </w:r>
          </w:p>
        </w:tc>
        <w:tc>
          <w:tcPr>
            <w:tcW w:w="1360" w:type="dxa"/>
          </w:tcPr>
          <w:p w:rsidR="006A1FD5" w:rsidRPr="00CD1901" w:rsidRDefault="00335B19" w:rsidP="00BA1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6A1FD5" w:rsidRPr="00CD1901" w:rsidTr="00335B19">
        <w:tc>
          <w:tcPr>
            <w:tcW w:w="675" w:type="dxa"/>
          </w:tcPr>
          <w:p w:rsidR="006A1FD5" w:rsidRPr="00CD1901" w:rsidRDefault="006A1FD5" w:rsidP="00BA1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A1FD5" w:rsidRPr="00CD1901" w:rsidRDefault="006A1FD5" w:rsidP="00BA1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6A1FD5" w:rsidRPr="00CD1901" w:rsidRDefault="00106C72" w:rsidP="00BA1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1134" w:type="dxa"/>
          </w:tcPr>
          <w:p w:rsidR="006A1FD5" w:rsidRPr="00CD1901" w:rsidRDefault="00106C72" w:rsidP="00BA1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360" w:type="dxa"/>
          </w:tcPr>
          <w:p w:rsidR="006A1FD5" w:rsidRPr="00CD1901" w:rsidRDefault="006A1FD5" w:rsidP="00BA1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C72" w:rsidRPr="00CD1901" w:rsidTr="0073666E">
        <w:tc>
          <w:tcPr>
            <w:tcW w:w="8188" w:type="dxa"/>
            <w:gridSpan w:val="3"/>
          </w:tcPr>
          <w:p w:rsidR="00106C72" w:rsidRPr="00CD1901" w:rsidRDefault="00106C72" w:rsidP="00106C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Повторение</w:t>
            </w:r>
          </w:p>
        </w:tc>
        <w:tc>
          <w:tcPr>
            <w:tcW w:w="1134" w:type="dxa"/>
          </w:tcPr>
          <w:p w:rsidR="00106C72" w:rsidRPr="00CD1901" w:rsidRDefault="005B7F5A" w:rsidP="00BA1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60" w:type="dxa"/>
          </w:tcPr>
          <w:p w:rsidR="00106C72" w:rsidRPr="00CD1901" w:rsidRDefault="00106C72" w:rsidP="00BA1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1FD5" w:rsidRPr="00CD1901" w:rsidTr="00335B19">
        <w:tc>
          <w:tcPr>
            <w:tcW w:w="675" w:type="dxa"/>
          </w:tcPr>
          <w:p w:rsidR="006A1FD5" w:rsidRPr="00CD1901" w:rsidRDefault="001C7A0B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A1FD5" w:rsidRPr="00CD1901" w:rsidRDefault="001C7A0B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6A1FD5" w:rsidRPr="00CD1901" w:rsidRDefault="00106C72" w:rsidP="0010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Степень с натуральным показателем и её свойства</w:t>
            </w:r>
          </w:p>
        </w:tc>
        <w:tc>
          <w:tcPr>
            <w:tcW w:w="1134" w:type="dxa"/>
          </w:tcPr>
          <w:p w:rsidR="006A1FD5" w:rsidRPr="00CD1901" w:rsidRDefault="002C1CFA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6A1FD5" w:rsidRPr="00CD1901" w:rsidRDefault="003C73F7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BA6BAD" w:rsidRPr="00CD1901">
              <w:rPr>
                <w:rFonts w:ascii="Times New Roman" w:hAnsi="Times New Roman" w:cs="Times New Roman"/>
                <w:sz w:val="28"/>
                <w:szCs w:val="28"/>
              </w:rPr>
              <w:t>.09.23</w:t>
            </w:r>
          </w:p>
        </w:tc>
      </w:tr>
      <w:tr w:rsidR="006A1FD5" w:rsidRPr="00CD1901" w:rsidTr="00335B19">
        <w:tc>
          <w:tcPr>
            <w:tcW w:w="675" w:type="dxa"/>
          </w:tcPr>
          <w:p w:rsidR="001C7A0B" w:rsidRPr="00CD1901" w:rsidRDefault="001C7A0B" w:rsidP="003C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C7A0B" w:rsidRPr="00CD1901" w:rsidRDefault="001C7A0B" w:rsidP="003C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6A1FD5" w:rsidRPr="00CD1901" w:rsidRDefault="002C1CFA" w:rsidP="002C1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Преобразование целых выражений</w:t>
            </w:r>
          </w:p>
        </w:tc>
        <w:tc>
          <w:tcPr>
            <w:tcW w:w="1134" w:type="dxa"/>
          </w:tcPr>
          <w:p w:rsidR="006A1FD5" w:rsidRPr="00CD1901" w:rsidRDefault="003C73F7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BA6BAD" w:rsidRPr="00CD1901" w:rsidRDefault="003C73F7" w:rsidP="003C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BA6BAD" w:rsidRPr="00CD1901">
              <w:rPr>
                <w:rFonts w:ascii="Times New Roman" w:hAnsi="Times New Roman" w:cs="Times New Roman"/>
                <w:sz w:val="28"/>
                <w:szCs w:val="28"/>
              </w:rPr>
              <w:t>.09.23</w:t>
            </w:r>
          </w:p>
        </w:tc>
      </w:tr>
      <w:tr w:rsidR="002C1CFA" w:rsidRPr="00CD1901" w:rsidTr="00335B19">
        <w:tc>
          <w:tcPr>
            <w:tcW w:w="675" w:type="dxa"/>
          </w:tcPr>
          <w:p w:rsidR="002C1CFA" w:rsidRPr="00CD1901" w:rsidRDefault="005B7F5A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C7A0B" w:rsidRPr="00CD1901" w:rsidRDefault="005B7F5A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C1CFA" w:rsidRPr="00CD1901" w:rsidRDefault="003C73F7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C7A0B" w:rsidRPr="00CD1901" w:rsidRDefault="003C73F7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2C1CFA" w:rsidRPr="00CD1901" w:rsidRDefault="002C1CFA" w:rsidP="002C1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Произведение одночленов и многочленов</w:t>
            </w:r>
          </w:p>
        </w:tc>
        <w:tc>
          <w:tcPr>
            <w:tcW w:w="1134" w:type="dxa"/>
          </w:tcPr>
          <w:p w:rsidR="002C1CFA" w:rsidRPr="00CD1901" w:rsidRDefault="00A102FF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0" w:type="dxa"/>
          </w:tcPr>
          <w:p w:rsidR="002C1CFA" w:rsidRPr="00CD1901" w:rsidRDefault="003C73F7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BA6BAD" w:rsidRPr="00CD1901">
              <w:rPr>
                <w:rFonts w:ascii="Times New Roman" w:hAnsi="Times New Roman" w:cs="Times New Roman"/>
                <w:sz w:val="28"/>
                <w:szCs w:val="28"/>
              </w:rPr>
              <w:t>.09.23</w:t>
            </w:r>
          </w:p>
          <w:p w:rsidR="00BA6BAD" w:rsidRPr="00CD1901" w:rsidRDefault="003C73F7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A6BAD" w:rsidRPr="00CD1901">
              <w:rPr>
                <w:rFonts w:ascii="Times New Roman" w:hAnsi="Times New Roman" w:cs="Times New Roman"/>
                <w:sz w:val="28"/>
                <w:szCs w:val="28"/>
              </w:rPr>
              <w:t>.09.23</w:t>
            </w:r>
          </w:p>
        </w:tc>
      </w:tr>
      <w:tr w:rsidR="006A1FD5" w:rsidRPr="00CD1901" w:rsidTr="00335B19">
        <w:tc>
          <w:tcPr>
            <w:tcW w:w="675" w:type="dxa"/>
          </w:tcPr>
          <w:p w:rsidR="006A1FD5" w:rsidRPr="00CD1901" w:rsidRDefault="005B7F5A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C7A0B" w:rsidRPr="00CD1901" w:rsidRDefault="005B7F5A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6A1FD5" w:rsidRPr="00CD1901" w:rsidRDefault="003C73F7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C7A0B" w:rsidRPr="00CD1901" w:rsidRDefault="003C73F7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6A1FD5" w:rsidRPr="00CD1901" w:rsidRDefault="002C1CFA" w:rsidP="002C1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Решение линейных уравнений</w:t>
            </w:r>
          </w:p>
        </w:tc>
        <w:tc>
          <w:tcPr>
            <w:tcW w:w="1134" w:type="dxa"/>
          </w:tcPr>
          <w:p w:rsidR="006A1FD5" w:rsidRPr="00CD1901" w:rsidRDefault="00A102FF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0" w:type="dxa"/>
          </w:tcPr>
          <w:p w:rsidR="006A1FD5" w:rsidRPr="00CD1901" w:rsidRDefault="003C73F7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A6BAD" w:rsidRPr="00CD1901">
              <w:rPr>
                <w:rFonts w:ascii="Times New Roman" w:hAnsi="Times New Roman" w:cs="Times New Roman"/>
                <w:sz w:val="28"/>
                <w:szCs w:val="28"/>
              </w:rPr>
              <w:t>.09.23</w:t>
            </w:r>
          </w:p>
          <w:p w:rsidR="00BA6BAD" w:rsidRPr="00CD1901" w:rsidRDefault="003C73F7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A6BAD" w:rsidRPr="00CD1901">
              <w:rPr>
                <w:rFonts w:ascii="Times New Roman" w:hAnsi="Times New Roman" w:cs="Times New Roman"/>
                <w:sz w:val="28"/>
                <w:szCs w:val="28"/>
              </w:rPr>
              <w:t>.09.23</w:t>
            </w:r>
          </w:p>
        </w:tc>
      </w:tr>
      <w:tr w:rsidR="006A1FD5" w:rsidRPr="00CD1901" w:rsidTr="00335B19">
        <w:tc>
          <w:tcPr>
            <w:tcW w:w="675" w:type="dxa"/>
          </w:tcPr>
          <w:p w:rsidR="006A1FD5" w:rsidRPr="00CD1901" w:rsidRDefault="005B7F5A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C7A0B" w:rsidRPr="00CD1901" w:rsidRDefault="005B7F5A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6A1FD5" w:rsidRPr="00CD1901" w:rsidRDefault="003C73F7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C7A0B" w:rsidRPr="00CD1901" w:rsidRDefault="003C73F7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6A1FD5" w:rsidRPr="00CD1901" w:rsidRDefault="002C1CFA" w:rsidP="002C1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Решение задач при помощи линейных уравнений</w:t>
            </w:r>
          </w:p>
        </w:tc>
        <w:tc>
          <w:tcPr>
            <w:tcW w:w="1134" w:type="dxa"/>
          </w:tcPr>
          <w:p w:rsidR="006A1FD5" w:rsidRPr="00CD1901" w:rsidRDefault="00A102FF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0" w:type="dxa"/>
          </w:tcPr>
          <w:p w:rsidR="006A1FD5" w:rsidRPr="00CD1901" w:rsidRDefault="003C73F7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A6BAD" w:rsidRPr="00CD1901">
              <w:rPr>
                <w:rFonts w:ascii="Times New Roman" w:hAnsi="Times New Roman" w:cs="Times New Roman"/>
                <w:sz w:val="28"/>
                <w:szCs w:val="28"/>
              </w:rPr>
              <w:t>.09.23</w:t>
            </w:r>
          </w:p>
          <w:p w:rsidR="00BA6BAD" w:rsidRPr="00CD1901" w:rsidRDefault="003C73F7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A6BAD" w:rsidRPr="00CD1901">
              <w:rPr>
                <w:rFonts w:ascii="Times New Roman" w:hAnsi="Times New Roman" w:cs="Times New Roman"/>
                <w:sz w:val="28"/>
                <w:szCs w:val="28"/>
              </w:rPr>
              <w:t>.09.23</w:t>
            </w:r>
          </w:p>
        </w:tc>
      </w:tr>
      <w:tr w:rsidR="006A1FD5" w:rsidRPr="00CD1901" w:rsidTr="00335B19">
        <w:tc>
          <w:tcPr>
            <w:tcW w:w="675" w:type="dxa"/>
          </w:tcPr>
          <w:p w:rsidR="006A1FD5" w:rsidRPr="00CD1901" w:rsidRDefault="005B7F5A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6A1FD5" w:rsidRPr="00CD1901" w:rsidRDefault="003C73F7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6A1FD5" w:rsidRPr="00CD1901" w:rsidRDefault="002C1CFA" w:rsidP="002C1C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 контрольная работа №1</w:t>
            </w:r>
          </w:p>
        </w:tc>
        <w:tc>
          <w:tcPr>
            <w:tcW w:w="1134" w:type="dxa"/>
          </w:tcPr>
          <w:p w:rsidR="006A1FD5" w:rsidRPr="00CD1901" w:rsidRDefault="00A102FF" w:rsidP="00BA1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6A1FD5" w:rsidRPr="00CD1901" w:rsidRDefault="003C73F7" w:rsidP="00BA1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BA6BAD" w:rsidRPr="00CD1901">
              <w:rPr>
                <w:rFonts w:ascii="Times New Roman" w:hAnsi="Times New Roman" w:cs="Times New Roman"/>
                <w:b/>
                <w:sz w:val="28"/>
                <w:szCs w:val="28"/>
              </w:rPr>
              <w:t>.09.23</w:t>
            </w:r>
          </w:p>
        </w:tc>
      </w:tr>
      <w:tr w:rsidR="00A102FF" w:rsidRPr="00CD1901" w:rsidTr="0073666E">
        <w:tc>
          <w:tcPr>
            <w:tcW w:w="8188" w:type="dxa"/>
            <w:gridSpan w:val="3"/>
          </w:tcPr>
          <w:p w:rsidR="00A102FF" w:rsidRPr="00CD1901" w:rsidRDefault="00A102FF" w:rsidP="00A10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 Функции</w:t>
            </w:r>
            <w:r w:rsidR="003E11B7" w:rsidRPr="00CD19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графики</w:t>
            </w:r>
          </w:p>
        </w:tc>
        <w:tc>
          <w:tcPr>
            <w:tcW w:w="1134" w:type="dxa"/>
          </w:tcPr>
          <w:p w:rsidR="00A102FF" w:rsidRPr="00CD1901" w:rsidRDefault="005B7F5A" w:rsidP="00BA1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360" w:type="dxa"/>
          </w:tcPr>
          <w:p w:rsidR="00A102FF" w:rsidRPr="00CD1901" w:rsidRDefault="00A102FF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C72" w:rsidRPr="00CD1901" w:rsidTr="00335B19">
        <w:tc>
          <w:tcPr>
            <w:tcW w:w="675" w:type="dxa"/>
          </w:tcPr>
          <w:p w:rsidR="00106C72" w:rsidRPr="00CD1901" w:rsidRDefault="005B7F5A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06C72" w:rsidRPr="00CD1901" w:rsidRDefault="000E1DF2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06C72" w:rsidRPr="00CD1901" w:rsidRDefault="00A102FF" w:rsidP="00A10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Координатная ось. </w:t>
            </w:r>
            <w:r w:rsidR="00597EA2" w:rsidRPr="00CD1901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Координаты точки </w:t>
            </w:r>
            <w:proofErr w:type="gramStart"/>
            <w:r w:rsidR="00597EA2" w:rsidRPr="00CD190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597EA2" w:rsidRPr="00CD1901">
              <w:rPr>
                <w:rFonts w:ascii="Times New Roman" w:hAnsi="Times New Roman" w:cs="Times New Roman"/>
                <w:sz w:val="28"/>
                <w:szCs w:val="28"/>
              </w:rPr>
              <w:t xml:space="preserve"> прямой</w:t>
            </w:r>
          </w:p>
        </w:tc>
        <w:tc>
          <w:tcPr>
            <w:tcW w:w="1134" w:type="dxa"/>
          </w:tcPr>
          <w:p w:rsidR="00106C72" w:rsidRPr="00CD1901" w:rsidRDefault="000E1DF2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106C72" w:rsidRPr="00CD1901" w:rsidRDefault="00A43DCF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A6BAD" w:rsidRPr="00CD1901">
              <w:rPr>
                <w:rFonts w:ascii="Times New Roman" w:hAnsi="Times New Roman" w:cs="Times New Roman"/>
                <w:sz w:val="28"/>
                <w:szCs w:val="28"/>
              </w:rPr>
              <w:t>.09.23</w:t>
            </w:r>
          </w:p>
        </w:tc>
      </w:tr>
      <w:tr w:rsidR="00106C72" w:rsidRPr="00CD1901" w:rsidTr="00335B19">
        <w:tc>
          <w:tcPr>
            <w:tcW w:w="675" w:type="dxa"/>
          </w:tcPr>
          <w:p w:rsidR="00106C72" w:rsidRPr="00CD1901" w:rsidRDefault="005B7F5A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106C72" w:rsidRPr="00CD1901" w:rsidRDefault="000E1DF2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106C72" w:rsidRPr="00CD1901" w:rsidRDefault="00597EA2" w:rsidP="00A10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между двумя точками </w:t>
            </w:r>
            <w:proofErr w:type="gramStart"/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координатной</w:t>
            </w:r>
            <w:proofErr w:type="gramEnd"/>
            <w:r w:rsidRPr="00CD1901">
              <w:rPr>
                <w:rFonts w:ascii="Times New Roman" w:hAnsi="Times New Roman" w:cs="Times New Roman"/>
                <w:sz w:val="28"/>
                <w:szCs w:val="28"/>
              </w:rPr>
              <w:t xml:space="preserve"> прямой</w:t>
            </w:r>
          </w:p>
        </w:tc>
        <w:tc>
          <w:tcPr>
            <w:tcW w:w="1134" w:type="dxa"/>
          </w:tcPr>
          <w:p w:rsidR="00106C72" w:rsidRPr="00CD1901" w:rsidRDefault="000E1DF2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106C72" w:rsidRPr="00CD1901" w:rsidRDefault="00A43DCF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A6BAD" w:rsidRPr="00CD1901">
              <w:rPr>
                <w:rFonts w:ascii="Times New Roman" w:hAnsi="Times New Roman" w:cs="Times New Roman"/>
                <w:sz w:val="28"/>
                <w:szCs w:val="28"/>
              </w:rPr>
              <w:t>.09.23</w:t>
            </w:r>
          </w:p>
        </w:tc>
      </w:tr>
      <w:tr w:rsidR="00106C72" w:rsidRPr="00CD1901" w:rsidTr="00335B19">
        <w:tc>
          <w:tcPr>
            <w:tcW w:w="675" w:type="dxa"/>
          </w:tcPr>
          <w:p w:rsidR="00106C72" w:rsidRPr="00CD1901" w:rsidRDefault="005B7F5A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106C72" w:rsidRPr="00CD1901" w:rsidRDefault="000E1DF2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106C72" w:rsidRPr="00CD1901" w:rsidRDefault="00597EA2" w:rsidP="00A10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Декартова система координат на плоскости</w:t>
            </w:r>
          </w:p>
        </w:tc>
        <w:tc>
          <w:tcPr>
            <w:tcW w:w="1134" w:type="dxa"/>
          </w:tcPr>
          <w:p w:rsidR="00106C72" w:rsidRPr="00CD1901" w:rsidRDefault="000E1DF2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106C72" w:rsidRPr="00CD1901" w:rsidRDefault="00A43DCF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  <w:r w:rsidR="00BA6BAD" w:rsidRPr="00CD1901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106C72" w:rsidRPr="00CD1901" w:rsidTr="00335B19">
        <w:tc>
          <w:tcPr>
            <w:tcW w:w="675" w:type="dxa"/>
          </w:tcPr>
          <w:p w:rsidR="00106C72" w:rsidRPr="00CD1901" w:rsidRDefault="005B7F5A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106C72" w:rsidRPr="00CD1901" w:rsidRDefault="000E1DF2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106C72" w:rsidRPr="00CD1901" w:rsidRDefault="00597EA2" w:rsidP="00A10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Что такое функция? Понятие функции</w:t>
            </w:r>
          </w:p>
        </w:tc>
        <w:tc>
          <w:tcPr>
            <w:tcW w:w="1134" w:type="dxa"/>
          </w:tcPr>
          <w:p w:rsidR="00106C72" w:rsidRPr="00CD1901" w:rsidRDefault="000E1DF2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106C72" w:rsidRPr="00CD1901" w:rsidRDefault="00A43DCF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BA6BAD" w:rsidRPr="00CD1901">
              <w:rPr>
                <w:rFonts w:ascii="Times New Roman" w:hAnsi="Times New Roman" w:cs="Times New Roman"/>
                <w:sz w:val="28"/>
                <w:szCs w:val="28"/>
              </w:rPr>
              <w:t>.10.23</w:t>
            </w:r>
          </w:p>
        </w:tc>
      </w:tr>
      <w:tr w:rsidR="00106C72" w:rsidRPr="00CD1901" w:rsidTr="00335B19">
        <w:tc>
          <w:tcPr>
            <w:tcW w:w="675" w:type="dxa"/>
          </w:tcPr>
          <w:p w:rsidR="00106C72" w:rsidRPr="00CD1901" w:rsidRDefault="005B7F5A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106C72" w:rsidRPr="00CD1901" w:rsidRDefault="000E1DF2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106C72" w:rsidRPr="00CD1901" w:rsidRDefault="00597EA2" w:rsidP="00A10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Понятие графика функции</w:t>
            </w:r>
          </w:p>
        </w:tc>
        <w:tc>
          <w:tcPr>
            <w:tcW w:w="1134" w:type="dxa"/>
          </w:tcPr>
          <w:p w:rsidR="00106C72" w:rsidRPr="00CD1901" w:rsidRDefault="000E1DF2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106C72" w:rsidRPr="00CD1901" w:rsidRDefault="00A43DCF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BA6BAD" w:rsidRPr="00CD1901">
              <w:rPr>
                <w:rFonts w:ascii="Times New Roman" w:hAnsi="Times New Roman" w:cs="Times New Roman"/>
                <w:sz w:val="28"/>
                <w:szCs w:val="28"/>
              </w:rPr>
              <w:t>.10.23</w:t>
            </w:r>
          </w:p>
        </w:tc>
      </w:tr>
      <w:tr w:rsidR="00106C72" w:rsidRPr="00CD1901" w:rsidTr="00335B19">
        <w:tc>
          <w:tcPr>
            <w:tcW w:w="675" w:type="dxa"/>
          </w:tcPr>
          <w:p w:rsidR="00106C72" w:rsidRPr="00CD1901" w:rsidRDefault="005B7F5A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106C72" w:rsidRPr="00CD1901" w:rsidRDefault="000E1DF2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106C72" w:rsidRPr="00CD1901" w:rsidRDefault="00597EA2" w:rsidP="00A10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Вычисление значений функции по формуле</w:t>
            </w:r>
          </w:p>
        </w:tc>
        <w:tc>
          <w:tcPr>
            <w:tcW w:w="1134" w:type="dxa"/>
          </w:tcPr>
          <w:p w:rsidR="00106C72" w:rsidRPr="00CD1901" w:rsidRDefault="000E1DF2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106C72" w:rsidRPr="00CD1901" w:rsidRDefault="00A43DCF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BA6BAD" w:rsidRPr="00CD1901">
              <w:rPr>
                <w:rFonts w:ascii="Times New Roman" w:hAnsi="Times New Roman" w:cs="Times New Roman"/>
                <w:sz w:val="28"/>
                <w:szCs w:val="28"/>
              </w:rPr>
              <w:t>.10.23</w:t>
            </w:r>
          </w:p>
        </w:tc>
      </w:tr>
      <w:tr w:rsidR="00106C72" w:rsidRPr="00CD1901" w:rsidTr="00335B19">
        <w:tc>
          <w:tcPr>
            <w:tcW w:w="675" w:type="dxa"/>
          </w:tcPr>
          <w:p w:rsidR="00106C72" w:rsidRPr="00CD1901" w:rsidRDefault="005B7F5A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1C7A0B" w:rsidRPr="00CD1901" w:rsidRDefault="005B7F5A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106C72" w:rsidRPr="00CD1901" w:rsidRDefault="000E1DF2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E1DF2" w:rsidRPr="00CD1901" w:rsidRDefault="000E1DF2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106C72" w:rsidRPr="00CD1901" w:rsidRDefault="00597EA2" w:rsidP="00A10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Прямая пропорциональность</w:t>
            </w:r>
            <w:r w:rsidR="003E11B7" w:rsidRPr="00CD1901">
              <w:rPr>
                <w:rFonts w:ascii="Times New Roman" w:hAnsi="Times New Roman" w:cs="Times New Roman"/>
                <w:sz w:val="28"/>
                <w:szCs w:val="28"/>
              </w:rPr>
              <w:t xml:space="preserve"> и её график</w:t>
            </w:r>
          </w:p>
        </w:tc>
        <w:tc>
          <w:tcPr>
            <w:tcW w:w="1134" w:type="dxa"/>
          </w:tcPr>
          <w:p w:rsidR="00106C72" w:rsidRPr="00CD1901" w:rsidRDefault="003E11B7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0" w:type="dxa"/>
          </w:tcPr>
          <w:p w:rsidR="00106C72" w:rsidRPr="00CD1901" w:rsidRDefault="00A43DCF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A6BAD" w:rsidRPr="00CD1901">
              <w:rPr>
                <w:rFonts w:ascii="Times New Roman" w:hAnsi="Times New Roman" w:cs="Times New Roman"/>
                <w:sz w:val="28"/>
                <w:szCs w:val="28"/>
              </w:rPr>
              <w:t>.10.23</w:t>
            </w:r>
          </w:p>
          <w:p w:rsidR="00BA6BAD" w:rsidRPr="00CD1901" w:rsidRDefault="00A43DCF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A6BAD" w:rsidRPr="00CD1901">
              <w:rPr>
                <w:rFonts w:ascii="Times New Roman" w:hAnsi="Times New Roman" w:cs="Times New Roman"/>
                <w:sz w:val="28"/>
                <w:szCs w:val="28"/>
              </w:rPr>
              <w:t>.10.23</w:t>
            </w:r>
          </w:p>
        </w:tc>
      </w:tr>
      <w:tr w:rsidR="00106C72" w:rsidRPr="00CD1901" w:rsidTr="00335B19">
        <w:tc>
          <w:tcPr>
            <w:tcW w:w="675" w:type="dxa"/>
          </w:tcPr>
          <w:p w:rsidR="00106C72" w:rsidRPr="00CD1901" w:rsidRDefault="005B7F5A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1C7A0B" w:rsidRPr="00CD1901" w:rsidRDefault="005B7F5A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106C72" w:rsidRPr="00CD1901" w:rsidRDefault="000E1DF2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E1DF2" w:rsidRPr="00CD1901" w:rsidRDefault="000E1DF2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106C72" w:rsidRPr="00CD1901" w:rsidRDefault="00597EA2" w:rsidP="00A10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Линейная функция и её график</w:t>
            </w:r>
          </w:p>
        </w:tc>
        <w:tc>
          <w:tcPr>
            <w:tcW w:w="1134" w:type="dxa"/>
          </w:tcPr>
          <w:p w:rsidR="00106C72" w:rsidRPr="00CD1901" w:rsidRDefault="003E11B7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0" w:type="dxa"/>
          </w:tcPr>
          <w:p w:rsidR="00106C72" w:rsidRPr="00CD1901" w:rsidRDefault="00A43DCF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A6BAD" w:rsidRPr="00CD1901">
              <w:rPr>
                <w:rFonts w:ascii="Times New Roman" w:hAnsi="Times New Roman" w:cs="Times New Roman"/>
                <w:sz w:val="28"/>
                <w:szCs w:val="28"/>
              </w:rPr>
              <w:t>.10.23</w:t>
            </w:r>
          </w:p>
          <w:p w:rsidR="00BA6BAD" w:rsidRPr="00CD1901" w:rsidRDefault="00A43DCF" w:rsidP="00BA1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A6BAD" w:rsidRPr="00CD1901">
              <w:rPr>
                <w:rFonts w:ascii="Times New Roman" w:hAnsi="Times New Roman" w:cs="Times New Roman"/>
                <w:sz w:val="28"/>
                <w:szCs w:val="28"/>
              </w:rPr>
              <w:t>.10.23</w:t>
            </w:r>
          </w:p>
        </w:tc>
      </w:tr>
      <w:tr w:rsidR="00106C72" w:rsidRPr="00CD1901" w:rsidTr="00335B19">
        <w:tc>
          <w:tcPr>
            <w:tcW w:w="675" w:type="dxa"/>
          </w:tcPr>
          <w:p w:rsidR="00106C72" w:rsidRPr="00CD1901" w:rsidRDefault="005B7F5A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709" w:type="dxa"/>
          </w:tcPr>
          <w:p w:rsidR="00106C72" w:rsidRPr="00CD1901" w:rsidRDefault="000E1DF2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106C72" w:rsidRPr="00CD1901" w:rsidRDefault="00597EA2" w:rsidP="00A10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Чтение графиков реальных зависимостей</w:t>
            </w:r>
          </w:p>
        </w:tc>
        <w:tc>
          <w:tcPr>
            <w:tcW w:w="1134" w:type="dxa"/>
          </w:tcPr>
          <w:p w:rsidR="00106C72" w:rsidRPr="00CD1901" w:rsidRDefault="000E1DF2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106C72" w:rsidRPr="00CD1901" w:rsidRDefault="00A43DCF" w:rsidP="00BA1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A6BAD" w:rsidRPr="00CD1901">
              <w:rPr>
                <w:rFonts w:ascii="Times New Roman" w:hAnsi="Times New Roman" w:cs="Times New Roman"/>
                <w:sz w:val="28"/>
                <w:szCs w:val="28"/>
              </w:rPr>
              <w:t>.10.23</w:t>
            </w:r>
          </w:p>
        </w:tc>
      </w:tr>
      <w:tr w:rsidR="00106C72" w:rsidRPr="00CD1901" w:rsidTr="00335B19">
        <w:tc>
          <w:tcPr>
            <w:tcW w:w="675" w:type="dxa"/>
          </w:tcPr>
          <w:p w:rsidR="00106C72" w:rsidRPr="00CD1901" w:rsidRDefault="005B7F5A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0E1DF2" w:rsidRPr="00CD1901" w:rsidRDefault="000E1DF2" w:rsidP="00E1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:rsidR="00106C72" w:rsidRPr="00CD1901" w:rsidRDefault="003E11B7" w:rsidP="00A102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 xml:space="preserve">График функции у = </w:t>
            </w:r>
            <w:r w:rsidRPr="00CD1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| x |</w:t>
            </w:r>
          </w:p>
        </w:tc>
        <w:tc>
          <w:tcPr>
            <w:tcW w:w="1134" w:type="dxa"/>
          </w:tcPr>
          <w:p w:rsidR="00106C72" w:rsidRPr="00CD1901" w:rsidRDefault="00E14FF4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106C72" w:rsidRPr="00CD1901" w:rsidRDefault="00A43DCF" w:rsidP="00BA1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A6BAD" w:rsidRPr="00CD1901">
              <w:rPr>
                <w:rFonts w:ascii="Times New Roman" w:hAnsi="Times New Roman" w:cs="Times New Roman"/>
                <w:sz w:val="28"/>
                <w:szCs w:val="28"/>
              </w:rPr>
              <w:t>.10.23</w:t>
            </w:r>
          </w:p>
        </w:tc>
      </w:tr>
      <w:tr w:rsidR="00E14FF4" w:rsidRPr="00CD1901" w:rsidTr="00335B19">
        <w:tc>
          <w:tcPr>
            <w:tcW w:w="675" w:type="dxa"/>
          </w:tcPr>
          <w:p w:rsidR="00E14FF4" w:rsidRPr="00CD1901" w:rsidRDefault="005B7F5A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E14FF4" w:rsidRPr="00CD1901" w:rsidRDefault="00E14FF4" w:rsidP="00E1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</w:tcPr>
          <w:p w:rsidR="00E14FF4" w:rsidRPr="00CD1901" w:rsidRDefault="00E14FF4" w:rsidP="00A10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Повторение  материала темы. Подготовка к контрольной работе</w:t>
            </w:r>
          </w:p>
        </w:tc>
        <w:tc>
          <w:tcPr>
            <w:tcW w:w="1134" w:type="dxa"/>
          </w:tcPr>
          <w:p w:rsidR="00E14FF4" w:rsidRPr="00CD1901" w:rsidRDefault="00E14FF4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E14FF4" w:rsidRPr="00CD1901" w:rsidRDefault="00A43DCF" w:rsidP="00BA1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A6BAD" w:rsidRPr="00CD1901">
              <w:rPr>
                <w:rFonts w:ascii="Times New Roman" w:hAnsi="Times New Roman" w:cs="Times New Roman"/>
                <w:sz w:val="28"/>
                <w:szCs w:val="28"/>
              </w:rPr>
              <w:t>.10.23</w:t>
            </w:r>
          </w:p>
        </w:tc>
      </w:tr>
      <w:tr w:rsidR="00106C72" w:rsidRPr="00CD1901" w:rsidTr="00335B19">
        <w:tc>
          <w:tcPr>
            <w:tcW w:w="675" w:type="dxa"/>
          </w:tcPr>
          <w:p w:rsidR="00106C72" w:rsidRPr="00CD1901" w:rsidRDefault="005B7F5A" w:rsidP="00BA1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106C72" w:rsidRPr="00CD1901" w:rsidRDefault="000E1DF2" w:rsidP="00BA1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804" w:type="dxa"/>
          </w:tcPr>
          <w:p w:rsidR="00106C72" w:rsidRPr="00CD1901" w:rsidRDefault="003E11B7" w:rsidP="00A10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№2 по теме</w:t>
            </w:r>
            <w:r w:rsidR="00984685" w:rsidRPr="00CD190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CD19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«Функции и графики»</w:t>
            </w:r>
          </w:p>
        </w:tc>
        <w:tc>
          <w:tcPr>
            <w:tcW w:w="1134" w:type="dxa"/>
          </w:tcPr>
          <w:p w:rsidR="00106C72" w:rsidRPr="00CD1901" w:rsidRDefault="000E1DF2" w:rsidP="00BA1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106C72" w:rsidRPr="00CD1901" w:rsidRDefault="00A43DCF" w:rsidP="00BA1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BA6BAD" w:rsidRPr="00CD1901">
              <w:rPr>
                <w:rFonts w:ascii="Times New Roman" w:hAnsi="Times New Roman" w:cs="Times New Roman"/>
                <w:b/>
                <w:sz w:val="28"/>
                <w:szCs w:val="28"/>
              </w:rPr>
              <w:t>.10.23</w:t>
            </w:r>
          </w:p>
        </w:tc>
      </w:tr>
      <w:tr w:rsidR="00A43DCF" w:rsidRPr="00CD1901" w:rsidTr="00335B19">
        <w:tc>
          <w:tcPr>
            <w:tcW w:w="675" w:type="dxa"/>
          </w:tcPr>
          <w:p w:rsidR="00A43DCF" w:rsidRPr="00CD1901" w:rsidRDefault="005B7F5A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A43DCF" w:rsidRPr="00CD1901" w:rsidRDefault="005B7F5A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04" w:type="dxa"/>
          </w:tcPr>
          <w:p w:rsidR="00A43DCF" w:rsidRPr="00CD1901" w:rsidRDefault="00A43DCF" w:rsidP="00A10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1134" w:type="dxa"/>
          </w:tcPr>
          <w:p w:rsidR="00A43DCF" w:rsidRPr="00CD1901" w:rsidRDefault="00A43DCF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A43DCF" w:rsidRPr="00CD1901" w:rsidRDefault="00A43DCF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26.10.23</w:t>
            </w:r>
          </w:p>
        </w:tc>
      </w:tr>
      <w:tr w:rsidR="00E14FF4" w:rsidRPr="00CD1901" w:rsidTr="00335B19">
        <w:tc>
          <w:tcPr>
            <w:tcW w:w="675" w:type="dxa"/>
          </w:tcPr>
          <w:p w:rsidR="00E14FF4" w:rsidRPr="00CD1901" w:rsidRDefault="00E14FF4" w:rsidP="00BA1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14FF4" w:rsidRPr="00CD1901" w:rsidRDefault="00E14FF4" w:rsidP="00BA1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E14FF4" w:rsidRPr="00CD1901" w:rsidRDefault="00E14FF4" w:rsidP="00E14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1134" w:type="dxa"/>
          </w:tcPr>
          <w:p w:rsidR="00E14FF4" w:rsidRPr="00CD1901" w:rsidRDefault="005B7F5A" w:rsidP="00BA1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360" w:type="dxa"/>
          </w:tcPr>
          <w:p w:rsidR="00E14FF4" w:rsidRPr="00CD1901" w:rsidRDefault="00E14FF4" w:rsidP="00BA1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1DF2" w:rsidRPr="00CD1901" w:rsidTr="0073666E">
        <w:tc>
          <w:tcPr>
            <w:tcW w:w="8188" w:type="dxa"/>
            <w:gridSpan w:val="3"/>
          </w:tcPr>
          <w:p w:rsidR="000E1DF2" w:rsidRPr="00CD1901" w:rsidRDefault="000E1DF2" w:rsidP="00A10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3.    </w:t>
            </w:r>
            <w:r w:rsidR="00E14FF4" w:rsidRPr="00CD1901">
              <w:rPr>
                <w:rFonts w:ascii="Times New Roman" w:hAnsi="Times New Roman" w:cs="Times New Roman"/>
                <w:b/>
                <w:sz w:val="28"/>
                <w:szCs w:val="28"/>
              </w:rPr>
              <w:t>Уравнения и неравенства</w:t>
            </w:r>
          </w:p>
        </w:tc>
        <w:tc>
          <w:tcPr>
            <w:tcW w:w="1134" w:type="dxa"/>
          </w:tcPr>
          <w:p w:rsidR="000E1DF2" w:rsidRPr="00CD1901" w:rsidRDefault="005C4D3C" w:rsidP="00BA1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360" w:type="dxa"/>
          </w:tcPr>
          <w:p w:rsidR="000E1DF2" w:rsidRPr="00CD1901" w:rsidRDefault="000E1DF2" w:rsidP="00BA1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C72" w:rsidRPr="00CD1901" w:rsidTr="00335B19">
        <w:tc>
          <w:tcPr>
            <w:tcW w:w="675" w:type="dxa"/>
          </w:tcPr>
          <w:p w:rsidR="00106C72" w:rsidRPr="00CD1901" w:rsidRDefault="001C7A0B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106C72" w:rsidRPr="00CD1901" w:rsidRDefault="00351866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06C72" w:rsidRPr="00CD1901" w:rsidRDefault="006B5FEA" w:rsidP="006B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Линейное уравнение с двумя переменными</w:t>
            </w:r>
          </w:p>
        </w:tc>
        <w:tc>
          <w:tcPr>
            <w:tcW w:w="1134" w:type="dxa"/>
          </w:tcPr>
          <w:p w:rsidR="00106C72" w:rsidRPr="00CD1901" w:rsidRDefault="002232ED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106C72" w:rsidRPr="00CD1901" w:rsidRDefault="00220078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BA6BAD" w:rsidRPr="00CD1901">
              <w:rPr>
                <w:rFonts w:ascii="Times New Roman" w:hAnsi="Times New Roman" w:cs="Times New Roman"/>
                <w:sz w:val="28"/>
                <w:szCs w:val="28"/>
              </w:rPr>
              <w:t>.11.23</w:t>
            </w:r>
          </w:p>
        </w:tc>
      </w:tr>
      <w:tr w:rsidR="00106C72" w:rsidRPr="00CD1901" w:rsidTr="00335B19">
        <w:tc>
          <w:tcPr>
            <w:tcW w:w="675" w:type="dxa"/>
          </w:tcPr>
          <w:p w:rsidR="00106C72" w:rsidRPr="00CD1901" w:rsidRDefault="001C7A0B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106C72" w:rsidRPr="00CD1901" w:rsidRDefault="00351866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106C72" w:rsidRPr="00CD1901" w:rsidRDefault="006B5FEA" w:rsidP="006B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График линейного уравнения с двумя переменными</w:t>
            </w:r>
          </w:p>
        </w:tc>
        <w:tc>
          <w:tcPr>
            <w:tcW w:w="1134" w:type="dxa"/>
          </w:tcPr>
          <w:p w:rsidR="00106C72" w:rsidRPr="00CD1901" w:rsidRDefault="002232ED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106C72" w:rsidRPr="00CD1901" w:rsidRDefault="00220078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A6BAD" w:rsidRPr="00CD1901">
              <w:rPr>
                <w:rFonts w:ascii="Times New Roman" w:hAnsi="Times New Roman" w:cs="Times New Roman"/>
                <w:sz w:val="28"/>
                <w:szCs w:val="28"/>
              </w:rPr>
              <w:t>.11.23</w:t>
            </w:r>
          </w:p>
        </w:tc>
      </w:tr>
      <w:tr w:rsidR="00106C72" w:rsidRPr="00CD1901" w:rsidTr="00335B19">
        <w:tc>
          <w:tcPr>
            <w:tcW w:w="675" w:type="dxa"/>
          </w:tcPr>
          <w:p w:rsidR="00106C72" w:rsidRPr="00CD1901" w:rsidRDefault="001C7A0B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1C7A0B" w:rsidRPr="00CD1901" w:rsidRDefault="001C7A0B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:rsidR="00106C72" w:rsidRPr="00CD1901" w:rsidRDefault="00351866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232ED" w:rsidRPr="00CD1901" w:rsidRDefault="00351866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106C72" w:rsidRPr="00CD1901" w:rsidRDefault="006B5FEA" w:rsidP="006B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Системы линейных уравнений с двумя переменными</w:t>
            </w:r>
          </w:p>
        </w:tc>
        <w:tc>
          <w:tcPr>
            <w:tcW w:w="1134" w:type="dxa"/>
          </w:tcPr>
          <w:p w:rsidR="00106C72" w:rsidRPr="00CD1901" w:rsidRDefault="002232ED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0" w:type="dxa"/>
          </w:tcPr>
          <w:p w:rsidR="00106C72" w:rsidRPr="00CD1901" w:rsidRDefault="00220078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A6BAD" w:rsidRPr="00CD1901">
              <w:rPr>
                <w:rFonts w:ascii="Times New Roman" w:hAnsi="Times New Roman" w:cs="Times New Roman"/>
                <w:sz w:val="28"/>
                <w:szCs w:val="28"/>
              </w:rPr>
              <w:t>.11.23</w:t>
            </w:r>
          </w:p>
          <w:p w:rsidR="00BA6BAD" w:rsidRPr="00CD1901" w:rsidRDefault="00220078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A6BAD" w:rsidRPr="00CD1901">
              <w:rPr>
                <w:rFonts w:ascii="Times New Roman" w:hAnsi="Times New Roman" w:cs="Times New Roman"/>
                <w:sz w:val="28"/>
                <w:szCs w:val="28"/>
              </w:rPr>
              <w:t>.11.23</w:t>
            </w:r>
          </w:p>
        </w:tc>
      </w:tr>
      <w:tr w:rsidR="00106C72" w:rsidRPr="00CD1901" w:rsidTr="00335B19">
        <w:tc>
          <w:tcPr>
            <w:tcW w:w="675" w:type="dxa"/>
          </w:tcPr>
          <w:p w:rsidR="00106C72" w:rsidRPr="00CD1901" w:rsidRDefault="001C7A0B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1C7A0B" w:rsidRPr="00CD1901" w:rsidRDefault="001C7A0B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106C72" w:rsidRPr="00CD1901" w:rsidRDefault="00351866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232ED" w:rsidRPr="00CD1901" w:rsidRDefault="00351866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106C72" w:rsidRPr="00CD1901" w:rsidRDefault="006B5FEA" w:rsidP="006B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Решение систем линейных уравнений с двумя переменными</w:t>
            </w:r>
          </w:p>
        </w:tc>
        <w:tc>
          <w:tcPr>
            <w:tcW w:w="1134" w:type="dxa"/>
          </w:tcPr>
          <w:p w:rsidR="00106C72" w:rsidRPr="00CD1901" w:rsidRDefault="005C4D3C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0" w:type="dxa"/>
          </w:tcPr>
          <w:p w:rsidR="00106C72" w:rsidRPr="00CD1901" w:rsidRDefault="00220078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A6BAD" w:rsidRPr="00CD1901">
              <w:rPr>
                <w:rFonts w:ascii="Times New Roman" w:hAnsi="Times New Roman" w:cs="Times New Roman"/>
                <w:sz w:val="28"/>
                <w:szCs w:val="28"/>
              </w:rPr>
              <w:t>.11.23</w:t>
            </w:r>
          </w:p>
          <w:p w:rsidR="00BA6BAD" w:rsidRPr="00CD1901" w:rsidRDefault="00220078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A6BAD" w:rsidRPr="00CD1901">
              <w:rPr>
                <w:rFonts w:ascii="Times New Roman" w:hAnsi="Times New Roman" w:cs="Times New Roman"/>
                <w:sz w:val="28"/>
                <w:szCs w:val="28"/>
              </w:rPr>
              <w:t>.11.23</w:t>
            </w:r>
          </w:p>
        </w:tc>
      </w:tr>
      <w:tr w:rsidR="00106C72" w:rsidRPr="00CD1901" w:rsidTr="00335B19">
        <w:tc>
          <w:tcPr>
            <w:tcW w:w="675" w:type="dxa"/>
          </w:tcPr>
          <w:p w:rsidR="00106C72" w:rsidRPr="00CD1901" w:rsidRDefault="001C7A0B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1C7A0B" w:rsidRPr="00CD1901" w:rsidRDefault="001C7A0B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B06581" w:rsidRPr="00CD1901" w:rsidRDefault="00B06581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106C72" w:rsidRPr="00CD1901" w:rsidRDefault="00351866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232ED" w:rsidRPr="00CD1901" w:rsidRDefault="00351866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06581" w:rsidRPr="00CD1901" w:rsidRDefault="00B06581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106C72" w:rsidRPr="00CD1901" w:rsidRDefault="006B5FEA" w:rsidP="006B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Решение систем линейных уравнений способом подстановки</w:t>
            </w:r>
          </w:p>
        </w:tc>
        <w:tc>
          <w:tcPr>
            <w:tcW w:w="1134" w:type="dxa"/>
          </w:tcPr>
          <w:p w:rsidR="00106C72" w:rsidRPr="00CD1901" w:rsidRDefault="005C4D3C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0" w:type="dxa"/>
          </w:tcPr>
          <w:p w:rsidR="00106C72" w:rsidRPr="00CD1901" w:rsidRDefault="00220078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A6BAD" w:rsidRPr="00CD1901">
              <w:rPr>
                <w:rFonts w:ascii="Times New Roman" w:hAnsi="Times New Roman" w:cs="Times New Roman"/>
                <w:sz w:val="28"/>
                <w:szCs w:val="28"/>
              </w:rPr>
              <w:t>.11.23</w:t>
            </w:r>
          </w:p>
          <w:p w:rsidR="00BA6BAD" w:rsidRPr="00CD1901" w:rsidRDefault="00220078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A6BAD" w:rsidRPr="00CD1901">
              <w:rPr>
                <w:rFonts w:ascii="Times New Roman" w:hAnsi="Times New Roman" w:cs="Times New Roman"/>
                <w:sz w:val="28"/>
                <w:szCs w:val="28"/>
              </w:rPr>
              <w:t>.11.23</w:t>
            </w:r>
          </w:p>
          <w:p w:rsidR="005C4D3C" w:rsidRPr="00CD1901" w:rsidRDefault="005C4D3C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27.11.23</w:t>
            </w:r>
          </w:p>
        </w:tc>
      </w:tr>
      <w:tr w:rsidR="00106C72" w:rsidRPr="00CD1901" w:rsidTr="00335B19">
        <w:tc>
          <w:tcPr>
            <w:tcW w:w="675" w:type="dxa"/>
          </w:tcPr>
          <w:p w:rsidR="00106C72" w:rsidRPr="00CD1901" w:rsidRDefault="00B06581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1C7A0B" w:rsidRPr="00CD1901" w:rsidRDefault="00B06581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B06581" w:rsidRPr="00CD1901" w:rsidRDefault="00B06581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106C72" w:rsidRPr="00CD1901" w:rsidRDefault="00B06581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232ED" w:rsidRPr="00CD1901" w:rsidRDefault="00B06581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06581" w:rsidRPr="00CD1901" w:rsidRDefault="00B06581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:rsidR="00106C72" w:rsidRPr="00CD1901" w:rsidRDefault="006B5FEA" w:rsidP="006B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Решение систем линейных уравнений способом сложения</w:t>
            </w:r>
          </w:p>
        </w:tc>
        <w:tc>
          <w:tcPr>
            <w:tcW w:w="1134" w:type="dxa"/>
          </w:tcPr>
          <w:p w:rsidR="00106C72" w:rsidRPr="00CD1901" w:rsidRDefault="005C4D3C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0" w:type="dxa"/>
          </w:tcPr>
          <w:p w:rsidR="00106C72" w:rsidRPr="00CD1901" w:rsidRDefault="005C4D3C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A6BAD" w:rsidRPr="00CD1901">
              <w:rPr>
                <w:rFonts w:ascii="Times New Roman" w:hAnsi="Times New Roman" w:cs="Times New Roman"/>
                <w:sz w:val="28"/>
                <w:szCs w:val="28"/>
              </w:rPr>
              <w:t>.11.23</w:t>
            </w:r>
          </w:p>
          <w:p w:rsidR="00BA6BAD" w:rsidRPr="00CD1901" w:rsidRDefault="005C4D3C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A6BAD" w:rsidRPr="00CD1901">
              <w:rPr>
                <w:rFonts w:ascii="Times New Roman" w:hAnsi="Times New Roman" w:cs="Times New Roman"/>
                <w:sz w:val="28"/>
                <w:szCs w:val="28"/>
              </w:rPr>
              <w:t>.11.23</w:t>
            </w:r>
          </w:p>
          <w:p w:rsidR="005C4D3C" w:rsidRPr="00CD1901" w:rsidRDefault="005C4D3C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04.12.23</w:t>
            </w:r>
          </w:p>
        </w:tc>
      </w:tr>
      <w:tr w:rsidR="00106C72" w:rsidRPr="00CD1901" w:rsidTr="00335B19">
        <w:tc>
          <w:tcPr>
            <w:tcW w:w="675" w:type="dxa"/>
          </w:tcPr>
          <w:p w:rsidR="00106C72" w:rsidRPr="00CD1901" w:rsidRDefault="00B06581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1C7A0B" w:rsidRPr="00CD1901" w:rsidRDefault="00B06581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1C7A0B" w:rsidRPr="00CD1901" w:rsidRDefault="00B06581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9" w:type="dxa"/>
          </w:tcPr>
          <w:p w:rsidR="00106C72" w:rsidRPr="00CD1901" w:rsidRDefault="00B06581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2232ED" w:rsidRPr="00CD1901" w:rsidRDefault="00B06581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2232ED" w:rsidRPr="00CD1901" w:rsidRDefault="00B06581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04" w:type="dxa"/>
          </w:tcPr>
          <w:p w:rsidR="00106C72" w:rsidRPr="00CD1901" w:rsidRDefault="006B5FEA" w:rsidP="006B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Графический метод решения</w:t>
            </w:r>
            <w:r w:rsidR="002232ED" w:rsidRPr="00CD1901">
              <w:rPr>
                <w:rFonts w:ascii="Times New Roman" w:hAnsi="Times New Roman" w:cs="Times New Roman"/>
                <w:sz w:val="28"/>
                <w:szCs w:val="28"/>
              </w:rPr>
              <w:t xml:space="preserve"> систем линейных уравнений с двумя переменными</w:t>
            </w:r>
          </w:p>
        </w:tc>
        <w:tc>
          <w:tcPr>
            <w:tcW w:w="1134" w:type="dxa"/>
          </w:tcPr>
          <w:p w:rsidR="00106C72" w:rsidRPr="00CD1901" w:rsidRDefault="002232ED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0" w:type="dxa"/>
          </w:tcPr>
          <w:p w:rsidR="00106C72" w:rsidRPr="00CD1901" w:rsidRDefault="005C4D3C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  <w:r w:rsidR="00BA6BAD" w:rsidRPr="00CD1901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  <w:p w:rsidR="00BA6BAD" w:rsidRPr="00CD1901" w:rsidRDefault="005C4D3C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20078" w:rsidRPr="00CD190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BA6BAD" w:rsidRPr="00CD1901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  <w:p w:rsidR="00BA6BAD" w:rsidRPr="00CD1901" w:rsidRDefault="005C4D3C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A6BAD" w:rsidRPr="00CD1901">
              <w:rPr>
                <w:rFonts w:ascii="Times New Roman" w:hAnsi="Times New Roman" w:cs="Times New Roman"/>
                <w:sz w:val="28"/>
                <w:szCs w:val="28"/>
              </w:rPr>
              <w:t>.12.23</w:t>
            </w:r>
          </w:p>
        </w:tc>
      </w:tr>
      <w:tr w:rsidR="000E1DF2" w:rsidRPr="00CD1901" w:rsidTr="00335B19">
        <w:tc>
          <w:tcPr>
            <w:tcW w:w="675" w:type="dxa"/>
          </w:tcPr>
          <w:p w:rsidR="000E1DF2" w:rsidRPr="00CD1901" w:rsidRDefault="00B06581" w:rsidP="0031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310E51" w:rsidRPr="00CD1901" w:rsidRDefault="00B06581" w:rsidP="0031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310E51" w:rsidRPr="00CD1901" w:rsidRDefault="00B06581" w:rsidP="0031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9" w:type="dxa"/>
          </w:tcPr>
          <w:p w:rsidR="000E1DF2" w:rsidRPr="00CD1901" w:rsidRDefault="00B06581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2232ED" w:rsidRPr="00CD1901" w:rsidRDefault="00B06581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2232ED" w:rsidRPr="00CD1901" w:rsidRDefault="00B06581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04" w:type="dxa"/>
          </w:tcPr>
          <w:p w:rsidR="000E1DF2" w:rsidRPr="00CD1901" w:rsidRDefault="002232ED" w:rsidP="00223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систем линейных уравнений</w:t>
            </w:r>
          </w:p>
        </w:tc>
        <w:tc>
          <w:tcPr>
            <w:tcW w:w="1134" w:type="dxa"/>
          </w:tcPr>
          <w:p w:rsidR="000E1DF2" w:rsidRPr="00CD1901" w:rsidRDefault="002232ED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0" w:type="dxa"/>
          </w:tcPr>
          <w:p w:rsidR="000E1DF2" w:rsidRPr="00CD1901" w:rsidRDefault="005C4D3C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A6BAD" w:rsidRPr="00CD1901">
              <w:rPr>
                <w:rFonts w:ascii="Times New Roman" w:hAnsi="Times New Roman" w:cs="Times New Roman"/>
                <w:sz w:val="28"/>
                <w:szCs w:val="28"/>
              </w:rPr>
              <w:t>.12.23</w:t>
            </w:r>
          </w:p>
          <w:p w:rsidR="00BA6BAD" w:rsidRPr="00CD1901" w:rsidRDefault="005C4D3C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A6BAD" w:rsidRPr="00CD1901">
              <w:rPr>
                <w:rFonts w:ascii="Times New Roman" w:hAnsi="Times New Roman" w:cs="Times New Roman"/>
                <w:sz w:val="28"/>
                <w:szCs w:val="28"/>
              </w:rPr>
              <w:t>.12.23</w:t>
            </w:r>
          </w:p>
          <w:p w:rsidR="00BA6BAD" w:rsidRPr="00CD1901" w:rsidRDefault="005C4D3C" w:rsidP="00BA1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A6BAD" w:rsidRPr="00CD1901">
              <w:rPr>
                <w:rFonts w:ascii="Times New Roman" w:hAnsi="Times New Roman" w:cs="Times New Roman"/>
                <w:sz w:val="28"/>
                <w:szCs w:val="28"/>
              </w:rPr>
              <w:t>.12.23</w:t>
            </w:r>
          </w:p>
        </w:tc>
      </w:tr>
      <w:tr w:rsidR="000E1DF2" w:rsidRPr="00CD1901" w:rsidTr="00335B19">
        <w:tc>
          <w:tcPr>
            <w:tcW w:w="675" w:type="dxa"/>
          </w:tcPr>
          <w:p w:rsidR="000E1DF2" w:rsidRPr="00CD1901" w:rsidRDefault="00B06581" w:rsidP="00310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709" w:type="dxa"/>
          </w:tcPr>
          <w:p w:rsidR="000E1DF2" w:rsidRPr="00CD1901" w:rsidRDefault="00B06581" w:rsidP="00BA1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804" w:type="dxa"/>
          </w:tcPr>
          <w:p w:rsidR="002232ED" w:rsidRPr="00CD1901" w:rsidRDefault="002232ED" w:rsidP="00223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№3 по теме</w:t>
            </w:r>
            <w:r w:rsidR="00984685" w:rsidRPr="00CD190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CD19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E1DF2" w:rsidRPr="00CD1901" w:rsidRDefault="002232ED" w:rsidP="00223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b/>
                <w:sz w:val="28"/>
                <w:szCs w:val="28"/>
              </w:rPr>
              <w:t>«Уравнения и неравенства»</w:t>
            </w:r>
          </w:p>
        </w:tc>
        <w:tc>
          <w:tcPr>
            <w:tcW w:w="1134" w:type="dxa"/>
          </w:tcPr>
          <w:p w:rsidR="000E1DF2" w:rsidRPr="00CD1901" w:rsidRDefault="002232ED" w:rsidP="00BA1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0E1DF2" w:rsidRPr="00CD1901" w:rsidRDefault="005C4D3C" w:rsidP="00BA1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BA6BAD" w:rsidRPr="00CD1901">
              <w:rPr>
                <w:rFonts w:ascii="Times New Roman" w:hAnsi="Times New Roman" w:cs="Times New Roman"/>
                <w:b/>
                <w:sz w:val="28"/>
                <w:szCs w:val="28"/>
              </w:rPr>
              <w:t>.12.23</w:t>
            </w:r>
          </w:p>
        </w:tc>
      </w:tr>
      <w:tr w:rsidR="0010136C" w:rsidRPr="00CD1901" w:rsidTr="0073666E">
        <w:tc>
          <w:tcPr>
            <w:tcW w:w="8188" w:type="dxa"/>
            <w:gridSpan w:val="3"/>
          </w:tcPr>
          <w:p w:rsidR="0010136C" w:rsidRPr="00CD1901" w:rsidRDefault="0010136C" w:rsidP="001013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  Алгебраические выражения. Алгебраическая дробь</w:t>
            </w:r>
          </w:p>
        </w:tc>
        <w:tc>
          <w:tcPr>
            <w:tcW w:w="1134" w:type="dxa"/>
          </w:tcPr>
          <w:p w:rsidR="0010136C" w:rsidRPr="00CD1901" w:rsidRDefault="00417652" w:rsidP="00BA1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360" w:type="dxa"/>
          </w:tcPr>
          <w:p w:rsidR="0010136C" w:rsidRPr="00CD1901" w:rsidRDefault="0010136C" w:rsidP="00BA1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1DF2" w:rsidRPr="00CD1901" w:rsidTr="00335B19">
        <w:tc>
          <w:tcPr>
            <w:tcW w:w="675" w:type="dxa"/>
          </w:tcPr>
          <w:p w:rsidR="000E1DF2" w:rsidRPr="00CD1901" w:rsidRDefault="00B06581" w:rsidP="0031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09" w:type="dxa"/>
          </w:tcPr>
          <w:p w:rsidR="000E1DF2" w:rsidRPr="00CD1901" w:rsidRDefault="00B34074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0E1DF2" w:rsidRPr="00CD1901" w:rsidRDefault="0010136C" w:rsidP="00101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Рациональные выражения</w:t>
            </w:r>
          </w:p>
        </w:tc>
        <w:tc>
          <w:tcPr>
            <w:tcW w:w="1134" w:type="dxa"/>
          </w:tcPr>
          <w:p w:rsidR="000E1DF2" w:rsidRPr="00CD1901" w:rsidRDefault="0073666E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0E1DF2" w:rsidRPr="00CD1901" w:rsidRDefault="005C4D3C" w:rsidP="00BA1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A6BAD" w:rsidRPr="00CD1901">
              <w:rPr>
                <w:rFonts w:ascii="Times New Roman" w:hAnsi="Times New Roman" w:cs="Times New Roman"/>
                <w:sz w:val="28"/>
                <w:szCs w:val="28"/>
              </w:rPr>
              <w:t>.12.23</w:t>
            </w:r>
          </w:p>
        </w:tc>
      </w:tr>
      <w:tr w:rsidR="000E1DF2" w:rsidRPr="00CD1901" w:rsidTr="00335B19">
        <w:tc>
          <w:tcPr>
            <w:tcW w:w="675" w:type="dxa"/>
          </w:tcPr>
          <w:p w:rsidR="000E1DF2" w:rsidRPr="00CD1901" w:rsidRDefault="00B06581" w:rsidP="0031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310E51" w:rsidRPr="00CD1901" w:rsidRDefault="00B06581" w:rsidP="0031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09" w:type="dxa"/>
          </w:tcPr>
          <w:p w:rsidR="000E1DF2" w:rsidRPr="00CD1901" w:rsidRDefault="00B34074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34074" w:rsidRPr="00CD1901" w:rsidRDefault="00B34074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0E1DF2" w:rsidRPr="00CD1901" w:rsidRDefault="0010136C" w:rsidP="00101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Алгебраическая дробь. Допустимые значения переменных в дробно – рациональных выражениях</w:t>
            </w:r>
          </w:p>
        </w:tc>
        <w:tc>
          <w:tcPr>
            <w:tcW w:w="1134" w:type="dxa"/>
          </w:tcPr>
          <w:p w:rsidR="000E1DF2" w:rsidRPr="00CD1901" w:rsidRDefault="0073666E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0" w:type="dxa"/>
          </w:tcPr>
          <w:p w:rsidR="000E1DF2" w:rsidRPr="00CD1901" w:rsidRDefault="005C4D3C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A6BAD" w:rsidRPr="00CD1901">
              <w:rPr>
                <w:rFonts w:ascii="Times New Roman" w:hAnsi="Times New Roman" w:cs="Times New Roman"/>
                <w:sz w:val="28"/>
                <w:szCs w:val="28"/>
              </w:rPr>
              <w:t>.12.23</w:t>
            </w:r>
          </w:p>
          <w:p w:rsidR="00BA6BAD" w:rsidRPr="00CD1901" w:rsidRDefault="005C4D3C" w:rsidP="00BA1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24537" w:rsidRPr="00CD19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6BAD" w:rsidRPr="00CD1901">
              <w:rPr>
                <w:rFonts w:ascii="Times New Roman" w:hAnsi="Times New Roman" w:cs="Times New Roman"/>
                <w:sz w:val="28"/>
                <w:szCs w:val="28"/>
              </w:rPr>
              <w:t>12.23</w:t>
            </w:r>
          </w:p>
        </w:tc>
      </w:tr>
      <w:tr w:rsidR="00220078" w:rsidRPr="00CD1901" w:rsidTr="00335B19">
        <w:tc>
          <w:tcPr>
            <w:tcW w:w="675" w:type="dxa"/>
          </w:tcPr>
          <w:p w:rsidR="00220078" w:rsidRPr="00CD1901" w:rsidRDefault="00B06581" w:rsidP="00220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09" w:type="dxa"/>
          </w:tcPr>
          <w:p w:rsidR="00220078" w:rsidRPr="00CD1901" w:rsidRDefault="00B06581" w:rsidP="00220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220078" w:rsidRPr="00CD1901" w:rsidRDefault="00220078" w:rsidP="00101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1134" w:type="dxa"/>
          </w:tcPr>
          <w:p w:rsidR="00220078" w:rsidRPr="00CD1901" w:rsidRDefault="00220078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220078" w:rsidRPr="00CD1901" w:rsidRDefault="00790C14" w:rsidP="00220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28.12.23</w:t>
            </w:r>
          </w:p>
        </w:tc>
      </w:tr>
      <w:tr w:rsidR="00A806EA" w:rsidRPr="00CD1901" w:rsidTr="00335B19">
        <w:tc>
          <w:tcPr>
            <w:tcW w:w="675" w:type="dxa"/>
          </w:tcPr>
          <w:p w:rsidR="00A806EA" w:rsidRPr="00CD1901" w:rsidRDefault="00A806EA" w:rsidP="0031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806EA" w:rsidRPr="00CD1901" w:rsidRDefault="00A806EA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806EA" w:rsidRPr="00CD1901" w:rsidRDefault="00A806EA" w:rsidP="00A80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1134" w:type="dxa"/>
          </w:tcPr>
          <w:p w:rsidR="00A806EA" w:rsidRPr="00CD1901" w:rsidRDefault="00790C14" w:rsidP="00BA1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360" w:type="dxa"/>
          </w:tcPr>
          <w:p w:rsidR="00A806EA" w:rsidRPr="00CD1901" w:rsidRDefault="00A806EA" w:rsidP="00BA1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4D3C" w:rsidRPr="00CD1901" w:rsidTr="00335B19">
        <w:tc>
          <w:tcPr>
            <w:tcW w:w="675" w:type="dxa"/>
          </w:tcPr>
          <w:p w:rsidR="005C4D3C" w:rsidRPr="00CD1901" w:rsidRDefault="00B06581" w:rsidP="0031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B06581" w:rsidRPr="00CD1901" w:rsidRDefault="00B06581" w:rsidP="0031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09" w:type="dxa"/>
          </w:tcPr>
          <w:p w:rsidR="005C4D3C" w:rsidRPr="00CD1901" w:rsidRDefault="00B06581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06581" w:rsidRPr="00CD1901" w:rsidRDefault="00B06581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5C4D3C" w:rsidRPr="00CD1901" w:rsidRDefault="005C4D3C" w:rsidP="005C4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Основное свойство дроби</w:t>
            </w:r>
          </w:p>
        </w:tc>
        <w:tc>
          <w:tcPr>
            <w:tcW w:w="1134" w:type="dxa"/>
          </w:tcPr>
          <w:p w:rsidR="005C4D3C" w:rsidRPr="00CD1901" w:rsidRDefault="005C4D3C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0" w:type="dxa"/>
          </w:tcPr>
          <w:p w:rsidR="005C4D3C" w:rsidRPr="00CD1901" w:rsidRDefault="00417652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09.01.24</w:t>
            </w:r>
          </w:p>
          <w:p w:rsidR="00417652" w:rsidRPr="00CD1901" w:rsidRDefault="00417652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11.01.24</w:t>
            </w:r>
          </w:p>
        </w:tc>
      </w:tr>
      <w:tr w:rsidR="000E1DF2" w:rsidRPr="00CD1901" w:rsidTr="00335B19">
        <w:tc>
          <w:tcPr>
            <w:tcW w:w="675" w:type="dxa"/>
          </w:tcPr>
          <w:p w:rsidR="000E1DF2" w:rsidRPr="00CD1901" w:rsidRDefault="00B06581" w:rsidP="0031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310E51" w:rsidRPr="00CD1901" w:rsidRDefault="00B06581" w:rsidP="0031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9" w:type="dxa"/>
          </w:tcPr>
          <w:p w:rsidR="000E1DF2" w:rsidRPr="00CD1901" w:rsidRDefault="00B34074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34074" w:rsidRPr="00CD1901" w:rsidRDefault="00B34074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0E1DF2" w:rsidRPr="00CD1901" w:rsidRDefault="0010136C" w:rsidP="00101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Сокращение алгебраических дробей, приведение алгебраических дробей к общему знаменателю</w:t>
            </w:r>
          </w:p>
        </w:tc>
        <w:tc>
          <w:tcPr>
            <w:tcW w:w="1134" w:type="dxa"/>
          </w:tcPr>
          <w:p w:rsidR="000E1DF2" w:rsidRPr="00CD1901" w:rsidRDefault="0073666E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0" w:type="dxa"/>
          </w:tcPr>
          <w:p w:rsidR="000E1DF2" w:rsidRPr="00CD1901" w:rsidRDefault="00417652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A6BAD" w:rsidRPr="00CD1901">
              <w:rPr>
                <w:rFonts w:ascii="Times New Roman" w:hAnsi="Times New Roman" w:cs="Times New Roman"/>
                <w:sz w:val="28"/>
                <w:szCs w:val="28"/>
              </w:rPr>
              <w:t>.01.24</w:t>
            </w:r>
          </w:p>
          <w:p w:rsidR="00BA6BAD" w:rsidRPr="00CD1901" w:rsidRDefault="00417652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A6BAD" w:rsidRPr="00CD1901">
              <w:rPr>
                <w:rFonts w:ascii="Times New Roman" w:hAnsi="Times New Roman" w:cs="Times New Roman"/>
                <w:sz w:val="28"/>
                <w:szCs w:val="28"/>
              </w:rPr>
              <w:t>.01.24</w:t>
            </w:r>
          </w:p>
        </w:tc>
      </w:tr>
      <w:tr w:rsidR="000E1DF2" w:rsidRPr="00CD1901" w:rsidTr="00335B19">
        <w:tc>
          <w:tcPr>
            <w:tcW w:w="675" w:type="dxa"/>
          </w:tcPr>
          <w:p w:rsidR="000E1DF2" w:rsidRPr="00CD1901" w:rsidRDefault="00B06581" w:rsidP="0031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310E51" w:rsidRPr="00CD1901" w:rsidRDefault="00B06581" w:rsidP="0031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09" w:type="dxa"/>
          </w:tcPr>
          <w:p w:rsidR="000E1DF2" w:rsidRPr="00CD1901" w:rsidRDefault="00B34074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34074" w:rsidRPr="00CD1901" w:rsidRDefault="00B34074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0E1DF2" w:rsidRPr="00CD1901" w:rsidRDefault="0010136C" w:rsidP="00101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</w:t>
            </w:r>
            <w:r w:rsidR="0073666E" w:rsidRPr="00CD1901">
              <w:rPr>
                <w:rFonts w:ascii="Times New Roman" w:hAnsi="Times New Roman" w:cs="Times New Roman"/>
                <w:sz w:val="28"/>
                <w:szCs w:val="28"/>
              </w:rPr>
              <w:t xml:space="preserve"> дробей с одинаковыми знаменателями</w:t>
            </w:r>
          </w:p>
        </w:tc>
        <w:tc>
          <w:tcPr>
            <w:tcW w:w="1134" w:type="dxa"/>
          </w:tcPr>
          <w:p w:rsidR="000E1DF2" w:rsidRPr="00CD1901" w:rsidRDefault="0073666E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0" w:type="dxa"/>
          </w:tcPr>
          <w:p w:rsidR="000E1DF2" w:rsidRPr="00CD1901" w:rsidRDefault="00417652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A6BAD" w:rsidRPr="00CD1901">
              <w:rPr>
                <w:rFonts w:ascii="Times New Roman" w:hAnsi="Times New Roman" w:cs="Times New Roman"/>
                <w:sz w:val="28"/>
                <w:szCs w:val="28"/>
              </w:rPr>
              <w:t>.01.24</w:t>
            </w:r>
          </w:p>
          <w:p w:rsidR="00BA6BAD" w:rsidRPr="00CD1901" w:rsidRDefault="00417652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A6BAD" w:rsidRPr="00CD1901">
              <w:rPr>
                <w:rFonts w:ascii="Times New Roman" w:hAnsi="Times New Roman" w:cs="Times New Roman"/>
                <w:sz w:val="28"/>
                <w:szCs w:val="28"/>
              </w:rPr>
              <w:t>.01.24</w:t>
            </w:r>
          </w:p>
        </w:tc>
      </w:tr>
      <w:tr w:rsidR="000E1DF2" w:rsidRPr="00CD1901" w:rsidTr="00335B19">
        <w:tc>
          <w:tcPr>
            <w:tcW w:w="675" w:type="dxa"/>
          </w:tcPr>
          <w:p w:rsidR="000E1DF2" w:rsidRPr="00CD1901" w:rsidRDefault="00B06581" w:rsidP="0031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310E51" w:rsidRPr="00CD1901" w:rsidRDefault="00B06581" w:rsidP="0031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9" w:type="dxa"/>
          </w:tcPr>
          <w:p w:rsidR="000E1DF2" w:rsidRPr="00CD1901" w:rsidRDefault="00B34074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34074" w:rsidRPr="00CD1901" w:rsidRDefault="00B34074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:rsidR="000E1DF2" w:rsidRPr="00CD1901" w:rsidRDefault="0073666E" w:rsidP="00736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дробей с разными знаменателями</w:t>
            </w:r>
          </w:p>
        </w:tc>
        <w:tc>
          <w:tcPr>
            <w:tcW w:w="1134" w:type="dxa"/>
          </w:tcPr>
          <w:p w:rsidR="000E1DF2" w:rsidRPr="00CD1901" w:rsidRDefault="0073666E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0" w:type="dxa"/>
          </w:tcPr>
          <w:p w:rsidR="000E1DF2" w:rsidRPr="00CD1901" w:rsidRDefault="00417652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A6BAD" w:rsidRPr="00CD1901">
              <w:rPr>
                <w:rFonts w:ascii="Times New Roman" w:hAnsi="Times New Roman" w:cs="Times New Roman"/>
                <w:sz w:val="28"/>
                <w:szCs w:val="28"/>
              </w:rPr>
              <w:t>.01.24</w:t>
            </w:r>
          </w:p>
          <w:p w:rsidR="00BA6BAD" w:rsidRPr="00CD1901" w:rsidRDefault="00417652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A6BAD" w:rsidRPr="00CD1901">
              <w:rPr>
                <w:rFonts w:ascii="Times New Roman" w:hAnsi="Times New Roman" w:cs="Times New Roman"/>
                <w:sz w:val="28"/>
                <w:szCs w:val="28"/>
              </w:rPr>
              <w:t>.01.24</w:t>
            </w:r>
          </w:p>
        </w:tc>
      </w:tr>
      <w:tr w:rsidR="000E1DF2" w:rsidRPr="00CD1901" w:rsidTr="00335B19">
        <w:tc>
          <w:tcPr>
            <w:tcW w:w="675" w:type="dxa"/>
          </w:tcPr>
          <w:p w:rsidR="000E1DF2" w:rsidRPr="00CD1901" w:rsidRDefault="00B06581" w:rsidP="0031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09" w:type="dxa"/>
          </w:tcPr>
          <w:p w:rsidR="000E1DF2" w:rsidRPr="00CD1901" w:rsidRDefault="00B34074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</w:tcPr>
          <w:p w:rsidR="000E1DF2" w:rsidRPr="00CD1901" w:rsidRDefault="0073666E" w:rsidP="0073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Умножение дробей</w:t>
            </w:r>
          </w:p>
        </w:tc>
        <w:tc>
          <w:tcPr>
            <w:tcW w:w="1134" w:type="dxa"/>
          </w:tcPr>
          <w:p w:rsidR="000E1DF2" w:rsidRPr="00CD1901" w:rsidRDefault="00A806EA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0E1DF2" w:rsidRPr="00CD1901" w:rsidRDefault="00417652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A6BAD" w:rsidRPr="00CD1901">
              <w:rPr>
                <w:rFonts w:ascii="Times New Roman" w:hAnsi="Times New Roman" w:cs="Times New Roman"/>
                <w:sz w:val="28"/>
                <w:szCs w:val="28"/>
              </w:rPr>
              <w:t>.01.24</w:t>
            </w:r>
          </w:p>
        </w:tc>
      </w:tr>
      <w:tr w:rsidR="000E1DF2" w:rsidRPr="00CD1901" w:rsidTr="00335B19">
        <w:tc>
          <w:tcPr>
            <w:tcW w:w="675" w:type="dxa"/>
          </w:tcPr>
          <w:p w:rsidR="000E1DF2" w:rsidRPr="00CD1901" w:rsidRDefault="00B06581" w:rsidP="0031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310E51" w:rsidRPr="00CD1901" w:rsidRDefault="00B06581" w:rsidP="0031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09" w:type="dxa"/>
          </w:tcPr>
          <w:p w:rsidR="000E1DF2" w:rsidRPr="00CD1901" w:rsidRDefault="00B34074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B34074" w:rsidRPr="00CD1901" w:rsidRDefault="00B34074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04" w:type="dxa"/>
          </w:tcPr>
          <w:p w:rsidR="000E1DF2" w:rsidRPr="00CD1901" w:rsidRDefault="0073666E" w:rsidP="0073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Возведение дроби в степень</w:t>
            </w:r>
          </w:p>
        </w:tc>
        <w:tc>
          <w:tcPr>
            <w:tcW w:w="1134" w:type="dxa"/>
          </w:tcPr>
          <w:p w:rsidR="000E1DF2" w:rsidRPr="00CD1901" w:rsidRDefault="0073666E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0" w:type="dxa"/>
          </w:tcPr>
          <w:p w:rsidR="000E1DF2" w:rsidRPr="00CD1901" w:rsidRDefault="00417652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A6BAD" w:rsidRPr="00CD1901">
              <w:rPr>
                <w:rFonts w:ascii="Times New Roman" w:hAnsi="Times New Roman" w:cs="Times New Roman"/>
                <w:sz w:val="28"/>
                <w:szCs w:val="28"/>
              </w:rPr>
              <w:t>.01.24</w:t>
            </w:r>
          </w:p>
          <w:p w:rsidR="00BA6BAD" w:rsidRPr="00CD1901" w:rsidRDefault="00417652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  <w:r w:rsidR="00BA6BAD" w:rsidRPr="00CD1901"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</w:p>
        </w:tc>
      </w:tr>
      <w:tr w:rsidR="000E1DF2" w:rsidRPr="00CD1901" w:rsidTr="00335B19">
        <w:tc>
          <w:tcPr>
            <w:tcW w:w="675" w:type="dxa"/>
          </w:tcPr>
          <w:p w:rsidR="000E1DF2" w:rsidRPr="00CD1901" w:rsidRDefault="00B06581" w:rsidP="0031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  <w:p w:rsidR="00310E51" w:rsidRPr="00CD1901" w:rsidRDefault="00B06581" w:rsidP="0031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</w:tcPr>
          <w:p w:rsidR="000E1DF2" w:rsidRPr="00CD1901" w:rsidRDefault="00B34074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B34074" w:rsidRPr="00CD1901" w:rsidRDefault="00B34074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04" w:type="dxa"/>
          </w:tcPr>
          <w:p w:rsidR="000E1DF2" w:rsidRPr="00CD1901" w:rsidRDefault="0073666E" w:rsidP="0073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Деление дробей</w:t>
            </w:r>
          </w:p>
        </w:tc>
        <w:tc>
          <w:tcPr>
            <w:tcW w:w="1134" w:type="dxa"/>
          </w:tcPr>
          <w:p w:rsidR="000E1DF2" w:rsidRPr="00CD1901" w:rsidRDefault="0073666E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0" w:type="dxa"/>
          </w:tcPr>
          <w:p w:rsidR="000E1DF2" w:rsidRPr="00CD1901" w:rsidRDefault="00417652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  <w:r w:rsidR="00BA6BAD" w:rsidRPr="00CD1901"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</w:p>
          <w:p w:rsidR="00BA6BAD" w:rsidRPr="00CD1901" w:rsidRDefault="00417652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D7445E" w:rsidRPr="00CD190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BA6BAD" w:rsidRPr="00CD1901"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</w:p>
        </w:tc>
      </w:tr>
      <w:tr w:rsidR="000E1DF2" w:rsidRPr="00CD1901" w:rsidTr="00335B19">
        <w:tc>
          <w:tcPr>
            <w:tcW w:w="675" w:type="dxa"/>
          </w:tcPr>
          <w:p w:rsidR="000E1DF2" w:rsidRPr="00CD1901" w:rsidRDefault="00DD09CF" w:rsidP="0031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310E51" w:rsidRPr="00CD1901" w:rsidRDefault="00DD09CF" w:rsidP="0031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09" w:type="dxa"/>
          </w:tcPr>
          <w:p w:rsidR="000E1DF2" w:rsidRPr="00CD1901" w:rsidRDefault="00B34074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B34074" w:rsidRPr="00CD1901" w:rsidRDefault="00B34074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04" w:type="dxa"/>
          </w:tcPr>
          <w:p w:rsidR="000E1DF2" w:rsidRPr="00CD1901" w:rsidRDefault="0073666E" w:rsidP="0073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Преобразование рациональных выражений</w:t>
            </w:r>
          </w:p>
        </w:tc>
        <w:tc>
          <w:tcPr>
            <w:tcW w:w="1134" w:type="dxa"/>
          </w:tcPr>
          <w:p w:rsidR="000E1DF2" w:rsidRPr="00CD1901" w:rsidRDefault="0073666E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0" w:type="dxa"/>
          </w:tcPr>
          <w:p w:rsidR="000E1DF2" w:rsidRPr="00CD1901" w:rsidRDefault="00417652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D7445E" w:rsidRPr="00CD190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BA6BAD" w:rsidRPr="00CD1901"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</w:p>
          <w:p w:rsidR="00BA6BAD" w:rsidRPr="00CD1901" w:rsidRDefault="00417652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A6BAD" w:rsidRPr="00CD1901">
              <w:rPr>
                <w:rFonts w:ascii="Times New Roman" w:hAnsi="Times New Roman" w:cs="Times New Roman"/>
                <w:sz w:val="28"/>
                <w:szCs w:val="28"/>
              </w:rPr>
              <w:t>.02.24</w:t>
            </w:r>
          </w:p>
        </w:tc>
      </w:tr>
      <w:tr w:rsidR="0073666E" w:rsidRPr="00CD1901" w:rsidTr="00335B19">
        <w:tc>
          <w:tcPr>
            <w:tcW w:w="675" w:type="dxa"/>
          </w:tcPr>
          <w:p w:rsidR="00310E51" w:rsidRPr="00CD1901" w:rsidRDefault="00DD09CF" w:rsidP="00DD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DD09CF" w:rsidRPr="00CD1901" w:rsidRDefault="00DD09CF" w:rsidP="00DD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09" w:type="dxa"/>
          </w:tcPr>
          <w:p w:rsidR="0073666E" w:rsidRPr="00CD1901" w:rsidRDefault="00B34074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B34074" w:rsidRPr="00CD1901" w:rsidRDefault="00B34074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04" w:type="dxa"/>
          </w:tcPr>
          <w:p w:rsidR="0073666E" w:rsidRPr="00CD1901" w:rsidRDefault="0073666E" w:rsidP="0073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Подстановка выражений вместо переменных</w:t>
            </w:r>
          </w:p>
        </w:tc>
        <w:tc>
          <w:tcPr>
            <w:tcW w:w="1134" w:type="dxa"/>
          </w:tcPr>
          <w:p w:rsidR="0073666E" w:rsidRPr="00CD1901" w:rsidRDefault="0073666E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0" w:type="dxa"/>
          </w:tcPr>
          <w:p w:rsidR="0073666E" w:rsidRPr="00CD1901" w:rsidRDefault="00417652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A6BAD" w:rsidRPr="00CD1901">
              <w:rPr>
                <w:rFonts w:ascii="Times New Roman" w:hAnsi="Times New Roman" w:cs="Times New Roman"/>
                <w:sz w:val="28"/>
                <w:szCs w:val="28"/>
              </w:rPr>
              <w:t>.02.24</w:t>
            </w:r>
          </w:p>
          <w:p w:rsidR="00BA6BAD" w:rsidRPr="00CD1901" w:rsidRDefault="00417652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A6BAD" w:rsidRPr="00CD1901">
              <w:rPr>
                <w:rFonts w:ascii="Times New Roman" w:hAnsi="Times New Roman" w:cs="Times New Roman"/>
                <w:sz w:val="28"/>
                <w:szCs w:val="28"/>
              </w:rPr>
              <w:t>.02.24</w:t>
            </w:r>
          </w:p>
        </w:tc>
      </w:tr>
      <w:tr w:rsidR="0073666E" w:rsidRPr="00CD1901" w:rsidTr="00335B19">
        <w:tc>
          <w:tcPr>
            <w:tcW w:w="675" w:type="dxa"/>
          </w:tcPr>
          <w:p w:rsidR="0073666E" w:rsidRPr="00CD1901" w:rsidRDefault="00DD09CF" w:rsidP="0031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310E51" w:rsidRPr="00CD1901" w:rsidRDefault="00DD09CF" w:rsidP="0031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09" w:type="dxa"/>
          </w:tcPr>
          <w:p w:rsidR="0073666E" w:rsidRPr="00CD1901" w:rsidRDefault="00B34074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B34074" w:rsidRPr="00CD1901" w:rsidRDefault="00B34074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04" w:type="dxa"/>
          </w:tcPr>
          <w:p w:rsidR="0073666E" w:rsidRPr="00CD1901" w:rsidRDefault="0073666E" w:rsidP="0073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Функция у = к/х и её график</w:t>
            </w:r>
          </w:p>
        </w:tc>
        <w:tc>
          <w:tcPr>
            <w:tcW w:w="1134" w:type="dxa"/>
          </w:tcPr>
          <w:p w:rsidR="0073666E" w:rsidRPr="00CD1901" w:rsidRDefault="0073666E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0" w:type="dxa"/>
          </w:tcPr>
          <w:p w:rsidR="0073666E" w:rsidRPr="00CD1901" w:rsidRDefault="00417652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A6BAD" w:rsidRPr="00CD1901">
              <w:rPr>
                <w:rFonts w:ascii="Times New Roman" w:hAnsi="Times New Roman" w:cs="Times New Roman"/>
                <w:sz w:val="28"/>
                <w:szCs w:val="28"/>
              </w:rPr>
              <w:t>.02.24</w:t>
            </w:r>
          </w:p>
          <w:p w:rsidR="00BA6BAD" w:rsidRPr="00CD1901" w:rsidRDefault="00417652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A6BAD" w:rsidRPr="00CD1901">
              <w:rPr>
                <w:rFonts w:ascii="Times New Roman" w:hAnsi="Times New Roman" w:cs="Times New Roman"/>
                <w:sz w:val="28"/>
                <w:szCs w:val="28"/>
              </w:rPr>
              <w:t>.02.24</w:t>
            </w:r>
          </w:p>
        </w:tc>
      </w:tr>
      <w:tr w:rsidR="0073666E" w:rsidRPr="00CD1901" w:rsidTr="00335B19">
        <w:tc>
          <w:tcPr>
            <w:tcW w:w="675" w:type="dxa"/>
          </w:tcPr>
          <w:p w:rsidR="0073666E" w:rsidRPr="00CD1901" w:rsidRDefault="00DD09CF" w:rsidP="00310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709" w:type="dxa"/>
          </w:tcPr>
          <w:p w:rsidR="0073666E" w:rsidRPr="00CD1901" w:rsidRDefault="00417652" w:rsidP="00BA1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6804" w:type="dxa"/>
          </w:tcPr>
          <w:p w:rsidR="0073666E" w:rsidRPr="00CD1901" w:rsidRDefault="00A806EA" w:rsidP="0073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№4 по теме</w:t>
            </w:r>
            <w:r w:rsidR="00984685" w:rsidRPr="00CD190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CD19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«Алгебраические выражения. Алгебраическая дробь»</w:t>
            </w:r>
          </w:p>
        </w:tc>
        <w:tc>
          <w:tcPr>
            <w:tcW w:w="1134" w:type="dxa"/>
          </w:tcPr>
          <w:p w:rsidR="0073666E" w:rsidRPr="00CD1901" w:rsidRDefault="00B34074" w:rsidP="00BA1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73666E" w:rsidRPr="00CD1901" w:rsidRDefault="00417652" w:rsidP="00BA1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BA6BAD" w:rsidRPr="00CD1901">
              <w:rPr>
                <w:rFonts w:ascii="Times New Roman" w:hAnsi="Times New Roman" w:cs="Times New Roman"/>
                <w:b/>
                <w:sz w:val="28"/>
                <w:szCs w:val="28"/>
              </w:rPr>
              <w:t>.02.24</w:t>
            </w:r>
          </w:p>
        </w:tc>
      </w:tr>
      <w:tr w:rsidR="00B34074" w:rsidRPr="00CD1901" w:rsidTr="00091A3D">
        <w:tc>
          <w:tcPr>
            <w:tcW w:w="8188" w:type="dxa"/>
            <w:gridSpan w:val="3"/>
          </w:tcPr>
          <w:p w:rsidR="00B34074" w:rsidRPr="00CD1901" w:rsidRDefault="00B34074" w:rsidP="00736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5.  Числа и </w:t>
            </w:r>
            <w:r w:rsidR="00342E8D" w:rsidRPr="00CD1901">
              <w:rPr>
                <w:rFonts w:ascii="Times New Roman" w:hAnsi="Times New Roman" w:cs="Times New Roman"/>
                <w:b/>
                <w:sz w:val="28"/>
                <w:szCs w:val="28"/>
              </w:rPr>
              <w:t>вычисления. Квадратные корни</w:t>
            </w:r>
          </w:p>
        </w:tc>
        <w:tc>
          <w:tcPr>
            <w:tcW w:w="1134" w:type="dxa"/>
          </w:tcPr>
          <w:p w:rsidR="00B34074" w:rsidRPr="00CD1901" w:rsidRDefault="00AE2E8F" w:rsidP="00BA1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360" w:type="dxa"/>
          </w:tcPr>
          <w:p w:rsidR="00B34074" w:rsidRPr="00CD1901" w:rsidRDefault="00B34074" w:rsidP="00BA1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666E" w:rsidRPr="00CD1901" w:rsidTr="00335B19">
        <w:tc>
          <w:tcPr>
            <w:tcW w:w="675" w:type="dxa"/>
          </w:tcPr>
          <w:p w:rsidR="0073666E" w:rsidRPr="00CD1901" w:rsidRDefault="00DD09CF" w:rsidP="0031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</w:tcPr>
          <w:p w:rsidR="0073666E" w:rsidRPr="00CD1901" w:rsidRDefault="00984685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73666E" w:rsidRPr="00CD1901" w:rsidRDefault="00342E8D" w:rsidP="0073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Рациональные числа</w:t>
            </w:r>
          </w:p>
        </w:tc>
        <w:tc>
          <w:tcPr>
            <w:tcW w:w="1134" w:type="dxa"/>
          </w:tcPr>
          <w:p w:rsidR="0073666E" w:rsidRPr="00CD1901" w:rsidRDefault="00553040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73666E" w:rsidRPr="00CD1901" w:rsidRDefault="00417652" w:rsidP="00BA1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A6BAD" w:rsidRPr="00CD1901">
              <w:rPr>
                <w:rFonts w:ascii="Times New Roman" w:hAnsi="Times New Roman" w:cs="Times New Roman"/>
                <w:sz w:val="28"/>
                <w:szCs w:val="28"/>
              </w:rPr>
              <w:t>.02.24</w:t>
            </w:r>
          </w:p>
        </w:tc>
      </w:tr>
      <w:tr w:rsidR="0073666E" w:rsidRPr="00CD1901" w:rsidTr="00335B19">
        <w:tc>
          <w:tcPr>
            <w:tcW w:w="675" w:type="dxa"/>
          </w:tcPr>
          <w:p w:rsidR="0073666E" w:rsidRPr="00CD1901" w:rsidRDefault="00DD09CF" w:rsidP="0031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09" w:type="dxa"/>
          </w:tcPr>
          <w:p w:rsidR="0073666E" w:rsidRPr="00CD1901" w:rsidRDefault="00984685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73666E" w:rsidRPr="00CD1901" w:rsidRDefault="00342E8D" w:rsidP="0073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Иррациональные числа</w:t>
            </w:r>
          </w:p>
        </w:tc>
        <w:tc>
          <w:tcPr>
            <w:tcW w:w="1134" w:type="dxa"/>
          </w:tcPr>
          <w:p w:rsidR="0073666E" w:rsidRPr="00CD1901" w:rsidRDefault="00553040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73666E" w:rsidRPr="00CD1901" w:rsidRDefault="00417652" w:rsidP="00BA1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A6BAD" w:rsidRPr="00CD1901">
              <w:rPr>
                <w:rFonts w:ascii="Times New Roman" w:hAnsi="Times New Roman" w:cs="Times New Roman"/>
                <w:sz w:val="28"/>
                <w:szCs w:val="28"/>
              </w:rPr>
              <w:t>.02.24</w:t>
            </w:r>
          </w:p>
        </w:tc>
      </w:tr>
      <w:tr w:rsidR="0073666E" w:rsidRPr="00CD1901" w:rsidTr="00335B19">
        <w:tc>
          <w:tcPr>
            <w:tcW w:w="675" w:type="dxa"/>
          </w:tcPr>
          <w:p w:rsidR="0073666E" w:rsidRPr="00CD1901" w:rsidRDefault="00DD09CF" w:rsidP="0031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9" w:type="dxa"/>
          </w:tcPr>
          <w:p w:rsidR="0073666E" w:rsidRPr="00CD1901" w:rsidRDefault="00984685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73666E" w:rsidRPr="00CD1901" w:rsidRDefault="00342E8D" w:rsidP="0073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Сравнение рациональных чисел</w:t>
            </w:r>
          </w:p>
        </w:tc>
        <w:tc>
          <w:tcPr>
            <w:tcW w:w="1134" w:type="dxa"/>
          </w:tcPr>
          <w:p w:rsidR="0073666E" w:rsidRPr="00CD1901" w:rsidRDefault="00553040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73666E" w:rsidRPr="00CD1901" w:rsidRDefault="00417652" w:rsidP="00BA1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A6BAD" w:rsidRPr="00CD1901">
              <w:rPr>
                <w:rFonts w:ascii="Times New Roman" w:hAnsi="Times New Roman" w:cs="Times New Roman"/>
                <w:sz w:val="28"/>
                <w:szCs w:val="28"/>
              </w:rPr>
              <w:t>.02.24</w:t>
            </w:r>
          </w:p>
        </w:tc>
      </w:tr>
      <w:tr w:rsidR="0073666E" w:rsidRPr="00CD1901" w:rsidTr="00335B19">
        <w:tc>
          <w:tcPr>
            <w:tcW w:w="675" w:type="dxa"/>
          </w:tcPr>
          <w:p w:rsidR="0073666E" w:rsidRPr="00CD1901" w:rsidRDefault="00DD09CF" w:rsidP="0031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09" w:type="dxa"/>
          </w:tcPr>
          <w:p w:rsidR="0073666E" w:rsidRPr="00CD1901" w:rsidRDefault="00984685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73666E" w:rsidRPr="00CD1901" w:rsidRDefault="00342E8D" w:rsidP="0073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Действия с рациональными числами</w:t>
            </w:r>
          </w:p>
        </w:tc>
        <w:tc>
          <w:tcPr>
            <w:tcW w:w="1134" w:type="dxa"/>
          </w:tcPr>
          <w:p w:rsidR="0073666E" w:rsidRPr="00CD1901" w:rsidRDefault="00553040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73666E" w:rsidRPr="00CD1901" w:rsidRDefault="00F84D96" w:rsidP="00BA1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  <w:r w:rsidR="00BA6BAD" w:rsidRPr="00CD1901"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</w:p>
        </w:tc>
      </w:tr>
      <w:tr w:rsidR="0073666E" w:rsidRPr="00CD1901" w:rsidTr="00335B19">
        <w:tc>
          <w:tcPr>
            <w:tcW w:w="675" w:type="dxa"/>
          </w:tcPr>
          <w:p w:rsidR="0073666E" w:rsidRPr="00CD1901" w:rsidRDefault="00DD09CF" w:rsidP="0031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9" w:type="dxa"/>
          </w:tcPr>
          <w:p w:rsidR="0073666E" w:rsidRPr="00CD1901" w:rsidRDefault="00984685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73666E" w:rsidRPr="00CD1901" w:rsidRDefault="00342E8D" w:rsidP="0073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Представление рационального числа десятичной дробью</w:t>
            </w:r>
          </w:p>
        </w:tc>
        <w:tc>
          <w:tcPr>
            <w:tcW w:w="1134" w:type="dxa"/>
          </w:tcPr>
          <w:p w:rsidR="0073666E" w:rsidRPr="00CD1901" w:rsidRDefault="00553040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73666E" w:rsidRPr="00CD1901" w:rsidRDefault="00F84D96" w:rsidP="00BA1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D7445E" w:rsidRPr="00CD190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BA6BAD" w:rsidRPr="00CD1901"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</w:p>
        </w:tc>
      </w:tr>
      <w:tr w:rsidR="0073666E" w:rsidRPr="00CD1901" w:rsidTr="00335B19">
        <w:tc>
          <w:tcPr>
            <w:tcW w:w="675" w:type="dxa"/>
          </w:tcPr>
          <w:p w:rsidR="0073666E" w:rsidRPr="00CD1901" w:rsidRDefault="00DD09CF" w:rsidP="0031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09" w:type="dxa"/>
          </w:tcPr>
          <w:p w:rsidR="0073666E" w:rsidRPr="00CD1901" w:rsidRDefault="00984685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73666E" w:rsidRPr="00CD1901" w:rsidRDefault="00126756" w:rsidP="0073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Распознавание иррациональных чисел</w:t>
            </w:r>
          </w:p>
        </w:tc>
        <w:tc>
          <w:tcPr>
            <w:tcW w:w="1134" w:type="dxa"/>
          </w:tcPr>
          <w:p w:rsidR="0073666E" w:rsidRPr="00CD1901" w:rsidRDefault="00553040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73666E" w:rsidRPr="00CD1901" w:rsidRDefault="00F84D96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BA6BAD" w:rsidRPr="00CD1901">
              <w:rPr>
                <w:rFonts w:ascii="Times New Roman" w:hAnsi="Times New Roman" w:cs="Times New Roman"/>
                <w:sz w:val="28"/>
                <w:szCs w:val="28"/>
              </w:rPr>
              <w:t>.03.24</w:t>
            </w:r>
          </w:p>
        </w:tc>
      </w:tr>
      <w:tr w:rsidR="0073666E" w:rsidRPr="00CD1901" w:rsidTr="00335B19">
        <w:tc>
          <w:tcPr>
            <w:tcW w:w="675" w:type="dxa"/>
          </w:tcPr>
          <w:p w:rsidR="0073666E" w:rsidRPr="00CD1901" w:rsidRDefault="00DD09CF" w:rsidP="0031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09" w:type="dxa"/>
          </w:tcPr>
          <w:p w:rsidR="0073666E" w:rsidRPr="00CD1901" w:rsidRDefault="00984685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73666E" w:rsidRPr="00CD1901" w:rsidRDefault="00126756" w:rsidP="00126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Иррациональность чи</w:t>
            </w:r>
            <w:r w:rsidR="00390B15" w:rsidRPr="00CD19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="00390B15" w:rsidRPr="00CD1901">
              <w:rPr>
                <w:rFonts w:ascii="Times New Roman" w:hAnsi="Times New Roman" w:cs="Times New Roman"/>
                <w:sz w:val="28"/>
                <w:szCs w:val="28"/>
              </w:rPr>
              <w:t xml:space="preserve"> корень квадратный из двух</w:t>
            </w:r>
            <w:r w:rsidR="00390B15" w:rsidRPr="00CD19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73666E" w:rsidRPr="00CD1901" w:rsidRDefault="00553040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73666E" w:rsidRPr="00CD1901" w:rsidRDefault="00F84D96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A6BAD" w:rsidRPr="00CD1901">
              <w:rPr>
                <w:rFonts w:ascii="Times New Roman" w:hAnsi="Times New Roman" w:cs="Times New Roman"/>
                <w:sz w:val="28"/>
                <w:szCs w:val="28"/>
              </w:rPr>
              <w:t>.03.24</w:t>
            </w:r>
          </w:p>
        </w:tc>
      </w:tr>
      <w:tr w:rsidR="0073666E" w:rsidRPr="00CD1901" w:rsidTr="00335B19">
        <w:tc>
          <w:tcPr>
            <w:tcW w:w="675" w:type="dxa"/>
          </w:tcPr>
          <w:p w:rsidR="0073666E" w:rsidRPr="00CD1901" w:rsidRDefault="00DD09CF" w:rsidP="0031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09" w:type="dxa"/>
          </w:tcPr>
          <w:p w:rsidR="0073666E" w:rsidRPr="00CD1901" w:rsidRDefault="00984685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73666E" w:rsidRPr="00CD1901" w:rsidRDefault="00390B15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Десятичные приближения иррациональных чисел</w:t>
            </w:r>
          </w:p>
        </w:tc>
        <w:tc>
          <w:tcPr>
            <w:tcW w:w="1134" w:type="dxa"/>
          </w:tcPr>
          <w:p w:rsidR="0073666E" w:rsidRPr="00CD1901" w:rsidRDefault="00553040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73666E" w:rsidRPr="00CD1901" w:rsidRDefault="00F84D96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A6BAD" w:rsidRPr="00CD1901">
              <w:rPr>
                <w:rFonts w:ascii="Times New Roman" w:hAnsi="Times New Roman" w:cs="Times New Roman"/>
                <w:sz w:val="28"/>
                <w:szCs w:val="28"/>
              </w:rPr>
              <w:t>.03.24</w:t>
            </w:r>
          </w:p>
        </w:tc>
      </w:tr>
      <w:tr w:rsidR="00553040" w:rsidRPr="00CD1901" w:rsidTr="00335B19">
        <w:tc>
          <w:tcPr>
            <w:tcW w:w="675" w:type="dxa"/>
          </w:tcPr>
          <w:p w:rsidR="00553040" w:rsidRPr="00CD1901" w:rsidRDefault="00DD09CF" w:rsidP="0031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09" w:type="dxa"/>
          </w:tcPr>
          <w:p w:rsidR="00553040" w:rsidRPr="00CD1901" w:rsidRDefault="00F84D96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553040" w:rsidRPr="00CD1901" w:rsidRDefault="00553040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1134" w:type="dxa"/>
          </w:tcPr>
          <w:p w:rsidR="00553040" w:rsidRPr="00CD1901" w:rsidRDefault="00553040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553040" w:rsidRPr="00CD1901" w:rsidRDefault="006E5689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A6BAD" w:rsidRPr="00CD1901">
              <w:rPr>
                <w:rFonts w:ascii="Times New Roman" w:hAnsi="Times New Roman" w:cs="Times New Roman"/>
                <w:sz w:val="28"/>
                <w:szCs w:val="28"/>
              </w:rPr>
              <w:t>.03.24</w:t>
            </w:r>
          </w:p>
        </w:tc>
      </w:tr>
      <w:tr w:rsidR="00553040" w:rsidRPr="00CD1901" w:rsidTr="00335B19">
        <w:tc>
          <w:tcPr>
            <w:tcW w:w="675" w:type="dxa"/>
          </w:tcPr>
          <w:p w:rsidR="00553040" w:rsidRPr="00CD1901" w:rsidRDefault="00553040" w:rsidP="0031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3040" w:rsidRPr="00CD1901" w:rsidRDefault="00553040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553040" w:rsidRPr="00CD1901" w:rsidRDefault="00984685" w:rsidP="00984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</w:t>
            </w:r>
          </w:p>
        </w:tc>
        <w:tc>
          <w:tcPr>
            <w:tcW w:w="1134" w:type="dxa"/>
          </w:tcPr>
          <w:p w:rsidR="00553040" w:rsidRPr="00CD1901" w:rsidRDefault="00087B87" w:rsidP="00BA1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360" w:type="dxa"/>
          </w:tcPr>
          <w:p w:rsidR="00553040" w:rsidRPr="00CD1901" w:rsidRDefault="00553040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D96" w:rsidRPr="00CD1901" w:rsidTr="00335B19">
        <w:tc>
          <w:tcPr>
            <w:tcW w:w="675" w:type="dxa"/>
          </w:tcPr>
          <w:p w:rsidR="00F84D96" w:rsidRPr="00CD1901" w:rsidRDefault="00DD09CF" w:rsidP="0031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09" w:type="dxa"/>
          </w:tcPr>
          <w:p w:rsidR="00F84D96" w:rsidRPr="00CD1901" w:rsidRDefault="00F84D96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F84D96" w:rsidRPr="00CD1901" w:rsidRDefault="00F84D96" w:rsidP="00F84D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Сравнение иррациональных чисел</w:t>
            </w:r>
          </w:p>
        </w:tc>
        <w:tc>
          <w:tcPr>
            <w:tcW w:w="1134" w:type="dxa"/>
          </w:tcPr>
          <w:p w:rsidR="00F84D96" w:rsidRPr="00CD1901" w:rsidRDefault="00F84D96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F84D96" w:rsidRPr="00CD1901" w:rsidRDefault="003A5447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25.03.24</w:t>
            </w:r>
          </w:p>
        </w:tc>
      </w:tr>
      <w:tr w:rsidR="006E5689" w:rsidRPr="00CD1901" w:rsidTr="00335B19">
        <w:tc>
          <w:tcPr>
            <w:tcW w:w="675" w:type="dxa"/>
          </w:tcPr>
          <w:p w:rsidR="006E5689" w:rsidRPr="00CD1901" w:rsidRDefault="00DD09CF" w:rsidP="0031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09" w:type="dxa"/>
          </w:tcPr>
          <w:p w:rsidR="006E5689" w:rsidRPr="00CD1901" w:rsidRDefault="006E5689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6E5689" w:rsidRPr="00CD1901" w:rsidRDefault="006E5689" w:rsidP="006E56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Конечные и бесконечные десятичные дроби</w:t>
            </w:r>
          </w:p>
        </w:tc>
        <w:tc>
          <w:tcPr>
            <w:tcW w:w="1134" w:type="dxa"/>
          </w:tcPr>
          <w:p w:rsidR="006E5689" w:rsidRPr="00CD1901" w:rsidRDefault="006E5689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6E5689" w:rsidRPr="00CD1901" w:rsidRDefault="003A5447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67906" w:rsidRPr="00CD1901">
              <w:rPr>
                <w:rFonts w:ascii="Times New Roman" w:hAnsi="Times New Roman" w:cs="Times New Roman"/>
                <w:sz w:val="28"/>
                <w:szCs w:val="28"/>
              </w:rPr>
              <w:t>.03.24</w:t>
            </w:r>
          </w:p>
        </w:tc>
      </w:tr>
      <w:tr w:rsidR="0073666E" w:rsidRPr="00CD1901" w:rsidTr="00335B19">
        <w:tc>
          <w:tcPr>
            <w:tcW w:w="675" w:type="dxa"/>
          </w:tcPr>
          <w:p w:rsidR="0073666E" w:rsidRPr="00CD1901" w:rsidRDefault="00DD09CF" w:rsidP="0031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09" w:type="dxa"/>
          </w:tcPr>
          <w:p w:rsidR="0073666E" w:rsidRPr="00CD1901" w:rsidRDefault="00984685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:rsidR="0073666E" w:rsidRPr="00CD1901" w:rsidRDefault="00390B15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Множество действительных чисел; действительные числа как бесконечные десятичные дроби.</w:t>
            </w:r>
          </w:p>
        </w:tc>
        <w:tc>
          <w:tcPr>
            <w:tcW w:w="1134" w:type="dxa"/>
          </w:tcPr>
          <w:p w:rsidR="0073666E" w:rsidRPr="00CD1901" w:rsidRDefault="00984685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73666E" w:rsidRPr="00CD1901" w:rsidRDefault="003A5447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A6BAD" w:rsidRPr="00CD1901">
              <w:rPr>
                <w:rFonts w:ascii="Times New Roman" w:hAnsi="Times New Roman" w:cs="Times New Roman"/>
                <w:sz w:val="28"/>
                <w:szCs w:val="28"/>
              </w:rPr>
              <w:t>.03.24</w:t>
            </w:r>
          </w:p>
        </w:tc>
      </w:tr>
      <w:tr w:rsidR="0073666E" w:rsidRPr="00CD1901" w:rsidTr="00335B19">
        <w:tc>
          <w:tcPr>
            <w:tcW w:w="675" w:type="dxa"/>
          </w:tcPr>
          <w:p w:rsidR="0073666E" w:rsidRPr="00CD1901" w:rsidRDefault="00F770F0" w:rsidP="0031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09" w:type="dxa"/>
          </w:tcPr>
          <w:p w:rsidR="0073666E" w:rsidRPr="00CD1901" w:rsidRDefault="00984685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</w:tcPr>
          <w:p w:rsidR="0073666E" w:rsidRPr="00CD1901" w:rsidRDefault="00390B15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Взаимно однозначное соответствие между множеством действительных чисел и множеством точек координатной прямой.</w:t>
            </w:r>
          </w:p>
        </w:tc>
        <w:tc>
          <w:tcPr>
            <w:tcW w:w="1134" w:type="dxa"/>
          </w:tcPr>
          <w:p w:rsidR="0073666E" w:rsidRPr="00CD1901" w:rsidRDefault="00984685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73666E" w:rsidRPr="00CD1901" w:rsidRDefault="003A5447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  <w:r w:rsidR="00BA6BAD" w:rsidRPr="00CD1901"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</w:p>
        </w:tc>
      </w:tr>
      <w:tr w:rsidR="00126756" w:rsidRPr="00CD1901" w:rsidTr="00BA6BAD">
        <w:trPr>
          <w:trHeight w:val="753"/>
        </w:trPr>
        <w:tc>
          <w:tcPr>
            <w:tcW w:w="675" w:type="dxa"/>
          </w:tcPr>
          <w:p w:rsidR="00126756" w:rsidRPr="00CD1901" w:rsidRDefault="00F770F0" w:rsidP="0031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09" w:type="dxa"/>
          </w:tcPr>
          <w:p w:rsidR="00126756" w:rsidRPr="00CD1901" w:rsidRDefault="00984685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04" w:type="dxa"/>
          </w:tcPr>
          <w:p w:rsidR="00126756" w:rsidRPr="00CD1901" w:rsidRDefault="00390B15" w:rsidP="00390B15">
            <w:pPr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действительных чисел, арифметические действия с действительными числами. </w:t>
            </w:r>
          </w:p>
        </w:tc>
        <w:tc>
          <w:tcPr>
            <w:tcW w:w="1134" w:type="dxa"/>
          </w:tcPr>
          <w:p w:rsidR="00126756" w:rsidRPr="00CD1901" w:rsidRDefault="00984685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126756" w:rsidRPr="00CD1901" w:rsidRDefault="003A5447" w:rsidP="00BA1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167906" w:rsidRPr="00CD190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BA6BAD" w:rsidRPr="00CD1901"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</w:p>
        </w:tc>
      </w:tr>
      <w:tr w:rsidR="00126756" w:rsidRPr="00CD1901" w:rsidTr="00335B19">
        <w:tc>
          <w:tcPr>
            <w:tcW w:w="675" w:type="dxa"/>
          </w:tcPr>
          <w:p w:rsidR="00126756" w:rsidRPr="00CD1901" w:rsidRDefault="00F770F0" w:rsidP="0031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09" w:type="dxa"/>
          </w:tcPr>
          <w:p w:rsidR="00126756" w:rsidRPr="00CD1901" w:rsidRDefault="00984685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04" w:type="dxa"/>
          </w:tcPr>
          <w:p w:rsidR="00126756" w:rsidRPr="00CD1901" w:rsidRDefault="00390B15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Квадратные корни, арифметический квадратный корень.</w:t>
            </w:r>
          </w:p>
        </w:tc>
        <w:tc>
          <w:tcPr>
            <w:tcW w:w="1134" w:type="dxa"/>
          </w:tcPr>
          <w:p w:rsidR="00126756" w:rsidRPr="00CD1901" w:rsidRDefault="00984685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126756" w:rsidRPr="00CD1901" w:rsidRDefault="003A5447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BA6BAD" w:rsidRPr="00CD1901">
              <w:rPr>
                <w:rFonts w:ascii="Times New Roman" w:hAnsi="Times New Roman" w:cs="Times New Roman"/>
                <w:sz w:val="28"/>
                <w:szCs w:val="28"/>
              </w:rPr>
              <w:t>.04.24</w:t>
            </w:r>
          </w:p>
        </w:tc>
      </w:tr>
      <w:tr w:rsidR="00126756" w:rsidRPr="00CD1901" w:rsidTr="00335B19">
        <w:tc>
          <w:tcPr>
            <w:tcW w:w="675" w:type="dxa"/>
          </w:tcPr>
          <w:p w:rsidR="00126756" w:rsidRPr="00CD1901" w:rsidRDefault="00F770F0" w:rsidP="0031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09" w:type="dxa"/>
          </w:tcPr>
          <w:p w:rsidR="00126756" w:rsidRPr="00CD1901" w:rsidRDefault="00984685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04" w:type="dxa"/>
          </w:tcPr>
          <w:p w:rsidR="00126756" w:rsidRPr="00CD1901" w:rsidRDefault="00390B15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Уравнение  вида   х</w:t>
            </w:r>
            <w:proofErr w:type="gramStart"/>
            <w:r w:rsidRPr="00CD19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CD1901">
              <w:rPr>
                <w:rFonts w:ascii="Times New Roman" w:hAnsi="Times New Roman" w:cs="Times New Roman"/>
                <w:sz w:val="28"/>
                <w:szCs w:val="28"/>
              </w:rPr>
              <w:t xml:space="preserve"> = а.          </w:t>
            </w:r>
          </w:p>
        </w:tc>
        <w:tc>
          <w:tcPr>
            <w:tcW w:w="1134" w:type="dxa"/>
          </w:tcPr>
          <w:p w:rsidR="00126756" w:rsidRPr="00CD1901" w:rsidRDefault="00984685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126756" w:rsidRPr="00CD1901" w:rsidRDefault="003A5447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A6BAD" w:rsidRPr="00CD1901">
              <w:rPr>
                <w:rFonts w:ascii="Times New Roman" w:hAnsi="Times New Roman" w:cs="Times New Roman"/>
                <w:sz w:val="28"/>
                <w:szCs w:val="28"/>
              </w:rPr>
              <w:t>.04.24</w:t>
            </w:r>
          </w:p>
        </w:tc>
      </w:tr>
      <w:tr w:rsidR="00126756" w:rsidRPr="00CD1901" w:rsidTr="00335B19">
        <w:tc>
          <w:tcPr>
            <w:tcW w:w="675" w:type="dxa"/>
          </w:tcPr>
          <w:p w:rsidR="00126756" w:rsidRPr="00CD1901" w:rsidRDefault="00F770F0" w:rsidP="0031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09" w:type="dxa"/>
          </w:tcPr>
          <w:p w:rsidR="00126756" w:rsidRPr="00CD1901" w:rsidRDefault="00984685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04" w:type="dxa"/>
          </w:tcPr>
          <w:p w:rsidR="00126756" w:rsidRPr="00CD1901" w:rsidRDefault="00553040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Нахождение приближенных значений квадратного корня.</w:t>
            </w:r>
          </w:p>
        </w:tc>
        <w:tc>
          <w:tcPr>
            <w:tcW w:w="1134" w:type="dxa"/>
          </w:tcPr>
          <w:p w:rsidR="00126756" w:rsidRPr="00CD1901" w:rsidRDefault="00984685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126756" w:rsidRPr="00CD1901" w:rsidRDefault="003A5447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A6BAD" w:rsidRPr="00CD1901">
              <w:rPr>
                <w:rFonts w:ascii="Times New Roman" w:hAnsi="Times New Roman" w:cs="Times New Roman"/>
                <w:sz w:val="28"/>
                <w:szCs w:val="28"/>
              </w:rPr>
              <w:t>.04.24</w:t>
            </w:r>
          </w:p>
        </w:tc>
      </w:tr>
      <w:tr w:rsidR="00126756" w:rsidRPr="00CD1901" w:rsidTr="00335B19">
        <w:tc>
          <w:tcPr>
            <w:tcW w:w="675" w:type="dxa"/>
          </w:tcPr>
          <w:p w:rsidR="00126756" w:rsidRPr="00CD1901" w:rsidRDefault="00F770F0" w:rsidP="0031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09" w:type="dxa"/>
          </w:tcPr>
          <w:p w:rsidR="00126756" w:rsidRPr="00CD1901" w:rsidRDefault="00984685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04" w:type="dxa"/>
          </w:tcPr>
          <w:p w:rsidR="00126756" w:rsidRPr="00CD1901" w:rsidRDefault="00553040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Квадратный корень из произведения и дроби.</w:t>
            </w:r>
          </w:p>
        </w:tc>
        <w:tc>
          <w:tcPr>
            <w:tcW w:w="1134" w:type="dxa"/>
          </w:tcPr>
          <w:p w:rsidR="00126756" w:rsidRPr="00CD1901" w:rsidRDefault="00984685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126756" w:rsidRPr="00CD1901" w:rsidRDefault="003A5447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A6BAD" w:rsidRPr="00CD1901">
              <w:rPr>
                <w:rFonts w:ascii="Times New Roman" w:hAnsi="Times New Roman" w:cs="Times New Roman"/>
                <w:sz w:val="28"/>
                <w:szCs w:val="28"/>
              </w:rPr>
              <w:t>.04.24</w:t>
            </w:r>
          </w:p>
        </w:tc>
      </w:tr>
      <w:tr w:rsidR="00126756" w:rsidRPr="00CD1901" w:rsidTr="00335B19">
        <w:tc>
          <w:tcPr>
            <w:tcW w:w="675" w:type="dxa"/>
          </w:tcPr>
          <w:p w:rsidR="00126756" w:rsidRPr="00CD1901" w:rsidRDefault="00F770F0" w:rsidP="0031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09" w:type="dxa"/>
          </w:tcPr>
          <w:p w:rsidR="00126756" w:rsidRPr="00CD1901" w:rsidRDefault="00984685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04" w:type="dxa"/>
          </w:tcPr>
          <w:p w:rsidR="00126756" w:rsidRPr="00CD1901" w:rsidRDefault="00553040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Квадратный корень из степени.</w:t>
            </w:r>
          </w:p>
        </w:tc>
        <w:tc>
          <w:tcPr>
            <w:tcW w:w="1134" w:type="dxa"/>
          </w:tcPr>
          <w:p w:rsidR="00126756" w:rsidRPr="00CD1901" w:rsidRDefault="00984685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126756" w:rsidRPr="00CD1901" w:rsidRDefault="003A5447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A6BAD" w:rsidRPr="00CD1901">
              <w:rPr>
                <w:rFonts w:ascii="Times New Roman" w:hAnsi="Times New Roman" w:cs="Times New Roman"/>
                <w:sz w:val="28"/>
                <w:szCs w:val="28"/>
              </w:rPr>
              <w:t>.04.24</w:t>
            </w:r>
          </w:p>
        </w:tc>
      </w:tr>
      <w:tr w:rsidR="00126756" w:rsidRPr="00CD1901" w:rsidTr="00335B19">
        <w:tc>
          <w:tcPr>
            <w:tcW w:w="675" w:type="dxa"/>
          </w:tcPr>
          <w:p w:rsidR="00126756" w:rsidRPr="00CD1901" w:rsidRDefault="00F770F0" w:rsidP="0031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09" w:type="dxa"/>
          </w:tcPr>
          <w:p w:rsidR="00126756" w:rsidRPr="00CD1901" w:rsidRDefault="00984685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04" w:type="dxa"/>
          </w:tcPr>
          <w:p w:rsidR="00126756" w:rsidRPr="00CD1901" w:rsidRDefault="00553040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Вынесение множителя из-под знака корня.      Внесение множителя под знак корня.</w:t>
            </w:r>
          </w:p>
        </w:tc>
        <w:tc>
          <w:tcPr>
            <w:tcW w:w="1134" w:type="dxa"/>
          </w:tcPr>
          <w:p w:rsidR="00126756" w:rsidRPr="00CD1901" w:rsidRDefault="00984685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126756" w:rsidRPr="00CD1901" w:rsidRDefault="003A5447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A6BAD" w:rsidRPr="00CD1901">
              <w:rPr>
                <w:rFonts w:ascii="Times New Roman" w:hAnsi="Times New Roman" w:cs="Times New Roman"/>
                <w:sz w:val="28"/>
                <w:szCs w:val="28"/>
              </w:rPr>
              <w:t>.04.24</w:t>
            </w:r>
          </w:p>
        </w:tc>
      </w:tr>
      <w:tr w:rsidR="00126756" w:rsidRPr="00CD1901" w:rsidTr="00335B19">
        <w:tc>
          <w:tcPr>
            <w:tcW w:w="675" w:type="dxa"/>
          </w:tcPr>
          <w:p w:rsidR="00126756" w:rsidRPr="00CD1901" w:rsidRDefault="00F770F0" w:rsidP="0031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09" w:type="dxa"/>
          </w:tcPr>
          <w:p w:rsidR="00126756" w:rsidRPr="00CD1901" w:rsidRDefault="00984685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04" w:type="dxa"/>
          </w:tcPr>
          <w:p w:rsidR="00126756" w:rsidRPr="00CD1901" w:rsidRDefault="00553040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Преобразование выражений, содержащих квадратные корни.</w:t>
            </w:r>
          </w:p>
        </w:tc>
        <w:tc>
          <w:tcPr>
            <w:tcW w:w="1134" w:type="dxa"/>
          </w:tcPr>
          <w:p w:rsidR="00126756" w:rsidRPr="00CD1901" w:rsidRDefault="00984685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126756" w:rsidRPr="00CD1901" w:rsidRDefault="003A5447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A6BAD" w:rsidRPr="00CD1901">
              <w:rPr>
                <w:rFonts w:ascii="Times New Roman" w:hAnsi="Times New Roman" w:cs="Times New Roman"/>
                <w:sz w:val="28"/>
                <w:szCs w:val="28"/>
              </w:rPr>
              <w:t>.04.24</w:t>
            </w:r>
          </w:p>
        </w:tc>
      </w:tr>
      <w:tr w:rsidR="00126756" w:rsidRPr="00CD1901" w:rsidTr="00335B19">
        <w:tc>
          <w:tcPr>
            <w:tcW w:w="675" w:type="dxa"/>
          </w:tcPr>
          <w:p w:rsidR="00126756" w:rsidRPr="00CD1901" w:rsidRDefault="00F770F0" w:rsidP="0031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09" w:type="dxa"/>
          </w:tcPr>
          <w:p w:rsidR="00126756" w:rsidRPr="00CD1901" w:rsidRDefault="00984685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04" w:type="dxa"/>
          </w:tcPr>
          <w:p w:rsidR="00553040" w:rsidRPr="00CD1901" w:rsidRDefault="00553040" w:rsidP="00553040">
            <w:pPr>
              <w:ind w:righ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Функция у=</w:t>
            </w:r>
            <m:oMath>
              <m:rad>
                <m:radPr>
                  <m:degHide m:val="1"/>
                  <m:ctrlP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х</m:t>
                  </m:r>
                </m:e>
              </m:rad>
            </m:oMath>
            <w:r w:rsidRPr="00CD190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D190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E7E68E" wp14:editId="57849ABE">
                  <wp:extent cx="178435" cy="17208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35" cy="172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m:oMath>
              <m:rad>
                <m:radPr>
                  <m:degHide m:val="1"/>
                  <m:ctrlP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х</m:t>
                  </m:r>
                </m:e>
              </m:rad>
            </m:oMath>
            <w:r w:rsidRPr="00CD1901">
              <w:rPr>
                <w:rFonts w:ascii="Times New Roman" w:hAnsi="Times New Roman" w:cs="Times New Roman"/>
                <w:sz w:val="28"/>
                <w:szCs w:val="28"/>
              </w:rPr>
              <w:t xml:space="preserve"> и ее график.</w:t>
            </w:r>
          </w:p>
          <w:p w:rsidR="00126756" w:rsidRPr="00CD1901" w:rsidRDefault="00126756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6756" w:rsidRPr="00CD1901" w:rsidRDefault="00984685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126756" w:rsidRPr="00CD1901" w:rsidRDefault="003A5447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C08A2" w:rsidRPr="00CD1901">
              <w:rPr>
                <w:rFonts w:ascii="Times New Roman" w:hAnsi="Times New Roman" w:cs="Times New Roman"/>
                <w:sz w:val="28"/>
                <w:szCs w:val="28"/>
              </w:rPr>
              <w:t>.04.24</w:t>
            </w:r>
          </w:p>
        </w:tc>
      </w:tr>
      <w:tr w:rsidR="00126756" w:rsidRPr="00CD1901" w:rsidTr="00335B19">
        <w:tc>
          <w:tcPr>
            <w:tcW w:w="675" w:type="dxa"/>
          </w:tcPr>
          <w:p w:rsidR="00126756" w:rsidRPr="00CD1901" w:rsidRDefault="00F770F0" w:rsidP="0031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9" w:type="dxa"/>
          </w:tcPr>
          <w:p w:rsidR="00126756" w:rsidRPr="00CD1901" w:rsidRDefault="00984685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04" w:type="dxa"/>
          </w:tcPr>
          <w:p w:rsidR="00553040" w:rsidRPr="00CD1901" w:rsidRDefault="00553040" w:rsidP="00553040">
            <w:pPr>
              <w:ind w:right="1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 xml:space="preserve">Простейшие иррациональные уравнения </w:t>
            </w:r>
            <m:oMath>
              <m:rad>
                <m:radPr>
                  <m:degHide m:val="1"/>
                  <m:ctrlP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d>
                </m:e>
              </m:rad>
              <m:r>
                <w:rPr>
                  <w:rFonts w:ascii="Cambria Math" w:eastAsia="Cambria Math" w:hAnsi="Cambria Math" w:cs="Times New Roman"/>
                  <w:sz w:val="28"/>
                  <w:szCs w:val="28"/>
                </w:rPr>
                <m:t>=a,</m:t>
              </m:r>
              <m:r>
                <w:rPr>
                  <w:rFonts w:ascii="Cambria Math" w:eastAsia="Cambria Math" w:hAnsi="Cambria Math" w:cs="Times New Roman"/>
                  <w:sz w:val="28"/>
                  <w:szCs w:val="28"/>
                </w:rPr>
                <w:lastRenderedPageBreak/>
                <m:t xml:space="preserve">  </m:t>
              </m:r>
              <m:rad>
                <m:radPr>
                  <m:degHide m:val="1"/>
                  <m:ctrlP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f(x)</m:t>
                  </m:r>
                </m:e>
              </m:rad>
              <m:r>
                <w:rPr>
                  <w:rFonts w:ascii="Cambria Math" w:eastAsia="Cambria Math" w:hAnsi="Cambria Math" w:cs="Times New Roman"/>
                  <w:sz w:val="28"/>
                  <w:szCs w:val="28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g(x)</m:t>
                  </m:r>
                </m:e>
              </m:rad>
            </m:oMath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6756" w:rsidRPr="00CD1901" w:rsidRDefault="00126756" w:rsidP="0039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6756" w:rsidRPr="00CD1901" w:rsidRDefault="00984685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60" w:type="dxa"/>
          </w:tcPr>
          <w:p w:rsidR="00126756" w:rsidRPr="00CD1901" w:rsidRDefault="003A5447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C08A2" w:rsidRPr="00CD1901">
              <w:rPr>
                <w:rFonts w:ascii="Times New Roman" w:hAnsi="Times New Roman" w:cs="Times New Roman"/>
                <w:sz w:val="28"/>
                <w:szCs w:val="28"/>
              </w:rPr>
              <w:t>.04.24</w:t>
            </w:r>
          </w:p>
        </w:tc>
      </w:tr>
      <w:tr w:rsidR="00126756" w:rsidRPr="00CD1901" w:rsidTr="00335B19">
        <w:tc>
          <w:tcPr>
            <w:tcW w:w="675" w:type="dxa"/>
          </w:tcPr>
          <w:p w:rsidR="00126756" w:rsidRPr="00CD1901" w:rsidRDefault="003A5447" w:rsidP="00310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91</w:t>
            </w:r>
          </w:p>
        </w:tc>
        <w:tc>
          <w:tcPr>
            <w:tcW w:w="709" w:type="dxa"/>
          </w:tcPr>
          <w:p w:rsidR="00126756" w:rsidRPr="00CD1901" w:rsidRDefault="00AE2E8F" w:rsidP="00BA1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6804" w:type="dxa"/>
          </w:tcPr>
          <w:p w:rsidR="00126756" w:rsidRPr="00CD1901" w:rsidRDefault="00984685" w:rsidP="009846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№5 по теме:                                                 «Числа и вычисления. Квадратные корни»</w:t>
            </w:r>
          </w:p>
        </w:tc>
        <w:tc>
          <w:tcPr>
            <w:tcW w:w="1134" w:type="dxa"/>
          </w:tcPr>
          <w:p w:rsidR="00126756" w:rsidRPr="00CD1901" w:rsidRDefault="00984685" w:rsidP="00BA1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126756" w:rsidRPr="00CD1901" w:rsidRDefault="00167906" w:rsidP="00BA1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7C08A2" w:rsidRPr="00CD1901">
              <w:rPr>
                <w:rFonts w:ascii="Times New Roman" w:hAnsi="Times New Roman" w:cs="Times New Roman"/>
                <w:b/>
                <w:sz w:val="28"/>
                <w:szCs w:val="28"/>
              </w:rPr>
              <w:t>.04.24</w:t>
            </w:r>
          </w:p>
        </w:tc>
      </w:tr>
      <w:tr w:rsidR="00984685" w:rsidRPr="00CD1901" w:rsidTr="00091A3D">
        <w:tc>
          <w:tcPr>
            <w:tcW w:w="8188" w:type="dxa"/>
            <w:gridSpan w:val="3"/>
          </w:tcPr>
          <w:p w:rsidR="00984685" w:rsidRPr="00CD1901" w:rsidRDefault="00984685" w:rsidP="009846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  Повторение</w:t>
            </w:r>
            <w:r w:rsidR="009215D3" w:rsidRPr="00CD19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обобщение</w:t>
            </w:r>
          </w:p>
        </w:tc>
        <w:tc>
          <w:tcPr>
            <w:tcW w:w="1134" w:type="dxa"/>
          </w:tcPr>
          <w:p w:rsidR="00984685" w:rsidRPr="00CD1901" w:rsidRDefault="00DD09CF" w:rsidP="00BA1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360" w:type="dxa"/>
          </w:tcPr>
          <w:p w:rsidR="00984685" w:rsidRPr="00CD1901" w:rsidRDefault="00984685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756" w:rsidRPr="00CD1901" w:rsidTr="00335B19">
        <w:tc>
          <w:tcPr>
            <w:tcW w:w="675" w:type="dxa"/>
          </w:tcPr>
          <w:p w:rsidR="00126756" w:rsidRPr="00CD1901" w:rsidRDefault="003A5447" w:rsidP="0031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09" w:type="dxa"/>
          </w:tcPr>
          <w:p w:rsidR="00126756" w:rsidRPr="00CD1901" w:rsidRDefault="00511812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26756" w:rsidRPr="00CD1901" w:rsidRDefault="00910D7B" w:rsidP="00910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Действительные, рациональные, иррациональные числа</w:t>
            </w:r>
          </w:p>
        </w:tc>
        <w:tc>
          <w:tcPr>
            <w:tcW w:w="1134" w:type="dxa"/>
          </w:tcPr>
          <w:p w:rsidR="00126756" w:rsidRPr="00CD1901" w:rsidRDefault="00511812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126756" w:rsidRPr="00CD1901" w:rsidRDefault="00167906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C08A2" w:rsidRPr="00CD1901">
              <w:rPr>
                <w:rFonts w:ascii="Times New Roman" w:hAnsi="Times New Roman" w:cs="Times New Roman"/>
                <w:sz w:val="28"/>
                <w:szCs w:val="28"/>
              </w:rPr>
              <w:t>.04.24</w:t>
            </w:r>
          </w:p>
        </w:tc>
      </w:tr>
      <w:tr w:rsidR="00126756" w:rsidRPr="00CD1901" w:rsidTr="00335B19">
        <w:tc>
          <w:tcPr>
            <w:tcW w:w="675" w:type="dxa"/>
          </w:tcPr>
          <w:p w:rsidR="00126756" w:rsidRPr="00CD1901" w:rsidRDefault="003A5447" w:rsidP="0031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09" w:type="dxa"/>
          </w:tcPr>
          <w:p w:rsidR="00126756" w:rsidRPr="00CD1901" w:rsidRDefault="00511812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126756" w:rsidRPr="00CD1901" w:rsidRDefault="00910D7B" w:rsidP="00910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Действия с действительными, рациональными, иррациональными  числами</w:t>
            </w:r>
          </w:p>
        </w:tc>
        <w:tc>
          <w:tcPr>
            <w:tcW w:w="1134" w:type="dxa"/>
          </w:tcPr>
          <w:p w:rsidR="00126756" w:rsidRPr="00CD1901" w:rsidRDefault="00511812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126756" w:rsidRPr="00CD1901" w:rsidRDefault="00167906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7C08A2" w:rsidRPr="00CD1901">
              <w:rPr>
                <w:rFonts w:ascii="Times New Roman" w:hAnsi="Times New Roman" w:cs="Times New Roman"/>
                <w:sz w:val="28"/>
                <w:szCs w:val="28"/>
              </w:rPr>
              <w:t>.05.24</w:t>
            </w:r>
          </w:p>
        </w:tc>
      </w:tr>
      <w:tr w:rsidR="00126756" w:rsidRPr="00CD1901" w:rsidTr="00335B19">
        <w:tc>
          <w:tcPr>
            <w:tcW w:w="675" w:type="dxa"/>
          </w:tcPr>
          <w:p w:rsidR="00126756" w:rsidRPr="00CD1901" w:rsidRDefault="003A5447" w:rsidP="0031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09" w:type="dxa"/>
          </w:tcPr>
          <w:p w:rsidR="00126756" w:rsidRPr="00CD1901" w:rsidRDefault="00511812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126756" w:rsidRPr="00CD1901" w:rsidRDefault="00E153B5" w:rsidP="00910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Решение линейных уравнений</w:t>
            </w:r>
          </w:p>
        </w:tc>
        <w:tc>
          <w:tcPr>
            <w:tcW w:w="1134" w:type="dxa"/>
          </w:tcPr>
          <w:p w:rsidR="00126756" w:rsidRPr="00CD1901" w:rsidRDefault="00511812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126756" w:rsidRPr="00CD1901" w:rsidRDefault="00167906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C08A2" w:rsidRPr="00CD1901">
              <w:rPr>
                <w:rFonts w:ascii="Times New Roman" w:hAnsi="Times New Roman" w:cs="Times New Roman"/>
                <w:sz w:val="28"/>
                <w:szCs w:val="28"/>
              </w:rPr>
              <w:t>.05.24</w:t>
            </w:r>
          </w:p>
        </w:tc>
      </w:tr>
      <w:tr w:rsidR="00126756" w:rsidRPr="00CD1901" w:rsidTr="00335B19">
        <w:tc>
          <w:tcPr>
            <w:tcW w:w="675" w:type="dxa"/>
          </w:tcPr>
          <w:p w:rsidR="00126756" w:rsidRPr="00CD1901" w:rsidRDefault="003A5447" w:rsidP="0031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09" w:type="dxa"/>
          </w:tcPr>
          <w:p w:rsidR="00126756" w:rsidRPr="00CD1901" w:rsidRDefault="001C7A0B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126756" w:rsidRPr="00CD1901" w:rsidRDefault="00E153B5" w:rsidP="00910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Решение систем линейных уравнений</w:t>
            </w:r>
          </w:p>
        </w:tc>
        <w:tc>
          <w:tcPr>
            <w:tcW w:w="1134" w:type="dxa"/>
          </w:tcPr>
          <w:p w:rsidR="00126756" w:rsidRPr="00CD1901" w:rsidRDefault="00511812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126756" w:rsidRPr="00CD1901" w:rsidRDefault="00167906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C08A2" w:rsidRPr="00CD1901">
              <w:rPr>
                <w:rFonts w:ascii="Times New Roman" w:hAnsi="Times New Roman" w:cs="Times New Roman"/>
                <w:sz w:val="28"/>
                <w:szCs w:val="28"/>
              </w:rPr>
              <w:t>.05.24</w:t>
            </w:r>
          </w:p>
        </w:tc>
      </w:tr>
      <w:tr w:rsidR="00126756" w:rsidRPr="00CD1901" w:rsidTr="00335B19">
        <w:tc>
          <w:tcPr>
            <w:tcW w:w="675" w:type="dxa"/>
          </w:tcPr>
          <w:p w:rsidR="00126756" w:rsidRPr="00CD1901" w:rsidRDefault="003A5447" w:rsidP="0031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09" w:type="dxa"/>
          </w:tcPr>
          <w:p w:rsidR="00126756" w:rsidRPr="00CD1901" w:rsidRDefault="001C7A0B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126756" w:rsidRPr="00CD1901" w:rsidRDefault="00043007" w:rsidP="00910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Преобразование выражений, содержащих квадратные корни</w:t>
            </w:r>
          </w:p>
        </w:tc>
        <w:tc>
          <w:tcPr>
            <w:tcW w:w="1134" w:type="dxa"/>
          </w:tcPr>
          <w:p w:rsidR="00126756" w:rsidRPr="00CD1901" w:rsidRDefault="00511812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126756" w:rsidRPr="00CD1901" w:rsidRDefault="00167906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C08A2" w:rsidRPr="00CD1901">
              <w:rPr>
                <w:rFonts w:ascii="Times New Roman" w:hAnsi="Times New Roman" w:cs="Times New Roman"/>
                <w:sz w:val="28"/>
                <w:szCs w:val="28"/>
              </w:rPr>
              <w:t>.05.24</w:t>
            </w:r>
          </w:p>
        </w:tc>
      </w:tr>
      <w:tr w:rsidR="00910D7B" w:rsidRPr="00CD1901" w:rsidTr="00335B19">
        <w:tc>
          <w:tcPr>
            <w:tcW w:w="675" w:type="dxa"/>
          </w:tcPr>
          <w:p w:rsidR="00910D7B" w:rsidRPr="00CD1901" w:rsidRDefault="003A5447" w:rsidP="0031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09" w:type="dxa"/>
          </w:tcPr>
          <w:p w:rsidR="00910D7B" w:rsidRPr="00CD1901" w:rsidRDefault="001C7A0B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910D7B" w:rsidRPr="00CD1901" w:rsidRDefault="00043007" w:rsidP="00910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 xml:space="preserve">Функции у = х, </w:t>
            </w:r>
            <w:proofErr w:type="gramStart"/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CD1901">
              <w:rPr>
                <w:rFonts w:ascii="Times New Roman" w:hAnsi="Times New Roman" w:cs="Times New Roman"/>
                <w:sz w:val="28"/>
                <w:szCs w:val="28"/>
              </w:rPr>
              <w:t xml:space="preserve"> = к/х</w:t>
            </w:r>
          </w:p>
        </w:tc>
        <w:tc>
          <w:tcPr>
            <w:tcW w:w="1134" w:type="dxa"/>
          </w:tcPr>
          <w:p w:rsidR="00910D7B" w:rsidRPr="00CD1901" w:rsidRDefault="00511812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910D7B" w:rsidRPr="00CD1901" w:rsidRDefault="00167906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C08A2" w:rsidRPr="00CD1901">
              <w:rPr>
                <w:rFonts w:ascii="Times New Roman" w:hAnsi="Times New Roman" w:cs="Times New Roman"/>
                <w:sz w:val="28"/>
                <w:szCs w:val="28"/>
              </w:rPr>
              <w:t>.05.24</w:t>
            </w:r>
          </w:p>
        </w:tc>
      </w:tr>
      <w:tr w:rsidR="00910D7B" w:rsidRPr="00CD1901" w:rsidTr="00335B19">
        <w:tc>
          <w:tcPr>
            <w:tcW w:w="675" w:type="dxa"/>
          </w:tcPr>
          <w:p w:rsidR="00910D7B" w:rsidRPr="00CD1901" w:rsidRDefault="003A5447" w:rsidP="0031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09" w:type="dxa"/>
          </w:tcPr>
          <w:p w:rsidR="00910D7B" w:rsidRPr="00CD1901" w:rsidRDefault="001C7A0B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910D7B" w:rsidRPr="00CD1901" w:rsidRDefault="00043007" w:rsidP="00910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6 «Итоговая»</w:t>
            </w:r>
          </w:p>
        </w:tc>
        <w:tc>
          <w:tcPr>
            <w:tcW w:w="1134" w:type="dxa"/>
          </w:tcPr>
          <w:p w:rsidR="00910D7B" w:rsidRPr="00CD1901" w:rsidRDefault="00511812" w:rsidP="00BA1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910D7B" w:rsidRPr="00CD1901" w:rsidRDefault="00167906" w:rsidP="00BA1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7C08A2" w:rsidRPr="00CD1901">
              <w:rPr>
                <w:rFonts w:ascii="Times New Roman" w:hAnsi="Times New Roman" w:cs="Times New Roman"/>
                <w:b/>
                <w:sz w:val="28"/>
                <w:szCs w:val="28"/>
              </w:rPr>
              <w:t>.05.24</w:t>
            </w:r>
          </w:p>
        </w:tc>
      </w:tr>
      <w:tr w:rsidR="00910D7B" w:rsidRPr="00CD1901" w:rsidTr="00335B19">
        <w:tc>
          <w:tcPr>
            <w:tcW w:w="675" w:type="dxa"/>
          </w:tcPr>
          <w:p w:rsidR="00910D7B" w:rsidRPr="00CD1901" w:rsidRDefault="003A5447" w:rsidP="0031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09" w:type="dxa"/>
          </w:tcPr>
          <w:p w:rsidR="00910D7B" w:rsidRPr="00CD1901" w:rsidRDefault="001C7A0B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910D7B" w:rsidRPr="00CD1901" w:rsidRDefault="00074594" w:rsidP="00910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Квадратные корни, арифметический квадратный корень.</w:t>
            </w:r>
          </w:p>
        </w:tc>
        <w:tc>
          <w:tcPr>
            <w:tcW w:w="1134" w:type="dxa"/>
          </w:tcPr>
          <w:p w:rsidR="00910D7B" w:rsidRPr="00CD1901" w:rsidRDefault="00511812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910D7B" w:rsidRPr="00CD1901" w:rsidRDefault="00167906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C08A2" w:rsidRPr="00CD1901">
              <w:rPr>
                <w:rFonts w:ascii="Times New Roman" w:hAnsi="Times New Roman" w:cs="Times New Roman"/>
                <w:sz w:val="28"/>
                <w:szCs w:val="28"/>
              </w:rPr>
              <w:t>.05.24</w:t>
            </w:r>
          </w:p>
        </w:tc>
      </w:tr>
      <w:tr w:rsidR="006A5622" w:rsidRPr="00CD1901" w:rsidTr="00335B19">
        <w:tc>
          <w:tcPr>
            <w:tcW w:w="675" w:type="dxa"/>
          </w:tcPr>
          <w:p w:rsidR="006A5622" w:rsidRPr="00CD1901" w:rsidRDefault="003A5447" w:rsidP="00310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6A5622" w:rsidRPr="00CD1901" w:rsidRDefault="006A5622" w:rsidP="00BA1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6A5622" w:rsidRPr="00CD1901" w:rsidRDefault="00231216" w:rsidP="00CD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Преобразование выражений, содержащих квадратные корни.</w:t>
            </w:r>
          </w:p>
        </w:tc>
        <w:tc>
          <w:tcPr>
            <w:tcW w:w="1134" w:type="dxa"/>
          </w:tcPr>
          <w:p w:rsidR="006A5622" w:rsidRPr="00CD1901" w:rsidRDefault="006A5622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6A5622" w:rsidRPr="00CD1901" w:rsidRDefault="006A5622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21.05.24</w:t>
            </w:r>
          </w:p>
        </w:tc>
      </w:tr>
      <w:tr w:rsidR="006A5622" w:rsidRPr="00CD1901" w:rsidTr="00335B19">
        <w:tc>
          <w:tcPr>
            <w:tcW w:w="675" w:type="dxa"/>
          </w:tcPr>
          <w:p w:rsidR="006A5622" w:rsidRPr="00CD1901" w:rsidRDefault="003A5447" w:rsidP="0031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709" w:type="dxa"/>
          </w:tcPr>
          <w:p w:rsidR="006A5622" w:rsidRPr="00CD1901" w:rsidRDefault="006A5622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6A5622" w:rsidRPr="00CD1901" w:rsidRDefault="003A5447" w:rsidP="003A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Сложение,</w:t>
            </w:r>
            <w:r w:rsidR="006A5622" w:rsidRPr="00CD1901">
              <w:rPr>
                <w:rFonts w:ascii="Times New Roman" w:hAnsi="Times New Roman" w:cs="Times New Roman"/>
                <w:sz w:val="28"/>
                <w:szCs w:val="28"/>
              </w:rPr>
              <w:t xml:space="preserve"> вычитание</w:t>
            </w: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, умножение</w:t>
            </w:r>
            <w:r w:rsidR="00231216" w:rsidRPr="00CD1901">
              <w:rPr>
                <w:rFonts w:ascii="Times New Roman" w:hAnsi="Times New Roman" w:cs="Times New Roman"/>
                <w:sz w:val="28"/>
                <w:szCs w:val="28"/>
              </w:rPr>
              <w:t xml:space="preserve">, деление </w:t>
            </w:r>
            <w:r w:rsidR="006A5622" w:rsidRPr="00CD1901">
              <w:rPr>
                <w:rFonts w:ascii="Times New Roman" w:hAnsi="Times New Roman" w:cs="Times New Roman"/>
                <w:sz w:val="28"/>
                <w:szCs w:val="28"/>
              </w:rPr>
              <w:t xml:space="preserve"> дробей </w:t>
            </w:r>
          </w:p>
        </w:tc>
        <w:tc>
          <w:tcPr>
            <w:tcW w:w="1134" w:type="dxa"/>
          </w:tcPr>
          <w:p w:rsidR="006A5622" w:rsidRPr="00CD1901" w:rsidRDefault="006A5622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6A5622" w:rsidRPr="00CD1901" w:rsidRDefault="006A5622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23.05.24</w:t>
            </w:r>
          </w:p>
        </w:tc>
      </w:tr>
      <w:tr w:rsidR="006A5622" w:rsidRPr="00CD1901" w:rsidTr="00335B19">
        <w:tc>
          <w:tcPr>
            <w:tcW w:w="675" w:type="dxa"/>
          </w:tcPr>
          <w:p w:rsidR="006A5622" w:rsidRPr="00CD1901" w:rsidRDefault="003A5447" w:rsidP="0031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09" w:type="dxa"/>
          </w:tcPr>
          <w:p w:rsidR="006A5622" w:rsidRPr="00CD1901" w:rsidRDefault="006A5622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6A5622" w:rsidRPr="00CD1901" w:rsidRDefault="00231216" w:rsidP="00CD19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Сокращение алгебраических дробей, приведение алгебраических дробей к общему знаменателю</w:t>
            </w:r>
          </w:p>
        </w:tc>
        <w:tc>
          <w:tcPr>
            <w:tcW w:w="1134" w:type="dxa"/>
          </w:tcPr>
          <w:p w:rsidR="006A5622" w:rsidRPr="00CD1901" w:rsidRDefault="006A5622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6A5622" w:rsidRPr="00CD1901" w:rsidRDefault="006A5622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27.05.24</w:t>
            </w:r>
          </w:p>
        </w:tc>
      </w:tr>
      <w:tr w:rsidR="006A5622" w:rsidRPr="00CD1901" w:rsidTr="00335B19">
        <w:tc>
          <w:tcPr>
            <w:tcW w:w="675" w:type="dxa"/>
          </w:tcPr>
          <w:p w:rsidR="006A5622" w:rsidRPr="00CD1901" w:rsidRDefault="006A5622" w:rsidP="00087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709" w:type="dxa"/>
          </w:tcPr>
          <w:p w:rsidR="006A5622" w:rsidRPr="00CD1901" w:rsidRDefault="006A5622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:rsidR="006A5622" w:rsidRPr="00CD1901" w:rsidRDefault="006A5622" w:rsidP="00910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1134" w:type="dxa"/>
          </w:tcPr>
          <w:p w:rsidR="006A5622" w:rsidRPr="00CD1901" w:rsidRDefault="006A5622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6A5622" w:rsidRPr="00CD1901" w:rsidRDefault="006A5622" w:rsidP="00BA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28.05.24</w:t>
            </w:r>
          </w:p>
        </w:tc>
      </w:tr>
    </w:tbl>
    <w:p w:rsidR="006A1FD5" w:rsidRDefault="006A1FD5" w:rsidP="00BA1C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BB1" w:rsidRDefault="001F7BB1" w:rsidP="00BA1C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71F" w:rsidRPr="00CD1901" w:rsidRDefault="00CA071F" w:rsidP="00BA1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901">
        <w:rPr>
          <w:rFonts w:ascii="Times New Roman" w:hAnsi="Times New Roman" w:cs="Times New Roman"/>
          <w:b/>
          <w:sz w:val="28"/>
          <w:szCs w:val="28"/>
        </w:rPr>
        <w:t>Лист внесения изменений в рабочую программу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97"/>
        <w:gridCol w:w="2136"/>
        <w:gridCol w:w="2137"/>
        <w:gridCol w:w="2137"/>
      </w:tblGrid>
      <w:tr w:rsidR="00CA071F" w:rsidTr="00CA071F">
        <w:tc>
          <w:tcPr>
            <w:tcW w:w="675" w:type="dxa"/>
          </w:tcPr>
          <w:p w:rsidR="00CA071F" w:rsidRPr="00384FF0" w:rsidRDefault="00CA071F" w:rsidP="00BA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A071F" w:rsidRPr="00384FF0" w:rsidRDefault="00CA071F" w:rsidP="00BA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F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4FF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97" w:type="dxa"/>
          </w:tcPr>
          <w:p w:rsidR="00CA071F" w:rsidRPr="00384FF0" w:rsidRDefault="00CA071F" w:rsidP="00BA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36" w:type="dxa"/>
          </w:tcPr>
          <w:p w:rsidR="00CA071F" w:rsidRPr="00384FF0" w:rsidRDefault="00CA071F" w:rsidP="00BA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0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137" w:type="dxa"/>
          </w:tcPr>
          <w:p w:rsidR="00CA071F" w:rsidRPr="00384FF0" w:rsidRDefault="00CA071F" w:rsidP="00BA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proofErr w:type="gramStart"/>
            <w:r w:rsidRPr="00384FF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84FF0">
              <w:rPr>
                <w:rFonts w:ascii="Times New Roman" w:hAnsi="Times New Roman" w:cs="Times New Roman"/>
                <w:sz w:val="24"/>
                <w:szCs w:val="24"/>
              </w:rPr>
              <w:t xml:space="preserve"> форма </w:t>
            </w:r>
            <w:proofErr w:type="spellStart"/>
            <w:r w:rsidRPr="00384FF0">
              <w:rPr>
                <w:rFonts w:ascii="Times New Roman" w:hAnsi="Times New Roman" w:cs="Times New Roman"/>
                <w:sz w:val="24"/>
                <w:szCs w:val="24"/>
              </w:rPr>
              <w:t>коректировки</w:t>
            </w:r>
            <w:proofErr w:type="spellEnd"/>
          </w:p>
        </w:tc>
        <w:tc>
          <w:tcPr>
            <w:tcW w:w="2137" w:type="dxa"/>
          </w:tcPr>
          <w:p w:rsidR="00CA071F" w:rsidRPr="00384FF0" w:rsidRDefault="00CA071F" w:rsidP="00BA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0">
              <w:rPr>
                <w:rFonts w:ascii="Times New Roman" w:hAnsi="Times New Roman" w:cs="Times New Roman"/>
                <w:sz w:val="24"/>
                <w:szCs w:val="24"/>
              </w:rPr>
              <w:t>Согласование с администрацией</w:t>
            </w:r>
          </w:p>
        </w:tc>
      </w:tr>
      <w:tr w:rsidR="00CA071F" w:rsidTr="00CA071F">
        <w:tc>
          <w:tcPr>
            <w:tcW w:w="675" w:type="dxa"/>
          </w:tcPr>
          <w:p w:rsidR="00CA071F" w:rsidRDefault="00CA071F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:rsidR="00CA071F" w:rsidRDefault="00CA071F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CA071F" w:rsidRDefault="00CA071F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CA071F" w:rsidRDefault="00CA071F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CA071F" w:rsidRDefault="00CA071F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71F" w:rsidTr="00CA071F">
        <w:tc>
          <w:tcPr>
            <w:tcW w:w="675" w:type="dxa"/>
          </w:tcPr>
          <w:p w:rsidR="00CA071F" w:rsidRDefault="00CA071F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:rsidR="00CA071F" w:rsidRDefault="00CA071F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CA071F" w:rsidRDefault="00CA071F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CA071F" w:rsidRDefault="00CA071F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CA071F" w:rsidRDefault="00CA071F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71F" w:rsidTr="00CA071F">
        <w:tc>
          <w:tcPr>
            <w:tcW w:w="675" w:type="dxa"/>
          </w:tcPr>
          <w:p w:rsidR="00CA071F" w:rsidRDefault="00CA071F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:rsidR="00CA071F" w:rsidRDefault="00CA071F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CA071F" w:rsidRDefault="00CA071F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CA071F" w:rsidRDefault="00CA071F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CA071F" w:rsidRDefault="00CA071F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71F" w:rsidTr="00CA071F">
        <w:tc>
          <w:tcPr>
            <w:tcW w:w="675" w:type="dxa"/>
          </w:tcPr>
          <w:p w:rsidR="00CA071F" w:rsidRDefault="00CA071F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:rsidR="00CA071F" w:rsidRDefault="00CA071F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CA071F" w:rsidRDefault="00CA071F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CA071F" w:rsidRDefault="00CA071F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CA071F" w:rsidRDefault="00CA071F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71F" w:rsidTr="00CA071F">
        <w:tc>
          <w:tcPr>
            <w:tcW w:w="675" w:type="dxa"/>
          </w:tcPr>
          <w:p w:rsidR="00CA071F" w:rsidRDefault="00CA071F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:rsidR="00CA071F" w:rsidRDefault="00CA071F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CA071F" w:rsidRDefault="00CA071F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CA071F" w:rsidRDefault="00CA071F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CA071F" w:rsidRDefault="00CA071F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71F" w:rsidTr="00CA071F">
        <w:tc>
          <w:tcPr>
            <w:tcW w:w="675" w:type="dxa"/>
          </w:tcPr>
          <w:p w:rsidR="00CA071F" w:rsidRDefault="00CA071F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:rsidR="00CA071F" w:rsidRDefault="00CA071F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CA071F" w:rsidRDefault="00CA071F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CA071F" w:rsidRDefault="00CA071F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CA071F" w:rsidRDefault="00CA071F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71F" w:rsidTr="00CA071F">
        <w:tc>
          <w:tcPr>
            <w:tcW w:w="675" w:type="dxa"/>
          </w:tcPr>
          <w:p w:rsidR="00CA071F" w:rsidRDefault="00CA071F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:rsidR="00CA071F" w:rsidRDefault="00CA071F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CA071F" w:rsidRDefault="00CA071F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CA071F" w:rsidRDefault="00CA071F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CA071F" w:rsidRDefault="00CA071F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71F" w:rsidTr="00CA071F">
        <w:tc>
          <w:tcPr>
            <w:tcW w:w="675" w:type="dxa"/>
          </w:tcPr>
          <w:p w:rsidR="00CA071F" w:rsidRDefault="00CA071F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:rsidR="00CA071F" w:rsidRDefault="00CA071F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CA071F" w:rsidRDefault="00CA071F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CA071F" w:rsidRDefault="00CA071F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CA071F" w:rsidRDefault="00CA071F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71F" w:rsidTr="00CA071F">
        <w:tc>
          <w:tcPr>
            <w:tcW w:w="675" w:type="dxa"/>
          </w:tcPr>
          <w:p w:rsidR="00CA071F" w:rsidRDefault="00CA071F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:rsidR="00CA071F" w:rsidRDefault="00CA071F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CA071F" w:rsidRDefault="00CA071F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CA071F" w:rsidRDefault="00CA071F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CA071F" w:rsidRDefault="00CA071F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71F" w:rsidTr="00CA071F">
        <w:tc>
          <w:tcPr>
            <w:tcW w:w="675" w:type="dxa"/>
          </w:tcPr>
          <w:p w:rsidR="00CA071F" w:rsidRDefault="00CA071F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:rsidR="00CA071F" w:rsidRDefault="00CA071F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CA071F" w:rsidRDefault="00CA071F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CA071F" w:rsidRDefault="00CA071F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CA071F" w:rsidRDefault="00CA071F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71F" w:rsidTr="00CA071F">
        <w:tc>
          <w:tcPr>
            <w:tcW w:w="675" w:type="dxa"/>
          </w:tcPr>
          <w:p w:rsidR="00CA071F" w:rsidRDefault="00CA071F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:rsidR="00CA071F" w:rsidRDefault="00CA071F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CA071F" w:rsidRDefault="00CA071F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CA071F" w:rsidRDefault="00CA071F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CA071F" w:rsidRDefault="00CA071F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71F" w:rsidTr="00CA071F">
        <w:tc>
          <w:tcPr>
            <w:tcW w:w="675" w:type="dxa"/>
          </w:tcPr>
          <w:p w:rsidR="00CA071F" w:rsidRDefault="00CA071F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:rsidR="00CA071F" w:rsidRDefault="00CA071F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CA071F" w:rsidRDefault="00CA071F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CA071F" w:rsidRDefault="00CA071F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CA071F" w:rsidRDefault="00CA071F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71F" w:rsidTr="00CA071F">
        <w:tc>
          <w:tcPr>
            <w:tcW w:w="675" w:type="dxa"/>
          </w:tcPr>
          <w:p w:rsidR="00CA071F" w:rsidRDefault="00CA071F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:rsidR="00CA071F" w:rsidRDefault="00CA071F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CA071F" w:rsidRDefault="00CA071F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CA071F" w:rsidRDefault="00CA071F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CA071F" w:rsidRDefault="00CA071F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71F" w:rsidTr="00CA071F">
        <w:tc>
          <w:tcPr>
            <w:tcW w:w="675" w:type="dxa"/>
          </w:tcPr>
          <w:p w:rsidR="00CA071F" w:rsidRDefault="00CA071F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:rsidR="00CA071F" w:rsidRDefault="00CA071F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CA071F" w:rsidRDefault="00CA071F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CA071F" w:rsidRDefault="00CA071F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CA071F" w:rsidRDefault="00CA071F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71F" w:rsidTr="00CA071F">
        <w:tc>
          <w:tcPr>
            <w:tcW w:w="675" w:type="dxa"/>
          </w:tcPr>
          <w:p w:rsidR="00CA071F" w:rsidRDefault="00CA071F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:rsidR="00CA071F" w:rsidRDefault="00CA071F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CA071F" w:rsidRDefault="00CA071F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CA071F" w:rsidRDefault="00CA071F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CA071F" w:rsidRDefault="00CA071F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71F" w:rsidTr="00CA071F">
        <w:tc>
          <w:tcPr>
            <w:tcW w:w="675" w:type="dxa"/>
          </w:tcPr>
          <w:p w:rsidR="00CA071F" w:rsidRDefault="00CA071F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:rsidR="00CA071F" w:rsidRDefault="00CA071F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CA071F" w:rsidRDefault="00CA071F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CA071F" w:rsidRDefault="00CA071F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CA071F" w:rsidRDefault="00CA071F" w:rsidP="00BA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071F" w:rsidRPr="00CA071F" w:rsidRDefault="00CA071F" w:rsidP="00BA1C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A071F" w:rsidRPr="00CA071F" w:rsidSect="00BA1C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DE3"/>
    <w:multiLevelType w:val="multilevel"/>
    <w:tmpl w:val="33B2C35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2CD779D"/>
    <w:multiLevelType w:val="multilevel"/>
    <w:tmpl w:val="48F2E37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CA342F8"/>
    <w:multiLevelType w:val="hybridMultilevel"/>
    <w:tmpl w:val="BDB8D4DE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>
    <w:nsid w:val="1F4009EC"/>
    <w:multiLevelType w:val="multilevel"/>
    <w:tmpl w:val="B93228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2AEA17FC"/>
    <w:multiLevelType w:val="multilevel"/>
    <w:tmpl w:val="C8EEE4BA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C561DB8"/>
    <w:multiLevelType w:val="hybridMultilevel"/>
    <w:tmpl w:val="9E3E577E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6">
    <w:nsid w:val="33E63227"/>
    <w:multiLevelType w:val="multilevel"/>
    <w:tmpl w:val="5AAE46B8"/>
    <w:lvl w:ilvl="0">
      <w:start w:val="1"/>
      <w:numFmt w:val="bullet"/>
      <w:lvlText w:val="●"/>
      <w:lvlJc w:val="left"/>
      <w:pPr>
        <w:ind w:left="51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3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5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7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9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1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3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5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76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C5372F6"/>
    <w:multiLevelType w:val="multilevel"/>
    <w:tmpl w:val="4FFCFDF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C775C5D"/>
    <w:multiLevelType w:val="multilevel"/>
    <w:tmpl w:val="3930649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EB85117"/>
    <w:multiLevelType w:val="hybridMultilevel"/>
    <w:tmpl w:val="694297A0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0">
    <w:nsid w:val="41F06025"/>
    <w:multiLevelType w:val="multilevel"/>
    <w:tmpl w:val="48F2DF94"/>
    <w:lvl w:ilvl="0">
      <w:start w:val="1"/>
      <w:numFmt w:val="bullet"/>
      <w:lvlText w:val="●"/>
      <w:lvlJc w:val="left"/>
      <w:pPr>
        <w:ind w:left="1777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76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03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44C45B38"/>
    <w:multiLevelType w:val="multilevel"/>
    <w:tmpl w:val="5E0C4BF6"/>
    <w:lvl w:ilvl="0">
      <w:start w:val="1"/>
      <w:numFmt w:val="bullet"/>
      <w:lvlText w:val="●"/>
      <w:lvlJc w:val="left"/>
      <w:pPr>
        <w:ind w:left="51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77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494929AA"/>
    <w:multiLevelType w:val="hybridMultilevel"/>
    <w:tmpl w:val="3DB25A96"/>
    <w:lvl w:ilvl="0" w:tplc="041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3">
    <w:nsid w:val="49964B92"/>
    <w:multiLevelType w:val="multilevel"/>
    <w:tmpl w:val="DB5004F4"/>
    <w:lvl w:ilvl="0">
      <w:start w:val="1"/>
      <w:numFmt w:val="bullet"/>
      <w:lvlText w:val="●"/>
      <w:lvlJc w:val="left"/>
      <w:pPr>
        <w:ind w:left="107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7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5AE12696"/>
    <w:multiLevelType w:val="multilevel"/>
    <w:tmpl w:val="08BC6CE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5F39613A"/>
    <w:multiLevelType w:val="hybridMultilevel"/>
    <w:tmpl w:val="58F40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912711"/>
    <w:multiLevelType w:val="multilevel"/>
    <w:tmpl w:val="CAF803E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704D0BF0"/>
    <w:multiLevelType w:val="multilevel"/>
    <w:tmpl w:val="4F34FC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7FB816F2"/>
    <w:multiLevelType w:val="multilevel"/>
    <w:tmpl w:val="0AC81F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0"/>
  </w:num>
  <w:num w:numId="2">
    <w:abstractNumId w:val="4"/>
  </w:num>
  <w:num w:numId="3">
    <w:abstractNumId w:val="18"/>
  </w:num>
  <w:num w:numId="4">
    <w:abstractNumId w:val="3"/>
  </w:num>
  <w:num w:numId="5">
    <w:abstractNumId w:val="14"/>
  </w:num>
  <w:num w:numId="6">
    <w:abstractNumId w:val="7"/>
  </w:num>
  <w:num w:numId="7">
    <w:abstractNumId w:val="11"/>
  </w:num>
  <w:num w:numId="8">
    <w:abstractNumId w:val="13"/>
  </w:num>
  <w:num w:numId="9">
    <w:abstractNumId w:val="6"/>
  </w:num>
  <w:num w:numId="10">
    <w:abstractNumId w:val="8"/>
  </w:num>
  <w:num w:numId="11">
    <w:abstractNumId w:val="0"/>
  </w:num>
  <w:num w:numId="12">
    <w:abstractNumId w:val="1"/>
  </w:num>
  <w:num w:numId="13">
    <w:abstractNumId w:val="16"/>
  </w:num>
  <w:num w:numId="14">
    <w:abstractNumId w:val="9"/>
  </w:num>
  <w:num w:numId="15">
    <w:abstractNumId w:val="5"/>
  </w:num>
  <w:num w:numId="16">
    <w:abstractNumId w:val="2"/>
  </w:num>
  <w:num w:numId="17">
    <w:abstractNumId w:val="15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71"/>
    <w:rsid w:val="00043007"/>
    <w:rsid w:val="00043091"/>
    <w:rsid w:val="00074594"/>
    <w:rsid w:val="00081826"/>
    <w:rsid w:val="00087B87"/>
    <w:rsid w:val="00091A3D"/>
    <w:rsid w:val="000D24EF"/>
    <w:rsid w:val="000E1DF2"/>
    <w:rsid w:val="000E239E"/>
    <w:rsid w:val="0010136C"/>
    <w:rsid w:val="00106C72"/>
    <w:rsid w:val="001172A9"/>
    <w:rsid w:val="00126756"/>
    <w:rsid w:val="00167906"/>
    <w:rsid w:val="001C7A0B"/>
    <w:rsid w:val="001F7BB1"/>
    <w:rsid w:val="00220078"/>
    <w:rsid w:val="002232ED"/>
    <w:rsid w:val="00231216"/>
    <w:rsid w:val="00283DA2"/>
    <w:rsid w:val="002C1CFA"/>
    <w:rsid w:val="00310E51"/>
    <w:rsid w:val="0031234A"/>
    <w:rsid w:val="00317158"/>
    <w:rsid w:val="00335B19"/>
    <w:rsid w:val="00341171"/>
    <w:rsid w:val="00341ED9"/>
    <w:rsid w:val="00342E8D"/>
    <w:rsid w:val="00347F93"/>
    <w:rsid w:val="00351866"/>
    <w:rsid w:val="00384FF0"/>
    <w:rsid w:val="00390B15"/>
    <w:rsid w:val="003A5447"/>
    <w:rsid w:val="003C73F7"/>
    <w:rsid w:val="003E11B7"/>
    <w:rsid w:val="003E35E1"/>
    <w:rsid w:val="00417652"/>
    <w:rsid w:val="00423B98"/>
    <w:rsid w:val="004955FF"/>
    <w:rsid w:val="00511812"/>
    <w:rsid w:val="00553040"/>
    <w:rsid w:val="00597EA2"/>
    <w:rsid w:val="005B7F5A"/>
    <w:rsid w:val="005C4D3C"/>
    <w:rsid w:val="00652AAC"/>
    <w:rsid w:val="00687FF4"/>
    <w:rsid w:val="006A1FD5"/>
    <w:rsid w:val="006A5622"/>
    <w:rsid w:val="006B5FEA"/>
    <w:rsid w:val="006D178B"/>
    <w:rsid w:val="006E5689"/>
    <w:rsid w:val="00733C10"/>
    <w:rsid w:val="0073666E"/>
    <w:rsid w:val="007839E9"/>
    <w:rsid w:val="00790C14"/>
    <w:rsid w:val="007B1F0B"/>
    <w:rsid w:val="007C08A2"/>
    <w:rsid w:val="007E1A93"/>
    <w:rsid w:val="0084469D"/>
    <w:rsid w:val="00853CF3"/>
    <w:rsid w:val="008678A8"/>
    <w:rsid w:val="008B6FA9"/>
    <w:rsid w:val="008C35C0"/>
    <w:rsid w:val="008F7AD4"/>
    <w:rsid w:val="00910D7B"/>
    <w:rsid w:val="009215D3"/>
    <w:rsid w:val="0093430E"/>
    <w:rsid w:val="009513FD"/>
    <w:rsid w:val="00963122"/>
    <w:rsid w:val="00972CD5"/>
    <w:rsid w:val="00984685"/>
    <w:rsid w:val="009F36B7"/>
    <w:rsid w:val="00A102FF"/>
    <w:rsid w:val="00A42FEB"/>
    <w:rsid w:val="00A43DCF"/>
    <w:rsid w:val="00A806EA"/>
    <w:rsid w:val="00AC4C41"/>
    <w:rsid w:val="00AE2E8F"/>
    <w:rsid w:val="00B06581"/>
    <w:rsid w:val="00B34074"/>
    <w:rsid w:val="00BA1C83"/>
    <w:rsid w:val="00BA6BAD"/>
    <w:rsid w:val="00BF6F84"/>
    <w:rsid w:val="00C01175"/>
    <w:rsid w:val="00C31C79"/>
    <w:rsid w:val="00CA071F"/>
    <w:rsid w:val="00CC40AF"/>
    <w:rsid w:val="00CD1901"/>
    <w:rsid w:val="00CD24D0"/>
    <w:rsid w:val="00CE4021"/>
    <w:rsid w:val="00D66A8D"/>
    <w:rsid w:val="00D7445E"/>
    <w:rsid w:val="00DD09CF"/>
    <w:rsid w:val="00E14FF4"/>
    <w:rsid w:val="00E153B5"/>
    <w:rsid w:val="00E865F4"/>
    <w:rsid w:val="00ED4D81"/>
    <w:rsid w:val="00F150F1"/>
    <w:rsid w:val="00F24537"/>
    <w:rsid w:val="00F770F0"/>
    <w:rsid w:val="00F84D96"/>
    <w:rsid w:val="00FB3836"/>
    <w:rsid w:val="00FC3135"/>
    <w:rsid w:val="00FC428A"/>
    <w:rsid w:val="00FC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3B9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7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D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3B9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17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6D178B"/>
    <w:pPr>
      <w:ind w:left="720"/>
      <w:contextualSpacing/>
    </w:pPr>
  </w:style>
  <w:style w:type="character" w:styleId="a7">
    <w:name w:val="Hyperlink"/>
    <w:rsid w:val="00091A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3B9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7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D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3B9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17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6D178B"/>
    <w:pPr>
      <w:ind w:left="720"/>
      <w:contextualSpacing/>
    </w:pPr>
  </w:style>
  <w:style w:type="character" w:styleId="a7">
    <w:name w:val="Hyperlink"/>
    <w:rsid w:val="00091A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%20subject/" TargetMode="External"/><Relationship Id="rId13" Type="http://schemas.openxmlformats.org/officeDocument/2006/relationships/hyperlink" Target="http://school-collection.edu.ru/%20catalog/%20pupil" TargetMode="External"/><Relationship Id="rId18" Type="http://schemas.openxmlformats.org/officeDocument/2006/relationships/hyperlink" Target="http://school-collection.edu.ru/%20catalog/%20pupi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%20catalog/%20pupil" TargetMode="External"/><Relationship Id="rId12" Type="http://schemas.openxmlformats.org/officeDocument/2006/relationships/hyperlink" Target="https://resh.edu.ru/%20subject/" TargetMode="External"/><Relationship Id="rId17" Type="http://schemas.openxmlformats.org/officeDocument/2006/relationships/hyperlink" Target="https://resh.edu.ru/%20subject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%20catalog/%20pupi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%20subject/" TargetMode="External"/><Relationship Id="rId11" Type="http://schemas.openxmlformats.org/officeDocument/2006/relationships/hyperlink" Target="http://school-collection.edu.ru/%20catalog/%20pupi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%20subject/" TargetMode="External"/><Relationship Id="rId10" Type="http://schemas.openxmlformats.org/officeDocument/2006/relationships/hyperlink" Target="https://resh.edu.ru/%20subjec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%20catalog/%20pupil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21</Pages>
  <Words>6733</Words>
  <Characters>38383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</dc:creator>
  <cp:keywords/>
  <dc:description/>
  <cp:lastModifiedBy>еп</cp:lastModifiedBy>
  <cp:revision>38</cp:revision>
  <dcterms:created xsi:type="dcterms:W3CDTF">2023-06-15T02:05:00Z</dcterms:created>
  <dcterms:modified xsi:type="dcterms:W3CDTF">2023-09-04T20:41:00Z</dcterms:modified>
</cp:coreProperties>
</file>