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D8BB" w14:textId="77777777" w:rsidR="00F54BD3" w:rsidRPr="00F54BD3" w:rsidRDefault="00F54BD3" w:rsidP="00F54BD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ПРОСВЕЩЕНИЯ РОССИЙСКОЙ ФЕДЕРАЦИИ</w:t>
      </w:r>
    </w:p>
    <w:p w14:paraId="32DB6171" w14:textId="77777777" w:rsidR="00F54BD3" w:rsidRPr="00F54BD3" w:rsidRDefault="00F54BD3" w:rsidP="00F54BD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D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14:paraId="2535E7EC" w14:textId="77777777" w:rsidR="00F54BD3" w:rsidRPr="00F54BD3" w:rsidRDefault="00F54BD3" w:rsidP="00F54BD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F54BD3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государственное казенное общеобразовательное учреждение</w:t>
      </w:r>
    </w:p>
    <w:p w14:paraId="200F013C" w14:textId="77777777" w:rsidR="00F54BD3" w:rsidRPr="00F54BD3" w:rsidRDefault="00F54BD3" w:rsidP="00F54BD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D3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</w:t>
      </w:r>
      <w:r w:rsidRPr="00F54BD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Новочеркасская специальная школа-интернат № 33</w:t>
      </w:r>
    </w:p>
    <w:p w14:paraId="7AAF0C9F" w14:textId="77777777" w:rsidR="00F54BD3" w:rsidRPr="00F54BD3" w:rsidRDefault="00F54BD3" w:rsidP="00F54BD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8427F3" w14:textId="77777777" w:rsidR="00F54BD3" w:rsidRPr="00F54BD3" w:rsidRDefault="00F54BD3" w:rsidP="00F54BD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right" w:tblpY="-30"/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4074"/>
      </w:tblGrid>
      <w:tr w:rsidR="009415FC" w:rsidRPr="00F54BD3" w14:paraId="5B7C728C" w14:textId="77777777" w:rsidTr="009415FC">
        <w:trPr>
          <w:tblCellSpacing w:w="0" w:type="dxa"/>
        </w:trPr>
        <w:tc>
          <w:tcPr>
            <w:tcW w:w="2552" w:type="dxa"/>
            <w:hideMark/>
          </w:tcPr>
          <w:p w14:paraId="74A1FA95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РАССМОТРЕНО</w:t>
            </w:r>
          </w:p>
          <w:p w14:paraId="0517242A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педагогическим </w:t>
            </w:r>
          </w:p>
          <w:p w14:paraId="63D30073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советом</w:t>
            </w:r>
          </w:p>
          <w:p w14:paraId="30C52787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Протокол № 1</w:t>
            </w:r>
          </w:p>
          <w:p w14:paraId="168A212A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от 28.08.2023</w:t>
            </w:r>
          </w:p>
        </w:tc>
        <w:tc>
          <w:tcPr>
            <w:tcW w:w="3544" w:type="dxa"/>
            <w:hideMark/>
          </w:tcPr>
          <w:p w14:paraId="4C2707CC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СОГЛАСОВАНО</w:t>
            </w:r>
          </w:p>
          <w:p w14:paraId="1062F827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Заместитель директора </w:t>
            </w:r>
          </w:p>
          <w:p w14:paraId="3FD697E1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по коррекционной работе</w:t>
            </w:r>
          </w:p>
          <w:p w14:paraId="268D76EB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 </w:t>
            </w:r>
          </w:p>
          <w:p w14:paraId="1C17E998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__________ Алышева С.В.</w:t>
            </w:r>
          </w:p>
        </w:tc>
        <w:tc>
          <w:tcPr>
            <w:tcW w:w="4074" w:type="dxa"/>
            <w:hideMark/>
          </w:tcPr>
          <w:p w14:paraId="5C6925FD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УТВЕРЖДАЮ</w:t>
            </w:r>
          </w:p>
          <w:p w14:paraId="48E33679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Директор ГКОУ РО       </w:t>
            </w:r>
          </w:p>
          <w:p w14:paraId="4FAD9872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Новочеркасской специальной</w:t>
            </w:r>
          </w:p>
          <w:p w14:paraId="51BE3B1C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школы- интерната № 33  </w:t>
            </w:r>
          </w:p>
          <w:p w14:paraId="09EE7804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____________ Климченко И.Е. </w:t>
            </w:r>
          </w:p>
          <w:p w14:paraId="1C7EF8F0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Приказ № 125-ОД от 28.08.2023</w:t>
            </w:r>
          </w:p>
          <w:p w14:paraId="4E20CD9A" w14:textId="77777777" w:rsidR="009415FC" w:rsidRPr="00995AA4" w:rsidRDefault="009415FC" w:rsidP="009415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95A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  </w:t>
            </w:r>
          </w:p>
        </w:tc>
      </w:tr>
    </w:tbl>
    <w:p w14:paraId="70FD563D" w14:textId="77777777" w:rsidR="00F54BD3" w:rsidRPr="00F54BD3" w:rsidRDefault="00F54BD3" w:rsidP="00F54BD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6B3A3" w14:textId="77777777" w:rsidR="00F54BD3" w:rsidRPr="00F54BD3" w:rsidRDefault="00F54BD3" w:rsidP="00F54BD3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1463806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DE026C8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B3C9002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D6D9643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757C166" w14:textId="77777777" w:rsidR="009415FC" w:rsidRDefault="009415FC" w:rsidP="00F54BD3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bookmarkStart w:id="0" w:name="_Hlk144068514"/>
    </w:p>
    <w:p w14:paraId="77134375" w14:textId="77777777" w:rsidR="009415FC" w:rsidRDefault="009415FC" w:rsidP="00F54BD3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76383494" w14:textId="77777777" w:rsidR="009415FC" w:rsidRDefault="009415FC" w:rsidP="00F54BD3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4D401C6D" w14:textId="77777777" w:rsidR="009415FC" w:rsidRDefault="009415FC" w:rsidP="00F54BD3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5CF9AFD2" w14:textId="77777777" w:rsidR="009415FC" w:rsidRDefault="009415FC" w:rsidP="00F54BD3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14:paraId="302A53A5" w14:textId="3CA33A20" w:rsidR="00F54BD3" w:rsidRPr="00012C0F" w:rsidRDefault="00F54BD3" w:rsidP="00F54BD3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12C0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Адаптированная РАБОЧАЯ ПРоГРАММА</w:t>
      </w:r>
    </w:p>
    <w:p w14:paraId="62D7A978" w14:textId="77777777" w:rsidR="00F54BD3" w:rsidRPr="00F54BD3" w:rsidRDefault="00F54BD3" w:rsidP="00F54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4B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НАЧАЛЬНОГО ОБЩЕГО ОБРАЗОВАНИЯ</w:t>
      </w:r>
    </w:p>
    <w:p w14:paraId="068D5A35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7CA4F29" w14:textId="77777777" w:rsidR="00F54BD3" w:rsidRDefault="00F54BD3" w:rsidP="00F54BD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D043619" w14:textId="77777777" w:rsidR="00D77499" w:rsidRPr="00F54BD3" w:rsidRDefault="00D77499" w:rsidP="00F54BD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74BC2AB" w14:textId="7C81BA59" w:rsidR="00F54BD3" w:rsidRPr="00DC2ADA" w:rsidRDefault="00BF5AD3" w:rsidP="00F54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</w:t>
      </w:r>
      <w:r w:rsidR="000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C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0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631BCBFC" w14:textId="059C44A3" w:rsidR="00F54BD3" w:rsidRPr="00C31DBC" w:rsidRDefault="00F54BD3" w:rsidP="00D77499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</w:pPr>
      <w:bookmarkStart w:id="1" w:name="_Hlk143725257"/>
      <w:r w:rsidRPr="00C31DBC"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  <w:t>«</w:t>
      </w:r>
      <w:r w:rsidR="00BF5AD3" w:rsidRPr="00C31DBC"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  <w:t>ДВИГАТЕЛЬНОЕ РАЗВИТИЕ</w:t>
      </w:r>
      <w:r w:rsidRPr="00C31DBC"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  <w:t>»</w:t>
      </w:r>
      <w:bookmarkEnd w:id="1"/>
    </w:p>
    <w:bookmarkEnd w:id="0"/>
    <w:p w14:paraId="07C24E0E" w14:textId="77777777" w:rsidR="00D77499" w:rsidRPr="00F54BD3" w:rsidRDefault="00D77499" w:rsidP="00F54BD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C6D7EC7" w14:textId="5626544F" w:rsidR="00F54BD3" w:rsidRPr="00DC2ADA" w:rsidRDefault="00F54BD3" w:rsidP="00F54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1, 2, 3, 4 </w:t>
      </w:r>
      <w:r w:rsidR="00273222" w:rsidRPr="00DC2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</w:t>
      </w:r>
      <w:r w:rsid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вариант 3.2, 4.2</w:t>
      </w:r>
      <w:bookmarkStart w:id="2" w:name="_GoBack"/>
      <w:bookmarkEnd w:id="2"/>
    </w:p>
    <w:p w14:paraId="4FA57847" w14:textId="77777777" w:rsidR="00F54BD3" w:rsidRPr="00F54BD3" w:rsidRDefault="00F54BD3" w:rsidP="00F54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4096C" w14:textId="77777777" w:rsidR="00F54BD3" w:rsidRPr="00F54BD3" w:rsidRDefault="00F54BD3" w:rsidP="00F54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A2E9B" w14:textId="77777777" w:rsidR="00F54BD3" w:rsidRPr="00F54BD3" w:rsidRDefault="00F54BD3" w:rsidP="00F54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AB6E4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1726B6" w14:textId="77777777" w:rsidR="00F54BD3" w:rsidRPr="00F54BD3" w:rsidRDefault="00F54BD3" w:rsidP="00F54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F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5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F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5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14:paraId="7F3504CE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0065A3C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EC06BF6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6FAB71A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B4F284D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6C9F33B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C84EF6D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2E2365D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B4C5ABD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B41CD0B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63E44D" w14:textId="77777777" w:rsidR="00F54BD3" w:rsidRPr="00F54BD3" w:rsidRDefault="00F54BD3" w:rsidP="00F54BD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Карагозова Ирина Павловна</w:t>
      </w:r>
    </w:p>
    <w:p w14:paraId="713A5ED9" w14:textId="77777777" w:rsidR="00F54BD3" w:rsidRPr="00F54BD3" w:rsidRDefault="00F54BD3" w:rsidP="00F54BD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14:paraId="675594DA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3C704C" w14:textId="77777777" w:rsidR="00F54BD3" w:rsidRPr="00F54BD3" w:rsidRDefault="00F54BD3" w:rsidP="00BF5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ACEC2C" w14:textId="77777777" w:rsidR="00F54BD3" w:rsidRPr="00F54BD3" w:rsidRDefault="00F54BD3" w:rsidP="00F54BD3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ED48A6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08DB1B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CA4345" w14:textId="77777777" w:rsidR="00F54BD3" w:rsidRPr="00F54BD3" w:rsidRDefault="00F54BD3" w:rsidP="00F54BD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Новочеркасск 202</w:t>
      </w:r>
      <w:r w:rsidR="00BF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4C838B34" w14:textId="77777777" w:rsidR="00F54BD3" w:rsidRPr="00D671D6" w:rsidRDefault="00F54BD3" w:rsidP="00F54BD3">
      <w:pPr>
        <w:pBdr>
          <w:bottom w:val="single" w:sz="6" w:space="0" w:color="000000"/>
        </w:pBdr>
        <w:shd w:val="clear" w:color="auto" w:fill="FFFFFF"/>
        <w:spacing w:before="100" w:beforeAutospacing="1" w:after="240" w:line="48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</w:pPr>
      <w:r w:rsidRPr="00D671D6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lastRenderedPageBreak/>
        <w:t>1. ПОЯСНИТЕЛЬНАЯ ЗАПИСКА</w:t>
      </w:r>
    </w:p>
    <w:p w14:paraId="6D801B43" w14:textId="77777777" w:rsidR="00F54BD3" w:rsidRPr="00D671D6" w:rsidRDefault="00C45018" w:rsidP="00D671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bookmarkStart w:id="3" w:name="_Hlk113113517"/>
      <w:r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Адаптированная р</w:t>
      </w:r>
      <w:r w:rsidR="00F54BD3" w:rsidRPr="00D671D6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абочая программа </w:t>
      </w:r>
      <w:bookmarkStart w:id="4" w:name="_Hlk144068639"/>
      <w:bookmarkStart w:id="5" w:name="_Hlk143735386"/>
      <w:r w:rsidR="00F54BD3" w:rsidRPr="00D671D6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«</w:t>
      </w:r>
      <w:r w:rsidR="00BF5AD3" w:rsidRPr="00D671D6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Двигательное развитие</w:t>
      </w:r>
      <w:r w:rsidR="00F54BD3" w:rsidRPr="00D671D6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» </w:t>
      </w:r>
      <w:bookmarkEnd w:id="4"/>
      <w:r w:rsidR="00F54BD3" w:rsidRPr="00D671D6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для общеобразовательных организаций,</w:t>
      </w:r>
      <w:r w:rsidR="00F54BD3" w:rsidRPr="00D671D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F54BD3" w:rsidRPr="00D671D6">
        <w:rPr>
          <w:rFonts w:ascii="Times New Roman" w:hAnsi="Times New Roman" w:cs="Times New Roman"/>
          <w:bCs/>
          <w:iCs/>
          <w:kern w:val="2"/>
          <w:sz w:val="28"/>
          <w:szCs w:val="28"/>
          <w14:ligatures w14:val="standardContextual"/>
        </w:rPr>
        <w:t xml:space="preserve">является одним из направлений </w:t>
      </w:r>
      <w:bookmarkStart w:id="6" w:name="_Hlk144068669"/>
      <w:r w:rsidR="00BF5AD3" w:rsidRPr="00D671D6">
        <w:rPr>
          <w:rFonts w:ascii="Times New Roman" w:hAnsi="Times New Roman" w:cs="Times New Roman"/>
          <w:bCs/>
          <w:iCs/>
          <w:kern w:val="2"/>
          <w:sz w:val="28"/>
          <w:szCs w:val="28"/>
          <w14:ligatures w14:val="standardContextual"/>
        </w:rPr>
        <w:t>внеурочной деятельности</w:t>
      </w:r>
      <w:bookmarkEnd w:id="5"/>
      <w:bookmarkEnd w:id="6"/>
      <w:r w:rsidR="00F54BD3" w:rsidRPr="00D671D6">
        <w:rPr>
          <w:rFonts w:ascii="Times New Roman" w:hAnsi="Times New Roman" w:cs="Times New Roman"/>
          <w:bCs/>
          <w:iCs/>
          <w:kern w:val="2"/>
          <w:sz w:val="28"/>
          <w:szCs w:val="28"/>
          <w14:ligatures w14:val="standardContextual"/>
        </w:rPr>
        <w:t xml:space="preserve">, поддерживающей процесс освоения содержания АООП НОО для слепых </w:t>
      </w:r>
      <w:r w:rsidR="00F54BD3" w:rsidRPr="00D671D6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и слабовидящих обучающихся (вариант 3.</w:t>
      </w:r>
      <w:r w:rsidR="00F54BD3" w:rsidRPr="00D671D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2</w:t>
      </w:r>
      <w:r w:rsidR="00F54BD3" w:rsidRPr="00D671D6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, 4.</w:t>
      </w:r>
      <w:r w:rsidR="00F54BD3" w:rsidRPr="00D671D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2</w:t>
      </w:r>
      <w:r w:rsidR="00F54BD3" w:rsidRPr="00D671D6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.). </w:t>
      </w:r>
    </w:p>
    <w:p w14:paraId="66A2BD38" w14:textId="77777777" w:rsidR="00F54BD3" w:rsidRPr="00D671D6" w:rsidRDefault="00F54BD3" w:rsidP="00F54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bookmarkStart w:id="7" w:name="_Hlk113116488"/>
      <w:bookmarkStart w:id="8" w:name="_Hlk83582045"/>
      <w:r w:rsidRPr="00D671D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Программа позволяет реализовать задачу внедрения в процесс обучения и использования на </w:t>
      </w:r>
      <w:r w:rsidR="00BF5AD3" w:rsidRPr="00D671D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внеурочных</w:t>
      </w:r>
      <w:r w:rsidRPr="00D671D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занятиях нового спортивного оборудования в рамках федерального проекта «Современная школа» национального проекта «Образование».</w:t>
      </w:r>
    </w:p>
    <w:bookmarkEnd w:id="3"/>
    <w:bookmarkEnd w:id="7"/>
    <w:bookmarkEnd w:id="8"/>
    <w:p w14:paraId="0C41EC22" w14:textId="77777777" w:rsidR="00924D51" w:rsidRPr="00D671D6" w:rsidRDefault="00452195" w:rsidP="00924D51">
      <w:pPr>
        <w:spacing w:before="240" w:after="0" w:line="240" w:lineRule="auto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452195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 xml:space="preserve">ОБЩАЯ ХАРАКТЕРИСТИКА </w:t>
      </w:r>
      <w:bookmarkStart w:id="9" w:name="_Hlk144068803"/>
      <w:r w:rsidR="00924D51">
        <w:rPr>
          <w:rFonts w:ascii="LiberationSerif" w:hAnsi="LiberationSerif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ВНЕУРОЧНЫХ ЗАНЯТИЙ «ДВИГАТЕЛЬНОЕ РАЗВИТИЕ»</w:t>
      </w:r>
      <w:r w:rsidR="00924D51" w:rsidRPr="00D671D6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bookmarkEnd w:id="9"/>
    </w:p>
    <w:p w14:paraId="09DC2775" w14:textId="77777777" w:rsidR="00DD4E1B" w:rsidRPr="00C45018" w:rsidRDefault="00DD4E1B" w:rsidP="00DD4E1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C4501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Движение </w:t>
      </w:r>
      <w:r w:rsidRPr="00C45018">
        <w:rPr>
          <w:rFonts w:ascii="Times New Roman" w:eastAsia="Arial Unicode MS" w:hAnsi="Times New Roman"/>
          <w:bCs/>
          <w:kern w:val="2"/>
          <w:sz w:val="28"/>
          <w:szCs w:val="28"/>
          <w:lang w:eastAsia="hi-IN" w:bidi="hi-IN"/>
          <w14:ligatures w14:val="standardContextual"/>
        </w:rPr>
        <w:t>–</w:t>
      </w:r>
      <w:r w:rsidRPr="00C4501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это физическая активность </w:t>
      </w:r>
      <w:r w:rsidRPr="00C45018">
        <w:rPr>
          <w:rFonts w:ascii="Times New Roman" w:eastAsia="Arial Unicode MS" w:hAnsi="Times New Roman"/>
          <w:bCs/>
          <w:kern w:val="2"/>
          <w:sz w:val="28"/>
          <w:szCs w:val="28"/>
          <w:lang w:eastAsia="hi-IN" w:bidi="hi-IN"/>
          <w14:ligatures w14:val="standardContextual"/>
        </w:rPr>
        <w:t xml:space="preserve">– </w:t>
      </w:r>
      <w:r w:rsidRPr="00C4501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одно из необходимых условий жизни, имеющее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</w:t>
      </w:r>
      <w:r w:rsidRPr="00C4501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биологическое, и социальное значение, что немаловажно для человека с нарушением зрения. </w:t>
      </w:r>
    </w:p>
    <w:p w14:paraId="297D24E7" w14:textId="3CFF9C87" w:rsidR="009A776E" w:rsidRPr="000D5541" w:rsidRDefault="00012C0F" w:rsidP="00012C0F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12C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Влияние различного уровня двигательной активности на растущий организм школьника является чрезвычайно актуальной, так как дети с нарушенным зрением воспитываются в условиях вынужденной зрительной депривации, следствием чего является гиподинамия и гипокинезия.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Слепота, в силу негативного влияния на уровень развития как общей,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так и двигательной активности, значительно осложняет физическое развитие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ребенка, что проявляется в замедленном темпе овладения слепыми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br/>
        <w:t>различными движениями и более низком уровне их развития (снижение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br/>
        <w:t>объема движений, качества выполнения)</w:t>
      </w:r>
      <w:r w:rsidR="009A776E" w:rsidRPr="000D554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A027FF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и </w:t>
      </w:r>
      <w:r w:rsidR="00A027FF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приводит к возникновению различных вторичных отклонений</w:t>
      </w:r>
      <w:r w:rsidR="006668A0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 физическом развитии</w:t>
      </w:r>
      <w:r w:rsidR="00A027FF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: </w:t>
      </w:r>
      <w:r w:rsidR="000E0C91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нарушению положения тела, походки, осанки, 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нарушени</w:t>
      </w:r>
      <w:r w:rsidR="00A027FF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ю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координации</w:t>
      </w:r>
      <w:r w:rsidR="009A776E" w:rsidRPr="000D554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движений; снижени</w:t>
      </w:r>
      <w:r w:rsidR="00A027FF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ю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уровня развития общей и мелкой моторики</w:t>
      </w:r>
      <w:r w:rsidR="00A027FF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, 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возникновени</w:t>
      </w:r>
      <w:r w:rsidR="00A027FF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ю </w:t>
      </w:r>
      <w:r w:rsidR="009A776E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навязчивых движений</w:t>
      </w:r>
      <w:r w:rsidR="00505504" w:rsidRPr="000D55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  <w:r w:rsidR="006668A0" w:rsidRPr="000D55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14:paraId="23FCE517" w14:textId="116318E0" w:rsidR="00012C0F" w:rsidRPr="00353EF9" w:rsidRDefault="00012C0F" w:rsidP="00012C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353EF9">
        <w:rPr>
          <w:sz w:val="28"/>
          <w:szCs w:val="28"/>
        </w:rPr>
        <w:t xml:space="preserve">Под влиянием систематических занятий физическими упражнениями активизируется деятельность всех органов и систем.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</w:t>
      </w:r>
      <w:r w:rsidR="00957DDE" w:rsidRPr="00353EF9">
        <w:rPr>
          <w:sz w:val="28"/>
          <w:szCs w:val="28"/>
        </w:rPr>
        <w:t>школьников</w:t>
      </w:r>
      <w:r w:rsidRPr="00353EF9">
        <w:rPr>
          <w:sz w:val="28"/>
          <w:szCs w:val="28"/>
        </w:rPr>
        <w:t xml:space="preserve"> </w:t>
      </w:r>
      <w:r w:rsidR="00C026DF" w:rsidRPr="00353EF9">
        <w:rPr>
          <w:sz w:val="28"/>
          <w:szCs w:val="28"/>
        </w:rPr>
        <w:t>с нарушениями зрения.</w:t>
      </w:r>
    </w:p>
    <w:p w14:paraId="577A7F15" w14:textId="289708E1" w:rsidR="00E5204C" w:rsidRDefault="00452195" w:rsidP="00353EF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53EF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Программа </w:t>
      </w:r>
      <w:r w:rsidR="00FB66B3" w:rsidRPr="00353EF9">
        <w:rPr>
          <w:rFonts w:ascii="Times New Roman" w:hAnsi="Times New Roman" w:cs="Times New Roman"/>
          <w:bCs/>
          <w:iCs/>
          <w:kern w:val="2"/>
          <w:sz w:val="28"/>
          <w:szCs w:val="28"/>
          <w14:ligatures w14:val="standardContextual"/>
        </w:rPr>
        <w:t>внеурочной деятельности</w:t>
      </w:r>
      <w:r w:rsidR="00FB66B3" w:rsidRPr="00353EF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FB66B3" w:rsidRPr="00353EF9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«Двигательное развитие</w:t>
      </w:r>
      <w:r w:rsidR="00FB66B3" w:rsidRPr="000D5541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» 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для слепых и слабовидящих обучающихся младших классов является частью процесса </w:t>
      </w:r>
      <w:r w:rsidR="00FB66B3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адаптивного 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физического воспитания </w:t>
      </w:r>
      <w:proofErr w:type="gramStart"/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слепых</w:t>
      </w:r>
      <w:proofErr w:type="gramEnd"/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обучающихся и направлена на </w:t>
      </w:r>
      <w:r w:rsidR="00505504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физическое </w:t>
      </w:r>
      <w:r w:rsidR="00A027FF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развитие</w:t>
      </w:r>
      <w:r w:rsidR="00505504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A027FF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 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выведение организма из патологического состояния, повышение его функциональных возможностей путем восстановления, коррекции и компенсации дефектов.</w:t>
      </w:r>
      <w:r w:rsidR="00C026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 программу включены упражнения для у</w:t>
      </w:r>
      <w:r w:rsidR="00C026DF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креплени</w:t>
      </w:r>
      <w:r w:rsidR="00C026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я</w:t>
      </w:r>
      <w:r w:rsidR="00C026DF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мышц спины, живота, плечевого пояса</w:t>
      </w:r>
      <w:r w:rsidR="00C026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и мышц стопы</w:t>
      </w:r>
      <w:r w:rsidR="00C026DF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C026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для профилактики и исправления нарушений опорно-двигательного аппарата.                     </w:t>
      </w:r>
      <w:r w:rsidR="00485A80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Из-за отсутствия зрительного подражания, двигательный навык у детей с недостаточностью зрения формируется на основе мышечно-суставного чувства. Поэтому особое внимание уделяется 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согласованности, точности движений, дифференцировки движений по времени и усилию</w:t>
      </w:r>
      <w:r w:rsidR="00485A8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485A80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развити</w:t>
      </w:r>
      <w:r w:rsidR="00485A8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ю</w:t>
      </w:r>
      <w:r w:rsidR="00485A80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равновесия</w:t>
      </w:r>
      <w:r w:rsidR="00485A8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  <w:r w:rsidR="00957DD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E5204C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Использование звуковых сигналов, осязательных ориентиров</w:t>
      </w:r>
      <w:r w:rsidR="00E5204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</w:t>
      </w:r>
      <w:r w:rsidR="00E5204C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 </w:t>
      </w:r>
      <w:r w:rsidR="00E5204C" w:rsidRPr="0018363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процессе занятий, способствует развитию осязательного, тактильного и слухового восприятия</w:t>
      </w:r>
      <w:r w:rsidR="00E5204C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. </w:t>
      </w:r>
      <w:r w:rsidR="00E5204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 о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знакомление со спортивным инвентарем, 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различным по форме, объёму</w:t>
      </w:r>
      <w:r w:rsidR="009372D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и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цвету</w:t>
      </w:r>
      <w:r w:rsidR="009372D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повы</w:t>
      </w:r>
      <w:r w:rsidR="009372D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ша</w:t>
      </w:r>
      <w:r w:rsidR="00C026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е</w:t>
      </w:r>
      <w:r w:rsidR="009372D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т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9372D2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представлени</w:t>
      </w:r>
      <w:r w:rsidR="00C026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я</w:t>
      </w:r>
      <w:r w:rsidR="009372D2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об окружающем мире</w:t>
      </w:r>
      <w:r w:rsidR="009372D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расширя</w:t>
      </w:r>
      <w:r w:rsidR="00C026D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е</w:t>
      </w:r>
      <w:r w:rsidR="009372D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т</w:t>
      </w:r>
      <w:r w:rsidR="009372D2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уровень словарного запаса</w:t>
      </w:r>
      <w:r w:rsidR="000D5541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E5204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младших </w:t>
      </w:r>
      <w:r w:rsidR="000D5541"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школьников</w:t>
      </w:r>
      <w:r w:rsidR="009372D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  <w:r w:rsidRPr="000D5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30D2DA98" w14:textId="5149BCBF" w:rsidR="00E5204C" w:rsidRPr="00A17D2B" w:rsidRDefault="00E5204C" w:rsidP="00C026DF">
      <w:pPr>
        <w:spacing w:before="240" w:after="0" w:line="240" w:lineRule="auto"/>
        <w:jc w:val="both"/>
        <w:rPr>
          <w:rFonts w:ascii="LiberationSerif" w:hAnsi="LiberationSerif"/>
          <w:b/>
          <w:bCs/>
          <w:color w:val="000000"/>
          <w:kern w:val="2"/>
          <w:shd w:val="clear" w:color="auto" w:fill="FFFFFF"/>
          <w14:ligatures w14:val="standardContextual"/>
        </w:rPr>
      </w:pPr>
      <w:r w:rsidRPr="00A17D2B">
        <w:rPr>
          <w:rFonts w:ascii="LiberationSerif" w:hAnsi="LiberationSerif"/>
          <w:b/>
          <w:bCs/>
          <w:color w:val="000000"/>
          <w:kern w:val="2"/>
          <w:shd w:val="clear" w:color="auto" w:fill="FFFFFF"/>
          <w14:ligatures w14:val="standardContextual"/>
        </w:rPr>
        <w:t>ФОРМЫ ПРОВЕДЕНИЯ ЗАНЯТИЙ</w:t>
      </w:r>
    </w:p>
    <w:p w14:paraId="644C5BD0" w14:textId="5C7B6CD7" w:rsidR="00E5204C" w:rsidRPr="00A17D2B" w:rsidRDefault="00E5204C" w:rsidP="00C026D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bookmarkStart w:id="10" w:name="_Hlk114439022"/>
      <w:r w:rsidRPr="00A17D2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Реализация программы </w:t>
      </w:r>
      <w:r w:rsidRPr="00A17D2B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«Двигательное развитие» </w:t>
      </w:r>
      <w:r w:rsidRPr="00A17D2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предполагает использование специальных приемов и форм организации занятий, с учетом специфических особенностей развития школьника с тяжелой зрительной патологией.</w:t>
      </w:r>
      <w:r w:rsidR="002E056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A17D2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Основной формой являются групповые, мало групповые занятия. Группы комплектуются исходя из задач, c учетом возраста и года обучения, степени и характера зрительного и физического нарушения, исходного уровня физической подготовленности ребенка, медицинского прогноза протекания болезни, навыка пространственной ориентировки. Индивидуальный подход осуществляется, в зависимости от характера вторичных отклонений, от степени поражения зрения и пр.</w:t>
      </w:r>
    </w:p>
    <w:p w14:paraId="1ACEEE06" w14:textId="77777777" w:rsidR="00C026DF" w:rsidRDefault="00511BA5" w:rsidP="00C026DF">
      <w:pPr>
        <w:shd w:val="clear" w:color="auto" w:fill="FEFEFE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целей, задач, программного содержания, занятия подразделяются на</w:t>
      </w:r>
      <w:r w:rsidR="0095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образовательной направленности — для формирования специальных знаний, обучения разнообразным двигательным умениям; </w:t>
      </w:r>
    </w:p>
    <w:p w14:paraId="53975B96" w14:textId="779317F8" w:rsidR="00837A4D" w:rsidRPr="00A17D2B" w:rsidRDefault="00C026DF" w:rsidP="00C026DF">
      <w:pPr>
        <w:shd w:val="clear" w:color="auto" w:fill="FEFEFE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1BA5"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коррекционно-развивающей направленности — для раз</w:t>
      </w:r>
      <w:r w:rsidR="00511BA5"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и коррекции физических качеств и координационных способ</w:t>
      </w:r>
      <w:r w:rsidR="00511BA5"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ностей, коррекции движений, коррекции сенсорных систем и психи</w:t>
      </w:r>
      <w:r w:rsidR="00511BA5"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функций с помощью физических упражнений; </w:t>
      </w:r>
    </w:p>
    <w:p w14:paraId="794D127B" w14:textId="79222E64" w:rsidR="00837A4D" w:rsidRPr="00A17D2B" w:rsidRDefault="00C026DF" w:rsidP="00C026DF">
      <w:pPr>
        <w:shd w:val="clear" w:color="auto" w:fill="FEFEFE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1BA5"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оздоровительной направленности —</w:t>
      </w:r>
      <w:r w:rsidR="008B08B8"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A5"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соматических заболеваний, наруше</w:t>
      </w:r>
      <w:r w:rsidR="00511BA5"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сенсорных систем, укрепления сердечно-сосудистой и дыхатель</w:t>
      </w:r>
      <w:r w:rsidR="00511BA5" w:rsidRP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систем. </w:t>
      </w:r>
    </w:p>
    <w:p w14:paraId="0AA39AEF" w14:textId="70A15BD6" w:rsidR="00511BA5" w:rsidRPr="00A17D2B" w:rsidRDefault="00511BA5" w:rsidP="00C026DF">
      <w:pPr>
        <w:shd w:val="clear" w:color="auto" w:fill="FEFEFE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2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Такое деление носит условный характер, отражая лишь преиму</w:t>
      </w:r>
      <w:r w:rsidRPr="00A17D2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softHyphen/>
        <w:t>щественную направленность занятия. Фактически каждое занятие содер</w:t>
      </w:r>
      <w:r w:rsidRPr="00A17D2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softHyphen/>
        <w:t>жит элементы обучения, развития, коррекции, компенсации и профи</w:t>
      </w:r>
      <w:r w:rsidRPr="00A17D2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softHyphen/>
        <w:t>лактики. Таким образом, наиболее типичными для детей с ограниченными функциональными возможностями являются комп</w:t>
      </w:r>
      <w:r w:rsidRPr="00A17D2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softHyphen/>
        <w:t>лексные занятия</w:t>
      </w:r>
      <w:r w:rsidRPr="00A17D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EFEFE"/>
          <w:lang w:eastAsia="ru-RU"/>
        </w:rPr>
        <w:t>.</w:t>
      </w:r>
    </w:p>
    <w:p w14:paraId="417B751A" w14:textId="77777777" w:rsidR="00864F8E" w:rsidRPr="00864F8E" w:rsidRDefault="00864F8E" w:rsidP="00C02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лечебно-корригирующих, коррекционно-развивающих упражнений, направленных на развитие устойчивости и лабильности функций анализаторов, исправление нарушений опорно-двигательного аппарата, формирование умения естественно двигаться в пространстве и управлять своими движениями, на ориентировку и координацию, на развитие физических качеств.</w:t>
      </w:r>
    </w:p>
    <w:p w14:paraId="38483BB7" w14:textId="77777777" w:rsidR="00511BA5" w:rsidRPr="00864F8E" w:rsidRDefault="00511BA5" w:rsidP="00C026D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17D2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Внеурочная деятельность</w:t>
      </w:r>
      <w:r w:rsidRPr="00864F8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предполагает использовать как традиционную, так и нетрадиционные формы проведения занятий. Они проводятся за счет новых способов организации детей, внесения некоторых изменений в традиционную форму построения занятий, использования нестандартного оборудования, оставляя неизменным главное: на каждом занятии должны реализовываться задачи коррекционные, обучающие, воспитывающие и развивающие ребенка. Нетрадиционные формы позволяют постоянно поддерживать интерес детей к занятиям. </w:t>
      </w:r>
    </w:p>
    <w:p w14:paraId="4627AA15" w14:textId="77777777" w:rsidR="00E5204C" w:rsidRPr="00A17D2B" w:rsidRDefault="00E5204C" w:rsidP="00E5204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17D2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Учебный материал </w:t>
      </w:r>
      <w:r w:rsidR="00226160" w:rsidRPr="00A17D2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программы</w:t>
      </w:r>
      <w:r w:rsidRPr="00A17D2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разработан таким образом, чтобы обеспечить последовательность обучения движениям, систематичность увеличения нагрузки, постепенное развитие функциональных способностей занимающихся.</w:t>
      </w:r>
    </w:p>
    <w:bookmarkEnd w:id="10"/>
    <w:p w14:paraId="0F5F3E92" w14:textId="77777777" w:rsidR="00837A4D" w:rsidRPr="00A17D2B" w:rsidRDefault="00837A4D" w:rsidP="00837A4D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17D2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Вся работа строится с учетом офтальмологической характеристики (имеющихся противопоказаний и рекомендаций врача-офтальмолога), особенностей нарушений опорно-двигательного аппарата, уровня физического развития, физической </w:t>
      </w:r>
      <w:r w:rsidRPr="00A17D2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подготовленности, состояния здоровья, сенсорных возможностей и возраста детей, с учетом эмоциональной насыщенности.</w:t>
      </w:r>
    </w:p>
    <w:p w14:paraId="41E9F8E2" w14:textId="77777777" w:rsidR="009E26EE" w:rsidRPr="009E26EE" w:rsidRDefault="009E26EE" w:rsidP="009E26EE">
      <w:pPr>
        <w:spacing w:before="240" w:after="0" w:line="240" w:lineRule="auto"/>
        <w:rPr>
          <w:rFonts w:ascii="LiberationSerif" w:eastAsia="Times New Roman" w:hAnsi="LiberationSerif" w:cs="Times New Roman"/>
          <w:b/>
          <w:bCs/>
          <w:caps/>
          <w:color w:val="000000"/>
          <w:kern w:val="2"/>
          <w:sz w:val="26"/>
          <w:szCs w:val="26"/>
          <w:lang w:eastAsia="ru-RU"/>
          <w14:ligatures w14:val="standardContextual"/>
        </w:rPr>
      </w:pPr>
      <w:r w:rsidRPr="009E26EE">
        <w:rPr>
          <w:rFonts w:ascii="LiberationSerif" w:hAnsi="LiberationSerif"/>
          <w:b/>
          <w:bCs/>
          <w:color w:val="000000"/>
          <w:kern w:val="2"/>
          <w:sz w:val="26"/>
          <w:szCs w:val="26"/>
          <w:shd w:val="clear" w:color="auto" w:fill="FFFFFF"/>
          <w14:ligatures w14:val="standardContextual"/>
        </w:rPr>
        <w:t xml:space="preserve">ЦЕЛИ И ЗАДАЧИ </w:t>
      </w:r>
      <w:bookmarkStart w:id="11" w:name="_Hlk112676753"/>
      <w:r w:rsidRPr="009E26EE">
        <w:rPr>
          <w:rFonts w:ascii="LiberationSerif" w:hAnsi="LiberationSerif"/>
          <w:b/>
          <w:bCs/>
          <w:color w:val="000000"/>
          <w:kern w:val="2"/>
          <w:sz w:val="26"/>
          <w:szCs w:val="26"/>
          <w:shd w:val="clear" w:color="auto" w:fill="FFFFFF"/>
          <w14:ligatures w14:val="standardContextual"/>
        </w:rPr>
        <w:t xml:space="preserve">ВНЕУРОЧНЫХ ЗАНЯТИЙ </w:t>
      </w:r>
      <w:bookmarkStart w:id="12" w:name="_Hlk143734885"/>
      <w:r w:rsidRPr="009E26EE">
        <w:rPr>
          <w:rFonts w:ascii="LiberationSerif" w:hAnsi="LiberationSerif"/>
          <w:b/>
          <w:bCs/>
          <w:color w:val="000000"/>
          <w:kern w:val="2"/>
          <w:sz w:val="26"/>
          <w:szCs w:val="26"/>
          <w:shd w:val="clear" w:color="auto" w:fill="FFFFFF"/>
          <w14:ligatures w14:val="standardContextual"/>
        </w:rPr>
        <w:t>«ДВИГАТЕЛЬНОЕ РАЗВИТИЕ»</w:t>
      </w:r>
      <w:r w:rsidRPr="009E26EE">
        <w:rPr>
          <w:rFonts w:ascii="LiberationSerif" w:eastAsia="Times New Roman" w:hAnsi="LiberationSerif" w:cs="Times New Roman"/>
          <w:b/>
          <w:bCs/>
          <w:caps/>
          <w:color w:val="000000"/>
          <w:kern w:val="2"/>
          <w:sz w:val="26"/>
          <w:szCs w:val="26"/>
          <w:lang w:eastAsia="ru-RU"/>
          <w14:ligatures w14:val="standardContextual"/>
        </w:rPr>
        <w:t xml:space="preserve"> </w:t>
      </w:r>
      <w:bookmarkEnd w:id="12"/>
    </w:p>
    <w:p w14:paraId="47FDC23B" w14:textId="77777777" w:rsidR="009E26EE" w:rsidRPr="009E26EE" w:rsidRDefault="009E26EE" w:rsidP="009E26EE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</w:pPr>
      <w:r w:rsidRPr="009E26EE"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  <w:t>Цели:</w:t>
      </w:r>
    </w:p>
    <w:bookmarkEnd w:id="11"/>
    <w:p w14:paraId="01B8032B" w14:textId="77777777" w:rsidR="00273222" w:rsidRPr="00D671D6" w:rsidRDefault="00273222" w:rsidP="002732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Обеспечение всестороннего и полноценного развития обучающихся, без каких-либо скидок на дефект зрения.</w:t>
      </w:r>
    </w:p>
    <w:p w14:paraId="0B5E4B59" w14:textId="77777777" w:rsidR="00273222" w:rsidRPr="00273222" w:rsidRDefault="00273222" w:rsidP="002732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732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2732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 xml:space="preserve">Оздоровление, достигаемое путем </w:t>
      </w:r>
      <w:bookmarkStart w:id="13" w:name="_Hlk144143669"/>
      <w:r w:rsidRPr="002732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активизации двигательной деятельности</w:t>
      </w:r>
      <w:bookmarkEnd w:id="13"/>
      <w:r w:rsidRPr="002732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. </w:t>
      </w:r>
    </w:p>
    <w:p w14:paraId="3B7D5270" w14:textId="77777777" w:rsidR="00273222" w:rsidRPr="00273222" w:rsidRDefault="00273222" w:rsidP="002732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732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Укрепление физического и психического здоровья </w:t>
      </w:r>
      <w:r w:rsidRPr="00273222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обучающихся, </w:t>
      </w:r>
      <w:bookmarkStart w:id="14" w:name="_Hlk144143776"/>
      <w:r w:rsidRPr="00273222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увеличение двигательной активности и расширение двигательного опыта, в процессе использования многообразия средств адаптивной физической культуры</w:t>
      </w:r>
      <w:r w:rsidRPr="002732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  <w:bookmarkEnd w:id="14"/>
    </w:p>
    <w:p w14:paraId="51D0753F" w14:textId="77777777" w:rsidR="00273222" w:rsidRPr="00273222" w:rsidRDefault="00273222" w:rsidP="00273222">
      <w:pPr>
        <w:shd w:val="clear" w:color="auto" w:fill="FFFFFF"/>
        <w:tabs>
          <w:tab w:val="left" w:pos="567"/>
        </w:tabs>
        <w:spacing w:after="0"/>
        <w:rPr>
          <w:rFonts w:ascii="Times New Roman" w:hAnsi="Times New Roman" w:cs="Times New Roman"/>
          <w:color w:val="FFC000"/>
          <w:kern w:val="2"/>
          <w:sz w:val="28"/>
          <w:szCs w:val="28"/>
          <w14:ligatures w14:val="standardContextual"/>
        </w:rPr>
      </w:pPr>
      <w:r w:rsidRPr="002732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 xml:space="preserve">Коррекция </w:t>
      </w:r>
      <w:r w:rsidRPr="0027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опорно-двигательного аппарата</w:t>
      </w:r>
      <w:r w:rsidRPr="002732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, моторики и двигательных функций, устранение вторичных отклонений незрячих и слабовидящих школьников. </w:t>
      </w:r>
    </w:p>
    <w:p w14:paraId="452ECDAD" w14:textId="77777777" w:rsidR="00273222" w:rsidRDefault="00273222" w:rsidP="00273222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732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Создание условий для удовлетворения естественных биологических потребностей детей в движении</w:t>
      </w:r>
      <w:r w:rsidRPr="00273222">
        <w:rPr>
          <w:kern w:val="2"/>
          <w:sz w:val="28"/>
          <w:szCs w:val="28"/>
          <w14:ligatures w14:val="standardContextual"/>
        </w:rPr>
        <w:t>.</w:t>
      </w:r>
      <w:r w:rsidRPr="0027322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Внедрение в процесс обучения и использование на коррекционно-развивающих занятиях нового спортивного оборудования в рамках федерального проекта «Современная школа» национального проекта «Образование».</w:t>
      </w:r>
    </w:p>
    <w:p w14:paraId="3B5946F2" w14:textId="77777777" w:rsidR="009E26EE" w:rsidRPr="00273222" w:rsidRDefault="009E26EE" w:rsidP="00273222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8"/>
          <w:szCs w:val="8"/>
          <w14:ligatures w14:val="standardContextual"/>
        </w:rPr>
      </w:pPr>
    </w:p>
    <w:p w14:paraId="2F952CE2" w14:textId="681ADDC4" w:rsidR="002162A2" w:rsidRPr="00D671D6" w:rsidRDefault="00F54BD3" w:rsidP="002732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671D6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="009E26EE"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</w:r>
      <w:r w:rsidR="009E26EE" w:rsidRPr="00973AA3">
        <w:rPr>
          <w:rFonts w:ascii="Times New Roman" w:hAnsi="Times New Roman" w:cs="Times New Roman"/>
          <w:sz w:val="28"/>
          <w:szCs w:val="28"/>
        </w:rPr>
        <w:t>Достижение цел</w:t>
      </w:r>
      <w:r w:rsidR="009E26EE">
        <w:rPr>
          <w:rFonts w:ascii="Times New Roman" w:hAnsi="Times New Roman" w:cs="Times New Roman"/>
          <w:sz w:val="28"/>
          <w:szCs w:val="28"/>
        </w:rPr>
        <w:t>ей</w:t>
      </w:r>
      <w:r w:rsidR="009E26EE" w:rsidRPr="00973AA3">
        <w:rPr>
          <w:rFonts w:ascii="Times New Roman" w:hAnsi="Times New Roman" w:cs="Times New Roman"/>
          <w:sz w:val="28"/>
          <w:szCs w:val="28"/>
        </w:rPr>
        <w:t xml:space="preserve"> обеспечивается решением следующих</w:t>
      </w:r>
      <w:r w:rsidR="009E26EE" w:rsidRPr="009E26EE">
        <w:rPr>
          <w:rFonts w:ascii="Times New Roman" w:hAnsi="Times New Roman" w:cs="Times New Roman"/>
          <w:sz w:val="28"/>
          <w:szCs w:val="28"/>
        </w:rPr>
        <w:t xml:space="preserve"> </w:t>
      </w:r>
      <w:r w:rsidR="009E26EE" w:rsidRPr="00973AA3">
        <w:rPr>
          <w:rFonts w:ascii="Times New Roman" w:hAnsi="Times New Roman" w:cs="Times New Roman"/>
          <w:sz w:val="28"/>
          <w:szCs w:val="28"/>
        </w:rPr>
        <w:t>задач:</w:t>
      </w:r>
    </w:p>
    <w:p w14:paraId="08E79513" w14:textId="59F1BB41" w:rsidR="00F54BD3" w:rsidRPr="00D671D6" w:rsidRDefault="009E26EE" w:rsidP="002732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54BD3" w:rsidRPr="00D6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здоровительные задачи:</w:t>
      </w:r>
    </w:p>
    <w:p w14:paraId="374EAB81" w14:textId="77777777" w:rsidR="00F54BD3" w:rsidRPr="00D671D6" w:rsidRDefault="00F54BD3" w:rsidP="002162A2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жизни и укрепление здоровья детей с глубоким нарушением зрения; </w:t>
      </w:r>
    </w:p>
    <w:p w14:paraId="60165724" w14:textId="44717709" w:rsidR="002162A2" w:rsidRPr="00D671D6" w:rsidRDefault="002162A2" w:rsidP="00D671D6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</w:rPr>
        <w:t>повышать функциональные возможности организма,</w:t>
      </w:r>
      <w:r w:rsidR="00305E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671D6">
        <w:rPr>
          <w:rFonts w:ascii="Times New Roman" w:hAnsi="Times New Roman" w:cs="Times New Roman"/>
          <w:kern w:val="2"/>
          <w:sz w:val="28"/>
          <w:szCs w:val="28"/>
        </w:rPr>
        <w:t>активизировать функции сердечно-сосудистой и дыхательной систем</w:t>
      </w: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ЦНС</w:t>
      </w:r>
      <w:r w:rsidRPr="00D671D6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419F3C4" w14:textId="687257FB" w:rsidR="00F54BD3" w:rsidRPr="00D671D6" w:rsidRDefault="009E26EE" w:rsidP="00F54B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54BD3" w:rsidRPr="00D6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оррекционно-образовательные задачи</w:t>
      </w:r>
      <w:r w:rsidR="00F54BD3"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A9916E" w14:textId="77777777" w:rsidR="00B26BB9" w:rsidRPr="00D671D6" w:rsidRDefault="00232B54" w:rsidP="00D671D6">
      <w:pPr>
        <w:widowControl w:val="0"/>
        <w:tabs>
          <w:tab w:val="left" w:pos="284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</w:rPr>
        <w:t xml:space="preserve">формировать естественные жизненно необходимые двигательные умения и навыки (ходьба, бег, прыжки и т.п.), </w:t>
      </w:r>
      <w:r w:rsidR="00D671D6" w:rsidRPr="00D671D6">
        <w:rPr>
          <w:rFonts w:ascii="Times New Roman" w:hAnsi="Times New Roman" w:cs="Times New Roman"/>
          <w:kern w:val="2"/>
          <w:sz w:val="28"/>
          <w:szCs w:val="28"/>
        </w:rPr>
        <w:t>управлять своими движениями;</w:t>
      </w:r>
    </w:p>
    <w:p w14:paraId="3E3CD9AA" w14:textId="77777777" w:rsidR="00B26BB9" w:rsidRPr="00D671D6" w:rsidRDefault="00B26BB9" w:rsidP="00D671D6">
      <w:pPr>
        <w:widowControl w:val="0"/>
        <w:tabs>
          <w:tab w:val="left" w:pos="284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1D6">
        <w:rPr>
          <w:rFonts w:ascii="Times New Roman" w:hAnsi="Times New Roman" w:cs="Times New Roman"/>
          <w:color w:val="000000"/>
          <w:kern w:val="2"/>
          <w:sz w:val="28"/>
          <w:szCs w:val="28"/>
        </w:rPr>
        <w:t>формировать правильные представление о движении</w:t>
      </w:r>
      <w:r w:rsidR="002162A2" w:rsidRPr="00D671D6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2162A2" w:rsidRPr="00D671D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671D6">
        <w:rPr>
          <w:rFonts w:ascii="Times New Roman" w:hAnsi="Times New Roman" w:cs="Times New Roman"/>
          <w:kern w:val="2"/>
          <w:sz w:val="28"/>
          <w:szCs w:val="28"/>
        </w:rPr>
        <w:t>развивать мышечно-двигательное чувство;</w:t>
      </w:r>
    </w:p>
    <w:p w14:paraId="3F772B26" w14:textId="77777777" w:rsidR="00B26BB9" w:rsidRPr="00D671D6" w:rsidRDefault="00B26BB9" w:rsidP="00D671D6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</w:rPr>
        <w:t xml:space="preserve">формировать умения дифференцировать движения по степени мышечных усилий, во времени и пространстве для развития </w:t>
      </w:r>
      <w:r w:rsidRPr="00D671D6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точности движения;</w:t>
      </w:r>
    </w:p>
    <w:p w14:paraId="59BF19DC" w14:textId="77777777" w:rsidR="002162A2" w:rsidRPr="00D671D6" w:rsidRDefault="002162A2" w:rsidP="00D671D6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</w:rPr>
        <w:t>формировать правильную осанку и походку, достижение ее стабилизации при выполнении жизненно необходимых положений и движений;</w:t>
      </w:r>
    </w:p>
    <w:p w14:paraId="134FEA96" w14:textId="77777777" w:rsidR="00B26BB9" w:rsidRPr="00D671D6" w:rsidRDefault="00B26BB9" w:rsidP="0045219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</w:rPr>
        <w:t>укреплять мышечно-связочный аппарат, выработка достаточной силовой и общей выносливости мышц туловища</w:t>
      </w: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E731EA" w14:textId="77777777" w:rsidR="00FB4AC2" w:rsidRPr="00D671D6" w:rsidRDefault="00CA691D" w:rsidP="00452195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B4AC2" w:rsidRPr="00D671D6">
        <w:rPr>
          <w:rFonts w:ascii="Times New Roman" w:hAnsi="Times New Roman" w:cs="Times New Roman"/>
          <w:kern w:val="2"/>
          <w:sz w:val="28"/>
          <w:szCs w:val="28"/>
        </w:rPr>
        <w:t>рофилактика и коррекция плоскостопия: укреплять мышцы стопы, исправлять деформации и уменьшать имеющиеся уплощения сводов стопы</w:t>
      </w:r>
      <w:r w:rsidRPr="00D671D6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6F72CB67" w14:textId="53CB4B46" w:rsidR="00F54BD3" w:rsidRPr="00D671D6" w:rsidRDefault="009E26EE" w:rsidP="00F54B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54BD3" w:rsidRPr="00D6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оррекционно-развивающие задачи:</w:t>
      </w:r>
    </w:p>
    <w:p w14:paraId="21F20FC1" w14:textId="77777777" w:rsidR="0024140E" w:rsidRPr="00D671D6" w:rsidRDefault="0024140E" w:rsidP="00D671D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сохранных анализаторов к восприятию окружающих предметов и</w:t>
      </w:r>
      <w:r w:rsidR="002162A2"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пространства; </w:t>
      </w:r>
    </w:p>
    <w:p w14:paraId="5E5310CA" w14:textId="77777777" w:rsidR="00CA691D" w:rsidRPr="00D671D6" w:rsidRDefault="002162A2" w:rsidP="00CA691D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CA691D" w:rsidRPr="00D671D6">
        <w:rPr>
          <w:rFonts w:ascii="Times New Roman" w:hAnsi="Times New Roman" w:cs="Times New Roman"/>
          <w:kern w:val="2"/>
          <w:sz w:val="28"/>
          <w:szCs w:val="28"/>
        </w:rPr>
        <w:t>азвивать координацию движений</w:t>
      </w:r>
      <w:r w:rsidRPr="00D671D6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3B7FFA2" w14:textId="77777777" w:rsidR="00CA691D" w:rsidRPr="00D671D6" w:rsidRDefault="002162A2" w:rsidP="00CA691D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CA691D" w:rsidRPr="00D671D6">
        <w:rPr>
          <w:rFonts w:ascii="Times New Roman" w:hAnsi="Times New Roman" w:cs="Times New Roman"/>
          <w:kern w:val="2"/>
          <w:sz w:val="28"/>
          <w:szCs w:val="28"/>
        </w:rPr>
        <w:t>азвивать равновесие, вестибулярный аппарат;</w:t>
      </w:r>
    </w:p>
    <w:p w14:paraId="34D6B30F" w14:textId="77777777" w:rsidR="00CA691D" w:rsidRPr="00D671D6" w:rsidRDefault="00CA691D" w:rsidP="00D671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 (силу, быстроту, гибкость,</w:t>
      </w:r>
      <w:r w:rsid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выносливость); </w:t>
      </w:r>
    </w:p>
    <w:p w14:paraId="2BA00BAF" w14:textId="77777777" w:rsidR="00226160" w:rsidRPr="00D671D6" w:rsidRDefault="00226160" w:rsidP="00226160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</w:rPr>
        <w:t>преодолевать скованность, физическую пассивность;</w:t>
      </w:r>
    </w:p>
    <w:p w14:paraId="35ED0C1F" w14:textId="77777777" w:rsidR="00226160" w:rsidRPr="00D671D6" w:rsidRDefault="00226160" w:rsidP="00226160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1D6">
        <w:rPr>
          <w:rFonts w:ascii="Times New Roman" w:hAnsi="Times New Roman" w:cs="Times New Roman"/>
          <w:kern w:val="2"/>
          <w:sz w:val="28"/>
          <w:szCs w:val="28"/>
        </w:rPr>
        <w:lastRenderedPageBreak/>
        <w:t>формировать необходимые умения и навыки безбоязненного передвижения в пространстве, самостоятельной пространственной ориентировки, в том числе работы на спортивных тренажерах;</w:t>
      </w:r>
    </w:p>
    <w:p w14:paraId="61F6C90B" w14:textId="77777777" w:rsidR="0012125F" w:rsidRPr="00D671D6" w:rsidRDefault="0012125F" w:rsidP="00D671D6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минимизации навязчивых стереотипных движений;</w:t>
      </w:r>
    </w:p>
    <w:p w14:paraId="538B8549" w14:textId="433E7B49" w:rsidR="0024140E" w:rsidRPr="00D671D6" w:rsidRDefault="009E26EE" w:rsidP="00241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4140E" w:rsidRPr="00D6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оррекционно-воспитательные задачи:</w:t>
      </w:r>
    </w:p>
    <w:p w14:paraId="2A8516A4" w14:textId="77777777" w:rsidR="0012125F" w:rsidRPr="00D671D6" w:rsidRDefault="0012125F" w:rsidP="00D671D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навыки гигиены; </w:t>
      </w:r>
    </w:p>
    <w:p w14:paraId="4EC2523E" w14:textId="32621FAF" w:rsidR="0012125F" w:rsidRPr="00D671D6" w:rsidRDefault="0012125F" w:rsidP="00D671D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своих силах, настойчивость в преодоление трудностей, выдержк</w:t>
      </w:r>
      <w:r w:rsidR="00A17D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FD9E500" w14:textId="77777777" w:rsidR="0012125F" w:rsidRPr="00D671D6" w:rsidRDefault="0012125F" w:rsidP="00D671D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умение при необходимости обратиться за помощью;</w:t>
      </w:r>
    </w:p>
    <w:p w14:paraId="3532E7A0" w14:textId="77777777" w:rsidR="0024140E" w:rsidRPr="00D671D6" w:rsidRDefault="0024140E" w:rsidP="00D671D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положительные черты характера: организованность, дисциплинированность, скромность; </w:t>
      </w:r>
    </w:p>
    <w:p w14:paraId="7CECA88F" w14:textId="77777777" w:rsidR="0024140E" w:rsidRDefault="0024140E" w:rsidP="00D671D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нравственные качества: честность, взаимопомощь, умение заниматься в коллективе</w:t>
      </w:r>
      <w:r w:rsidR="0012125F"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BC027F" w14:textId="77777777" w:rsidR="00353EF9" w:rsidRPr="00D671D6" w:rsidRDefault="00353EF9" w:rsidP="00D671D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B6213" w14:textId="324F6838" w:rsidR="007F11FF" w:rsidRPr="007F11FF" w:rsidRDefault="008B18A7" w:rsidP="00353EF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144144384"/>
      <w:r w:rsidRPr="00305E61">
        <w:rPr>
          <w:rFonts w:ascii="LiberationSerif" w:hAnsi="LiberationSerif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МЕСТО В</w:t>
      </w:r>
      <w:r w:rsidR="00924D51" w:rsidRPr="00305E61">
        <w:rPr>
          <w:rFonts w:ascii="LiberationSerif" w:hAnsi="LiberationSerif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НЕУРОЧНЫХ ЗАНЯТИЙ </w:t>
      </w:r>
      <w:r w:rsidR="00305E61" w:rsidRPr="00305E61">
        <w:rPr>
          <w:rFonts w:ascii="LiberationSerif" w:hAnsi="LiberationSerif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«ДВИГАТЕЛЬНОЕ РАЗВИТИЕ»</w:t>
      </w:r>
      <w:r w:rsidR="00305E61" w:rsidRPr="00305E61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305E61">
        <w:rPr>
          <w:rFonts w:ascii="LiberationSerif" w:hAnsi="LiberationSerif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В УЧЕБНОМ ПЛАНЕ</w:t>
      </w:r>
      <w:r w:rsidR="00924D51" w:rsidRPr="00305E61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35682035" w14:textId="77777777" w:rsidR="00353EF9" w:rsidRDefault="007F11FF" w:rsidP="00353EF9">
      <w:pPr>
        <w:spacing w:after="24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bookmarkStart w:id="16" w:name="_Hlk143356468"/>
      <w:r w:rsidRPr="007F11F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В соответствии с учебным планом и годовым календарным учебным графиком ГКОУ РО Новочеркасской специальной школы-интерната №33 </w:t>
      </w:r>
      <w:r w:rsidR="008B18A7" w:rsidRPr="008B18A7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внеурочные занятия «</w:t>
      </w:r>
      <w:r w:rsidR="008B18A7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Д</w:t>
      </w:r>
      <w:r w:rsidR="008B18A7" w:rsidRPr="008B18A7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вигательное развитие» </w:t>
      </w:r>
      <w:r w:rsidR="008B18A7" w:rsidRPr="007F11F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рассчитан</w:t>
      </w:r>
      <w:r w:rsidR="008B18A7" w:rsidRPr="008B18A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ы</w:t>
      </w:r>
      <w:r w:rsidRPr="007F11F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 xml:space="preserve">:   </w:t>
      </w:r>
    </w:p>
    <w:p w14:paraId="35BE2A93" w14:textId="767303DD" w:rsidR="007F11FF" w:rsidRPr="00353EF9" w:rsidRDefault="007F11FF" w:rsidP="00353EF9">
      <w:pPr>
        <w:spacing w:before="240" w:after="24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"/>
          <w:szCs w:val="2"/>
          <w:lang w:eastAsia="hi-IN" w:bidi="hi-IN"/>
        </w:rPr>
      </w:pPr>
      <w:r w:rsidRPr="00353EF9">
        <w:rPr>
          <w:rFonts w:ascii="Times New Roman" w:eastAsia="Arial Unicode MS" w:hAnsi="Times New Roman" w:cs="Times New Roman"/>
          <w:bCs/>
          <w:kern w:val="2"/>
          <w:sz w:val="2"/>
          <w:szCs w:val="2"/>
          <w:lang w:eastAsia="hi-IN" w:bidi="hi-IN"/>
        </w:rPr>
        <w:t xml:space="preserve">                      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2418"/>
        <w:gridCol w:w="2406"/>
        <w:gridCol w:w="2418"/>
      </w:tblGrid>
      <w:tr w:rsidR="007F11FF" w:rsidRPr="007F11FF" w14:paraId="1382A05F" w14:textId="77777777" w:rsidTr="00176446">
        <w:tc>
          <w:tcPr>
            <w:tcW w:w="2972" w:type="dxa"/>
          </w:tcPr>
          <w:p w14:paraId="4AE46132" w14:textId="78ECD866" w:rsidR="00176446" w:rsidRDefault="00176446" w:rsidP="007F11FF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bookmarkStart w:id="17" w:name="_Hlk143356449"/>
            <w:bookmarkEnd w:id="16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Класс</w:t>
            </w:r>
          </w:p>
          <w:p w14:paraId="5B7421AB" w14:textId="66119094" w:rsidR="007F11FF" w:rsidRPr="007F11FF" w:rsidRDefault="007F11FF" w:rsidP="007F11FF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Год обучения</w:t>
            </w:r>
          </w:p>
        </w:tc>
        <w:tc>
          <w:tcPr>
            <w:tcW w:w="2418" w:type="dxa"/>
          </w:tcPr>
          <w:p w14:paraId="113C75EA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Кол-во часов в неделю (занятий)</w:t>
            </w:r>
          </w:p>
        </w:tc>
        <w:tc>
          <w:tcPr>
            <w:tcW w:w="2406" w:type="dxa"/>
          </w:tcPr>
          <w:p w14:paraId="57844ED9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Кол-во учебных недель</w:t>
            </w:r>
          </w:p>
        </w:tc>
        <w:tc>
          <w:tcPr>
            <w:tcW w:w="2418" w:type="dxa"/>
          </w:tcPr>
          <w:p w14:paraId="09D1C78E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Всего часов</w:t>
            </w:r>
          </w:p>
          <w:p w14:paraId="4FE15B91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(занятий)</w:t>
            </w:r>
          </w:p>
        </w:tc>
      </w:tr>
      <w:tr w:rsidR="007F11FF" w:rsidRPr="007F11FF" w14:paraId="24534C24" w14:textId="77777777" w:rsidTr="00176446">
        <w:tc>
          <w:tcPr>
            <w:tcW w:w="2972" w:type="dxa"/>
          </w:tcPr>
          <w:p w14:paraId="154F160F" w14:textId="30F1C9FF" w:rsidR="007F11FF" w:rsidRPr="007F11FF" w:rsidRDefault="00176446" w:rsidP="007F11FF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1А (</w:t>
            </w:r>
            <w:r w:rsidR="007F11FF"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1 год обучения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2418" w:type="dxa"/>
            <w:vAlign w:val="center"/>
          </w:tcPr>
          <w:p w14:paraId="160E041C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06" w:type="dxa"/>
            <w:vAlign w:val="center"/>
          </w:tcPr>
          <w:p w14:paraId="32C064AA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2418" w:type="dxa"/>
            <w:vAlign w:val="center"/>
          </w:tcPr>
          <w:p w14:paraId="19E293F8" w14:textId="77777777" w:rsidR="007F11FF" w:rsidRPr="00353EF9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353EF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33</w:t>
            </w:r>
          </w:p>
        </w:tc>
      </w:tr>
      <w:tr w:rsidR="007F11FF" w:rsidRPr="007F11FF" w14:paraId="62620DB8" w14:textId="77777777" w:rsidTr="00176446">
        <w:tc>
          <w:tcPr>
            <w:tcW w:w="2972" w:type="dxa"/>
          </w:tcPr>
          <w:p w14:paraId="2A9CB9A7" w14:textId="1FDC646A" w:rsidR="007F11FF" w:rsidRPr="007F11FF" w:rsidRDefault="00176446" w:rsidP="007F11FF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2В (</w:t>
            </w:r>
            <w:r w:rsidR="007F11FF"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2 год обучения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2418" w:type="dxa"/>
            <w:vAlign w:val="center"/>
          </w:tcPr>
          <w:p w14:paraId="598AF476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06" w:type="dxa"/>
            <w:vAlign w:val="center"/>
          </w:tcPr>
          <w:p w14:paraId="42D146EE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418" w:type="dxa"/>
            <w:vAlign w:val="center"/>
          </w:tcPr>
          <w:p w14:paraId="719B0029" w14:textId="455A9212" w:rsidR="007F11FF" w:rsidRPr="00353EF9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353EF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</w:t>
            </w:r>
            <w:r w:rsidR="003E1D6E" w:rsidRPr="00353EF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2</w:t>
            </w:r>
          </w:p>
        </w:tc>
      </w:tr>
      <w:tr w:rsidR="007F11FF" w:rsidRPr="007F11FF" w14:paraId="5F73F5B5" w14:textId="77777777" w:rsidTr="00176446">
        <w:tc>
          <w:tcPr>
            <w:tcW w:w="2972" w:type="dxa"/>
          </w:tcPr>
          <w:p w14:paraId="66B52A2D" w14:textId="2EE5F054" w:rsidR="007F11FF" w:rsidRPr="007F11FF" w:rsidRDefault="00176446" w:rsidP="007F11FF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2А (</w:t>
            </w:r>
            <w:r w:rsidR="007F11FF"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 год обучения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2418" w:type="dxa"/>
            <w:vAlign w:val="center"/>
          </w:tcPr>
          <w:p w14:paraId="4F1FF47C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06" w:type="dxa"/>
            <w:vAlign w:val="center"/>
          </w:tcPr>
          <w:p w14:paraId="17F327B8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418" w:type="dxa"/>
            <w:vAlign w:val="center"/>
          </w:tcPr>
          <w:p w14:paraId="66477C2F" w14:textId="7EB1F5EF" w:rsidR="007F11FF" w:rsidRPr="00353EF9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353EF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</w:t>
            </w:r>
            <w:r w:rsidR="003E1D6E" w:rsidRPr="00353EF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5</w:t>
            </w:r>
          </w:p>
        </w:tc>
      </w:tr>
      <w:tr w:rsidR="007F11FF" w:rsidRPr="007F11FF" w14:paraId="1180F98B" w14:textId="77777777" w:rsidTr="00176446">
        <w:tc>
          <w:tcPr>
            <w:tcW w:w="2972" w:type="dxa"/>
          </w:tcPr>
          <w:p w14:paraId="7EA60A66" w14:textId="42981982" w:rsidR="007F11FF" w:rsidRPr="007F11FF" w:rsidRDefault="00176446" w:rsidP="007F11FF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3А (</w:t>
            </w:r>
            <w:r w:rsidR="007F11FF"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4 год обучения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2418" w:type="dxa"/>
            <w:vAlign w:val="center"/>
          </w:tcPr>
          <w:p w14:paraId="42E9EF9A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06" w:type="dxa"/>
            <w:vAlign w:val="center"/>
          </w:tcPr>
          <w:p w14:paraId="2399CD39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418" w:type="dxa"/>
            <w:vAlign w:val="center"/>
          </w:tcPr>
          <w:p w14:paraId="5E62DB39" w14:textId="5EA42828" w:rsidR="007F11FF" w:rsidRPr="00353EF9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353EF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</w:t>
            </w:r>
            <w:r w:rsidR="003E1D6E" w:rsidRPr="00353EF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5</w:t>
            </w:r>
          </w:p>
        </w:tc>
      </w:tr>
      <w:tr w:rsidR="007F11FF" w:rsidRPr="007F11FF" w14:paraId="79B52620" w14:textId="77777777" w:rsidTr="00176446">
        <w:tc>
          <w:tcPr>
            <w:tcW w:w="2972" w:type="dxa"/>
          </w:tcPr>
          <w:p w14:paraId="1BF20930" w14:textId="30F9C44F" w:rsidR="007F11FF" w:rsidRPr="007F11FF" w:rsidRDefault="00176446" w:rsidP="007F11FF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4А (</w:t>
            </w:r>
            <w:r w:rsidR="007F11FF"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5 год обучения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2418" w:type="dxa"/>
            <w:vAlign w:val="center"/>
          </w:tcPr>
          <w:p w14:paraId="2F57390D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06" w:type="dxa"/>
            <w:vAlign w:val="center"/>
          </w:tcPr>
          <w:p w14:paraId="40346D8E" w14:textId="77777777" w:rsidR="007F11FF" w:rsidRPr="007F11FF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7F11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418" w:type="dxa"/>
            <w:vAlign w:val="center"/>
          </w:tcPr>
          <w:p w14:paraId="365BC584" w14:textId="186E6BA8" w:rsidR="007F11FF" w:rsidRPr="00353EF9" w:rsidRDefault="007F11FF" w:rsidP="007F11F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353EF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</w:t>
            </w:r>
            <w:r w:rsidR="003E1D6E" w:rsidRPr="00353EF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5</w:t>
            </w:r>
          </w:p>
        </w:tc>
      </w:tr>
      <w:bookmarkEnd w:id="15"/>
      <w:bookmarkEnd w:id="17"/>
    </w:tbl>
    <w:p w14:paraId="35849D46" w14:textId="77777777" w:rsidR="00F54BD3" w:rsidRPr="00353EF9" w:rsidRDefault="00F54BD3" w:rsidP="0045219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10"/>
          <w:szCs w:val="10"/>
          <w:lang w:eastAsia="hi-IN" w:bidi="hi-IN"/>
        </w:rPr>
      </w:pPr>
    </w:p>
    <w:p w14:paraId="369EE3D4" w14:textId="77777777" w:rsidR="00353EF9" w:rsidRPr="00353EF9" w:rsidRDefault="00353EF9" w:rsidP="00452195">
      <w:pPr>
        <w:keepNext/>
        <w:keepLines/>
        <w:pBdr>
          <w:bottom w:val="single" w:sz="6" w:space="5" w:color="000000"/>
        </w:pBdr>
        <w:spacing w:before="240" w:after="24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6"/>
          <w:szCs w:val="6"/>
          <w:lang w:eastAsia="ru-RU"/>
        </w:rPr>
      </w:pPr>
      <w:bookmarkStart w:id="18" w:name="_Hlk114440646"/>
      <w:bookmarkStart w:id="19" w:name="_Hlk144144968"/>
    </w:p>
    <w:p w14:paraId="3B9265D0" w14:textId="427C5392" w:rsidR="00F54BD3" w:rsidRPr="00924D51" w:rsidRDefault="00F54BD3" w:rsidP="00452195">
      <w:pPr>
        <w:keepNext/>
        <w:keepLines/>
        <w:pBdr>
          <w:bottom w:val="single" w:sz="6" w:space="5" w:color="000000"/>
        </w:pBdr>
        <w:spacing w:before="240" w:after="24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</w:pPr>
      <w:r w:rsidRPr="00A16CB5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t>2</w:t>
      </w:r>
      <w:bookmarkStart w:id="20" w:name="_Hlk143907569"/>
      <w:r w:rsidRPr="00A16CB5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t xml:space="preserve">. сОДЕРЖАНИЕ </w:t>
      </w:r>
      <w:r w:rsidR="00A16CB5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t xml:space="preserve">внеурочных </w:t>
      </w:r>
      <w:r w:rsidR="00A16CB5" w:rsidRPr="00924D51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t>занятий</w:t>
      </w:r>
      <w:bookmarkEnd w:id="18"/>
      <w:r w:rsidR="00A16CB5" w:rsidRPr="00924D51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t xml:space="preserve"> </w:t>
      </w:r>
      <w:r w:rsidR="00924D51" w:rsidRPr="00924D51">
        <w:rPr>
          <w:rFonts w:ascii="LiberationSerif" w:hAnsi="LiberationSerif"/>
          <w:b/>
          <w:bCs/>
          <w:color w:val="000000"/>
          <w:kern w:val="2"/>
          <w:sz w:val="26"/>
          <w:szCs w:val="26"/>
          <w:shd w:val="clear" w:color="auto" w:fill="FFFFFF"/>
          <w14:ligatures w14:val="standardContextual"/>
        </w:rPr>
        <w:t>«ДВИГАТЕЛЬНОЕ Р</w:t>
      </w:r>
      <w:bookmarkStart w:id="21" w:name="_Hlk143905682"/>
      <w:r w:rsidR="00924D51" w:rsidRPr="00924D51">
        <w:rPr>
          <w:rFonts w:ascii="LiberationSerif" w:hAnsi="LiberationSerif"/>
          <w:b/>
          <w:bCs/>
          <w:color w:val="000000"/>
          <w:kern w:val="2"/>
          <w:sz w:val="26"/>
          <w:szCs w:val="26"/>
          <w:shd w:val="clear" w:color="auto" w:fill="FFFFFF"/>
          <w14:ligatures w14:val="standardContextual"/>
        </w:rPr>
        <w:t>А</w:t>
      </w:r>
      <w:bookmarkEnd w:id="21"/>
      <w:r w:rsidR="00924D51" w:rsidRPr="00924D51">
        <w:rPr>
          <w:rFonts w:ascii="LiberationSerif" w:hAnsi="LiberationSerif"/>
          <w:b/>
          <w:bCs/>
          <w:color w:val="000000"/>
          <w:kern w:val="2"/>
          <w:sz w:val="26"/>
          <w:szCs w:val="26"/>
          <w:shd w:val="clear" w:color="auto" w:fill="FFFFFF"/>
          <w14:ligatures w14:val="standardContextual"/>
        </w:rPr>
        <w:t>ЗВИТИЕ»</w:t>
      </w:r>
    </w:p>
    <w:p w14:paraId="1C6B1756" w14:textId="77777777" w:rsidR="008B18A7" w:rsidRPr="008B18A7" w:rsidRDefault="008B18A7" w:rsidP="008B18A7">
      <w:pPr>
        <w:shd w:val="clear" w:color="auto" w:fill="FFFFFF"/>
        <w:spacing w:after="0" w:line="36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bookmarkStart w:id="22" w:name="_Hlk114440946"/>
      <w:bookmarkEnd w:id="19"/>
      <w:r w:rsidRPr="008B18A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Программа включает следующие </w:t>
      </w:r>
      <w:r w:rsidRPr="008B18A7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разделы</w:t>
      </w:r>
      <w:r w:rsidRPr="008B18A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:</w:t>
      </w:r>
    </w:p>
    <w:bookmarkEnd w:id="22"/>
    <w:p w14:paraId="39AAAFF6" w14:textId="77777777" w:rsidR="00F54BD3" w:rsidRPr="00924D51" w:rsidRDefault="00F54BD3" w:rsidP="008B18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1. </w:t>
      </w:r>
      <w:bookmarkStart w:id="23" w:name="_Hlk115200426"/>
      <w:r w:rsidR="007F11FF"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Т</w:t>
      </w:r>
      <w:r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еоретические знания</w:t>
      </w:r>
      <w:r w:rsidR="00A16CB5"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bookmarkEnd w:id="23"/>
    <w:p w14:paraId="642D3407" w14:textId="77777777" w:rsidR="00F54BD3" w:rsidRPr="00924D51" w:rsidRDefault="00F54BD3" w:rsidP="008B18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2. Общие упражнения</w:t>
      </w:r>
      <w:r w:rsidR="00A16CB5"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3531CB35" w14:textId="77777777" w:rsidR="00F54BD3" w:rsidRPr="00924D51" w:rsidRDefault="00F54BD3" w:rsidP="008B18A7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3. Лечебно-корригирующие упражнения</w:t>
      </w:r>
      <w:r w:rsidR="00A16CB5"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524D81DA" w14:textId="77777777" w:rsidR="00F54BD3" w:rsidRPr="00924D51" w:rsidRDefault="00F54BD3" w:rsidP="008B18A7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4. Упражнения коррекционно-развивающей направленности</w:t>
      </w:r>
      <w:r w:rsidR="00A16CB5"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027B5A9F" w14:textId="77777777" w:rsidR="00F54BD3" w:rsidRPr="00924D51" w:rsidRDefault="00F54BD3" w:rsidP="008B18A7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5. Упражнения на лечебных тренажерах</w:t>
      </w:r>
      <w:r w:rsidR="00A16CB5"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7A05958A" w14:textId="77777777" w:rsidR="008B18A7" w:rsidRDefault="00A16CB5" w:rsidP="008B18A7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24D5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6. </w:t>
      </w:r>
      <w:r w:rsidRPr="0070100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Организация коррекционно-развивающей работы с использованием</w:t>
      </w:r>
    </w:p>
    <w:p w14:paraId="515031BE" w14:textId="2BE3A3E4" w:rsidR="00A16CB5" w:rsidRDefault="00A16CB5" w:rsidP="008B18A7">
      <w:p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нестандартного оборудования.</w:t>
      </w:r>
    </w:p>
    <w:p w14:paraId="33CAA614" w14:textId="77777777" w:rsidR="00353EF9" w:rsidRDefault="00353EF9" w:rsidP="008B18A7">
      <w:p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</w:p>
    <w:p w14:paraId="245CC4B1" w14:textId="77777777" w:rsidR="00353EF9" w:rsidRDefault="00353EF9" w:rsidP="008B18A7">
      <w:p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</w:p>
    <w:p w14:paraId="75C4B3DC" w14:textId="77777777" w:rsidR="00353EF9" w:rsidRDefault="00353EF9" w:rsidP="008B18A7">
      <w:p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</w:p>
    <w:p w14:paraId="6CE76292" w14:textId="77777777" w:rsidR="00353EF9" w:rsidRPr="0070100B" w:rsidRDefault="00353EF9" w:rsidP="008B18A7">
      <w:p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</w:p>
    <w:p w14:paraId="1DA87858" w14:textId="6EB66929" w:rsidR="008016B8" w:rsidRPr="005F4AF1" w:rsidRDefault="008016B8" w:rsidP="008016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bookmarkStart w:id="24" w:name="_Hlk143991853"/>
      <w:r w:rsidRPr="005F4AF1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1</w:t>
      </w:r>
      <w:r w:rsidR="005F4AF1" w:rsidRPr="005F4AF1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 xml:space="preserve"> год обучения</w:t>
      </w:r>
    </w:p>
    <w:bookmarkEnd w:id="24"/>
    <w:p w14:paraId="631D9152" w14:textId="77777777" w:rsidR="008016B8" w:rsidRPr="008016B8" w:rsidRDefault="008016B8" w:rsidP="008016B8">
      <w:pPr>
        <w:spacing w:line="240" w:lineRule="auto"/>
        <w:contextualSpacing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  <w14:ligatures w14:val="standardContextual"/>
        </w:rPr>
        <w:t>Теоретические знания.</w:t>
      </w:r>
    </w:p>
    <w:p w14:paraId="5983E7B7" w14:textId="77777777" w:rsidR="00662506" w:rsidRDefault="008016B8" w:rsidP="00051146">
      <w:pPr>
        <w:spacing w:line="240" w:lineRule="auto"/>
        <w:ind w:firstLine="567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Роль занятий 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физической культурой </w:t>
      </w: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для собственного здоровья. </w:t>
      </w:r>
    </w:p>
    <w:p w14:paraId="005CF054" w14:textId="4BA379C9" w:rsidR="008016B8" w:rsidRPr="008016B8" w:rsidRDefault="008016B8" w:rsidP="00051146">
      <w:pPr>
        <w:spacing w:line="240" w:lineRule="auto"/>
        <w:ind w:firstLine="567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Правила безопасности на занятиях.</w:t>
      </w:r>
    </w:p>
    <w:p w14:paraId="087C6B76" w14:textId="77777777" w:rsidR="008016B8" w:rsidRPr="008016B8" w:rsidRDefault="008016B8" w:rsidP="00051146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  <w:t xml:space="preserve">Осанка человека. Гигиенические навыки занятий адаптивной физкультурой. </w:t>
      </w:r>
    </w:p>
    <w:p w14:paraId="2833300A" w14:textId="77777777" w:rsidR="008016B8" w:rsidRPr="008016B8" w:rsidRDefault="008016B8" w:rsidP="00051146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  <w:t xml:space="preserve">Подвижные игры, их правила, требования к играющим. </w:t>
      </w:r>
    </w:p>
    <w:p w14:paraId="4EC6AAE4" w14:textId="345D2D33" w:rsidR="008016B8" w:rsidRPr="008016B8" w:rsidRDefault="008016B8" w:rsidP="00051146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  <w:t>Зрение и физические упражнения.</w:t>
      </w:r>
    </w:p>
    <w:p w14:paraId="3696D16C" w14:textId="77777777" w:rsidR="008016B8" w:rsidRPr="008016B8" w:rsidRDefault="008016B8" w:rsidP="00051146">
      <w:pPr>
        <w:spacing w:line="240" w:lineRule="auto"/>
        <w:ind w:firstLine="567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  <w:t>Утренняя гигиеническая гимнастика.</w:t>
      </w:r>
    </w:p>
    <w:p w14:paraId="52ECDD45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Общие упражнения</w:t>
      </w:r>
      <w:r w:rsidRPr="008016B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  <w14:ligatures w14:val="standardContextual"/>
        </w:rPr>
        <w:t>.</w:t>
      </w:r>
    </w:p>
    <w:p w14:paraId="63F19361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Общеразвивающие упражнения: </w:t>
      </w:r>
    </w:p>
    <w:p w14:paraId="45AFDEFB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наклоны, повороты головы и туловища; </w:t>
      </w:r>
    </w:p>
    <w:p w14:paraId="070A2EDC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основные положения и движения рук вперед, в стороны, вверх; </w:t>
      </w:r>
    </w:p>
    <w:p w14:paraId="2CB46213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совместные движения головы и рук; </w:t>
      </w:r>
    </w:p>
    <w:p w14:paraId="1F233691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поднимание, опускание, движение плеч вперед и назад; </w:t>
      </w:r>
    </w:p>
    <w:p w14:paraId="24F10CFA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совместные движения рук и туловища; </w:t>
      </w:r>
    </w:p>
    <w:p w14:paraId="4E8BA46B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полуприседания, приседания, упор присев, упор, стоя на коленях;</w:t>
      </w:r>
    </w:p>
    <w:p w14:paraId="5E2F6F4A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прыжки на двух ногах на месте и с небольшим продвижением вперед; </w:t>
      </w:r>
    </w:p>
    <w:p w14:paraId="5CCD6297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ходьба и медленный бег. </w:t>
      </w:r>
    </w:p>
    <w:p w14:paraId="4E4C2C99" w14:textId="77777777" w:rsidR="008016B8" w:rsidRPr="008016B8" w:rsidRDefault="008016B8" w:rsidP="008016B8">
      <w:pPr>
        <w:spacing w:line="240" w:lineRule="auto"/>
        <w:ind w:firstLine="567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>Общеразвивающие упражнения с предметами:</w:t>
      </w:r>
    </w:p>
    <w:p w14:paraId="5B57B914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 мячом: передача мяча из рук в руки по кругу, в шеренге, в колон н е сзади стоящему; </w:t>
      </w:r>
    </w:p>
    <w:p w14:paraId="4F6429C1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перекатывание мяча в парах из различных положений (сед ноги врозь, присев, сед по-турецки); </w:t>
      </w:r>
    </w:p>
    <w:p w14:paraId="50A2A3C2" w14:textId="77777777" w:rsidR="008016B8" w:rsidRPr="008016B8" w:rsidRDefault="008016B8" w:rsidP="008016B8">
      <w:pPr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 гимнастической палкой: поднимание вперед, вверх и опускание, положение за головой.</w:t>
      </w:r>
    </w:p>
    <w:p w14:paraId="0A7130BB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Упражнения, формирующие основные движения: </w:t>
      </w:r>
    </w:p>
    <w:p w14:paraId="336734F3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ходьба врассыпную со свободным движением рук, под счет, с изменением темпа, по залу, обходя препятствия, лежащие на полу, с переходом на бег, в чередовании с бегом; </w:t>
      </w:r>
    </w:p>
    <w:p w14:paraId="19671EE7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подскоки на двух ногах, с продвижением вперед; </w:t>
      </w:r>
    </w:p>
    <w:p w14:paraId="2419487B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броски мяча (разного размера и веса из различны х исходных положений) в парах поочередно, на силу отскока от пола и стены (средний размер). </w:t>
      </w:r>
    </w:p>
    <w:p w14:paraId="78FE51E0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Ползание, перелезание, пролезание и подлезание различными способами.</w:t>
      </w:r>
    </w:p>
    <w:p w14:paraId="4F97EB3F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Лечебно-корригирующие упражнения.</w:t>
      </w:r>
    </w:p>
    <w:p w14:paraId="1228A6E2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Дыхательные упражнения: </w:t>
      </w:r>
    </w:p>
    <w:p w14:paraId="3C96DB28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основные (вдох через нос, выдох через рот; вдох и выдох через нос), </w:t>
      </w:r>
    </w:p>
    <w:p w14:paraId="02626A12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под счет, на изменение пространственно-временной характеристики движения,</w:t>
      </w:r>
    </w:p>
    <w:p w14:paraId="148BF488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на восстановление дыхания. </w:t>
      </w:r>
    </w:p>
    <w:p w14:paraId="5830BD87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укрепление мышц брюшного пресса и спины:</w:t>
      </w:r>
    </w:p>
    <w:p w14:paraId="60E3D6C2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наклоны и повороты туловища в положении стоя и стоя на коленях (усложнения за счет различны х положений рук); </w:t>
      </w:r>
    </w:p>
    <w:p w14:paraId="1FB2ADD7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упражнения в положении лежа на спине: поочередное поднимание, сгибание, отведение, удержание ног, руки произвольно; </w:t>
      </w:r>
    </w:p>
    <w:p w14:paraId="24C3D105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упражнения в положении лежа на боку: выполнение простых движений правой (левой) ногой, рукой; </w:t>
      </w:r>
    </w:p>
    <w:p w14:paraId="07368456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группировка: в положении лежа на животе — упор прогнувшись; </w:t>
      </w:r>
    </w:p>
    <w:p w14:paraId="517F90B6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упражнения на расслабление. </w:t>
      </w:r>
    </w:p>
    <w:p w14:paraId="25DF7C2C" w14:textId="77777777" w:rsidR="008016B8" w:rsidRPr="008016B8" w:rsidRDefault="008016B8" w:rsidP="008016B8">
      <w:p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lastRenderedPageBreak/>
        <w:t>Упражнения для осанки и укрепления мышц стопы;</w:t>
      </w:r>
    </w:p>
    <w:p w14:paraId="09AB6699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И. П. — стоя спиной к вертикальной плоскости, касаясь ее затылком, лопатками, плечами, пятками — поднимание на носки, простые движения руками, наклоны, приседания, движения ногой в основных направлениях с последую щ им возвращением в исходное положение; </w:t>
      </w:r>
    </w:p>
    <w:p w14:paraId="0F8BC16B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И. П. — стоя лицом к гимнастической стенке, хват на уровне плеч, поднимание на носки, перекатывание с пяток на носки и наоборот; ходьба на носках; </w:t>
      </w:r>
    </w:p>
    <w:p w14:paraId="7F87E46F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И. П. — сидя на гимнастической скамейке, захватывание мячей различного размера. </w:t>
      </w:r>
    </w:p>
    <w:p w14:paraId="1B5369DE" w14:textId="77777777" w:rsidR="008016B8" w:rsidRPr="008016B8" w:rsidRDefault="008016B8" w:rsidP="00801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Упражнения коррекционно-развивающей направленности.</w:t>
      </w:r>
    </w:p>
    <w:p w14:paraId="6A1120B8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координацию и ориентировку:</w:t>
      </w:r>
    </w:p>
    <w:p w14:paraId="2E212017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перемещение на звуковой сигнал; </w:t>
      </w:r>
    </w:p>
    <w:p w14:paraId="47D8E5C0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индивидуальная игра с большим мячом; </w:t>
      </w:r>
    </w:p>
    <w:p w14:paraId="66F2D6F5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поочередные движения рук в основных и заданных направлениях; </w:t>
      </w:r>
    </w:p>
    <w:p w14:paraId="0D2D578A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воспроизведение в ходьбе отрезков по 5 метров; </w:t>
      </w:r>
    </w:p>
    <w:p w14:paraId="1F83F724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поиск предметов по словесным ориентирам. </w:t>
      </w:r>
    </w:p>
    <w:p w14:paraId="24ACE7C9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развитие выносливости и ловкости:</w:t>
      </w:r>
    </w:p>
    <w:p w14:paraId="1844DD58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преодоление различных дистанций и препятствий. </w:t>
      </w:r>
    </w:p>
    <w:p w14:paraId="24EC2BD9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Упражнениям для совершенствования зрительных функций: </w:t>
      </w:r>
    </w:p>
    <w:p w14:paraId="135AE420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выполнение простых движений (хлопок, приседание и др.) по световому сигналу; </w:t>
      </w:r>
    </w:p>
    <w:p w14:paraId="20EE4D42" w14:textId="77777777" w:rsidR="008016B8" w:rsidRP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бросок мяча в горизонтальную озвученную или световую мишень; </w:t>
      </w:r>
    </w:p>
    <w:p w14:paraId="7116A834" w14:textId="77777777" w:rsidR="008016B8" w:rsidRDefault="008016B8" w:rsidP="008016B8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прокатывание озвученного мяча друг другу с последующим увеличением расстояния. </w:t>
      </w:r>
    </w:p>
    <w:p w14:paraId="0D3FBAD2" w14:textId="77777777" w:rsidR="008016B8" w:rsidRPr="008016B8" w:rsidRDefault="008016B8" w:rsidP="00801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Упражнения на лечебных тренажерах.</w:t>
      </w:r>
    </w:p>
    <w:p w14:paraId="60EEBB5E" w14:textId="5516837C" w:rsidR="008016B8" w:rsidRPr="008016B8" w:rsidRDefault="00662506" w:rsidP="008016B8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самостоятельное принятие исходного положения на тренажере для выполнения упражнения; </w:t>
      </w:r>
    </w:p>
    <w:p w14:paraId="4196DE03" w14:textId="230EEBAC" w:rsidR="008016B8" w:rsidRPr="008016B8" w:rsidRDefault="00662506" w:rsidP="00662506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выполнение упражнения на тренажере определенного вида; </w:t>
      </w:r>
    </w:p>
    <w:p w14:paraId="53D00343" w14:textId="479F6B4D" w:rsidR="008016B8" w:rsidRPr="008016B8" w:rsidRDefault="00662506" w:rsidP="00662506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соблюдение требований к выполнению упражнений на тренажере.</w:t>
      </w:r>
    </w:p>
    <w:p w14:paraId="6E1A09F0" w14:textId="77777777" w:rsidR="008016B8" w:rsidRPr="0070100B" w:rsidRDefault="008016B8" w:rsidP="008016B8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bookmarkStart w:id="25" w:name="_Hlk143905745"/>
      <w:r w:rsidRPr="0070100B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Организация коррекционно-развивающей работы с использованием нестандартного оборудования.</w:t>
      </w:r>
    </w:p>
    <w:p w14:paraId="77FC2BE7" w14:textId="77777777" w:rsidR="008016B8" w:rsidRPr="0070100B" w:rsidRDefault="008016B8" w:rsidP="008016B8">
      <w:pPr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Фитбол-гимнастика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 мяч большого диаметра):</w:t>
      </w:r>
    </w:p>
    <w:p w14:paraId="202D3687" w14:textId="77777777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прокатывания по полу, </w:t>
      </w:r>
    </w:p>
    <w:p w14:paraId="0191AB65" w14:textId="77777777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подбрасывания мяча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</w:t>
      </w:r>
    </w:p>
    <w:p w14:paraId="4C68E6B5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статические и динамические упражнения в положении сидя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;</w:t>
      </w:r>
    </w:p>
    <w:p w14:paraId="6F677D40" w14:textId="77777777" w:rsidR="008016B8" w:rsidRPr="0070100B" w:rsidRDefault="008016B8" w:rsidP="008016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Степ-аэробика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ступенька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–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 платформа):</w:t>
      </w:r>
    </w:p>
    <w:p w14:paraId="703D0133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шаги степ-аэробики;</w:t>
      </w:r>
    </w:p>
    <w:p w14:paraId="6F63F297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степ-доске в </w:t>
      </w:r>
      <w:r w:rsidRPr="0080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медленном 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r w:rsidRPr="00801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5E8ECD" w14:textId="77777777" w:rsidR="008016B8" w:rsidRPr="008016B8" w:rsidRDefault="008016B8" w:rsidP="008016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батуте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:u w:val="single"/>
          <w14:ligatures w14:val="standardContextual"/>
        </w:rPr>
        <w:t xml:space="preserve">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 батут с защитной сеткой):</w:t>
      </w:r>
    </w:p>
    <w:p w14:paraId="0E9949BC" w14:textId="77777777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подниматься и спускаться с батута;</w:t>
      </w:r>
    </w:p>
    <w:p w14:paraId="29AE5D0F" w14:textId="77777777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определять центр (середину) батута;</w:t>
      </w:r>
    </w:p>
    <w:p w14:paraId="2134BEED" w14:textId="77777777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подбрасывающие движения в положении лежа; </w:t>
      </w:r>
    </w:p>
    <w:p w14:paraId="7F8D3F98" w14:textId="77777777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ходьба, удержание равновесия на батуте в положении стоя, подскоки.</w:t>
      </w:r>
    </w:p>
    <w:p w14:paraId="68CD9E95" w14:textId="77777777" w:rsidR="008016B8" w:rsidRPr="0070100B" w:rsidRDefault="008016B8" w:rsidP="00801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скалодроме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интерактивный скалодром):</w:t>
      </w:r>
    </w:p>
    <w:p w14:paraId="29429CD1" w14:textId="757B601D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нахождение разных зацепов;</w:t>
      </w:r>
      <w:r w:rsid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захват зацепа;</w:t>
      </w:r>
    </w:p>
    <w:p w14:paraId="7B86D98F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подводящие упражнения для лазания:</w:t>
      </w:r>
    </w:p>
    <w:p w14:paraId="05D5974B" w14:textId="775D1FFC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«мертвый хват» – висы на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двух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зацепах 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2-3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сек., подтягивание на 2-х зацепах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5A5A5ECF" w14:textId="4A747FA5" w:rsidR="005F4AF1" w:rsidRPr="005F4AF1" w:rsidRDefault="005F4AF1" w:rsidP="005F4AF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bookmarkStart w:id="26" w:name="_Hlk112513552"/>
      <w:bookmarkEnd w:id="25"/>
      <w:r w:rsidRPr="005F4AF1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2</w:t>
      </w:r>
      <w:r w:rsidRPr="005F4AF1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 xml:space="preserve"> год обучения</w:t>
      </w:r>
    </w:p>
    <w:p w14:paraId="705E3638" w14:textId="77777777" w:rsidR="008016B8" w:rsidRPr="008016B8" w:rsidRDefault="008016B8" w:rsidP="008016B8">
      <w:pPr>
        <w:spacing w:line="240" w:lineRule="auto"/>
        <w:contextualSpacing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  <w14:ligatures w14:val="standardContextual"/>
        </w:rPr>
      </w:pPr>
      <w:bookmarkStart w:id="27" w:name="_Hlk113970131"/>
      <w:bookmarkStart w:id="28" w:name="_Hlk112944272"/>
      <w:bookmarkEnd w:id="26"/>
      <w:r w:rsidRPr="008016B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  <w14:ligatures w14:val="standardContextual"/>
        </w:rPr>
        <w:t>Теоретические знания.</w:t>
      </w:r>
    </w:p>
    <w:bookmarkEnd w:id="27"/>
    <w:p w14:paraId="6952F5A8" w14:textId="77777777" w:rsidR="008016B8" w:rsidRPr="008016B8" w:rsidRDefault="008016B8" w:rsidP="00051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Роль занятий для собственного здоровья; </w:t>
      </w:r>
    </w:p>
    <w:p w14:paraId="2EA71CDA" w14:textId="77777777" w:rsidR="008016B8" w:rsidRPr="008016B8" w:rsidRDefault="008016B8" w:rsidP="00051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Виды упражнений;</w:t>
      </w:r>
    </w:p>
    <w:p w14:paraId="5C0AA379" w14:textId="77777777" w:rsidR="008016B8" w:rsidRPr="008016B8" w:rsidRDefault="008016B8" w:rsidP="00051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Правила безопасности на занятиях; </w:t>
      </w:r>
    </w:p>
    <w:p w14:paraId="1F2E2F5A" w14:textId="77777777" w:rsidR="008016B8" w:rsidRPr="008016B8" w:rsidRDefault="008016B8" w:rsidP="00051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Противопоказания к физическим нагрузкам при выполнении упражнений.</w:t>
      </w:r>
    </w:p>
    <w:p w14:paraId="49DB53BB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Общие упражнения</w:t>
      </w:r>
      <w:r w:rsidRPr="008016B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  <w14:ligatures w14:val="standardContextual"/>
        </w:rPr>
        <w:t>.</w:t>
      </w:r>
    </w:p>
    <w:p w14:paraId="7E280412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  <w:u w:val="single"/>
          <w14:ligatures w14:val="standardContextual"/>
        </w:rPr>
      </w:pPr>
      <w:bookmarkStart w:id="29" w:name="_Hlk113970501"/>
      <w:r w:rsidRPr="008016B8">
        <w:rPr>
          <w:rFonts w:ascii="Times New Roman" w:hAnsi="Times New Roman"/>
          <w:kern w:val="2"/>
          <w:sz w:val="28"/>
          <w:szCs w:val="28"/>
          <w:u w:val="single"/>
          <w14:ligatures w14:val="standardContextual"/>
        </w:rPr>
        <w:t xml:space="preserve">Общеразвивающие упражнения: </w:t>
      </w:r>
    </w:p>
    <w:bookmarkEnd w:id="29"/>
    <w:p w14:paraId="60313041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наклоны, повороты туловища в различных направлениях с простейшими движениями рук;</w:t>
      </w:r>
    </w:p>
    <w:p w14:paraId="5A15286B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движения ног в основных направлениях, взмахи ногой вперед, назад, в стороны; </w:t>
      </w:r>
    </w:p>
    <w:p w14:paraId="78BC85E8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поднимание, опускание, движение плеч вперед и назад;</w:t>
      </w:r>
    </w:p>
    <w:p w14:paraId="736A0AD7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совместные движения головы и рук, рук и ног; </w:t>
      </w:r>
    </w:p>
    <w:p w14:paraId="462EDA28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полуприседания, приседания, упор присев, упор, стоя на коленях; </w:t>
      </w:r>
    </w:p>
    <w:p w14:paraId="0E741AB5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прыжки на двух ногах на месте и с небольшим продвижением вперед, с поворотами на 45 и 90 градусов, с различным положением рук;</w:t>
      </w:r>
    </w:p>
    <w:p w14:paraId="173153FE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ходьба и медленный бег. </w:t>
      </w:r>
    </w:p>
    <w:p w14:paraId="5A7000A0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:u w:val="single"/>
          <w14:ligatures w14:val="standardContextual"/>
        </w:rPr>
        <w:t xml:space="preserve">Общеразвивающие упражнения с предметами: </w:t>
      </w:r>
    </w:p>
    <w:p w14:paraId="15D4F3A9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с мячом: стоя в две шеренги, перебрасывание озвученного мяча друг другу</w:t>
      </w:r>
    </w:p>
    <w:p w14:paraId="259465B3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передача мяча из рук в руки по кругу, в шеренге, в колонне сзади стоящему;</w:t>
      </w:r>
    </w:p>
    <w:p w14:paraId="490E4C8F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перекатывание озвученного мяча в парах из различных положений; </w:t>
      </w: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ab/>
      </w:r>
    </w:p>
    <w:p w14:paraId="449BDD32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совершенствование и выполнение ранее изученных упражнений с гимнастической палкой (поднимание вперед, вверх и опускание, положение за головой). </w:t>
      </w:r>
    </w:p>
    <w:p w14:paraId="2A819970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:u w:val="single"/>
          <w14:ligatures w14:val="standardContextual"/>
        </w:rPr>
        <w:t xml:space="preserve">Упражнения, формирующие основные движения: </w:t>
      </w:r>
    </w:p>
    <w:p w14:paraId="48E82219" w14:textId="63C3440D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повторение упражнений в ходьбе (ходьба врассыпную со свободным движением рук, под счет, с изменением темпа, обходя препятствия, лежащие на полу);</w:t>
      </w:r>
    </w:p>
    <w:p w14:paraId="0C70ECB5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ходьба с переходом на бег, бег с переходом на ходьбу;</w:t>
      </w:r>
    </w:p>
    <w:p w14:paraId="63358423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подскоки на двух ногах, с продвижением вперед;</w:t>
      </w:r>
    </w:p>
    <w:p w14:paraId="171B2F40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прыжки на одной ноге и с ноги на ногу, прыжки в глубину (при отсутствии противопоказаний к выполнению), чередование прыжков и ходьбы;</w:t>
      </w:r>
    </w:p>
    <w:p w14:paraId="08F05962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броски малого мяча правой и левой рукой, броски большого мяча двумя руками из-за головы и от груди;</w:t>
      </w:r>
    </w:p>
    <w:p w14:paraId="07A1C1BF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лазание по наклонной гимнастической скамейке, лазание по гимнастической стенке во всех направлениях различными способами;</w:t>
      </w:r>
    </w:p>
    <w:p w14:paraId="63927841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/>
          <w:kern w:val="2"/>
          <w:sz w:val="28"/>
          <w:szCs w:val="28"/>
          <w14:ligatures w14:val="standardContextual"/>
        </w:rPr>
        <w:t>перелезание и подлезание различными способами.</w:t>
      </w:r>
    </w:p>
    <w:p w14:paraId="051C347A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Лечебно-корригирующие упражнения.</w:t>
      </w:r>
    </w:p>
    <w:p w14:paraId="2615DE26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Дыхательные упражнения: </w:t>
      </w:r>
    </w:p>
    <w:p w14:paraId="2FF829A1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основные (вдох через нос, выдох через рот; вдох и выдох через нос), под счет, на изменение пространственно-временной характеристики движения;</w:t>
      </w:r>
    </w:p>
    <w:p w14:paraId="5E61C673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упражнения на восстановление дыхания;</w:t>
      </w:r>
    </w:p>
    <w:p w14:paraId="6807161F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контроль за дыханием во время выполнения общеразвивающих упражнений.</w:t>
      </w:r>
    </w:p>
    <w:p w14:paraId="72E89620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укрепление мышц брюшного пресса и спины:</w:t>
      </w:r>
    </w:p>
    <w:p w14:paraId="5FD434EC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наклоны и повороты туловища в различных исходных положениях;</w:t>
      </w:r>
    </w:p>
    <w:p w14:paraId="6AFF1FC4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сед упор руками сзади – поочередное поднимание прямых и согнутых ног, подтягивание коленей к груди.</w:t>
      </w:r>
    </w:p>
    <w:p w14:paraId="5872A0D5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повторение упражнений в положении лежа на спине: поочередное поднимание, сгибание, отведение, удержание ног, руки произвольно;</w:t>
      </w:r>
    </w:p>
    <w:p w14:paraId="4090E452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повторение упражнений в положении лежа на боку: выполнение простых движений правой (левой) ногой, рукой;</w:t>
      </w:r>
    </w:p>
    <w:p w14:paraId="1193E892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упражнения на расслабление.</w:t>
      </w:r>
    </w:p>
    <w:p w14:paraId="724DE727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bookmarkStart w:id="30" w:name="_Hlk113975618"/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для осанки и укрепления мышц стопы;</w:t>
      </w:r>
      <w:bookmarkEnd w:id="30"/>
    </w:p>
    <w:p w14:paraId="31A9B343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повторение упражнений: И.П. - стоя спиной к вертикальной плоскости, касаясь ее затылком, лопатками, плечами, пятками – поднимание на носки, простые движения руками, наклоны, приседания, движения ногой в основных направлениях с последующим возвращением в исходное положение;</w:t>
      </w:r>
    </w:p>
    <w:p w14:paraId="564EE0FD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повторение упражнений: И.П. – стоя лицом к гимнастической стенке, хват на уровне плеч, поднимание на носки, перекатывание с пяток на носки и наоборот;</w:t>
      </w:r>
    </w:p>
    <w:p w14:paraId="2B1A26F9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ходьба на носках; ходьба по различным покрытиям и грунту;</w:t>
      </w:r>
    </w:p>
    <w:p w14:paraId="2555E8DD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приседания, не отрывая пяток от пола под счет, приседания на носках</w:t>
      </w:r>
    </w:p>
    <w:p w14:paraId="6BD327EC" w14:textId="77777777" w:rsidR="008016B8" w:rsidRPr="008016B8" w:rsidRDefault="008016B8" w:rsidP="001E6D4F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повторение упражнений: И.П. – сидя на гимнастической скамейке, захватывание мячей различного размера.</w:t>
      </w:r>
    </w:p>
    <w:p w14:paraId="1EAF6712" w14:textId="77777777" w:rsidR="008016B8" w:rsidRPr="008016B8" w:rsidRDefault="008016B8" w:rsidP="001E6D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Упражнения коррекционно-развивающей направленности.</w:t>
      </w:r>
    </w:p>
    <w:p w14:paraId="4A11EB64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координацию и ориентировку:</w:t>
      </w:r>
    </w:p>
    <w:p w14:paraId="2C802A9B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повторение ранее изученных упражнений;</w:t>
      </w:r>
    </w:p>
    <w:p w14:paraId="4BEF3687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перемещение на звуковой сигнал;</w:t>
      </w:r>
    </w:p>
    <w:p w14:paraId="330BB80E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индивидуальная игра с большим мячом;</w:t>
      </w:r>
    </w:p>
    <w:p w14:paraId="63A0B0D9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поочередные движения рук в основных и заданных направлениях; </w:t>
      </w: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</w:p>
    <w:p w14:paraId="26AD64C7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воспроизведение отрезков 5, 10 метров при различных перемещениях, </w:t>
      </w:r>
    </w:p>
    <w:p w14:paraId="64FFE801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поиск предметов по словесным ориентирам. </w:t>
      </w:r>
    </w:p>
    <w:p w14:paraId="487453AB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bookmarkStart w:id="31" w:name="_Hlk113976524"/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развитие выносливости и ловкости:</w:t>
      </w:r>
    </w:p>
    <w:bookmarkEnd w:id="31"/>
    <w:p w14:paraId="31BA90C7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преодоление различных дистанций и препятствий</w:t>
      </w:r>
    </w:p>
    <w:p w14:paraId="5D50EAF9" w14:textId="77777777" w:rsidR="008016B8" w:rsidRPr="008016B8" w:rsidRDefault="008016B8" w:rsidP="008016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Упражнениям для совершенствования зрительных функций: </w:t>
      </w:r>
    </w:p>
    <w:p w14:paraId="045333A5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выполнение простых движений (хлопок, приседание и др.) по световому сигналу;</w:t>
      </w:r>
    </w:p>
    <w:p w14:paraId="06F0E49C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бросок мяча в горизонтальную мишень, в обруч;</w:t>
      </w:r>
    </w:p>
    <w:p w14:paraId="627EF9D4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прокатывание мяча друг другу с последующим увеличением расстояния;</w:t>
      </w:r>
    </w:p>
    <w:p w14:paraId="3C432CF5" w14:textId="77777777" w:rsidR="008016B8" w:rsidRPr="008016B8" w:rsidRDefault="008016B8" w:rsidP="008016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последовательный перевод взгляда на точки-ориентиры, находящиеся в разных частях зала.</w:t>
      </w:r>
    </w:p>
    <w:p w14:paraId="78207EE7" w14:textId="77777777" w:rsidR="008016B8" w:rsidRPr="008016B8" w:rsidRDefault="008016B8" w:rsidP="00801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Упражнения на лечебных тренажерах.</w:t>
      </w:r>
    </w:p>
    <w:bookmarkEnd w:id="28"/>
    <w:p w14:paraId="11B16433" w14:textId="77777777" w:rsidR="008016B8" w:rsidRPr="008016B8" w:rsidRDefault="008016B8" w:rsidP="006625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Самостоятельное принятие исходного положения на тренажере для выполнения упражнения.</w:t>
      </w:r>
    </w:p>
    <w:p w14:paraId="5D5DAACE" w14:textId="77777777" w:rsidR="008016B8" w:rsidRPr="008016B8" w:rsidRDefault="008016B8" w:rsidP="006625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Выполнение упражнения на тренажере определенного вида.</w:t>
      </w:r>
    </w:p>
    <w:p w14:paraId="6D6E761A" w14:textId="77777777" w:rsidR="008016B8" w:rsidRPr="008016B8" w:rsidRDefault="008016B8" w:rsidP="006625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Соблюдение требований к выполнению упражнений на тренажере.</w:t>
      </w:r>
    </w:p>
    <w:p w14:paraId="41B5B869" w14:textId="77777777" w:rsidR="008016B8" w:rsidRPr="0070100B" w:rsidRDefault="008016B8" w:rsidP="008016B8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70100B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Организация коррекционно-развивающей работы с использованием нестандартного оборудования.</w:t>
      </w:r>
    </w:p>
    <w:p w14:paraId="73705C73" w14:textId="77777777" w:rsidR="008016B8" w:rsidRPr="0070100B" w:rsidRDefault="008016B8" w:rsidP="008016B8">
      <w:pPr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Фитбол-гимнастика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 мяч большого диаметра):</w:t>
      </w:r>
    </w:p>
    <w:p w14:paraId="38978C7B" w14:textId="77777777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прокатывания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между 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предметами.</w:t>
      </w:r>
    </w:p>
    <w:p w14:paraId="28F52952" w14:textId="77777777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броски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ловля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мяча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</w:t>
      </w:r>
    </w:p>
    <w:p w14:paraId="603EF213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статические и динамические упражнения в положении сидя, лежа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 животе;</w:t>
      </w:r>
    </w:p>
    <w:p w14:paraId="69D9A116" w14:textId="77777777" w:rsidR="008016B8" w:rsidRPr="0070100B" w:rsidRDefault="008016B8" w:rsidP="008016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Степ-аэробика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ступенька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–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 платформа):</w:t>
      </w:r>
    </w:p>
    <w:p w14:paraId="5D05AF31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базовые шаги степ-аэробики;</w:t>
      </w:r>
    </w:p>
    <w:p w14:paraId="3E1EE1B6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степ-доске в разном темпе;</w:t>
      </w:r>
    </w:p>
    <w:p w14:paraId="41C5E712" w14:textId="77777777" w:rsidR="008016B8" w:rsidRPr="0070100B" w:rsidRDefault="008016B8" w:rsidP="008016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батуте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:u w:val="single"/>
          <w14:ligatures w14:val="standardContextual"/>
        </w:rPr>
        <w:t xml:space="preserve">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 батут с защитной сеткой):</w:t>
      </w:r>
    </w:p>
    <w:p w14:paraId="603E8337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вверх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согласованием движений частей тела с движениями тела;</w:t>
      </w:r>
    </w:p>
    <w:p w14:paraId="593CC17A" w14:textId="77777777" w:rsidR="008016B8" w:rsidRPr="0070100B" w:rsidRDefault="008016B8" w:rsidP="00801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скалодроме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интерактивный скалодром):</w:t>
      </w:r>
    </w:p>
    <w:p w14:paraId="0AD73FC3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подводящие упражнения для лазания:</w:t>
      </w:r>
    </w:p>
    <w:p w14:paraId="7EB5D887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«мертвый хват» – висы на зацепах на 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5-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10 сек., </w:t>
      </w:r>
    </w:p>
    <w:p w14:paraId="2140B831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вис на одном зацепе, </w:t>
      </w:r>
    </w:p>
    <w:p w14:paraId="4AE70119" w14:textId="77777777" w:rsid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подтягивание на 2-х зацепах изменяя расстояние между зацепами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2ADCC834" w14:textId="77777777" w:rsidR="001E6D4F" w:rsidRPr="009248FC" w:rsidRDefault="001E6D4F" w:rsidP="008016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251BE6C" w14:textId="2334E8C1" w:rsidR="005F4AF1" w:rsidRPr="005F4AF1" w:rsidRDefault="005F4AF1" w:rsidP="005F4AF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bookmarkStart w:id="32" w:name="_Hlk112549093"/>
      <w:r w:rsidRPr="005F4AF1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3</w:t>
      </w:r>
      <w:r w:rsidRPr="005F4AF1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 xml:space="preserve"> год обучения</w:t>
      </w:r>
    </w:p>
    <w:p w14:paraId="015A0B1C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  <w14:ligatures w14:val="standardContextual"/>
        </w:rPr>
        <w:t>Теоретические знания.</w:t>
      </w:r>
    </w:p>
    <w:p w14:paraId="7668D4AF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Роль занятий </w:t>
      </w:r>
      <w:proofErr w:type="gramStart"/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для здоровья</w:t>
      </w:r>
      <w:proofErr w:type="gramEnd"/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занимающегося; </w:t>
      </w:r>
    </w:p>
    <w:p w14:paraId="2EB44187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Соблюдение правил безопасности на занятиях; </w:t>
      </w:r>
    </w:p>
    <w:p w14:paraId="5442921D" w14:textId="77777777" w:rsidR="008016B8" w:rsidRPr="008016B8" w:rsidRDefault="008016B8" w:rsidP="00051146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Восстановление дыхания, значение и правилами выполнения упражнений.</w:t>
      </w:r>
    </w:p>
    <w:p w14:paraId="18EC339C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Режим дня и необходимость его соблюдения;</w:t>
      </w:r>
    </w:p>
    <w:p w14:paraId="3884AFAE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Значение закаливания и его приемы.</w:t>
      </w:r>
    </w:p>
    <w:p w14:paraId="55546F0A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Общие упражнения</w:t>
      </w:r>
      <w:r w:rsidRPr="008016B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  <w14:ligatures w14:val="standardContextual"/>
        </w:rPr>
        <w:t>.</w:t>
      </w:r>
    </w:p>
    <w:p w14:paraId="2334C1C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Общеразвивающие упражнения: </w:t>
      </w:r>
    </w:p>
    <w:p w14:paraId="39F9CAE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круговые движения руками;</w:t>
      </w:r>
    </w:p>
    <w:p w14:paraId="3EE9C5D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наклоны, повороты туловища в различных направлениях с изменением движения рук;</w:t>
      </w:r>
    </w:p>
    <w:p w14:paraId="29571B8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движения прямыми и согнутыми ногами в различных направлениях;</w:t>
      </w:r>
    </w:p>
    <w:p w14:paraId="0DC8B94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совместные движения рук и ног, рук и туловища;</w:t>
      </w:r>
    </w:p>
    <w:p w14:paraId="6878B67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движений руками из положения сидя: (на полу, на гимнастической скамейке), стоя на коленях, сидя на пятках;</w:t>
      </w:r>
    </w:p>
    <w:p w14:paraId="79FC5BE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на двух ногах и одной ноге на месте, с поворотами, с различным положением рук и ног;</w:t>
      </w:r>
    </w:p>
    <w:p w14:paraId="615F807E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разновидности ходьбы (на месте, с продвижением вперед, с различными положениями рук и ног);</w:t>
      </w:r>
    </w:p>
    <w:p w14:paraId="27D1431B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и медленный бег;</w:t>
      </w:r>
    </w:p>
    <w:p w14:paraId="22083AC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общеразвивающих упражнений в парах:</w:t>
      </w:r>
    </w:p>
    <w:p w14:paraId="30C3A13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одновременные приседания из положения: стоя лицом друг к другу (на расстоянии вытянутых рук), держась за руки; выпады вправо – влево; полу выпады вперед;</w:t>
      </w:r>
    </w:p>
    <w:p w14:paraId="5C0C61F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наклоны туловища вправо – влево;</w:t>
      </w:r>
    </w:p>
    <w:p w14:paraId="621645C5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движение ногой вперед, в сторону, назад. </w:t>
      </w:r>
    </w:p>
    <w:p w14:paraId="0B7F9400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Общеразвивающие упражнения с предметами: </w:t>
      </w:r>
    </w:p>
    <w:p w14:paraId="385D7A0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перебрасывание озвученного мяча друг другу в двух шеренгах с дополнительными движениями (хлопками, приседаниями и др.);</w:t>
      </w:r>
    </w:p>
    <w:p w14:paraId="751F109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упражнений с большим мячом в положении сидя;</w:t>
      </w:r>
    </w:p>
    <w:p w14:paraId="43CC7DF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перекатывание озвученного мяча в парах из различных положений (с увеличением расстояния);</w:t>
      </w:r>
    </w:p>
    <w:p w14:paraId="170887F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совершенствование и выполнение ранее изученных упражнений с гимнастической палкой (поднимание вперед, вверх и опускание, положение за головой);</w:t>
      </w:r>
    </w:p>
    <w:p w14:paraId="3D5469B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наклонов, поворотов, приседаний с гимнастической палкой.</w:t>
      </w:r>
    </w:p>
    <w:p w14:paraId="6A6875A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lastRenderedPageBreak/>
        <w:t xml:space="preserve">Упражнения, формирующие основные движения: </w:t>
      </w:r>
    </w:p>
    <w:p w14:paraId="4476A89D" w14:textId="2E0FC21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упражнений в ходьбе (ходьба врассыпную со свободным движением рук, под счет, с изменением темпа, обходя препятствия, лежащие на полу);</w:t>
      </w:r>
    </w:p>
    <w:p w14:paraId="172F6F2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с изменением положения рук;</w:t>
      </w:r>
    </w:p>
    <w:p w14:paraId="11C8A030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с различной длиной шага;</w:t>
      </w:r>
    </w:p>
    <w:p w14:paraId="58B60390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и бег в заданном и изменяющемся темпе, с изменением направления;</w:t>
      </w:r>
    </w:p>
    <w:p w14:paraId="59B3990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в глубину (при отсутствии противопоказаний) и запрыгивания на 2-4 мата (или другую мягкую возвышенность);</w:t>
      </w:r>
    </w:p>
    <w:p w14:paraId="5A01B89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с элементами других движений;</w:t>
      </w:r>
    </w:p>
    <w:p w14:paraId="0F12808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лазанье по гимнастической стенке во всех направлениях различными способами;</w:t>
      </w:r>
    </w:p>
    <w:p w14:paraId="53D9531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упражнения в перелезании и подлезании различными способами.</w:t>
      </w:r>
    </w:p>
    <w:p w14:paraId="5355A552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Лечебно-корригирующие упражнения.</w:t>
      </w:r>
    </w:p>
    <w:p w14:paraId="17B4205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Дыхательные упражнения: </w:t>
      </w:r>
    </w:p>
    <w:p w14:paraId="7448A1FB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основные (вдох через нос, выдох через рот; вдох и выдох через нос), под счет, на изменение пространственно-временной характеристики движения;</w:t>
      </w:r>
    </w:p>
    <w:p w14:paraId="217B233B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упражнения на восстановление дыхания из положения стоя: (руки вверх – вдох, руки вниз – выдох, подняться на носки, руки через стороны вверх – вдох, опуститься – выдох);</w:t>
      </w:r>
    </w:p>
    <w:p w14:paraId="0C034A7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контроль за дыханием во время выполнения общеразвивающих упражнений (дыхание глубокое, без задержки).</w:t>
      </w:r>
    </w:p>
    <w:p w14:paraId="754C0A9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укрепление мышц брюшного пресса и спины:</w:t>
      </w:r>
    </w:p>
    <w:p w14:paraId="013E795B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наклоны и повороты туловища в различных исходных положениях с изменением положения рук;</w:t>
      </w:r>
    </w:p>
    <w:p w14:paraId="54C2445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сед упор руками сзади – поочередные круговые движения ногами, поочередное отведение прямой ноги в сторону;</w:t>
      </w:r>
    </w:p>
    <w:p w14:paraId="3BC4A4D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 положении лежа на боку: выполнение простых движений правой (левой) ногой, рукой; круговые движения ногой, прогнувшись захват руками голени;</w:t>
      </w:r>
    </w:p>
    <w:p w14:paraId="01F5566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повороты в сторону с касанием руками пяток;</w:t>
      </w:r>
    </w:p>
    <w:p w14:paraId="3C00760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ранее освоенных упражнений в положении лежа на животе.</w:t>
      </w:r>
    </w:p>
    <w:p w14:paraId="78BC9E6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для осанки и укрепления мышц стопы;</w:t>
      </w:r>
    </w:p>
    <w:p w14:paraId="77156DD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упражнений: И.П. - стоя спиной к вертикальной плоскости, касаясь ее затылком, лопатками, плечами, пятками – поднимание на носки, простые движения руками, наклоны, приседания, движения ногой в основных направлениях с последующим возвращением в исходное положение;</w:t>
      </w:r>
    </w:p>
    <w:p w14:paraId="0C23D9B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упражнений у вертикальной плоскости (приседания, движения руками) с грузом на голове (100 – 150 гр.);</w:t>
      </w:r>
    </w:p>
    <w:p w14:paraId="566386F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с предметом на голове;</w:t>
      </w:r>
    </w:p>
    <w:p w14:paraId="433D6A8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на пятках, на наружных сводах стоп, по гимнастическому канату, лежащему на полу;</w:t>
      </w:r>
    </w:p>
    <w:p w14:paraId="262C8ABF" w14:textId="13031B49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передвижения, приседания, повороты с гимнастической палкой (скакалкой, сложенной вдвое), </w:t>
      </w:r>
      <w:proofErr w:type="spellStart"/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и</w:t>
      </w:r>
      <w:r w:rsidR="001E6D4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.п</w:t>
      </w:r>
      <w:proofErr w:type="spellEnd"/>
      <w:r w:rsidR="001E6D4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: сзади на лопатках, хват – двумя руками шире плеч.</w:t>
      </w:r>
    </w:p>
    <w:p w14:paraId="15D382BA" w14:textId="77777777" w:rsidR="008016B8" w:rsidRPr="008016B8" w:rsidRDefault="008016B8" w:rsidP="00801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Упражнения коррекционно-развивающей направленности</w:t>
      </w:r>
      <w:r w:rsidRPr="008016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14:paraId="6E4ADC0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координацию и ориентировку:</w:t>
      </w:r>
    </w:p>
    <w:p w14:paraId="48E7FD2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ранее изученных упражнений;</w:t>
      </w:r>
    </w:p>
    <w:p w14:paraId="06E82195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перемещение на звуковой сигнал;</w:t>
      </w:r>
    </w:p>
    <w:p w14:paraId="125D052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>парная игра с большим озвученным мячом (ловля и передача, подбрасывание, поиск отскочившего мяча);</w:t>
      </w:r>
    </w:p>
    <w:p w14:paraId="159A9F1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поочередные и одновременные движения рук в основных и заданных направлениях; </w:t>
      </w:r>
    </w:p>
    <w:p w14:paraId="67D57ECE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поочередные круговые движения рук;</w:t>
      </w:r>
    </w:p>
    <w:p w14:paraId="046E9C0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одновременные движения левой руки и ноги в основных направлениях;</w:t>
      </w:r>
    </w:p>
    <w:p w14:paraId="226551D3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по памяти, в определенном направлении после предварительного выполнения упражнений;</w:t>
      </w:r>
    </w:p>
    <w:p w14:paraId="2400E0D9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передвижение по бревну, лежащему на полу;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</w:p>
    <w:p w14:paraId="50BEAC7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поиск предметов по словесным ориентирам. </w:t>
      </w:r>
    </w:p>
    <w:p w14:paraId="3DEB1D95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развитие выносливости и ловкости:</w:t>
      </w:r>
    </w:p>
    <w:p w14:paraId="7FDABA7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преодоление различных дистанций и препятствий</w:t>
      </w:r>
    </w:p>
    <w:p w14:paraId="053133B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Упражнениям для совершенствования зрительных функций: </w:t>
      </w:r>
    </w:p>
    <w:p w14:paraId="4B98BE8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простых движений (хлопок, приседание и др.) по световому сигналу;</w:t>
      </w:r>
    </w:p>
    <w:p w14:paraId="3DD227D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броски мяча по очереди в горизонтальные озвученные мишени, расположенные на разном расстоянии от бросающего;</w:t>
      </w:r>
    </w:p>
    <w:p w14:paraId="424F6B6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прокатывание озвученного мяча друг другу с последующим увеличением расстояния;</w:t>
      </w:r>
    </w:p>
    <w:p w14:paraId="7BD81167" w14:textId="77777777" w:rsidR="008016B8" w:rsidRPr="008016B8" w:rsidRDefault="008016B8" w:rsidP="00801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Упражнения на лечебных тренажерах.</w:t>
      </w:r>
    </w:p>
    <w:p w14:paraId="2B208518" w14:textId="594D7E98" w:rsidR="008016B8" w:rsidRPr="008016B8" w:rsidRDefault="00662506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Самостоятельное принятие исходного положения на тренажере для выполнения упражнения.</w:t>
      </w:r>
    </w:p>
    <w:p w14:paraId="199EBA1F" w14:textId="0CFE8435" w:rsidR="008016B8" w:rsidRPr="008016B8" w:rsidRDefault="00662506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упражнения на тренажере определенного вида.</w:t>
      </w:r>
    </w:p>
    <w:p w14:paraId="7956E6EA" w14:textId="1B22A9D1" w:rsidR="008016B8" w:rsidRPr="008016B8" w:rsidRDefault="00662506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Соблюдение требований к выполнению упражнений на тренажере.</w:t>
      </w:r>
      <w:bookmarkEnd w:id="32"/>
    </w:p>
    <w:p w14:paraId="15E58CEE" w14:textId="77777777" w:rsidR="008016B8" w:rsidRPr="0070100B" w:rsidRDefault="008016B8" w:rsidP="008016B8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70100B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Организация коррекционно-развивающей работы с использованием нестандартного оборудования.</w:t>
      </w:r>
    </w:p>
    <w:p w14:paraId="225C4BEC" w14:textId="77777777" w:rsidR="008016B8" w:rsidRPr="0070100B" w:rsidRDefault="008016B8" w:rsidP="008016B8">
      <w:pPr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Фитбол-гимнастика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 мяч большого диаметра):</w:t>
      </w:r>
    </w:p>
    <w:p w14:paraId="49D95ED2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прокатывания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между 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предметами.</w:t>
      </w:r>
    </w:p>
    <w:p w14:paraId="33178012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прокатывания по предметам;</w:t>
      </w:r>
    </w:p>
    <w:p w14:paraId="27990DF4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броски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ловля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мяча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</w:t>
      </w:r>
    </w:p>
    <w:p w14:paraId="35B91432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отбивание двумя руками на месте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;</w:t>
      </w:r>
    </w:p>
    <w:p w14:paraId="184891BE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статические и динамические упражнения в положении 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сидя,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 приседе, лежа на животе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 сохранением вестибулярной устойчивости;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330BD5C1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ритмические упражнения на мяче под музыкальное сопровождение с сохранением правильной осанки.</w:t>
      </w:r>
    </w:p>
    <w:p w14:paraId="68141BA3" w14:textId="77777777" w:rsidR="008016B8" w:rsidRPr="0070100B" w:rsidRDefault="008016B8" w:rsidP="008016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Степ-аэробика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ступенька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–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 платформа):</w:t>
      </w:r>
    </w:p>
    <w:p w14:paraId="667523D7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шаги степ-аэробики;</w:t>
      </w:r>
    </w:p>
    <w:p w14:paraId="36ECD0F6" w14:textId="77777777" w:rsidR="008016B8" w:rsidRPr="005F4AF1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степ-доске в разном темпе;</w:t>
      </w:r>
    </w:p>
    <w:p w14:paraId="36194FC0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 под музыку;</w:t>
      </w:r>
    </w:p>
    <w:p w14:paraId="04153F30" w14:textId="77777777" w:rsidR="008016B8" w:rsidRPr="005F4AF1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шагов;</w:t>
      </w:r>
    </w:p>
    <w:p w14:paraId="3E25BE06" w14:textId="77777777" w:rsidR="008016B8" w:rsidRPr="005F4AF1" w:rsidRDefault="008016B8" w:rsidP="008016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батуте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:u w:val="single"/>
          <w14:ligatures w14:val="standardContextual"/>
        </w:rPr>
        <w:t xml:space="preserve">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 батут с защитной сеткой):</w:t>
      </w:r>
    </w:p>
    <w:p w14:paraId="48F7BEC0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вверх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 согласованием движений частей тела с движениями тела;</w:t>
      </w:r>
    </w:p>
    <w:p w14:paraId="635DAC08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с поворотом на 45°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1B9D9868" w14:textId="77777777" w:rsidR="008016B8" w:rsidRPr="0070100B" w:rsidRDefault="008016B8" w:rsidP="00801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скалодроме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интерактивный скалодром):</w:t>
      </w:r>
    </w:p>
    <w:p w14:paraId="07EC9E08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подводящие упражнения для лазания:</w:t>
      </w:r>
    </w:p>
    <w:p w14:paraId="56A59FC0" w14:textId="1D5373AC" w:rsidR="008016B8" w:rsidRPr="008016B8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70C0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«мертвый хват» – висы на зацепах на 10 сек., вис на одном зацепе, подтягивание на 2-х зацепах изменяя расстояние между зацепами и вид зацепа,</w:t>
      </w:r>
    </w:p>
    <w:p w14:paraId="3FD20230" w14:textId="11EBB49F" w:rsidR="005F4AF1" w:rsidRPr="005F4AF1" w:rsidRDefault="005F4AF1" w:rsidP="001E6D4F">
      <w:pPr>
        <w:shd w:val="clear" w:color="auto" w:fill="FFFFFF"/>
        <w:spacing w:before="240" w:after="0" w:line="276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5F4AF1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4</w:t>
      </w:r>
      <w:r w:rsidRPr="005F4AF1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 xml:space="preserve"> год обучения</w:t>
      </w:r>
    </w:p>
    <w:p w14:paraId="187C732F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  <w14:ligatures w14:val="standardContextual"/>
        </w:rPr>
        <w:t>Теоретические знания.</w:t>
      </w:r>
    </w:p>
    <w:p w14:paraId="795B8300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Роль занятий для здоровья занимающегося. </w:t>
      </w:r>
    </w:p>
    <w:p w14:paraId="46BD884B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Соблюдение правил безопасности на занятиях. </w:t>
      </w:r>
    </w:p>
    <w:p w14:paraId="7022714C" w14:textId="77777777" w:rsidR="008016B8" w:rsidRPr="008016B8" w:rsidRDefault="008016B8" w:rsidP="0005114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Требования к дыханию при выполнении упражнений. </w:t>
      </w:r>
    </w:p>
    <w:p w14:paraId="74615875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Гигиена спортивных занятий.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558B776A" w14:textId="77777777" w:rsidR="008016B8" w:rsidRPr="008016B8" w:rsidRDefault="008016B8" w:rsidP="000511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 xml:space="preserve">Доступность и ограничения в движениях и упражнениях в соответствии с фактором риска для остаточного зрения. </w:t>
      </w:r>
    </w:p>
    <w:p w14:paraId="62710189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Общие упражнения</w:t>
      </w:r>
      <w:r w:rsidRPr="008016B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  <w14:ligatures w14:val="standardContextual"/>
        </w:rPr>
        <w:t>.</w:t>
      </w:r>
    </w:p>
    <w:p w14:paraId="2454D16B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Общеразвивающие упражнения: </w:t>
      </w:r>
    </w:p>
    <w:p w14:paraId="64F2B7E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круговые движения руками;</w:t>
      </w:r>
    </w:p>
    <w:p w14:paraId="4E8533E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наклоны, повороты туловища в различных направлениях с изменением движения рук;</w:t>
      </w:r>
    </w:p>
    <w:p w14:paraId="6725778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движения прямыми и согнутыми ногами в различных направлениях;</w:t>
      </w:r>
    </w:p>
    <w:p w14:paraId="2367D9A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совместные движения </w:t>
      </w: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головы и рук, 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рук и ног, рук и туловища;</w:t>
      </w:r>
    </w:p>
    <w:p w14:paraId="621694F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движений руками из положения сидя: (на полу, на гимнастической скамейке), стоя на коленях, сидя на пятках;</w:t>
      </w:r>
    </w:p>
    <w:p w14:paraId="175CCC40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на двух ногах и одной ноге на месте, с поворотами, с различным положением рук и ног;</w:t>
      </w:r>
    </w:p>
    <w:p w14:paraId="5E147FE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разновидности ходьбы (на месте, с продвижением вперед, с различными положениями рук и ног);</w:t>
      </w:r>
    </w:p>
    <w:p w14:paraId="537B93C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и медленный бег;</w:t>
      </w:r>
    </w:p>
    <w:p w14:paraId="46E1822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общеразвивающих упражнений в парах:</w:t>
      </w:r>
    </w:p>
    <w:p w14:paraId="544BD15D" w14:textId="2A4FFA99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одновременные приседания из положения: стоя лицом друг к другу (на расстоянии вытянутых рук), держась за руки; выпады вправо – влево; </w:t>
      </w:r>
      <w:r w:rsidR="00662506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полу выпады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вперед;</w:t>
      </w:r>
    </w:p>
    <w:p w14:paraId="7BABAE8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наклоны туловища вправо – влево;</w:t>
      </w:r>
    </w:p>
    <w:p w14:paraId="045377C5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движение ногой вперед, в сторону, назад. </w:t>
      </w:r>
    </w:p>
    <w:p w14:paraId="1126647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Общеразвивающие упражнения с предметами: </w:t>
      </w:r>
    </w:p>
    <w:p w14:paraId="08E8B69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перебрасывание озвученного мяча друг другу в двух шеренгах с дополнительными движениями (хлопками, приседаниями и др.);</w:t>
      </w:r>
    </w:p>
    <w:p w14:paraId="62B0BF40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упражнений с большим мячом в положении сидя;</w:t>
      </w:r>
    </w:p>
    <w:p w14:paraId="31A5EDA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перекатывание озвученного мяча в парах из различных положений (с увеличением расстояния);</w:t>
      </w:r>
    </w:p>
    <w:p w14:paraId="459A7BE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совершенствование и выполнение ранее изученных упражнений с гимнастической палкой (поднимание вперед, вверх и опускание, положение за головой); выполнение наклонов, поворотов, приседаний с гимнастической палкой; </w:t>
      </w:r>
    </w:p>
    <w:p w14:paraId="52911AA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упражнений со скакалкой (поднимание вперед, вверх и опускание, положение за головой); выполнение наклонов, поворотов, приседаний со скакалкой.</w:t>
      </w:r>
    </w:p>
    <w:p w14:paraId="23B82D3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Упражнения, формирующие основные движения: </w:t>
      </w:r>
    </w:p>
    <w:p w14:paraId="6BAA974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упражнений в ходьбе (ходьба врассыпную со свободным движением рук, под счет, с изменением темпа, по залу, обходя препятствия, лежащие на полу);</w:t>
      </w:r>
    </w:p>
    <w:p w14:paraId="0A7B516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с изменением положения рук;</w:t>
      </w:r>
    </w:p>
    <w:p w14:paraId="37EE633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с различной длиной шага;</w:t>
      </w:r>
    </w:p>
    <w:p w14:paraId="4F61E2F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и бег в заданном и изменяющемся темпе, с изменением направления;</w:t>
      </w:r>
    </w:p>
    <w:p w14:paraId="794C11D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>прыжки в глубину (при отсутствии противопоказаний) и запрыгивания на 2-4 мата (или другую мягкую возвышенность);</w:t>
      </w:r>
    </w:p>
    <w:p w14:paraId="76553A39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с элементами других движений;</w:t>
      </w:r>
    </w:p>
    <w:p w14:paraId="3EA783B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лазанье по гимнастической стенке во всех направлениях различными способами;</w:t>
      </w:r>
    </w:p>
    <w:p w14:paraId="3B7593D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упражнения в перелезании и подлезании различными способами.</w:t>
      </w:r>
    </w:p>
    <w:p w14:paraId="28B5A96D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Лечебно-корригирующие упражнения.</w:t>
      </w:r>
    </w:p>
    <w:p w14:paraId="5C3179E9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Дыхательные упражнения: </w:t>
      </w:r>
    </w:p>
    <w:p w14:paraId="711ECC23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основные (вдох через нос, выдох через рот; вдох и выдох через нос), под счет, на изменение пространственно-временной характеристики движения;</w:t>
      </w:r>
    </w:p>
    <w:p w14:paraId="458A5B8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упражнения на восстановление дыхания из положения стоя: (руки вверх – вдох, руки вниз – выдох, подняться на носки, руки через стороны вверх – вдох, опуститься – выдох);</w:t>
      </w:r>
    </w:p>
    <w:p w14:paraId="67E5BA15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контроль за дыханием во время выполнения общеразвивающих упражнений (дыхание глубокое, без задержки).</w:t>
      </w:r>
    </w:p>
    <w:p w14:paraId="73209D6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укрепление мышц брюшного пресса и спины:</w:t>
      </w:r>
    </w:p>
    <w:p w14:paraId="454285B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наклоны и повороты туловища в различных исходных положениях с изменением положения рук;</w:t>
      </w:r>
    </w:p>
    <w:p w14:paraId="241020C9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сед упор руками сзади – поочередные круговые движения ногами, поочередное отведение прямой ноги в сторону;</w:t>
      </w:r>
    </w:p>
    <w:p w14:paraId="19C6830F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 положении лежа на боку: выполнение простых движений правой (левой) ногой, рукой; круговые движения ногой, прогнувшись захват руками голени;</w:t>
      </w:r>
    </w:p>
    <w:p w14:paraId="6F9E873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повороты в сторону с касанием руками пяток;</w:t>
      </w:r>
    </w:p>
    <w:p w14:paraId="2FB69F6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ранее освоенных упражнений в положении лежа на животе.</w:t>
      </w:r>
    </w:p>
    <w:p w14:paraId="0C0EED0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для осанки и укрепления мышц стопы;</w:t>
      </w:r>
    </w:p>
    <w:p w14:paraId="33A88DA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упражнений: И.П. - стоя спиной к вертикальной плоскости, касаясь ее затылком, лопатками, плечами, пятками – поднимание на носки, простые движения руками, наклоны, приседания, движения ногой в основных направлениях с последующим возвращением в исходное положение;</w:t>
      </w:r>
    </w:p>
    <w:p w14:paraId="644FCEAF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упражнений у вертикальной плоскости (приседания, движения руками) с грузом на голове (100 – 150 гр.);</w:t>
      </w:r>
    </w:p>
    <w:p w14:paraId="64B8E930" w14:textId="77777777" w:rsidR="008016B8" w:rsidRPr="008016B8" w:rsidRDefault="008016B8" w:rsidP="008016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>упражнения на навесном тренажере для осанки;</w:t>
      </w:r>
    </w:p>
    <w:p w14:paraId="24D6B99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с предметом на голове;</w:t>
      </w:r>
    </w:p>
    <w:p w14:paraId="5C99D56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ходьба на носках, на пятках, на наружных сводах стоп, </w:t>
      </w: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сидя на гимнастической скамейке, ходьба по различному грунту, 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 гимнастическому канату, лежащему на полу,</w:t>
      </w: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по гимнастической скамейке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;</w:t>
      </w:r>
    </w:p>
    <w:p w14:paraId="149DAA1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передвижения, приседания, повороты с гимнастической палкой (скакалкой, сложенной вдвое), из положения: сзади на лопатках, хват – двумя руками шире плеч.</w:t>
      </w:r>
    </w:p>
    <w:p w14:paraId="7F91FE20" w14:textId="77777777" w:rsidR="008016B8" w:rsidRPr="008016B8" w:rsidRDefault="008016B8" w:rsidP="00801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Упражнения коррекционно-развивающей направленности</w:t>
      </w:r>
      <w:r w:rsidRPr="008016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14:paraId="1ECF1B6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координацию и ориентировку:</w:t>
      </w:r>
    </w:p>
    <w:p w14:paraId="0A5BB33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ранее изученных упражнений;</w:t>
      </w:r>
    </w:p>
    <w:p w14:paraId="7AF6E233" w14:textId="77777777" w:rsidR="008016B8" w:rsidRPr="008016B8" w:rsidRDefault="008016B8" w:rsidP="0080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 xml:space="preserve">ходьба и бег с остановкой, с преодолением препятствий; увеличению темпа движений руками; </w:t>
      </w:r>
    </w:p>
    <w:p w14:paraId="6C50B895" w14:textId="77777777" w:rsidR="008016B8" w:rsidRPr="008016B8" w:rsidRDefault="008016B8" w:rsidP="0080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 xml:space="preserve">перемещение на звуковой сигнал; </w:t>
      </w:r>
    </w:p>
    <w:p w14:paraId="6FC62848" w14:textId="77777777" w:rsidR="008016B8" w:rsidRPr="008016B8" w:rsidRDefault="008016B8" w:rsidP="0080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>перемещаться бегом за лидирующим звуковым сигналом;</w:t>
      </w:r>
    </w:p>
    <w:p w14:paraId="2004519D" w14:textId="77777777" w:rsidR="008016B8" w:rsidRPr="008016B8" w:rsidRDefault="008016B8" w:rsidP="0080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>воспроизведение отрезков;</w:t>
      </w:r>
    </w:p>
    <w:p w14:paraId="60BBA67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>парная игра с большим озвученным мячом (ловля и передача, подбрасывание, поиск отскочившего мяча);</w:t>
      </w:r>
    </w:p>
    <w:p w14:paraId="19EDE013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индивидуальная игра с большим мячом;</w:t>
      </w:r>
    </w:p>
    <w:p w14:paraId="55B9FF4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поочередные и одновременные движения рук в основных и заданных направлениях; </w:t>
      </w:r>
    </w:p>
    <w:p w14:paraId="5B82765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поочередные круговые движения рук;</w:t>
      </w:r>
    </w:p>
    <w:p w14:paraId="3701FE7B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одновременные движения левой руки и ноги в основных направлениях;</w:t>
      </w:r>
    </w:p>
    <w:p w14:paraId="628C9497" w14:textId="77777777" w:rsidR="008016B8" w:rsidRPr="008016B8" w:rsidRDefault="008016B8" w:rsidP="0080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 xml:space="preserve">ходьба по памяти, в определенном направлении после предварительного выполнения упражнений; </w:t>
      </w:r>
    </w:p>
    <w:p w14:paraId="462D51E0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передвижение по бревну, лежащему на полу;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</w:p>
    <w:p w14:paraId="53AAE33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поиск предметов по словесным ориентирам. </w:t>
      </w:r>
    </w:p>
    <w:p w14:paraId="5DDC14A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развитие выносливости и ловкости:</w:t>
      </w:r>
    </w:p>
    <w:p w14:paraId="5F10B8F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преодоление различных дистанций и препятствий</w:t>
      </w:r>
    </w:p>
    <w:p w14:paraId="1F957A7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Упражнениям для совершенствования зрительных функций: </w:t>
      </w:r>
    </w:p>
    <w:p w14:paraId="44889FD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простых движений (хлопок, приседание и др.) по световому сигналу;</w:t>
      </w:r>
    </w:p>
    <w:p w14:paraId="4868EF2B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броски мяча по очереди в горизонтальные озвученные мишени, расположенные на разном расстоянии от бросающего;</w:t>
      </w:r>
    </w:p>
    <w:p w14:paraId="7CAC2C5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прокатывание озвученного мяча друг другу с последующим увеличением расстояния;</w:t>
      </w:r>
    </w:p>
    <w:p w14:paraId="742D2E9C" w14:textId="77777777" w:rsidR="008016B8" w:rsidRPr="008016B8" w:rsidRDefault="008016B8" w:rsidP="00801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Упражнения на лечебных тренажерах.</w:t>
      </w:r>
    </w:p>
    <w:p w14:paraId="04621B60" w14:textId="656D222C" w:rsidR="008016B8" w:rsidRPr="008016B8" w:rsidRDefault="00662506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Самостоятельное принятие исходного положения на тренажере для выполнения упражнения.</w:t>
      </w:r>
    </w:p>
    <w:p w14:paraId="42C0D95D" w14:textId="67CEE3AF" w:rsidR="008016B8" w:rsidRPr="008016B8" w:rsidRDefault="00662506" w:rsidP="00662506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упражнения на тренажере определенного вида.</w:t>
      </w:r>
    </w:p>
    <w:p w14:paraId="7B5F940E" w14:textId="26C4D292" w:rsidR="008016B8" w:rsidRPr="008016B8" w:rsidRDefault="00662506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Регулирование физической нагрузки в упражнениях на тренажере.</w:t>
      </w:r>
    </w:p>
    <w:p w14:paraId="1CBFE409" w14:textId="070196B5" w:rsidR="008016B8" w:rsidRPr="008016B8" w:rsidRDefault="00662506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Соблюдение требований к выполнению упражнений на тренажере.</w:t>
      </w:r>
    </w:p>
    <w:p w14:paraId="089BE5FE" w14:textId="77777777" w:rsidR="008016B8" w:rsidRPr="0070100B" w:rsidRDefault="008016B8" w:rsidP="008016B8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70100B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Организация коррекционно-развивающей работы с использованием нестандартного оборудования.</w:t>
      </w:r>
    </w:p>
    <w:p w14:paraId="5FD30801" w14:textId="77777777" w:rsidR="008016B8" w:rsidRPr="0070100B" w:rsidRDefault="008016B8" w:rsidP="008016B8">
      <w:pPr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Фитбол-гимнастика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 мяч большого диаметра):</w:t>
      </w:r>
    </w:p>
    <w:p w14:paraId="3DE6FA2F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броски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ловля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мяча;</w:t>
      </w:r>
    </w:p>
    <w:p w14:paraId="6118C586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отбивание двумя руками на месте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и с перемещением вперед;</w:t>
      </w:r>
    </w:p>
    <w:p w14:paraId="5B7F9547" w14:textId="2CA82FCF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статические и динамические упражнения в положении сидя, лежа, в приседе, на животе, на спине с сохранением вестибулярной устойчивости;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488EB5B6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ритмические упражнения различного вида на мяче под музыкальное сопровождение с сохранением правильной осанки.</w:t>
      </w:r>
    </w:p>
    <w:p w14:paraId="25DDD6B1" w14:textId="77777777" w:rsidR="008016B8" w:rsidRPr="005F4AF1" w:rsidRDefault="008016B8" w:rsidP="008016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Степ-аэробика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ступенька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–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 платформа</w:t>
      </w:r>
      <w:proofErr w:type="gramStart"/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5F4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A821A65" w14:textId="77777777" w:rsidR="008016B8" w:rsidRPr="005F4AF1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шаги степ-аэробики;</w:t>
      </w:r>
    </w:p>
    <w:p w14:paraId="7C3B6337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 под музыку;</w:t>
      </w:r>
    </w:p>
    <w:p w14:paraId="0D5A1C9C" w14:textId="77777777" w:rsidR="008016B8" w:rsidRPr="005F4AF1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шагов;</w:t>
      </w:r>
    </w:p>
    <w:p w14:paraId="5508483D" w14:textId="77777777" w:rsidR="008016B8" w:rsidRPr="005F4AF1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композиции</w:t>
      </w:r>
      <w:r w:rsidRPr="005F4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C83583" w14:textId="77777777" w:rsidR="008016B8" w:rsidRPr="0070100B" w:rsidRDefault="008016B8" w:rsidP="00801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скалодроме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интерактивный скалодром):</w:t>
      </w:r>
    </w:p>
    <w:p w14:paraId="50B9A4E7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подводящие упражнения для лазания:</w:t>
      </w:r>
    </w:p>
    <w:p w14:paraId="7CF8023D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«мертвый хват» – висы на зацепах на 10 сек., </w:t>
      </w:r>
    </w:p>
    <w:p w14:paraId="517AD392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вис на одном зацепе, </w:t>
      </w:r>
    </w:p>
    <w:p w14:paraId="70137A27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подтягивание на 2-х зацепах изменяя расстояние между зацепами и вид зацепа, </w:t>
      </w:r>
    </w:p>
    <w:p w14:paraId="36421C82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«мышцы кора» – подтягивание колен к животу в висе на самой большой и удобной зацепке; </w:t>
      </w:r>
    </w:p>
    <w:p w14:paraId="214C8843" w14:textId="77777777" w:rsidR="008016B8" w:rsidRPr="0070100B" w:rsidRDefault="008016B8" w:rsidP="008016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Упражнения на батуте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:u w:val="single"/>
          <w14:ligatures w14:val="standardContextual"/>
        </w:rPr>
        <w:t xml:space="preserve">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 батут с защитной сеткой):</w:t>
      </w:r>
    </w:p>
    <w:p w14:paraId="714625B9" w14:textId="464E9888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высокие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вверх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 согласованием движений частей тела с движениями тела;</w:t>
      </w:r>
      <w:r w:rsidR="005F4AF1"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с поворотом на 45°, 90°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;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180°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503E7D6F" w14:textId="3E5BCD78" w:rsidR="005F4AF1" w:rsidRPr="005F4AF1" w:rsidRDefault="005F4AF1" w:rsidP="001E6D4F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5F4AF1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5</w:t>
      </w:r>
      <w:r w:rsidRPr="005F4AF1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 xml:space="preserve"> год обучения</w:t>
      </w:r>
    </w:p>
    <w:p w14:paraId="56A84800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  <w14:ligatures w14:val="standardContextual"/>
        </w:rPr>
        <w:t>Теоретические знания.</w:t>
      </w:r>
    </w:p>
    <w:p w14:paraId="10DF04C4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История известных незрячих спортсменов.</w:t>
      </w:r>
    </w:p>
    <w:p w14:paraId="56C681BC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Соблюдение правил безопасности на занятиях. </w:t>
      </w:r>
    </w:p>
    <w:p w14:paraId="186BDB6C" w14:textId="77777777" w:rsidR="008016B8" w:rsidRPr="008016B8" w:rsidRDefault="008016B8" w:rsidP="0005114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Требования к дыханию при выполнении упражнений. </w:t>
      </w:r>
    </w:p>
    <w:p w14:paraId="7CCD74B4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Гигиена спортивных занятий.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71031F9D" w14:textId="77777777" w:rsidR="008016B8" w:rsidRPr="008016B8" w:rsidRDefault="008016B8" w:rsidP="000511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 xml:space="preserve">Доступность и ограничения в движениях и упражнениях в соответствии с фактором риска для остаточного зрения. </w:t>
      </w:r>
    </w:p>
    <w:p w14:paraId="1FE0BE8D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Общие упражнения</w:t>
      </w:r>
      <w:r w:rsidRPr="008016B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  <w14:ligatures w14:val="standardContextual"/>
        </w:rPr>
        <w:t>.</w:t>
      </w:r>
    </w:p>
    <w:p w14:paraId="0BFAEC16" w14:textId="77777777" w:rsidR="008016B8" w:rsidRPr="008016B8" w:rsidRDefault="008016B8" w:rsidP="00051146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Общеразвивающие упражнения: </w:t>
      </w:r>
    </w:p>
    <w:p w14:paraId="343FB8B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круговые движения руками;</w:t>
      </w:r>
    </w:p>
    <w:p w14:paraId="0B9D610E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наклоны, повороты туловища в различных направлениях с изменением движения рук;</w:t>
      </w:r>
    </w:p>
    <w:p w14:paraId="2FA1082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движения прямыми и согнутыми ногами в различных направлениях;</w:t>
      </w:r>
    </w:p>
    <w:p w14:paraId="4FC20D7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совместные движения </w:t>
      </w: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головы и рук, 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рук и ног, рук и туловища;</w:t>
      </w:r>
    </w:p>
    <w:p w14:paraId="628A8303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движений руками из положения сидя: (на полу, на гимнастической скамейке), стоя на коленях, сидя на пятках;</w:t>
      </w:r>
    </w:p>
    <w:p w14:paraId="76D0F78F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на двух ногах и одной ноге на месте, с поворотами, с различным положением рук и ног;</w:t>
      </w:r>
    </w:p>
    <w:p w14:paraId="49B61140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разновидности ходьбы (на месте, с продвижением вперед, с различными положениями рук и ног);</w:t>
      </w:r>
    </w:p>
    <w:p w14:paraId="68C0981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и медленный бег;</w:t>
      </w:r>
    </w:p>
    <w:p w14:paraId="3F97B460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общеразвивающих упражнений в парах:</w:t>
      </w:r>
    </w:p>
    <w:p w14:paraId="39EF90AE" w14:textId="7CAB57DA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одновременные приседания из положения: стоя лицом друг к другу (на расстоянии вытянутых рук), держась за руки; выпады вправо – влево; </w:t>
      </w:r>
      <w:r w:rsidR="00662506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полу выпады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вперед;</w:t>
      </w:r>
    </w:p>
    <w:p w14:paraId="368E39D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наклоны туловища вправо – влево;</w:t>
      </w:r>
    </w:p>
    <w:p w14:paraId="094D52F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движение ногой вперед, в сторону, назад. </w:t>
      </w:r>
    </w:p>
    <w:p w14:paraId="76744BC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Общеразвивающие упражнения с предметами: </w:t>
      </w:r>
    </w:p>
    <w:p w14:paraId="668C1C2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перебрасывание озвученного мяча друг другу в двух шеренгах с дополнительными движениями (хлопками, приседаниями и др.);</w:t>
      </w:r>
    </w:p>
    <w:p w14:paraId="28203485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упражнений с большим мячом в положении сидя;</w:t>
      </w:r>
    </w:p>
    <w:p w14:paraId="768BA8EE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перекатывание озвученного мяча в парах из различных положений (с увеличением расстояния);</w:t>
      </w:r>
    </w:p>
    <w:p w14:paraId="66DCB1C3" w14:textId="66CB370B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совершенствование и выполнение ранее изученных упражнений с гимнастической палкой (поднимание вперед, вверх и опускание, положение за головой); выполнение наклонов, поворотов, приседаний с </w:t>
      </w:r>
      <w:proofErr w:type="spellStart"/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гимнасти</w:t>
      </w:r>
      <w:r w:rsidR="001E6D4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ч</w:t>
      </w:r>
      <w:proofErr w:type="spellEnd"/>
      <w:r w:rsidR="001E6D4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палкой; </w:t>
      </w:r>
    </w:p>
    <w:p w14:paraId="3B9C770F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упражнения с гантелями;</w:t>
      </w:r>
    </w:p>
    <w:p w14:paraId="7C903F8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Упражнения, формирующие основные движения: </w:t>
      </w:r>
    </w:p>
    <w:p w14:paraId="44E2306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упражнений в ходьбе (ходьба с изменением темпа, обходя препятствия, лежащие на полу);</w:t>
      </w:r>
    </w:p>
    <w:p w14:paraId="3466C95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с изменением положения рук;</w:t>
      </w:r>
    </w:p>
    <w:p w14:paraId="6646C8BF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>ходьба с различной длиной шага;</w:t>
      </w:r>
    </w:p>
    <w:p w14:paraId="449045C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и бег в заданном и изменяющемся темпе, с изменением направления;</w:t>
      </w:r>
    </w:p>
    <w:p w14:paraId="6DD240A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в глубину (при отсутствии противопоказаний) и запрыгивания на 2-4 мата (или другую мягкую возвышенность);</w:t>
      </w:r>
    </w:p>
    <w:p w14:paraId="3606500F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с элементами других движений;</w:t>
      </w:r>
    </w:p>
    <w:p w14:paraId="2B3A14C2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лазание по гимнастической стенке во всех направлениях различными способами;</w:t>
      </w:r>
    </w:p>
    <w:p w14:paraId="6E3B30F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упражнения в перелезании и подлезании различными способами.</w:t>
      </w:r>
    </w:p>
    <w:p w14:paraId="6FD343EE" w14:textId="77777777" w:rsidR="008016B8" w:rsidRPr="008016B8" w:rsidRDefault="008016B8" w:rsidP="00801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Лечебно-корригирующие упражнения.</w:t>
      </w:r>
    </w:p>
    <w:p w14:paraId="16E2029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Дыхательные упражнения: </w:t>
      </w:r>
    </w:p>
    <w:p w14:paraId="778926F3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основные (вдох через нос, выдох через рот; вдох и выдох через нос), под счет, на изменение пространственно-временной характеристики движения;</w:t>
      </w:r>
    </w:p>
    <w:p w14:paraId="63A833E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упражнения на восстановление дыхания из положения стоя: (руки вверх – вдох, руки вниз – выдох, подняться на носки, руки через стороны вверх – вдох, опуститься – выдох);</w:t>
      </w:r>
    </w:p>
    <w:p w14:paraId="46DC4065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контроль за дыханием во время выполнения общеразвивающих упражнений (дыхание глубокое, без задержки).</w:t>
      </w:r>
    </w:p>
    <w:p w14:paraId="0A9F38D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укрепление мышц брюшного пресса и спины:</w:t>
      </w:r>
    </w:p>
    <w:p w14:paraId="1955256B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наклоны и повороты туловища в различных исходных положениях с изменением положения рук;</w:t>
      </w:r>
    </w:p>
    <w:p w14:paraId="72893703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сед упор руками сзади – поочередные круговые движения ногами, поочередное отведение прямой ноги в сторону;</w:t>
      </w:r>
    </w:p>
    <w:p w14:paraId="15105053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 положении лежа на боку: выполнение простых движений правой (левой) ногой, рукой; круговые движения ногой, прогнувшись захват руками голени;</w:t>
      </w:r>
    </w:p>
    <w:p w14:paraId="2DE638B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повороты в сторону с касанием руками пяток;</w:t>
      </w:r>
    </w:p>
    <w:p w14:paraId="741AF05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ранее освоенных упражнений в положении лежа на животе.</w:t>
      </w:r>
    </w:p>
    <w:p w14:paraId="488413D9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для осанки и укрепления мышц стопы;</w:t>
      </w:r>
    </w:p>
    <w:p w14:paraId="0DFA539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упражнений: И.П. - стоя спиной к вертикальной плоскости, касаясь ее затылком, лопатками, плечами, пятками – поднимание на носки, простые движения руками, наклоны, приседания, движения ногой в основных направлениях с последующим возвращением в исходное положение;</w:t>
      </w:r>
    </w:p>
    <w:p w14:paraId="5766511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упражнений у вертикальной плоскости (приседания, движения руками) с грузом на голове (100 – 150 гр.);</w:t>
      </w:r>
    </w:p>
    <w:p w14:paraId="0B422C96" w14:textId="77777777" w:rsidR="008016B8" w:rsidRPr="008016B8" w:rsidRDefault="008016B8" w:rsidP="008016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>упражнения на навесном тренажере для осанки;</w:t>
      </w:r>
    </w:p>
    <w:p w14:paraId="04B53DAE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ходьба с предметом на голове;</w:t>
      </w:r>
    </w:p>
    <w:p w14:paraId="380BDEC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ходьба на носках, на пятках, на наружных сводах стоп, </w:t>
      </w: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сидя на гимнастической скамейке, ходьба по различному грунту, 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 гимнастическому канату, лежащему на полу,</w:t>
      </w: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по гимнастической скамейке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;</w:t>
      </w:r>
    </w:p>
    <w:p w14:paraId="3A6D61D6" w14:textId="42302D3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передвижения, приседания, повороты с </w:t>
      </w:r>
      <w:proofErr w:type="spellStart"/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гим</w:t>
      </w:r>
      <w:proofErr w:type="spellEnd"/>
      <w:r w:rsid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палкой (скакалкой, сложенной вдвое), из положения: сзади на лопатках, хват – двумя руками шире плеч.</w:t>
      </w:r>
    </w:p>
    <w:p w14:paraId="114F32C6" w14:textId="77777777" w:rsidR="008016B8" w:rsidRPr="008016B8" w:rsidRDefault="008016B8" w:rsidP="00801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Упражнения коррекционно-развивающей направленности</w:t>
      </w:r>
      <w:r w:rsidRPr="008016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14:paraId="265B9C3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координацию и ориентировку:</w:t>
      </w:r>
    </w:p>
    <w:p w14:paraId="2384ABFF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повторение ранее изученных упражнений;</w:t>
      </w:r>
    </w:p>
    <w:p w14:paraId="33C70A16" w14:textId="77777777" w:rsidR="008016B8" w:rsidRPr="008016B8" w:rsidRDefault="008016B8" w:rsidP="0080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 xml:space="preserve">ходьба и бег с остановкой, с преодолением препятствий; увеличению темпа движений руками; </w:t>
      </w:r>
    </w:p>
    <w:p w14:paraId="75DACD86" w14:textId="77777777" w:rsidR="008016B8" w:rsidRPr="008016B8" w:rsidRDefault="008016B8" w:rsidP="0080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 xml:space="preserve">перемещение на звуковой сигнал; </w:t>
      </w:r>
    </w:p>
    <w:p w14:paraId="660B7E38" w14:textId="77777777" w:rsidR="008016B8" w:rsidRPr="008016B8" w:rsidRDefault="008016B8" w:rsidP="0080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lastRenderedPageBreak/>
        <w:t>перемещаться бегом за лидирующим звуковым сигналом;</w:t>
      </w:r>
    </w:p>
    <w:p w14:paraId="61F623F3" w14:textId="77777777" w:rsidR="008016B8" w:rsidRPr="008016B8" w:rsidRDefault="008016B8" w:rsidP="0080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>воспроизведение отрезков;</w:t>
      </w:r>
    </w:p>
    <w:p w14:paraId="3ACE19E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парная игра с большим озвученным мячом (ловля и передача, подбрасывание, поиск отскочившего мяча);</w:t>
      </w:r>
    </w:p>
    <w:p w14:paraId="0FC4EA6C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индивидуальная игра с большим мячом;</w:t>
      </w:r>
    </w:p>
    <w:p w14:paraId="1061DE7F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поочередные и одновременные движения рук в основных и заданных направлениях; </w:t>
      </w:r>
    </w:p>
    <w:p w14:paraId="15A15687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поочередные круговые движения рук;</w:t>
      </w:r>
    </w:p>
    <w:p w14:paraId="698128D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одновременные движения левой руки и ноги в основных направлениях;</w:t>
      </w:r>
    </w:p>
    <w:p w14:paraId="1B08E254" w14:textId="77777777" w:rsidR="008016B8" w:rsidRPr="008016B8" w:rsidRDefault="008016B8" w:rsidP="0080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B8">
        <w:rPr>
          <w:rFonts w:ascii="Times New Roman" w:eastAsia="Calibri" w:hAnsi="Times New Roman" w:cs="Times New Roman"/>
          <w:sz w:val="28"/>
          <w:szCs w:val="28"/>
        </w:rPr>
        <w:t xml:space="preserve">ходьба по памяти, в определенном направлении после предварительного выполнения упражнений; </w:t>
      </w:r>
    </w:p>
    <w:p w14:paraId="3EDF6DA8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передвижение по бревну, лежащему на полу;</w:t>
      </w: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</w:p>
    <w:p w14:paraId="1C7EA844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поиск предметов по словесным ориентирам. </w:t>
      </w:r>
    </w:p>
    <w:p w14:paraId="4209F133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>Упражнения на развитие выносливости и ловкости:</w:t>
      </w:r>
    </w:p>
    <w:p w14:paraId="127709B9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преодоление различных дистанций и препятствий</w:t>
      </w:r>
    </w:p>
    <w:p w14:paraId="7BBCA9AA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  <w:t xml:space="preserve">Упражнениям для совершенствования зрительных функций: </w:t>
      </w:r>
    </w:p>
    <w:p w14:paraId="0FC5C616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простых движений (хлопок, приседание и др.) по световому сигналу;</w:t>
      </w:r>
    </w:p>
    <w:p w14:paraId="314D000D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броски мяча по очереди в горизонтальные озвученные мишени, расположенные на разном расстоянии от бросающего;</w:t>
      </w:r>
    </w:p>
    <w:p w14:paraId="7207C631" w14:textId="77777777" w:rsidR="008016B8" w:rsidRPr="008016B8" w:rsidRDefault="008016B8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прокатывание озвученного мяча друг другу с последующим увеличением расстояния;</w:t>
      </w:r>
    </w:p>
    <w:p w14:paraId="2F4B2CFA" w14:textId="77777777" w:rsidR="008016B8" w:rsidRPr="008016B8" w:rsidRDefault="008016B8" w:rsidP="00801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8016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Упражнения на лечебных тренажерах.</w:t>
      </w:r>
    </w:p>
    <w:p w14:paraId="7209514D" w14:textId="2FB3EC46" w:rsidR="008016B8" w:rsidRPr="008016B8" w:rsidRDefault="00662506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Самостоятельное принятие исходного положения на тренажере для выполнения упражнения.</w:t>
      </w:r>
    </w:p>
    <w:p w14:paraId="6A80F90C" w14:textId="247C1418" w:rsidR="008016B8" w:rsidRPr="008016B8" w:rsidRDefault="00662506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упражнения на тренажере определенного вида.</w:t>
      </w:r>
    </w:p>
    <w:p w14:paraId="70DF27C9" w14:textId="471BAE51" w:rsidR="008016B8" w:rsidRPr="008016B8" w:rsidRDefault="00662506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Регулирование физической нагрузки в упражнениях на тренажере.</w:t>
      </w:r>
    </w:p>
    <w:p w14:paraId="3C062F79" w14:textId="0BFB2BDA" w:rsidR="008016B8" w:rsidRPr="008016B8" w:rsidRDefault="00662506" w:rsidP="008016B8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8016B8" w:rsidRPr="008016B8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Соблюдение требований к выполнению упражнений на тренажере.</w:t>
      </w:r>
    </w:p>
    <w:p w14:paraId="50EBFD67" w14:textId="77777777" w:rsidR="008016B8" w:rsidRPr="0070100B" w:rsidRDefault="008016B8" w:rsidP="008016B8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70100B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Организация коррекционно-развивающей работы с использованием нестандартного оборудования.</w:t>
      </w:r>
    </w:p>
    <w:p w14:paraId="0865321C" w14:textId="77777777" w:rsidR="008016B8" w:rsidRPr="0070100B" w:rsidRDefault="008016B8" w:rsidP="008016B8">
      <w:pPr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Фитбол-гимнастика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 мяч большого диаметра):</w:t>
      </w:r>
    </w:p>
    <w:p w14:paraId="2D401FE9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броски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ловля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мяча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</w:t>
      </w:r>
    </w:p>
    <w:p w14:paraId="1014E8EB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отбивание двумя руками в движении;</w:t>
      </w:r>
    </w:p>
    <w:p w14:paraId="0D38267D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статические и динамические упражнения в положении сидя, лежа, в приседе, на животе, на спине с сохранением вестибулярной устойчивости;</w:t>
      </w:r>
    </w:p>
    <w:p w14:paraId="3E2935D8" w14:textId="77777777" w:rsidR="008016B8" w:rsidRPr="005F4AF1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bookmarkStart w:id="33" w:name="_Hlk143902535"/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ритмические упражнения различного вида на мяче под музыкальное сопровождение с сохранением правильной осанки.</w:t>
      </w:r>
      <w:bookmarkEnd w:id="33"/>
    </w:p>
    <w:p w14:paraId="4E036E4B" w14:textId="77777777" w:rsidR="008016B8" w:rsidRPr="0070100B" w:rsidRDefault="008016B8" w:rsidP="008016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Степ-аэробика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ступенька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–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 платформа):</w:t>
      </w:r>
    </w:p>
    <w:p w14:paraId="74AB1061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шаги степ-аэробики;</w:t>
      </w:r>
    </w:p>
    <w:p w14:paraId="61A050F9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 под музыку;</w:t>
      </w:r>
    </w:p>
    <w:p w14:paraId="5E4F447C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шагов;</w:t>
      </w:r>
    </w:p>
    <w:p w14:paraId="220335B2" w14:textId="77777777" w:rsidR="008016B8" w:rsidRPr="0070100B" w:rsidRDefault="008016B8" w:rsidP="008016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композиции</w:t>
      </w:r>
    </w:p>
    <w:p w14:paraId="702FAFAC" w14:textId="77777777" w:rsidR="008016B8" w:rsidRPr="0070100B" w:rsidRDefault="008016B8" w:rsidP="008016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батуте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:u w:val="single"/>
          <w14:ligatures w14:val="standardContextual"/>
        </w:rPr>
        <w:t xml:space="preserve"> </w:t>
      </w:r>
      <w:r w:rsidRPr="0070100B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(используется батут с защитной сеткой):</w:t>
      </w:r>
    </w:p>
    <w:p w14:paraId="70735AA8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с согласованием движений частей тела с движениями тела;</w:t>
      </w:r>
      <w:r w:rsidRPr="005F4AF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высокие, длительные по времени;</w:t>
      </w:r>
    </w:p>
    <w:p w14:paraId="1469E4EE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вверх, в сед;</w:t>
      </w:r>
    </w:p>
    <w:p w14:paraId="3D8048B7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прыжки с поворотом на 45°, 90°, 180°, 360°.</w:t>
      </w:r>
    </w:p>
    <w:p w14:paraId="7D726E8A" w14:textId="77777777" w:rsidR="008016B8" w:rsidRPr="0070100B" w:rsidRDefault="008016B8" w:rsidP="00801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Упражнения на скалодроме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интерактивный скалодром):</w:t>
      </w:r>
    </w:p>
    <w:p w14:paraId="0420F302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«мертвый хват» – висы на зацепах на 10 сек., </w:t>
      </w:r>
    </w:p>
    <w:p w14:paraId="7F1743AD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вис на одном зацепе, </w:t>
      </w:r>
    </w:p>
    <w:p w14:paraId="3A8C4DA4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подтягивание на 2-х зацепах изменяя расстояние между зацепами и вид зацепа, </w:t>
      </w:r>
    </w:p>
    <w:p w14:paraId="338B67EB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«мышцы кора» – подтягивание колен к животу в висе на самой большой и удобной зацепке; </w:t>
      </w:r>
    </w:p>
    <w:p w14:paraId="061E65F6" w14:textId="77777777" w:rsidR="008016B8" w:rsidRPr="0070100B" w:rsidRDefault="008016B8" w:rsidP="008016B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лазание по разным маршрутам.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3A3BB3" w14:textId="77777777" w:rsidR="008016B8" w:rsidRPr="0070100B" w:rsidRDefault="008016B8" w:rsidP="0080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</w:t>
      </w:r>
      <w:r w:rsidRPr="007010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ая</w:t>
      </w:r>
      <w:r w:rsidRPr="00701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</w:t>
      </w:r>
      <w:r w:rsidRPr="007010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 Бочча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(используется специальный набивной мяч для игры)</w:t>
      </w:r>
      <w:r w:rsidRPr="007010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B248144" w14:textId="31C45D83" w:rsidR="00F54BD3" w:rsidRPr="00051146" w:rsidRDefault="008016B8" w:rsidP="0005114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упражнения на точность бросков мяча.</w:t>
      </w:r>
      <w:bookmarkEnd w:id="20"/>
    </w:p>
    <w:p w14:paraId="127FC381" w14:textId="77777777" w:rsidR="00F54BD3" w:rsidRPr="00051146" w:rsidRDefault="00F54BD3" w:rsidP="00F54BD3">
      <w:pPr>
        <w:keepNext/>
        <w:keepLines/>
        <w:pBdr>
          <w:bottom w:val="single" w:sz="6" w:space="5" w:color="000000"/>
        </w:pBdr>
        <w:spacing w:before="240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05114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6"/>
          <w:lang w:eastAsia="ru-RU"/>
        </w:rPr>
        <w:t>3. ПЛАНИРУЕМЫЕ РЕЗУЛЬТАТЫ ОСВОЕНИЯ РАБОЧЕЙ ПРОГРАММЫ</w:t>
      </w:r>
    </w:p>
    <w:p w14:paraId="0F9B029B" w14:textId="293C830E" w:rsidR="00F54BD3" w:rsidRPr="00051146" w:rsidRDefault="00F54BD3" w:rsidP="00774D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146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5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1146">
        <w:rPr>
          <w:rFonts w:ascii="Times New Roman" w:eastAsia="Verdana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1AB48706" w14:textId="4996BE54" w:rsidR="003D35FF" w:rsidRPr="00051146" w:rsidRDefault="003D35FF" w:rsidP="000511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мотивов </w:t>
      </w: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достижения результата</w:t>
      </w:r>
      <w:r w:rsidRPr="0005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личностный смысл учения, принятие и освоение социальной роли обучающего; </w:t>
      </w:r>
    </w:p>
    <w:p w14:paraId="00B85E33" w14:textId="33E29672" w:rsidR="003D35FF" w:rsidRPr="00051146" w:rsidRDefault="00F54BD3" w:rsidP="000511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формирование самооценки с осознанием своих физических возможностей; умение видеть свои достоинства и недостатки, уважать себя и верить в успех;</w:t>
      </w:r>
    </w:p>
    <w:p w14:paraId="2CF385B7" w14:textId="45F7CDDC" w:rsidR="001E5AF0" w:rsidRPr="00051146" w:rsidRDefault="00F54BD3" w:rsidP="0005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приобретение новых знаний и умений, </w:t>
      </w:r>
      <w:r w:rsidR="001E5AF0"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развитие </w:t>
      </w: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стремления к совершенствованию своих физических способностей; </w:t>
      </w:r>
      <w:r w:rsidR="001E5AF0"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формирование умения ориентироваться в пространственной среде;</w:t>
      </w:r>
      <w:r w:rsidR="000637BD"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сознательно относится к выполнению движений; </w:t>
      </w:r>
    </w:p>
    <w:p w14:paraId="77E64FF9" w14:textId="07A6E84C" w:rsidR="00F54BD3" w:rsidRPr="00051146" w:rsidRDefault="00F54BD3" w:rsidP="000511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59970B13" w14:textId="77777777" w:rsidR="00F54BD3" w:rsidRPr="00051146" w:rsidRDefault="00F54BD3" w:rsidP="000511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развитие навыков сотрудничества с взрослыми и сверстниками в различных ситуациях; </w:t>
      </w:r>
    </w:p>
    <w:p w14:paraId="5871E47B" w14:textId="3337884B" w:rsidR="00F54BD3" w:rsidRPr="00051146" w:rsidRDefault="00F54BD3" w:rsidP="000511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формирование установки на поддержание здоровье сбережения, охрану сохранных анализаторов; на безопасный, здоровый образ жизни.</w:t>
      </w:r>
    </w:p>
    <w:p w14:paraId="24572DC2" w14:textId="77777777" w:rsidR="00F54BD3" w:rsidRPr="00051146" w:rsidRDefault="00F54BD3" w:rsidP="00F54B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146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05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78602F0" w14:textId="2D880BB3" w:rsidR="00F54BD3" w:rsidRPr="00051146" w:rsidRDefault="00F54BD3" w:rsidP="00051146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развитие способности принимать и сохранять цели и задачи деятельности, находить средства ее осуществления; </w:t>
      </w:r>
    </w:p>
    <w:p w14:paraId="5B2B88DA" w14:textId="77777777" w:rsidR="00F54BD3" w:rsidRPr="00051146" w:rsidRDefault="00F54BD3" w:rsidP="00051146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формирование умения планировать, контролировать и оценивать свои действия в соответствии с поставленной задачей и условиями ее реализации; </w:t>
      </w:r>
    </w:p>
    <w:p w14:paraId="302E00F7" w14:textId="77777777" w:rsidR="00F54BD3" w:rsidRPr="00051146" w:rsidRDefault="00F54BD3" w:rsidP="00051146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формирование умения понимать причины успеха/неуспеха в учебной деятельности; </w:t>
      </w:r>
    </w:p>
    <w:p w14:paraId="2DC454DC" w14:textId="0DB0D229" w:rsidR="00F54BD3" w:rsidRPr="00051146" w:rsidRDefault="00F54BD3" w:rsidP="00051146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готовность признавать возможность существования различных точек зрения и права каждого иметь свою; формирование умения излагать свое мнение и аргументировать свою точку зрения и оценку событий; </w:t>
      </w:r>
    </w:p>
    <w:p w14:paraId="3F98F157" w14:textId="21B7B3A8" w:rsidR="00F54BD3" w:rsidRPr="00051146" w:rsidRDefault="00F54BD3" w:rsidP="00051146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определение общей цели и путей ее достижения; умение договариваться о распределении функций и ролей в совместной деятельности; адекватно оценивать собственное поведение и поведение</w:t>
      </w:r>
      <w:r w:rsidR="00E60D7B"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окружающих; </w:t>
      </w:r>
    </w:p>
    <w:p w14:paraId="23549AF0" w14:textId="77777777" w:rsidR="00E60D7B" w:rsidRPr="00051146" w:rsidRDefault="00F54BD3" w:rsidP="00051146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овладение </w:t>
      </w: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умением сотрудничать с педагогом и сверстниками при решении учебных задач, принимать на себя ответственность за результаты своих действий; </w:t>
      </w:r>
      <w:bookmarkStart w:id="34" w:name="_Hlk111758409"/>
      <w:bookmarkStart w:id="35" w:name="_Hlk112184426"/>
    </w:p>
    <w:p w14:paraId="0FFF3D42" w14:textId="4F705408" w:rsidR="00E60D7B" w:rsidRPr="00051146" w:rsidRDefault="00E60D7B" w:rsidP="00051146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1B690454" w14:textId="77777777" w:rsidR="009248FC" w:rsidRDefault="009248FC" w:rsidP="00F54BD3">
      <w:pPr>
        <w:spacing w:before="240" w:after="0" w:line="240" w:lineRule="auto"/>
        <w:jc w:val="both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</w:p>
    <w:p w14:paraId="12FA7837" w14:textId="00280C35" w:rsidR="00F54BD3" w:rsidRPr="00051146" w:rsidRDefault="00F54BD3" w:rsidP="00F54B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146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  <w:r w:rsidRPr="0005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DE2A0D6" w14:textId="77777777" w:rsidR="00F54BD3" w:rsidRPr="00051146" w:rsidRDefault="00F54BD3" w:rsidP="000511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обучающиеся овладеют специальными знаниями, умениями и навыками, способствующими преодолению отклонений в физическом развитии и двигательной сфере; </w:t>
      </w:r>
    </w:p>
    <w:p w14:paraId="6A40F6D3" w14:textId="77777777" w:rsidR="00F54BD3" w:rsidRPr="00051146" w:rsidRDefault="00F54BD3" w:rsidP="0005114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у них будут развиваться функциональные возможности организма, обогащаться двигательные умения, совершенствоваться жизненно необходимых двигательные навыки; </w:t>
      </w:r>
    </w:p>
    <w:p w14:paraId="5949E89F" w14:textId="77777777" w:rsidR="00F54BD3" w:rsidRPr="00051146" w:rsidRDefault="00F54BD3" w:rsidP="0005114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обучающиеся овладеют знаниями об упражнениях, направленных на укрепление и охрану здоровья, в том числе охрану остаточного зрения; о необходимости рационального использования остаточного зрения в процессе выполнения физических упражнений; </w:t>
      </w:r>
    </w:p>
    <w:p w14:paraId="036E1227" w14:textId="77777777" w:rsidR="00F54BD3" w:rsidRPr="00051146" w:rsidRDefault="00F54BD3" w:rsidP="000511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у школьников будут совершенствоваться основные физические качества, нивелироваться скованность, физическая пассивность, формироваться правильная осанка и походка; </w:t>
      </w:r>
    </w:p>
    <w:p w14:paraId="30BB1558" w14:textId="77777777" w:rsidR="00F54BD3" w:rsidRPr="00051146" w:rsidRDefault="00F54BD3" w:rsidP="000511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занятия будут способствовать коррекции навязчивых стереотипных движений; </w:t>
      </w:r>
    </w:p>
    <w:p w14:paraId="5DB4B4DC" w14:textId="5106230A" w:rsidR="00F54BD3" w:rsidRPr="00051146" w:rsidRDefault="00F54BD3" w:rsidP="00A766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у обучающихся будут формироваться навыки свободного безбоязненного передвижения в пространстве, развиваться компенсаторные возможности за счет совершенствования физического развития и двигательной сферы средствами физической культуры. </w:t>
      </w:r>
    </w:p>
    <w:p w14:paraId="788B4F02" w14:textId="7DFF5047" w:rsidR="00F54BD3" w:rsidRPr="00051146" w:rsidRDefault="00F54BD3" w:rsidP="00183633">
      <w:pPr>
        <w:autoSpaceDE w:val="0"/>
        <w:spacing w:before="24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Предметными результатами является сформированность следующих умений:</w:t>
      </w:r>
    </w:p>
    <w:bookmarkEnd w:id="34"/>
    <w:bookmarkEnd w:id="35"/>
    <w:p w14:paraId="5B2EA8FC" w14:textId="77777777" w:rsidR="00A766E1" w:rsidRPr="0097031D" w:rsidRDefault="00A766E1" w:rsidP="00A766E1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66E1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t>1</w:t>
      </w: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t>год обучения</w:t>
      </w:r>
      <w:r w:rsidRPr="0097031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         </w:t>
      </w:r>
    </w:p>
    <w:p w14:paraId="58011F35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самостоятельно выполнять упражнения на координацию движений, выносливость и ловкость; </w:t>
      </w:r>
    </w:p>
    <w:p w14:paraId="3E17149D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выполнять упражнения на основе и под контролем </w:t>
      </w:r>
      <w:proofErr w:type="spellStart"/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рече</w:t>
      </w:r>
      <w:proofErr w:type="spellEnd"/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-</w:t>
      </w:r>
      <w:proofErr w:type="spellStart"/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слухо</w:t>
      </w:r>
      <w:proofErr w:type="spellEnd"/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-двигательной координации;</w:t>
      </w:r>
    </w:p>
    <w:p w14:paraId="112C5235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самостоятельно ориентироваться на основе непосредственного чувственного восприятия в небольшом замкнутом пространстве; </w:t>
      </w:r>
    </w:p>
    <w:p w14:paraId="6C5A83B5" w14:textId="4EA150FB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  <w:t>выполнять наклоны, повороты (головы, туловища); основные положения и движения рук; совместные движения головы и рук, рук и ног, рук и туловища; седы, полуприседания; прыжки, не противопоказанные для здоровья; движения ног;</w:t>
      </w:r>
    </w:p>
    <w:p w14:paraId="677BA964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  <w:t xml:space="preserve">выполнять упражнения на </w:t>
      </w:r>
      <w:r w:rsidR="00805885" w:rsidRPr="000511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  <w:t>у</w:t>
      </w:r>
      <w:r w:rsidRPr="000511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  <w:t xml:space="preserve">крепление мышц брюшного пресса и спины; </w:t>
      </w:r>
    </w:p>
    <w:p w14:paraId="0E1E5E3D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  <w:t xml:space="preserve">выполнять упражнения для осанки и укрепления мышц стопы; </w:t>
      </w:r>
    </w:p>
    <w:p w14:paraId="3E11F5C5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выполнять упражнения с ходьбой и бегом (с остановкой, с преодолением препятствий и др.); </w:t>
      </w:r>
    </w:p>
    <w:p w14:paraId="520E5577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 ускорением темпа движений руками; </w:t>
      </w:r>
    </w:p>
    <w:p w14:paraId="71BAA27E" w14:textId="3051374B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выполнять прыжк</w:t>
      </w:r>
      <w:r w:rsidR="000637BD"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</w:t>
      </w:r>
      <w:r w:rsidR="008576E6"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(в разном темпе, разными видами прыжков),</w:t>
      </w:r>
      <w:r w:rsidR="000637BD"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танцевальны</w:t>
      </w:r>
      <w:r w:rsidR="000637BD"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е</w:t>
      </w: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движения</w:t>
      </w:r>
      <w:r w:rsidR="000637BD"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 прыжками и др.; </w:t>
      </w:r>
    </w:p>
    <w:p w14:paraId="1FF8A008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передвигаться в замкнутом пространстве на сигнал, в индивидуальной игре с большим мячом, с мячом в паре; </w:t>
      </w:r>
    </w:p>
    <w:p w14:paraId="202007E2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выполнять поочередные движения руками в основных и заданных направлениях; </w:t>
      </w:r>
    </w:p>
    <w:p w14:paraId="07DB2CB1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выполнять поиск по словесным ориентирам, ходьбу (по памяти, в определенном направлении); </w:t>
      </w:r>
    </w:p>
    <w:p w14:paraId="7E4E2FA1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выполнять бросок мяча в горизонтальную мишень, в обруч, прокатывать мяч друг другу, метание малых и больших мячи в горизонтальную и/или вертикальную цель; </w:t>
      </w:r>
    </w:p>
    <w:p w14:paraId="18862F92" w14:textId="77777777" w:rsidR="00872B29" w:rsidRPr="00051146" w:rsidRDefault="00872B29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прокатывания </w:t>
      </w: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фитбола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 полу</w:t>
      </w: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;</w:t>
      </w:r>
    </w:p>
    <w:p w14:paraId="6EDBC615" w14:textId="77777777" w:rsidR="00872B29" w:rsidRPr="00051146" w:rsidRDefault="00872B29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знать и выполнять 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шаги степ-аэробики</w:t>
      </w:r>
      <w:r w:rsidRPr="00051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4B0FDD" w14:textId="77777777" w:rsidR="00872B29" w:rsidRPr="00051146" w:rsidRDefault="00872B29" w:rsidP="00872B29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подниматься и спускаться с батута;</w:t>
      </w:r>
    </w:p>
    <w:p w14:paraId="5AAC4B0E" w14:textId="77777777" w:rsidR="00872B29" w:rsidRPr="00051146" w:rsidRDefault="00872B29" w:rsidP="00872B29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ориентироваться на батуте, определять центр (середину) батута;</w:t>
      </w:r>
    </w:p>
    <w:p w14:paraId="1EC833A7" w14:textId="77777777" w:rsidR="00872B29" w:rsidRPr="00051146" w:rsidRDefault="00872B29" w:rsidP="00872B29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выполнять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висы на</w:t>
      </w: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двух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зацепах </w:t>
      </w: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2-3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сек.</w:t>
      </w: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;</w:t>
      </w:r>
    </w:p>
    <w:p w14:paraId="01724E2F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следить за кистями рук, предметом в руках,</w:t>
      </w:r>
      <w:r w:rsidRPr="000511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  <w14:ligatures w14:val="standardContextual"/>
        </w:rPr>
        <w:t xml:space="preserve"> перевод взгляда.</w:t>
      </w: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; </w:t>
      </w:r>
    </w:p>
    <w:p w14:paraId="192E239D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использовать имитационные и образно-игровые движения в подвижных играх; </w:t>
      </w:r>
    </w:p>
    <w:p w14:paraId="1A18FCE7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участвовать в подвижных играх; </w:t>
      </w:r>
    </w:p>
    <w:p w14:paraId="4BAAF81B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передвигаться в пространстве со зрячим и сверстникам и взрослыми; </w:t>
      </w:r>
    </w:p>
    <w:p w14:paraId="78FCFF41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обращаться за помощью к учителю, воспитателю и зрячим сверстникам. </w:t>
      </w:r>
    </w:p>
    <w:p w14:paraId="3106E413" w14:textId="5E8A6075" w:rsidR="00A766E1" w:rsidRPr="0097031D" w:rsidRDefault="00A766E1" w:rsidP="00A766E1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t>2</w:t>
      </w: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t>год обучения</w:t>
      </w:r>
      <w:r w:rsidRPr="0097031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         </w:t>
      </w:r>
    </w:p>
    <w:p w14:paraId="3950269E" w14:textId="77777777" w:rsid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выполнять упражнения на координацию движений, выносливость и ловкость;</w:t>
      </w:r>
    </w:p>
    <w:p w14:paraId="6F2B90E3" w14:textId="58A12688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выполнять упражнения на основе и под контролем </w:t>
      </w:r>
      <w:proofErr w:type="spellStart"/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рече-слухо</w:t>
      </w:r>
      <w:proofErr w:type="spellEnd"/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- двигательной координации;</w:t>
      </w:r>
    </w:p>
    <w:p w14:paraId="552C5A56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самостоятельно ориентироваться на основе непосредственного чувственного восприятия в небольшом замкнутом пространстве;</w:t>
      </w:r>
    </w:p>
    <w:p w14:paraId="219280EB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выполнять упражнения с ходьбой и бегом (с остановкой, с преодолением препятствий и др.); с ускорением темпа движений руками;</w:t>
      </w:r>
    </w:p>
    <w:p w14:paraId="0C686B86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выполнять поочередные движения руками в основных и заданных направлениях;</w:t>
      </w:r>
    </w:p>
    <w:p w14:paraId="1CF1B758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выполнять движения ног в основных направлениях, взмахи ногой вперед, назад, в стороны; </w:t>
      </w:r>
      <w:bookmarkStart w:id="36" w:name="_Hlk114008070"/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осуществлять</w:t>
      </w:r>
      <w:bookmarkEnd w:id="36"/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полуприседания, приседания, упор присев, упор, стоя на коленях; </w:t>
      </w:r>
    </w:p>
    <w:p w14:paraId="00135F46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выполнять наклоны, повороты туловища в различных направлениях с простейшими движениями рук;</w:t>
      </w: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ab/>
      </w:r>
    </w:p>
    <w:p w14:paraId="023AABAB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выполнять упражнения с прыжками (в разном темпе, разными видами прыжков), танцевальным движениям с прыжками и др.;</w:t>
      </w:r>
    </w:p>
    <w:p w14:paraId="1FD86B2F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прыгать на двух ногах на месте и с небольшим продвижением вперед, с поворотами на 45° и 90°, с различны м положением рук; </w:t>
      </w:r>
    </w:p>
    <w:p w14:paraId="4C94A3B6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передвигаться в замкнутом пространстве на сигнал, в индивидуальной игре с большим мячом, с мячом в паре; </w:t>
      </w:r>
    </w:p>
    <w:p w14:paraId="7D59693C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выполнять поиск по словесным ориентирам, ходьбу (по памяти, в определенном направлении);</w:t>
      </w:r>
    </w:p>
    <w:p w14:paraId="6A27271E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выполнять поиск по звуковым или световым ориентирам, ходьбу (по памяти, в определенном направлении);</w:t>
      </w:r>
    </w:p>
    <w:p w14:paraId="7B14A1B5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стоя в две шеренги, перебрасывать озвученный мяч друг другу; </w:t>
      </w:r>
    </w:p>
    <w:p w14:paraId="618C879A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передавать мяч из рук в руки по кругу, в шеренге, в колонне сзади стоящему; </w:t>
      </w:r>
    </w:p>
    <w:p w14:paraId="673AF9AE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перекатывать озвученный мяч в парах из различны х положений; </w:t>
      </w:r>
    </w:p>
    <w:p w14:paraId="5C898723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бросать мяч в горизонтальную озвученную мишень, в обруч;</w:t>
      </w:r>
    </w:p>
    <w:p w14:paraId="23123E61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метать малый и большой мячи в горизонтальную и/или вертикальную цель; </w:t>
      </w:r>
    </w:p>
    <w:p w14:paraId="0DEFE1F6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выполнять ранее изученные упражнения с гимнастической палкой (поднимание вперед, вверх и опускание, положение за головой); </w:t>
      </w:r>
    </w:p>
    <w:p w14:paraId="46BC6239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следить за кистями рук, предметом в руках;</w:t>
      </w:r>
    </w:p>
    <w:p w14:paraId="441105F7" w14:textId="77777777" w:rsidR="00101E97" w:rsidRPr="00051146" w:rsidRDefault="00F54BD3" w:rsidP="00101E97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лазать по наклонной гимнастической скамейке, по гимнастической стенке во всех направлениях различными способами;</w:t>
      </w: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ab/>
        <w:t>использовать имитационные и образно-игровые движения в подвижных играх;</w:t>
      </w:r>
    </w:p>
    <w:p w14:paraId="5C1EA5BA" w14:textId="77777777" w:rsidR="00101E97" w:rsidRPr="00051146" w:rsidRDefault="00101E97" w:rsidP="00101E97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прокатывать фитбол между предметами;</w:t>
      </w:r>
    </w:p>
    <w:p w14:paraId="1EC8B7F9" w14:textId="77777777" w:rsidR="001269CB" w:rsidRPr="00051146" w:rsidRDefault="001269CB" w:rsidP="00101E97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подбрасывать и ловить фитбол;</w:t>
      </w:r>
    </w:p>
    <w:p w14:paraId="15469869" w14:textId="77777777" w:rsidR="001269CB" w:rsidRPr="00051146" w:rsidRDefault="001269CB" w:rsidP="00101E97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удерживать равновесие в положении сидя, лежа на животе на фитболе;</w:t>
      </w:r>
    </w:p>
    <w:p w14:paraId="5051BC86" w14:textId="77777777" w:rsidR="00101E97" w:rsidRPr="00051146" w:rsidRDefault="00101E97" w:rsidP="00101E97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выполнять упражнения на степ-доске в разном темпе;</w:t>
      </w:r>
    </w:p>
    <w:p w14:paraId="6ABA4C59" w14:textId="77777777" w:rsidR="00101E97" w:rsidRPr="00051146" w:rsidRDefault="00101E97" w:rsidP="00101E97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выполнять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прыжки </w:t>
      </w: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на батуте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вверх</w:t>
      </w: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;</w:t>
      </w:r>
    </w:p>
    <w:p w14:paraId="080FF336" w14:textId="77777777" w:rsidR="00101E97" w:rsidRPr="00051146" w:rsidRDefault="00101E97" w:rsidP="00101E97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bookmarkStart w:id="37" w:name="_Hlk143908653"/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выполнять</w:t>
      </w:r>
      <w:bookmarkEnd w:id="37"/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висы на зацепах </w:t>
      </w:r>
      <w:bookmarkStart w:id="38" w:name="_Hlk143908741"/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скалодром</w:t>
      </w:r>
      <w:bookmarkEnd w:id="38"/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 на 5-10 сек.</w:t>
      </w:r>
      <w:r w:rsidR="00ED4858"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;</w:t>
      </w: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66F22246" w14:textId="77777777" w:rsidR="00101E97" w:rsidRPr="00051146" w:rsidRDefault="00101E97" w:rsidP="00101E97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выполнять вис на одном зацепе</w:t>
      </w:r>
      <w:r w:rsidR="00ED4858"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скалодрома;</w:t>
      </w: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7219D874" w14:textId="77777777" w:rsidR="00101E97" w:rsidRPr="00051146" w:rsidRDefault="00101E97" w:rsidP="00101E97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подтягиваться </w:t>
      </w:r>
      <w:r w:rsidR="00ED4858"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на </w:t>
      </w: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2-х зацепах скалодрома;</w:t>
      </w:r>
    </w:p>
    <w:p w14:paraId="6491D219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выполнять упражнения на восстановление дыхания; контролировать дыхание во время выполнения общеразвивающих упражнений;</w:t>
      </w:r>
    </w:p>
    <w:p w14:paraId="493601F1" w14:textId="77777777" w:rsidR="00F54BD3" w:rsidRPr="00051146" w:rsidRDefault="00F54BD3" w:rsidP="00F54BD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использовать имитационные и образно-игровые движения в подвижных играх; </w:t>
      </w:r>
    </w:p>
    <w:p w14:paraId="37F553DE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участвовать в подвижных играх;</w:t>
      </w:r>
    </w:p>
    <w:p w14:paraId="599F32E7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>передвигаться в пространстве со зрячими сверстниками и взрослыми;</w:t>
      </w:r>
    </w:p>
    <w:p w14:paraId="4B70BE28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обращаться за помощью к учителю, воспитателю и зрячим сверстникам.   </w:t>
      </w:r>
    </w:p>
    <w:p w14:paraId="3BF06E50" w14:textId="622D14C7" w:rsidR="00A766E1" w:rsidRPr="0097031D" w:rsidRDefault="00A766E1" w:rsidP="00A766E1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9" w:name="_Hlk112539728"/>
      <w:r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t>3</w:t>
      </w: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t>год обучения</w:t>
      </w:r>
      <w:r w:rsidRPr="0097031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         </w:t>
      </w:r>
    </w:p>
    <w:p w14:paraId="74AC8CC1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самостоятельно ориентироваться на основе непосредственного чувственного восприятия в большом пространстве (физкультурный зал);</w:t>
      </w:r>
    </w:p>
    <w:p w14:paraId="1AA0B13E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выполнять упражнения на основе и под контролем </w:t>
      </w:r>
      <w:proofErr w:type="spellStart"/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рече</w:t>
      </w:r>
      <w:proofErr w:type="spellEnd"/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</w:t>
      </w:r>
      <w:proofErr w:type="spellStart"/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слухо</w:t>
      </w:r>
      <w:proofErr w:type="spellEnd"/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-двигательной координации;</w:t>
      </w:r>
    </w:p>
    <w:p w14:paraId="4EB01B04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выполнять упражнения с ходьбой и бегом с изменением темпа и направления, </w:t>
      </w:r>
    </w:p>
    <w:p w14:paraId="5509589F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 различными движениями руками;</w:t>
      </w:r>
    </w:p>
    <w:p w14:paraId="6299A261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выполнять поочередные движения руками в основных и заданных направлениях;</w:t>
      </w:r>
    </w:p>
    <w:p w14:paraId="3AF73C2E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совершенствование и выполнение ранее изученных упражнений с гимнастической палкой (поднимание вперед, вверх и опускание, положение за головой);</w:t>
      </w:r>
    </w:p>
    <w:p w14:paraId="39CC7B7D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наклонов, поворотов, приседаний с гимнастической палкой.</w:t>
      </w:r>
    </w:p>
    <w:p w14:paraId="74AA4EE3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выполнять упражнения с прыжками (в разном темпе), прыжки в глубину (при отсутствии противопоказаний);</w:t>
      </w:r>
    </w:p>
    <w:p w14:paraId="44A14A8F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выполнять различные общеразвивающие упражнения в парах;</w:t>
      </w:r>
    </w:p>
    <w:p w14:paraId="7AB61F98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передвигаться в замкнутом пространстве на звуковой сигнал; </w:t>
      </w:r>
    </w:p>
    <w:p w14:paraId="37E70DA5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выполнять поиск по словесным ориентирам, ходьбу (по памяти, в определенном направлении);</w:t>
      </w:r>
    </w:p>
    <w:p w14:paraId="36033D7F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бросать озвученный мяч в горизонтальную мишень;</w:t>
      </w:r>
    </w:p>
    <w:p w14:paraId="355B00B6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участвовать в парных играх с озвученным мячом при построении в две шеренги с увеличением расстояния между ними;</w:t>
      </w:r>
    </w:p>
    <w:p w14:paraId="7F371C35" w14:textId="7F95083D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самостоятельно выполнять упражнения на координацию движений, выносливость и ловкость;</w:t>
      </w:r>
    </w:p>
    <w:p w14:paraId="00421225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выполнять упражнения на восстановление дыхания;</w:t>
      </w:r>
    </w:p>
    <w:p w14:paraId="01BED6B5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>осуществлять контроль за дыханием во время выполнения общеразвивающих упражнений;</w:t>
      </w:r>
    </w:p>
    <w:p w14:paraId="113F9940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самостоятельно принимать исходное положение на тренажере для выполнения упражнения;</w:t>
      </w:r>
    </w:p>
    <w:p w14:paraId="4FE6F6A4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выполнять упражнения на тренажере определенного вида;</w:t>
      </w:r>
    </w:p>
    <w:p w14:paraId="6A90D9B0" w14:textId="77777777" w:rsidR="00ED4858" w:rsidRPr="00051146" w:rsidRDefault="00ED4858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прокатывать мяч фитбол по предметам;</w:t>
      </w:r>
    </w:p>
    <w:p w14:paraId="51FC30DE" w14:textId="77777777" w:rsidR="00ED4858" w:rsidRPr="00051146" w:rsidRDefault="00ED4858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отбивать фитбол на месте двумя руками;</w:t>
      </w:r>
    </w:p>
    <w:p w14:paraId="52EB9F1F" w14:textId="77777777" w:rsidR="00ED4858" w:rsidRPr="00051146" w:rsidRDefault="00ED4858" w:rsidP="00ED4858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bookmarkStart w:id="40" w:name="_Hlk143909894"/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удерживать равновесие в положении в приседе, лежа на животе на фитболе;</w:t>
      </w:r>
    </w:p>
    <w:bookmarkEnd w:id="40"/>
    <w:p w14:paraId="3444465F" w14:textId="77777777" w:rsidR="00ED4858" w:rsidRPr="00051146" w:rsidRDefault="00ED4858" w:rsidP="00ED4858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выполнять ритмические упражнения на мяче под музыкальное сопровождение</w:t>
      </w:r>
      <w:r w:rsidR="00733A2A"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;</w:t>
      </w:r>
    </w:p>
    <w:p w14:paraId="3A4C89BF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использовать имитационные и образно-игровые движения в подвижных играх; </w:t>
      </w:r>
    </w:p>
    <w:p w14:paraId="254D390F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участвовать в подвижных играх;</w:t>
      </w:r>
    </w:p>
    <w:p w14:paraId="1E92B1AB" w14:textId="77777777" w:rsidR="00F54BD3" w:rsidRPr="00051146" w:rsidRDefault="00F54BD3" w:rsidP="00F54BD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51146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передвигаться в пространстве со зрячими сверстниками и взрослыми.</w:t>
      </w:r>
    </w:p>
    <w:bookmarkEnd w:id="39"/>
    <w:p w14:paraId="7682FA18" w14:textId="7B02CFFB" w:rsidR="00A766E1" w:rsidRPr="005669A1" w:rsidRDefault="00A766E1" w:rsidP="00A766E1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69A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4 </w:t>
      </w:r>
      <w:r w:rsidRPr="005669A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t>год обучения</w:t>
      </w:r>
      <w:r w:rsidRPr="005669A1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           </w:t>
      </w:r>
    </w:p>
    <w:p w14:paraId="078924BF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организовывать и выполнять упражнения на основе и под контролем </w:t>
      </w:r>
      <w:proofErr w:type="spellStart"/>
      <w:r w:rsidRPr="005669A1">
        <w:rPr>
          <w:rFonts w:ascii="Times New Roman" w:eastAsia="Calibri" w:hAnsi="Times New Roman" w:cs="Times New Roman"/>
          <w:sz w:val="28"/>
          <w:szCs w:val="28"/>
        </w:rPr>
        <w:t>рече</w:t>
      </w:r>
      <w:proofErr w:type="spellEnd"/>
      <w:r w:rsidRPr="005669A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669A1">
        <w:rPr>
          <w:rFonts w:ascii="Times New Roman" w:eastAsia="Calibri" w:hAnsi="Times New Roman" w:cs="Times New Roman"/>
          <w:sz w:val="28"/>
          <w:szCs w:val="28"/>
        </w:rPr>
        <w:t>слухо</w:t>
      </w:r>
      <w:proofErr w:type="spellEnd"/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-двигательной координации; </w:t>
      </w:r>
    </w:p>
    <w:p w14:paraId="335365AA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>осуществлять ходьбу противоходом и по диагонали;</w:t>
      </w:r>
    </w:p>
    <w:p w14:paraId="21700007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выполнять упражнения с предметами: с мячом, с гимнастической палкой, со скакалкой; </w:t>
      </w:r>
    </w:p>
    <w:p w14:paraId="478AA230" w14:textId="77777777" w:rsidR="00D7283D" w:rsidRPr="005669A1" w:rsidRDefault="00D7283D" w:rsidP="00D728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>выполнять упражнения, формирующи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 основные движения: виды ходьбы, бег, подскок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669A1">
        <w:rPr>
          <w:rFonts w:ascii="Times New Roman" w:eastAsia="Calibri" w:hAnsi="Times New Roman" w:cs="Times New Roman"/>
          <w:sz w:val="28"/>
          <w:szCs w:val="28"/>
        </w:rPr>
        <w:t>, броск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 мяча, лазань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669A1">
        <w:rPr>
          <w:rFonts w:ascii="Times New Roman" w:eastAsia="Calibri" w:hAnsi="Times New Roman" w:cs="Times New Roman"/>
          <w:sz w:val="28"/>
          <w:szCs w:val="28"/>
        </w:rPr>
        <w:t>, прыжк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E8CE2AB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выполнять ходьбу и бег с остановкой, с преодолением препятствий; увеличению темпа движений руками; </w:t>
      </w:r>
    </w:p>
    <w:p w14:paraId="2DE0BE39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выполнять разные виды прыжков прыжки в разном темпе (не противопоказанные для здоровья); </w:t>
      </w:r>
    </w:p>
    <w:p w14:paraId="21EE4D2D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выполнять прыжки в разном ритме, с ноги на ногу по ориентирам, танцевальным упражнениям, состоящим из прыжков с продвижением в разные стороны, подскоков и различных пружинящих движений ногами; </w:t>
      </w:r>
    </w:p>
    <w:p w14:paraId="4E13813A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выполнять совместные движения головы и рук, рук и ног, рук и туловища; </w:t>
      </w:r>
    </w:p>
    <w:p w14:paraId="5D516BA7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принимать правильную осанку, исходное, промежуточное, заключительное положение для выполнения упражнения; </w:t>
      </w:r>
    </w:p>
    <w:p w14:paraId="179BE0DA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выполнять и регулировать движения тела и его частей в соответствии с освоенным видом упражнения; </w:t>
      </w:r>
    </w:p>
    <w:p w14:paraId="520DD659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согласовывать темп движения с командой, заданным ритмом и темпом; </w:t>
      </w:r>
    </w:p>
    <w:p w14:paraId="77E4F549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освоят технику выполнения движений на скалодроме; проходить маршруты на скалодроме с разной постановкой ноги, рук, разного положения тела; </w:t>
      </w:r>
    </w:p>
    <w:p w14:paraId="25A2F35F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>действенно и результативно реагировать на команды;</w:t>
      </w:r>
    </w:p>
    <w:p w14:paraId="1F50E598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1" w:name="_Hlk114010230"/>
      <w:r w:rsidRPr="005669A1">
        <w:rPr>
          <w:rFonts w:ascii="Times New Roman" w:eastAsia="Calibri" w:hAnsi="Times New Roman" w:cs="Times New Roman"/>
          <w:sz w:val="28"/>
          <w:szCs w:val="28"/>
        </w:rPr>
        <w:t>выполнять</w:t>
      </w:r>
      <w:bookmarkEnd w:id="41"/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 дыхательные упражнения: вдох и выдох через нос; дыханию под счет; правильное дыхание при выполнении общеразвивающих упражнений; на изменение пространственно-временной характеристики движения, на восстановление дыхания; </w:t>
      </w:r>
    </w:p>
    <w:p w14:paraId="7D84CA90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>выполнять продолжительную дозированную ходьбу в разном темпе с правильным дыханием, либо работе на тренажерах;</w:t>
      </w:r>
    </w:p>
    <w:p w14:paraId="6A5BE80D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выполнять упражнения из разных положений туловища; в группировке; на расслабление; у гимнастической стенки; в парах; </w:t>
      </w:r>
    </w:p>
    <w:p w14:paraId="62E230BC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выполнять упражнения, повышающим силу отдельных мышечных групп, для развития отдельных суставов: наклоны, махи, круговые вращения с большой амплитудой; </w:t>
      </w:r>
    </w:p>
    <w:p w14:paraId="1A74795C" w14:textId="77777777" w:rsidR="00F54BD3" w:rsidRPr="005669A1" w:rsidRDefault="00F54BD3" w:rsidP="00F54BD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>принимать правильную осанку;</w:t>
      </w:r>
    </w:p>
    <w:p w14:paraId="016088D4" w14:textId="77777777" w:rsidR="00F54BD3" w:rsidRPr="005669A1" w:rsidRDefault="00F54BD3" w:rsidP="00F54BD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>выполнять упражнения для осанки и укрепления мышц стопы: статические у вертикальной плоскости, стоя лицом к гимнастической стенке; ходьба (на носках, по различному грунту, на пятках, по гимнастическому канату, на м</w:t>
      </w:r>
      <w:r w:rsidRPr="005669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ассажн</w:t>
      </w:r>
      <w:r w:rsidRPr="005669A1">
        <w:rPr>
          <w:rFonts w:ascii="Times New Roman" w:eastAsia="Calibri" w:hAnsi="Times New Roman" w:cs="Times New Roman"/>
          <w:sz w:val="28"/>
          <w:szCs w:val="28"/>
        </w:rPr>
        <w:t>ом</w:t>
      </w:r>
      <w:r w:rsidRPr="0056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</w:t>
      </w: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е; по гимнастической скамейке), сидя на гимнастической скамейке; приседания, упражнения с предметом, упражнения с удержанием груза на голове; </w:t>
      </w:r>
    </w:p>
    <w:p w14:paraId="6F6DEEA6" w14:textId="77777777" w:rsidR="00F54BD3" w:rsidRPr="005669A1" w:rsidRDefault="00F54BD3" w:rsidP="00F54BD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>выполнять упражнения на навесном тренажере для осанки;</w:t>
      </w:r>
    </w:p>
    <w:p w14:paraId="67695B00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Times New Roman" w:hAnsi="Times New Roman" w:cs="Times New Roman"/>
          <w:sz w:val="28"/>
          <w:szCs w:val="28"/>
        </w:rPr>
        <w:t xml:space="preserve">выполнять упражнения для развития вестибулярного аппарата </w:t>
      </w: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669A1">
        <w:rPr>
          <w:rFonts w:ascii="Times New Roman" w:eastAsia="Times New Roman" w:hAnsi="Times New Roman" w:cs="Times New Roman"/>
          <w:sz w:val="28"/>
          <w:szCs w:val="28"/>
        </w:rPr>
        <w:t>балансировочной доске, полусферах «Кочка массажная», бордюр</w:t>
      </w:r>
      <w:bookmarkStart w:id="42" w:name="_Hlk82356011"/>
      <w:r w:rsidRPr="005669A1">
        <w:rPr>
          <w:rFonts w:ascii="Times New Roman" w:eastAsia="Times New Roman" w:hAnsi="Times New Roman" w:cs="Times New Roman"/>
          <w:sz w:val="28"/>
          <w:szCs w:val="28"/>
        </w:rPr>
        <w:t>е-балансир</w:t>
      </w:r>
      <w:bookmarkEnd w:id="42"/>
      <w:r w:rsidRPr="005669A1">
        <w:rPr>
          <w:rFonts w:ascii="Times New Roman" w:eastAsia="Times New Roman" w:hAnsi="Times New Roman" w:cs="Times New Roman"/>
          <w:sz w:val="28"/>
          <w:szCs w:val="28"/>
        </w:rPr>
        <w:t xml:space="preserve">е «Змея»; </w:t>
      </w:r>
    </w:p>
    <w:p w14:paraId="4FD50EC1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_Hlk114011343"/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выполнять </w:t>
      </w:r>
      <w:bookmarkEnd w:id="43"/>
      <w:r w:rsidRPr="005669A1">
        <w:rPr>
          <w:rFonts w:ascii="Times New Roman" w:eastAsia="Calibri" w:hAnsi="Times New Roman" w:cs="Times New Roman"/>
          <w:sz w:val="28"/>
          <w:szCs w:val="28"/>
        </w:rPr>
        <w:t>актуальные для зрения движения глаз (офтальмологические упражнения);</w:t>
      </w:r>
    </w:p>
    <w:p w14:paraId="3BA3D057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>ориентироваться по памяти в замкнутом пространстве, используя подошвенное ощущение и мышечные чувства;</w:t>
      </w:r>
    </w:p>
    <w:p w14:paraId="167C655C" w14:textId="77777777" w:rsidR="00F54BD3" w:rsidRPr="005669A1" w:rsidRDefault="00F54BD3" w:rsidP="00F54BD3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669A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определять свойства различной поверхность при помощи тактильной чувствительности стоп ног;</w:t>
      </w:r>
    </w:p>
    <w:p w14:paraId="3D494666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>свободно перемещаться в замкнутом пространстве на сигнал, бегом за лидирующим звуковым сигналом;</w:t>
      </w:r>
    </w:p>
    <w:p w14:paraId="3F1E97F0" w14:textId="77777777" w:rsidR="00F54BD3" w:rsidRPr="005669A1" w:rsidRDefault="00F54BD3" w:rsidP="00F54BD3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669A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использовать в повседневной жизни сформированные чувства удаленности и приближения звучащего предмета;</w:t>
      </w:r>
    </w:p>
    <w:p w14:paraId="13B7A6B6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поиску по словесным ориентирам, ходьбе (по памяти, в определенном направлении </w:t>
      </w:r>
      <w:proofErr w:type="gramStart"/>
      <w:r w:rsidRPr="005669A1">
        <w:rPr>
          <w:rFonts w:ascii="Times New Roman" w:eastAsia="Calibri" w:hAnsi="Times New Roman" w:cs="Times New Roman"/>
          <w:sz w:val="28"/>
          <w:szCs w:val="28"/>
        </w:rPr>
        <w:t>после выполнении</w:t>
      </w:r>
      <w:proofErr w:type="gramEnd"/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 упражнений), воспроизведению отрезков; </w:t>
      </w:r>
    </w:p>
    <w:p w14:paraId="07834367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индивидуальной игре с большим мячом, действиям с мячом в паре; </w:t>
      </w:r>
    </w:p>
    <w:p w14:paraId="51BD6B22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движениям по световому сигналу, броску мяча в горизонтальную мишень, в обруч, прокатывание мяча друг другу, метание малых и больших мячей в цель горизонтальную, вертикальную, слежение за кистями рук, предметом в руках, перевод взгляда; </w:t>
      </w:r>
    </w:p>
    <w:p w14:paraId="2020CD21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организации подвижных игр; </w:t>
      </w:r>
    </w:p>
    <w:p w14:paraId="256A3A0A" w14:textId="77777777" w:rsidR="00F54BD3" w:rsidRPr="005669A1" w:rsidRDefault="00F54BD3" w:rsidP="00F54BD3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669A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пользоваться сформированными зрительными представлениями, пользоваться остаточным зрением и чувством уверенности и удовлетворенности от возможности самостоятельно передвигаться в пространстве и участвовать в играх;</w:t>
      </w:r>
    </w:p>
    <w:p w14:paraId="77415D4F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выполнять бег с остановками в определенных точках, бег с преодолением препятствий, расположенных на одном (постоянном) расстоянии друг от друга; </w:t>
      </w:r>
    </w:p>
    <w:p w14:paraId="21A58B13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выполнять движения руками с увеличением темпа; </w:t>
      </w:r>
    </w:p>
    <w:p w14:paraId="66D5169E" w14:textId="77777777" w:rsidR="00F54BD3" w:rsidRPr="005669A1" w:rsidRDefault="00F54BD3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самостоятельно занимать исходное положение на тренажере, выполнять упражнения на тренажере определенного вида; </w:t>
      </w:r>
    </w:p>
    <w:p w14:paraId="17D18684" w14:textId="77777777" w:rsidR="001269CB" w:rsidRPr="005669A1" w:rsidRDefault="00F54BD3" w:rsidP="001269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>осознавать и регулировать физическую нагрузку в упражнениях на тренажере;</w:t>
      </w:r>
    </w:p>
    <w:p w14:paraId="5C2224A2" w14:textId="0AE4FC59" w:rsidR="001269CB" w:rsidRPr="005669A1" w:rsidRDefault="00F54BD3" w:rsidP="001269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66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9CB"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отбива</w:t>
      </w:r>
      <w:r w:rsidR="00FF1B5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ть</w:t>
      </w:r>
      <w:r w:rsidR="001269CB"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1269CB" w:rsidRPr="005669A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фитбол </w:t>
      </w:r>
      <w:r w:rsidR="001269CB"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двумя руками на месте</w:t>
      </w:r>
      <w:r w:rsidR="001269CB" w:rsidRPr="005669A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и с перемещением вперед;</w:t>
      </w:r>
    </w:p>
    <w:p w14:paraId="24E43AE9" w14:textId="77777777" w:rsidR="001269CB" w:rsidRPr="005669A1" w:rsidRDefault="001269CB" w:rsidP="001269CB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669A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удерживать равновесие в положении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сидя, лежа, в приседе, на животе, </w:t>
      </w:r>
      <w:r w:rsidRPr="005669A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 фитболе;</w:t>
      </w:r>
    </w:p>
    <w:p w14:paraId="62B4D13D" w14:textId="77777777" w:rsidR="00F54BD3" w:rsidRPr="005669A1" w:rsidRDefault="002E303F" w:rsidP="00F54B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простые 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композиции</w:t>
      </w:r>
      <w:r w:rsidRPr="0056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 платформ</w:t>
      </w:r>
      <w:r w:rsidRPr="005669A1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14:paraId="7FE37453" w14:textId="28285FD7" w:rsidR="006B212E" w:rsidRPr="00FF1B5F" w:rsidRDefault="006B212E" w:rsidP="006B21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B5F">
        <w:rPr>
          <w:rFonts w:ascii="Times New Roman" w:eastAsia="Calibri" w:hAnsi="Times New Roman" w:cs="Times New Roman"/>
          <w:sz w:val="28"/>
          <w:szCs w:val="28"/>
        </w:rPr>
        <w:t xml:space="preserve">выполнять на батуте высокие прыжки вверх с согласованием движений частей тела с движениями тела, </w:t>
      </w:r>
      <w:r w:rsidR="00FF1B5F">
        <w:rPr>
          <w:rFonts w:ascii="Times New Roman" w:eastAsia="Calibri" w:hAnsi="Times New Roman" w:cs="Times New Roman"/>
          <w:sz w:val="28"/>
          <w:szCs w:val="28"/>
        </w:rPr>
        <w:t>прыжки</w:t>
      </w:r>
      <w:r w:rsidRPr="00FF1B5F">
        <w:rPr>
          <w:rFonts w:ascii="Times New Roman" w:eastAsia="Calibri" w:hAnsi="Times New Roman" w:cs="Times New Roman"/>
          <w:sz w:val="28"/>
          <w:szCs w:val="28"/>
        </w:rPr>
        <w:t xml:space="preserve"> с поворотом на 45°, 90°; 180°;</w:t>
      </w:r>
    </w:p>
    <w:p w14:paraId="049B4A5B" w14:textId="05F5BF0A" w:rsidR="002E303F" w:rsidRPr="00792B5B" w:rsidRDefault="002E303F" w:rsidP="002E303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5B">
        <w:rPr>
          <w:rFonts w:ascii="Times New Roman" w:eastAsia="Calibri" w:hAnsi="Times New Roman" w:cs="Times New Roman"/>
          <w:sz w:val="28"/>
          <w:szCs w:val="28"/>
        </w:rPr>
        <w:lastRenderedPageBreak/>
        <w:t>выполнять висы на зацепах</w:t>
      </w:r>
      <w:r w:rsidR="00792B5B">
        <w:rPr>
          <w:rFonts w:ascii="Times New Roman" w:eastAsia="Calibri" w:hAnsi="Times New Roman" w:cs="Times New Roman"/>
          <w:sz w:val="28"/>
          <w:szCs w:val="28"/>
        </w:rPr>
        <w:t xml:space="preserve"> скалодрома</w:t>
      </w:r>
      <w:r w:rsidRPr="00792B5B">
        <w:rPr>
          <w:rFonts w:ascii="Times New Roman" w:eastAsia="Calibri" w:hAnsi="Times New Roman" w:cs="Times New Roman"/>
          <w:sz w:val="28"/>
          <w:szCs w:val="28"/>
        </w:rPr>
        <w:t xml:space="preserve"> на 10 сек., вис на одном зацепе, подтягивание на 2-х зацепах изменяя расстояние между зацепами и вид зацепа, подтягивание колен к животу в висе на самой большой и удобной зацепке.</w:t>
      </w:r>
    </w:p>
    <w:p w14:paraId="19C92639" w14:textId="77777777" w:rsidR="00792B5B" w:rsidRPr="00ED0CE7" w:rsidRDefault="00792B5B" w:rsidP="00792B5B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44" w:name="_Hlk112379820"/>
      <w:r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  <w:t>5</w:t>
      </w:r>
      <w:r w:rsidRPr="00ED0CE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ED0CE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t>год обучения</w:t>
      </w:r>
      <w:r w:rsidRPr="00ED0CE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           </w:t>
      </w:r>
    </w:p>
    <w:p w14:paraId="54CC2655" w14:textId="58DE6EF3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знать незрячих спортсменов, которые достигли больших результатов в спорте;</w:t>
      </w:r>
      <w:r w:rsidRPr="001836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6E76B9D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выполнять совместные движения головы и рук, рук и ног, рук и туловища; </w:t>
      </w:r>
    </w:p>
    <w:p w14:paraId="25748749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удерживать груз на голове, сохраняя правильную осанку, выполняя упражнения:</w:t>
      </w:r>
      <w:r w:rsidRPr="0018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 на носки и удержание 20-25сек. с закрытыми глазами, приседания, опускание на колени; перешагивание через озвученные мячи. </w:t>
      </w:r>
    </w:p>
    <w:p w14:paraId="081B8783" w14:textId="77777777" w:rsidR="00C25580" w:rsidRPr="00183633" w:rsidRDefault="00792B5B" w:rsidP="00C255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бросать набивной мяч вдаль, метать разные предметы весом до 200 гр. через препятствия, ориентируясь на звуковой сигнал;</w:t>
      </w:r>
    </w:p>
    <w:p w14:paraId="1414D5BA" w14:textId="791DD259" w:rsidR="00792B5B" w:rsidRPr="00183633" w:rsidRDefault="00792B5B" w:rsidP="00C255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лазать по гимнастической стенке:</w:t>
      </w:r>
      <w:r w:rsidR="001C14AD" w:rsidRPr="0018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633">
        <w:rPr>
          <w:rFonts w:ascii="Times New Roman" w:eastAsia="Calibri" w:hAnsi="Times New Roman" w:cs="Times New Roman"/>
          <w:sz w:val="28"/>
          <w:szCs w:val="28"/>
        </w:rPr>
        <w:t>различными способами: в сторону, вверх, вниз с грузом на голове;</w:t>
      </w:r>
      <w:r w:rsidR="001C14AD" w:rsidRPr="0018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633">
        <w:rPr>
          <w:rFonts w:ascii="Times New Roman" w:eastAsia="Calibri" w:hAnsi="Times New Roman" w:cs="Times New Roman"/>
          <w:sz w:val="28"/>
          <w:szCs w:val="28"/>
        </w:rPr>
        <w:t>вверх, вниз, с поворотом кругом без груза и с грузом на голове; в положении стоя спиной и боком к лестнице;</w:t>
      </w:r>
    </w:p>
    <w:p w14:paraId="7E57EDF9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лазать по наклонной доске (угол 30-35 гр.) с переходом на гимнастическую стенку.</w:t>
      </w:r>
    </w:p>
    <w:p w14:paraId="0E516C83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преодолевать полосу препятствий с элементами </w:t>
      </w:r>
      <w:proofErr w:type="spellStart"/>
      <w:r w:rsidRPr="00183633">
        <w:rPr>
          <w:rFonts w:ascii="Times New Roman" w:eastAsia="Calibri" w:hAnsi="Times New Roman" w:cs="Times New Roman"/>
          <w:sz w:val="28"/>
          <w:szCs w:val="28"/>
        </w:rPr>
        <w:t>перелезания</w:t>
      </w:r>
      <w:proofErr w:type="spellEnd"/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83633">
        <w:rPr>
          <w:rFonts w:ascii="Times New Roman" w:eastAsia="Calibri" w:hAnsi="Times New Roman" w:cs="Times New Roman"/>
          <w:sz w:val="28"/>
          <w:szCs w:val="28"/>
        </w:rPr>
        <w:t>подлезания</w:t>
      </w:r>
      <w:proofErr w:type="spellEnd"/>
      <w:r w:rsidRPr="0018363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F4FDF48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выполнять движения руками – «брасс», ногами – «кроль» поочередно и одновременно.</w:t>
      </w:r>
    </w:p>
    <w:p w14:paraId="55E77299" w14:textId="3AD9B3F2" w:rsidR="00792B5B" w:rsidRPr="00183633" w:rsidRDefault="00FF1B5F" w:rsidP="00FF1B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выполнять </w:t>
      </w:r>
      <w:r w:rsidR="00792B5B" w:rsidRPr="00183633">
        <w:rPr>
          <w:rFonts w:ascii="Times New Roman" w:eastAsia="Calibri" w:hAnsi="Times New Roman" w:cs="Times New Roman"/>
          <w:sz w:val="28"/>
          <w:szCs w:val="28"/>
        </w:rPr>
        <w:t>сед «по-турецки», руки на поясе, на затылке, сесть и встать;</w:t>
      </w:r>
    </w:p>
    <w:p w14:paraId="5AE7D443" w14:textId="1FCB00B8" w:rsidR="00792B5B" w:rsidRPr="00183633" w:rsidRDefault="00792B5B" w:rsidP="000A09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выполнять вытяжение на гимнастической стенке: передвижение в висе, вправо, влево, вверх, вниз (с грузом на голове и без груза);</w:t>
      </w:r>
      <w:r w:rsidR="000A0987" w:rsidRPr="0018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633">
        <w:rPr>
          <w:rFonts w:ascii="Times New Roman" w:eastAsia="Calibri" w:hAnsi="Times New Roman" w:cs="Times New Roman"/>
          <w:sz w:val="28"/>
          <w:szCs w:val="28"/>
        </w:rPr>
        <w:t>различные движения ногами: разведение, сведение, сгибание, разгибание, поднимание прямых ног;</w:t>
      </w:r>
    </w:p>
    <w:p w14:paraId="12960DD6" w14:textId="5AD1A83A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передвигаться вперед, при помощи пальцев ног, в положении сидя и стоя;</w:t>
      </w:r>
      <w:r w:rsidR="00FF1B5F" w:rsidRPr="0018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633">
        <w:rPr>
          <w:rFonts w:ascii="Times New Roman" w:eastAsia="Calibri" w:hAnsi="Times New Roman" w:cs="Times New Roman"/>
          <w:sz w:val="28"/>
          <w:szCs w:val="28"/>
        </w:rPr>
        <w:t>по наклонной скамейке спиной вперед; вперед, при помощи пальцев ног;</w:t>
      </w:r>
    </w:p>
    <w:p w14:paraId="219D8F3B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захватывать и удерживать стопами ног предметы: карандаш, ткань, бумага, скакалка;</w:t>
      </w:r>
    </w:p>
    <w:p w14:paraId="0CE3E407" w14:textId="77777777" w:rsidR="00792B5B" w:rsidRPr="00183633" w:rsidRDefault="00792B5B" w:rsidP="00792B5B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18363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определять свойства различной поверхность при помощи тактильной чувствительности стоп ног;</w:t>
      </w:r>
    </w:p>
    <w:p w14:paraId="6413D869" w14:textId="77777777" w:rsidR="000A0987" w:rsidRPr="00183633" w:rsidRDefault="000A0987" w:rsidP="000A09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ориентироваться по памяти в замкнутом пространстве, используя подошвенное ощущение и мышечные чувства;</w:t>
      </w:r>
    </w:p>
    <w:p w14:paraId="1DAF90B9" w14:textId="2C362F41" w:rsidR="00792B5B" w:rsidRPr="00183633" w:rsidRDefault="001C14AD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выполнять </w:t>
      </w:r>
      <w:r w:rsidR="00792B5B" w:rsidRPr="00183633">
        <w:rPr>
          <w:rFonts w:ascii="Times New Roman" w:eastAsia="Calibri" w:hAnsi="Times New Roman" w:cs="Times New Roman"/>
          <w:sz w:val="28"/>
          <w:szCs w:val="28"/>
        </w:rPr>
        <w:t>пры</w:t>
      </w:r>
      <w:r w:rsidRPr="00183633">
        <w:rPr>
          <w:rFonts w:ascii="Times New Roman" w:eastAsia="Calibri" w:hAnsi="Times New Roman" w:cs="Times New Roman"/>
          <w:sz w:val="28"/>
          <w:szCs w:val="28"/>
        </w:rPr>
        <w:t>жки</w:t>
      </w:r>
      <w:r w:rsidR="00792B5B" w:rsidRPr="00183633">
        <w:rPr>
          <w:rFonts w:ascii="Times New Roman" w:eastAsia="Calibri" w:hAnsi="Times New Roman" w:cs="Times New Roman"/>
          <w:sz w:val="28"/>
          <w:szCs w:val="28"/>
        </w:rPr>
        <w:t xml:space="preserve"> через скакалку;</w:t>
      </w:r>
    </w:p>
    <w:p w14:paraId="734FDB2D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удерживать равновесие на кочках массажных «Полусфера»;</w:t>
      </w:r>
    </w:p>
    <w:p w14:paraId="51DF833F" w14:textId="77777777" w:rsidR="001C14AD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осуществлять правильное дыхание (вдох и выдох через нос); </w:t>
      </w:r>
    </w:p>
    <w:p w14:paraId="7890D623" w14:textId="43820D41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задерживать дыхание на вдохе, выполнять вдох и выдох через нос небольшой порцией,</w:t>
      </w:r>
      <w:r w:rsidR="001C14AD" w:rsidRPr="0018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633">
        <w:rPr>
          <w:rFonts w:ascii="Times New Roman" w:eastAsia="Calibri" w:hAnsi="Times New Roman" w:cs="Times New Roman"/>
          <w:sz w:val="28"/>
          <w:szCs w:val="28"/>
        </w:rPr>
        <w:t>чередовать задержку дыхания со свободным дыханием;</w:t>
      </w:r>
    </w:p>
    <w:p w14:paraId="6786D772" w14:textId="4B8941B2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выполнять продолжительную дозированную ходьбу в разном темпе с правильным дыханием, либо работ</w:t>
      </w:r>
      <w:r w:rsidR="001C14AD" w:rsidRPr="00183633">
        <w:rPr>
          <w:rFonts w:ascii="Times New Roman" w:eastAsia="Calibri" w:hAnsi="Times New Roman" w:cs="Times New Roman"/>
          <w:sz w:val="28"/>
          <w:szCs w:val="28"/>
        </w:rPr>
        <w:t>у</w:t>
      </w: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 на тренажерах;</w:t>
      </w:r>
    </w:p>
    <w:p w14:paraId="25A28A6F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последовательно расслаблять мышцы (шея, руки, грудная клетки, ноги);</w:t>
      </w:r>
    </w:p>
    <w:p w14:paraId="67A5831D" w14:textId="24CBFCF9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повороты на 90°, 180°, 360</w:t>
      </w:r>
      <w:bookmarkStart w:id="45" w:name="_Hlk144055051"/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bookmarkEnd w:id="45"/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определять пространственное соотношение предметов после поворотов;</w:t>
      </w:r>
      <w:r w:rsidRPr="00183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EAD6B52" w14:textId="695196B1" w:rsidR="00792B5B" w:rsidRPr="00183633" w:rsidRDefault="001C14AD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равновесие при выполнении</w:t>
      </w:r>
      <w:r w:rsidR="00792B5B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2B5B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180° из разных и. п.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воспроизведении</w:t>
      </w:r>
      <w:r w:rsidR="00792B5B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92B5B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шагов после поворота на 180° в ходьбе (10, 15, 20 шагов); </w:t>
      </w:r>
    </w:p>
    <w:p w14:paraId="6DFB0938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" по коридору" шириной 1 м.. длиной до 50 м не выходя за пределы;</w:t>
      </w:r>
    </w:p>
    <w:p w14:paraId="042DE0D1" w14:textId="5EDFED78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ходить</w:t>
      </w:r>
      <w:r w:rsidR="00C25580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AD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равновесие</w:t>
      </w:r>
      <w:r w:rsidR="00C25580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выполнением различных заданий по прямой, по дуге, ориентируясь на звуковы</w:t>
      </w:r>
      <w:r w:rsidR="001C14AD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</w:t>
      </w:r>
      <w:r w:rsidR="001C14AD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узкому коридору (80 см, 50 см) на носках, боком, в полуприседе, под музыку, под счет и хлопки;</w:t>
      </w:r>
    </w:p>
    <w:p w14:paraId="6F166254" w14:textId="5A0B5423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удерживать равновесие с сохранением статической и динамической позы, </w:t>
      </w:r>
      <w:r w:rsidR="00C25580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одной ноге.</w:t>
      </w:r>
    </w:p>
    <w:p w14:paraId="48C71764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выполнять бег с остановками в определенных точках, бег с преодолением препятствий, расположенных на одном (постоянном) расстоянии друг от друга; </w:t>
      </w:r>
    </w:p>
    <w:p w14:paraId="18D9404E" w14:textId="0414E22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внезапно останавливаться после бега, </w:t>
      </w:r>
      <w:r w:rsidR="00C25580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C25580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различных заданий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4D748D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выполнять прыжки в разном ритме, с ноги на ногу, </w:t>
      </w:r>
      <w:r w:rsidRPr="00183633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на одной ноге, </w:t>
      </w: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по ориентирам, танцевальные упражнения, состоящим из прыжков с продвижением в разные стороны, подскоков и различных пружинящих движений ногами; </w:t>
      </w:r>
    </w:p>
    <w:p w14:paraId="257D1267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183633">
        <w:rPr>
          <w:rFonts w:ascii="Times New Roman" w:eastAsia="Calibri" w:hAnsi="Times New Roman" w:cs="Times New Roman"/>
          <w:sz w:val="28"/>
          <w:szCs w:val="28"/>
          <w:lang w:eastAsia="ru-RU"/>
        </w:rPr>
        <w:t>ходить, удерживая равновесие,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бордюр-балансиру "Змейка";</w:t>
      </w:r>
    </w:p>
    <w:p w14:paraId="4A37B057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равновесие</w:t>
      </w:r>
      <w:r w:rsidRPr="0018363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на балансировочной доске Бильгоу для мозжечковой стимуляции;</w:t>
      </w:r>
    </w:p>
    <w:p w14:paraId="5574D8EA" w14:textId="7016AD5A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метания малых и больших мячей в горизонтальную, вертикальную цель, в мишень, локализации звукового сигнала по памяти</w:t>
      </w:r>
      <w:r w:rsidR="00C25580"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B264A4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свободно перемещаться в замкнутом пространстве на сигнал, бегом за лидирующим звуковым сигналом;</w:t>
      </w:r>
    </w:p>
    <w:p w14:paraId="1CCBED67" w14:textId="77777777" w:rsidR="00792B5B" w:rsidRPr="00183633" w:rsidRDefault="00792B5B" w:rsidP="00792B5B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18363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использовать в повседневной жизни сформированные чувства удаленности и приближения звучащего предмета;</w:t>
      </w:r>
    </w:p>
    <w:p w14:paraId="20EAF673" w14:textId="31053B86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движения по световому сигналу, броску мяча в горизонтальную мишень, в обруч, прокатывание мяча друг другу, метание малых и больших мячей в цель горизонтальную, вертикальную, слежение за кистями рук, предметом в руках, перевод взгляда; </w:t>
      </w:r>
    </w:p>
    <w:p w14:paraId="70FD557E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осознавать и регулировать физическую нагрузку в упражнениях на тренажере;</w:t>
      </w:r>
    </w:p>
    <w:p w14:paraId="41C5BA0F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отбива</w:t>
      </w:r>
      <w:r w:rsidRPr="00183633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ть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183633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фитбол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двумя руками </w:t>
      </w:r>
      <w:r w:rsidRPr="00183633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 перемещением вперед, в разные стороны;</w:t>
      </w:r>
    </w:p>
    <w:p w14:paraId="597FB1E1" w14:textId="77777777" w:rsidR="00792B5B" w:rsidRPr="00183633" w:rsidRDefault="00792B5B" w:rsidP="00792B5B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подбрасывать и ловить фитбол, изменяя высоту полета мяча и частоту количества бросков;</w:t>
      </w:r>
    </w:p>
    <w:p w14:paraId="12D7FC2D" w14:textId="373B12D1" w:rsidR="00792B5B" w:rsidRPr="00183633" w:rsidRDefault="00792B5B" w:rsidP="00792B5B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прокатываться вперед и удерживать равновесие на фитболе лежа на животе; </w:t>
      </w:r>
    </w:p>
    <w:p w14:paraId="02F2125C" w14:textId="6CBA3B3C" w:rsidR="00792B5B" w:rsidRPr="00183633" w:rsidRDefault="00792B5B" w:rsidP="00792B5B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пружинить на мяче двумя ногами (отрыва</w:t>
      </w:r>
      <w:r w:rsidR="00C25580" w:rsidRPr="00183633">
        <w:rPr>
          <w:rFonts w:ascii="Times New Roman" w:eastAsia="Calibri" w:hAnsi="Times New Roman" w:cs="Times New Roman"/>
          <w:sz w:val="28"/>
          <w:szCs w:val="28"/>
        </w:rPr>
        <w:t>ть</w:t>
      </w: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 ноги от мяча), задерживаясь в фазе полета, лежа на животе; </w:t>
      </w:r>
    </w:p>
    <w:p w14:paraId="1BB6F5E4" w14:textId="77777777" w:rsidR="00792B5B" w:rsidRPr="00183633" w:rsidRDefault="00792B5B" w:rsidP="00792B5B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сохранять темп при выполнении </w:t>
      </w:r>
      <w:r w:rsidRPr="0070100B">
        <w:rPr>
          <w:rFonts w:ascii="Times New Roman" w:eastAsia="Calibri" w:hAnsi="Times New Roman" w:cs="Times New Roman"/>
          <w:sz w:val="28"/>
          <w:szCs w:val="28"/>
        </w:rPr>
        <w:t>ритмически</w:t>
      </w:r>
      <w:r w:rsidRPr="00183633">
        <w:rPr>
          <w:rFonts w:ascii="Times New Roman" w:eastAsia="Calibri" w:hAnsi="Times New Roman" w:cs="Times New Roman"/>
          <w:sz w:val="28"/>
          <w:szCs w:val="28"/>
        </w:rPr>
        <w:t>х</w:t>
      </w:r>
      <w:r w:rsidRPr="0070100B">
        <w:rPr>
          <w:rFonts w:ascii="Times New Roman" w:eastAsia="Calibri" w:hAnsi="Times New Roman" w:cs="Times New Roman"/>
          <w:sz w:val="28"/>
          <w:szCs w:val="28"/>
        </w:rPr>
        <w:t xml:space="preserve"> упражнени</w:t>
      </w:r>
      <w:r w:rsidRPr="00183633">
        <w:rPr>
          <w:rFonts w:ascii="Times New Roman" w:eastAsia="Calibri" w:hAnsi="Times New Roman" w:cs="Times New Roman"/>
          <w:sz w:val="28"/>
          <w:szCs w:val="28"/>
        </w:rPr>
        <w:t>й</w:t>
      </w:r>
      <w:r w:rsidRPr="0070100B">
        <w:rPr>
          <w:rFonts w:ascii="Times New Roman" w:eastAsia="Calibri" w:hAnsi="Times New Roman" w:cs="Times New Roman"/>
          <w:sz w:val="28"/>
          <w:szCs w:val="28"/>
        </w:rPr>
        <w:t xml:space="preserve"> на мяче под музыкальное сопровождение</w:t>
      </w:r>
      <w:r w:rsidRPr="0018363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03F496" w14:textId="77777777" w:rsidR="00792B5B" w:rsidRPr="00183633" w:rsidRDefault="00792B5B" w:rsidP="00792B5B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запоминать и выполнять 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шагов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 платформ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14:paraId="13CAF749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темп при выполнении 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</w:t>
      </w:r>
      <w:r w:rsidRPr="00701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 платформ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14:paraId="47091A7F" w14:textId="1E9344CE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выполнять на батуте высокие прыжки вверх с согласованием движений частей тела с движениями тела; прыжки с поворотом на 45°, 90°; 180°, </w:t>
      </w:r>
      <w:r w:rsidRPr="0070100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360°</w:t>
      </w:r>
      <w:r w:rsidRPr="00183633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;</w:t>
      </w:r>
      <w:r w:rsidRPr="00183633">
        <w:rPr>
          <w:rFonts w:ascii="Times New Roman" w:eastAsia="Calibri" w:hAnsi="Times New Roman" w:cs="Times New Roman"/>
          <w:sz w:val="28"/>
          <w:szCs w:val="28"/>
        </w:rPr>
        <w:t xml:space="preserve"> прыжки в сед;</w:t>
      </w:r>
    </w:p>
    <w:p w14:paraId="36175B9E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проходить маршруты на скалодроме с разной постановкой ноги, рук, разного положения тела;</w:t>
      </w:r>
    </w:p>
    <w:p w14:paraId="39229FAE" w14:textId="27A7A302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бросать набивной мяч, регулируя силу броска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</w:t>
      </w:r>
      <w:r w:rsidRPr="00183633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Pr="001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 </w:t>
      </w:r>
      <w:r w:rsidRPr="0070100B">
        <w:rPr>
          <w:rFonts w:ascii="Times New Roman" w:hAnsi="Times New Roman" w:cs="Times New Roman"/>
          <w:sz w:val="28"/>
          <w:szCs w:val="28"/>
          <w:lang w:eastAsia="ru-RU"/>
        </w:rPr>
        <w:t>Бочча</w:t>
      </w:r>
      <w:r w:rsidRPr="0018363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054A38B" w14:textId="77777777" w:rsidR="00792B5B" w:rsidRPr="00183633" w:rsidRDefault="00792B5B" w:rsidP="00792B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633">
        <w:rPr>
          <w:rFonts w:ascii="Times New Roman" w:eastAsia="Calibri" w:hAnsi="Times New Roman" w:cs="Times New Roman"/>
          <w:sz w:val="28"/>
          <w:szCs w:val="28"/>
        </w:rPr>
        <w:t>ориентироваться на планшете поля игры (по Брайлю), расставлять мячи на планшете по месторасположению мячей на игровом поле в зале.</w:t>
      </w:r>
    </w:p>
    <w:p w14:paraId="768CBCD9" w14:textId="77777777" w:rsidR="0097031D" w:rsidRDefault="0097031D" w:rsidP="00F54BD3">
      <w:pPr>
        <w:keepNext/>
        <w:keepLines/>
        <w:pBdr>
          <w:bottom w:val="single" w:sz="6" w:space="5" w:color="000000"/>
        </w:pBdr>
        <w:spacing w:before="240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97031D" w:rsidSect="009415F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4802F8B" w14:textId="77777777" w:rsidR="00F54BD3" w:rsidRPr="0097031D" w:rsidRDefault="00F54BD3" w:rsidP="00C75B25">
      <w:pPr>
        <w:keepNext/>
        <w:keepLines/>
        <w:pBdr>
          <w:bottom w:val="single" w:sz="6" w:space="5" w:color="000000"/>
        </w:pBdr>
        <w:tabs>
          <w:tab w:val="left" w:pos="4820"/>
        </w:tabs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</w:pPr>
      <w:bookmarkStart w:id="46" w:name="_Hlk144167907"/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lastRenderedPageBreak/>
        <w:t xml:space="preserve">4.  ТЕМАТИЧЕСКОЕ ПЛАНИРОВАНИЕ </w:t>
      </w:r>
      <w:bookmarkStart w:id="47" w:name="_Hlk112379600"/>
      <w:bookmarkEnd w:id="44"/>
    </w:p>
    <w:p w14:paraId="02737291" w14:textId="45DA3B42" w:rsidR="00F54BD3" w:rsidRPr="0097031D" w:rsidRDefault="00F54BD3" w:rsidP="00846C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8" w:name="_Hlk144038761"/>
      <w:r w:rsidRPr="00A766E1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t>1</w:t>
      </w: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846C4C"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t>год обучения</w:t>
      </w:r>
      <w:r w:rsidR="00846C4C" w:rsidRPr="0097031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         </w:t>
      </w: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842"/>
        <w:gridCol w:w="1150"/>
        <w:gridCol w:w="7104"/>
        <w:gridCol w:w="2608"/>
      </w:tblGrid>
      <w:tr w:rsidR="009248FC" w:rsidRPr="0097031D" w14:paraId="09FB612C" w14:textId="1B5898C5" w:rsidTr="009248FC">
        <w:trPr>
          <w:trHeight w:val="838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14:paraId="45FCA145" w14:textId="3C2F60CE" w:rsidR="009248FC" w:rsidRPr="0097031D" w:rsidRDefault="009248FC" w:rsidP="009E050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bookmarkStart w:id="49" w:name="_Hlk112498408"/>
            <w:bookmarkEnd w:id="47"/>
            <w:bookmarkEnd w:id="48"/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vAlign w:val="center"/>
          </w:tcPr>
          <w:p w14:paraId="07C3A212" w14:textId="525CAE2B" w:rsidR="009248FC" w:rsidRPr="0097031D" w:rsidRDefault="009248FC" w:rsidP="009E050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блоки, </w:t>
            </w: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03" w:type="pct"/>
            <w:vAlign w:val="center"/>
          </w:tcPr>
          <w:p w14:paraId="772D4362" w14:textId="3926D5DD" w:rsidR="009248FC" w:rsidRPr="0097031D" w:rsidRDefault="009248FC" w:rsidP="009E050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E3FF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90" w:type="pct"/>
            <w:vAlign w:val="center"/>
          </w:tcPr>
          <w:p w14:paraId="1E7F054F" w14:textId="42A39A30" w:rsidR="009248FC" w:rsidRPr="0097031D" w:rsidRDefault="009248FC" w:rsidP="009E050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914" w:type="pct"/>
          </w:tcPr>
          <w:p w14:paraId="30E98C18" w14:textId="7042FF8F" w:rsidR="009248FC" w:rsidRPr="0006675D" w:rsidRDefault="009248FC" w:rsidP="009E050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AB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9248FC" w:rsidRPr="0097031D" w14:paraId="586F3A9E" w14:textId="0AB035FC" w:rsidTr="009248F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C00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4F1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Теоретические знания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E38E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процессе всех занятий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7C1" w14:textId="77777777" w:rsidR="009248FC" w:rsidRPr="0097031D" w:rsidRDefault="009248FC" w:rsidP="00F54BD3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Знакомятся с правилами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поведения и безопасности на занятиях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</w:p>
          <w:p w14:paraId="1A0E17A9" w14:textId="77777777" w:rsidR="009248FC" w:rsidRPr="0097031D" w:rsidRDefault="009248FC" w:rsidP="00F54BD3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Получают знания о роли занятий физической культурой для 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собственного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здоровья. </w:t>
            </w:r>
          </w:p>
          <w:p w14:paraId="29AE5B21" w14:textId="77777777" w:rsidR="009248FC" w:rsidRPr="0097031D" w:rsidRDefault="009248FC" w:rsidP="00F54BD3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Знакомятся с гигиеническими навыками занятий адаптивной физкультурой.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20EAC553" w14:textId="77777777" w:rsidR="009248FC" w:rsidRPr="0097031D" w:rsidRDefault="009248FC" w:rsidP="00F54B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Знакомятся с понятием «Осанка человека». </w:t>
            </w:r>
          </w:p>
          <w:p w14:paraId="69A0CDCD" w14:textId="77777777" w:rsidR="009248FC" w:rsidRPr="0097031D" w:rsidRDefault="009248FC" w:rsidP="00F54BD3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Знакомятся с подвижными играми, их правилами и требованиями к играющим.</w:t>
            </w:r>
          </w:p>
          <w:p w14:paraId="59042AB5" w14:textId="77777777" w:rsidR="009248FC" w:rsidRPr="0097031D" w:rsidRDefault="009248FC" w:rsidP="00F54BD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Знакомятся с дыхательными упражнениями, их значением и правилами выполнения.</w:t>
            </w:r>
          </w:p>
          <w:p w14:paraId="0FE7378D" w14:textId="77777777" w:rsidR="009248FC" w:rsidRPr="0097031D" w:rsidRDefault="009248FC" w:rsidP="00F54BD3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Знакомятся со спортивными тренажерами. </w:t>
            </w:r>
          </w:p>
          <w:p w14:paraId="344ACEE0" w14:textId="77777777" w:rsidR="009248FC" w:rsidRPr="0097031D" w:rsidRDefault="009248FC" w:rsidP="00F54BD3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Знакомятся с к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омплексом утренней гигиенической гимнастики.</w:t>
            </w:r>
          </w:p>
          <w:p w14:paraId="34EF391F" w14:textId="77777777" w:rsidR="009248FC" w:rsidRPr="0097031D" w:rsidRDefault="009248FC" w:rsidP="00F54BD3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B5CDD" w14:textId="77777777" w:rsidR="00371736" w:rsidRDefault="00371736" w:rsidP="004B2C2E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color w:val="000080"/>
                <w:kern w:val="1"/>
                <w:sz w:val="24"/>
                <w:szCs w:val="24"/>
                <w:u w:val="single"/>
                <w:lang w:eastAsia="ru-RU"/>
              </w:rPr>
            </w:pPr>
          </w:p>
          <w:p w14:paraId="2E2E335C" w14:textId="25D64DFC" w:rsidR="004B2C2E" w:rsidRPr="004B2C2E" w:rsidRDefault="00EF62D9" w:rsidP="004B2C2E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hyperlink r:id="rId5" w:history="1">
              <w:r w:rsidR="00371736" w:rsidRPr="004B2C2E">
                <w:rPr>
                  <w:rStyle w:val="a7"/>
                  <w:rFonts w:ascii="Times New Roman" w:eastAsia="Arial Unicode MS" w:hAnsi="Times New Roman" w:cs="Arial Unicode MS"/>
                  <w:kern w:val="1"/>
                  <w:sz w:val="24"/>
                  <w:szCs w:val="24"/>
                  <w:lang w:eastAsia="ru-RU"/>
                </w:rPr>
                <w:t>http://nsc.1september.ru</w:t>
              </w:r>
            </w:hyperlink>
          </w:p>
          <w:p w14:paraId="3D7526D1" w14:textId="77777777" w:rsidR="004B2C2E" w:rsidRPr="004B2C2E" w:rsidRDefault="004B2C2E" w:rsidP="004B2C2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2C2E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525EE3F6" w14:textId="77777777" w:rsidR="004B2C2E" w:rsidRPr="004B2C2E" w:rsidRDefault="00EF62D9" w:rsidP="004B2C2E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hyperlink r:id="rId6" w:history="1">
              <w:r w:rsidR="004B2C2E" w:rsidRPr="004B2C2E">
                <w:rPr>
                  <w:rFonts w:cs="Arial Unicode MS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http://www.edu.ru</w:t>
              </w:r>
            </w:hyperlink>
            <w:r w:rsidR="004B2C2E" w:rsidRPr="004B2C2E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D5C2B83" w14:textId="77777777" w:rsidR="004B2C2E" w:rsidRPr="004B2C2E" w:rsidRDefault="004B2C2E" w:rsidP="004B2C2E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  <w:p w14:paraId="73FDFD94" w14:textId="77777777" w:rsidR="004B2C2E" w:rsidRPr="004B2C2E" w:rsidRDefault="00EF62D9" w:rsidP="004B2C2E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  <w:hyperlink r:id="rId7" w:history="1">
              <w:r w:rsidR="004B2C2E" w:rsidRPr="004B2C2E">
                <w:rPr>
                  <w:rFonts w:ascii="Times New Roman" w:eastAsia="Arial Unicode MS" w:hAnsi="Times New Roman" w:cs="Arial Unicode MS"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https://infourok.ru</w:t>
              </w:r>
            </w:hyperlink>
            <w:r w:rsidR="004B2C2E" w:rsidRPr="004B2C2E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183B4682" w14:textId="0D69C81A" w:rsidR="009248FC" w:rsidRDefault="009248FC" w:rsidP="009248FC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</w:p>
          <w:p w14:paraId="40C0B799" w14:textId="1BC7F284" w:rsidR="00925B2C" w:rsidRPr="009248FC" w:rsidRDefault="00EF62D9" w:rsidP="009248FC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  <w:hyperlink r:id="rId8" w:history="1">
              <w:r w:rsidR="00925B2C" w:rsidRPr="004C7DDA">
                <w:rPr>
                  <w:rStyle w:val="a7"/>
                  <w:rFonts w:ascii="Times New Roman" w:eastAsia="Arial Unicode MS" w:hAnsi="Times New Roman" w:cs="Arial Unicode MS"/>
                  <w:kern w:val="1"/>
                  <w:sz w:val="26"/>
                  <w:szCs w:val="26"/>
                  <w:lang w:eastAsia="hi-IN" w:bidi="hi-IN"/>
                </w:rPr>
                <w:t>https://uroki4you.ru/</w:t>
              </w:r>
            </w:hyperlink>
            <w:r w:rsidR="00925B2C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2513C00B" w14:textId="77777777" w:rsidR="009248FC" w:rsidRPr="0097031D" w:rsidRDefault="009248FC" w:rsidP="004B2C2E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028D5A05" w14:textId="01BB2205" w:rsidTr="009248F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FDE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3C7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Общие упражнения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1C0" w14:textId="19C96395" w:rsidR="009248FC" w:rsidRPr="003D4B3D" w:rsidRDefault="003D4B3D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  <w:p w14:paraId="51FD7F07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5F0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принимают правильное исходное положение (стоять прямо, не опускать голову, без лишнего напряжения в коленях и плечах, не сутулиться); приветствуют педагога; </w:t>
            </w:r>
          </w:p>
          <w:p w14:paraId="46938C39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в круг держась за руки.</w:t>
            </w:r>
          </w:p>
          <w:p w14:paraId="25773DDA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построение в колонну.</w:t>
            </w:r>
          </w:p>
          <w:p w14:paraId="6A8C912F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Выполняю т построение в колонну по росту, по одному.</w:t>
            </w:r>
          </w:p>
          <w:p w14:paraId="2DAAB2BC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Ходят естественным шагом, двигаются по залу в разных направлениях с опорой на звуковые ориентиры.</w:t>
            </w:r>
          </w:p>
          <w:p w14:paraId="0897970A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Ходят по залу врассыпную со свободным движением рук, под счет, с изменением темпа.</w:t>
            </w:r>
          </w:p>
          <w:p w14:paraId="3A8A0BB6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Ходят, осуществляя переход на бег, а также в чередовании с бегом.</w:t>
            </w:r>
          </w:p>
          <w:p w14:paraId="5CF01DFB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Осуществляют наклоны и повороты головы и туловища, основные положения и движения рук вперед, в стороны, вверх. </w:t>
            </w:r>
          </w:p>
          <w:p w14:paraId="02BB105C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Выполняют совместные движения головы и рук.  Совместные движения рук и туловища. </w:t>
            </w:r>
          </w:p>
          <w:p w14:paraId="5D6F5BA8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Поднимание, опускание, движение плеч вперед и назад.</w:t>
            </w:r>
          </w:p>
          <w:p w14:paraId="141C2BC1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Выполняют общеразвивающие упражнения в упоре, стоя на коленях. </w:t>
            </w:r>
          </w:p>
          <w:p w14:paraId="17C74EED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Передают озвученный мяч из рук в руки в кругу, шеренге. </w:t>
            </w:r>
          </w:p>
          <w:p w14:paraId="542B9C55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Осуществляют передачу озвученного мяча в колонне, стоящ ему сзади.</w:t>
            </w:r>
          </w:p>
          <w:p w14:paraId="28195899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Осуществляют перекатывание озвученного мяча в парах из положения: сидя, ноги врозь. </w:t>
            </w:r>
          </w:p>
          <w:p w14:paraId="6F68B8C0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Выполняют поднимание гимнастической палки вперед, вверх и ее плавное опускание.</w:t>
            </w:r>
          </w:p>
          <w:p w14:paraId="1F848F6B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гимнастической палкой: положение за головой.</w:t>
            </w:r>
          </w:p>
          <w:p w14:paraId="3B7EC47A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Прыгают на двух ногах на месте и с небольшим продвижением вперед (при отсутствии противопоказаний). </w:t>
            </w:r>
          </w:p>
          <w:p w14:paraId="0944568A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умение выполнять общеразвивающие упражнения из различных исходных положений.</w:t>
            </w:r>
          </w:p>
          <w:p w14:paraId="1DB893EC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подвижных играх (с использованием звучащих игрушек) и соблюдают их основные правила. Участвуют в подвижных играх с обозначением водящего. </w:t>
            </w:r>
          </w:p>
          <w:p w14:paraId="4D0F8985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Выполняют различные способы лазания по мягкой модульной горка «Радуга».</w:t>
            </w:r>
          </w:p>
          <w:p w14:paraId="681B836A" w14:textId="77777777" w:rsidR="009248FC" w:rsidRPr="0097031D" w:rsidRDefault="009248FC" w:rsidP="00F5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B9E4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1EEB3A39" w14:textId="4D2C096A" w:rsidTr="003D4B3D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37F" w14:textId="77777777" w:rsidR="009248FC" w:rsidRPr="0097031D" w:rsidRDefault="009248FC" w:rsidP="00F54BD3">
            <w:pPr>
              <w:tabs>
                <w:tab w:val="left" w:pos="426"/>
                <w:tab w:val="left" w:pos="403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305" w14:textId="310A809C" w:rsidR="009248FC" w:rsidRPr="003D4B3D" w:rsidRDefault="009248FC" w:rsidP="003D4B3D">
            <w:pPr>
              <w:tabs>
                <w:tab w:val="left" w:pos="0"/>
                <w:tab w:val="left" w:pos="403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Лечебно-корригирующие</w:t>
            </w:r>
            <w:r w:rsid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упражнения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D61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  <w:p w14:paraId="533B25A2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810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Осуществляю т вдох через нос, выдох через рот; вдох и выдох через нос в процессе выполнения дыхательных упражнений.</w:t>
            </w:r>
          </w:p>
          <w:p w14:paraId="1A1959FC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Выполняю т упражнения на дыхание под счет, соблюдая ранее изученные правила.</w:t>
            </w:r>
          </w:p>
          <w:p w14:paraId="599DC68D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Следят за правильностью дыхания во время выполнения упражнений.</w:t>
            </w:r>
          </w:p>
          <w:p w14:paraId="14D6FD4C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дыхательные упражнения на расслабление. </w:t>
            </w:r>
          </w:p>
          <w:p w14:paraId="16BFF992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Делают наклоны и повороты туловища в положении стоя и стоя на коленях. </w:t>
            </w:r>
          </w:p>
          <w:p w14:paraId="5DD608EA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поднимание на носки, простые движения руками, наклоны, из И. П. — стоя спиной к вертикальной плоскости, касаясь ее затылком, лопатками, плечами, пятками. </w:t>
            </w:r>
          </w:p>
          <w:p w14:paraId="7720DFA8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Захватывают ногами мячи различного размера, из И. П. — сидя на гимнастической скамейке.</w:t>
            </w:r>
          </w:p>
          <w:p w14:paraId="43312A64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стоп с массажными мячами, на тактильной дорожке. на модульном массажном коврике ОРТО.</w:t>
            </w:r>
          </w:p>
          <w:p w14:paraId="503409A1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 поднимание на носки, перекатывание с пяток на носки (и наоборот) из И. П. — стоя лицом к гимнастической стенке, хват на уровне плеч.</w:t>
            </w:r>
          </w:p>
          <w:p w14:paraId="77625461" w14:textId="77777777" w:rsidR="009248FC" w:rsidRPr="0097031D" w:rsidRDefault="009248FC" w:rsidP="00360E5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упражнения для напряжения и расслабления мышц.</w:t>
            </w:r>
          </w:p>
          <w:p w14:paraId="124C06DA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в положении лежа на спине: поочередное поднимание, сгибание, отведение, удержание ног, положение рук произвольное. </w:t>
            </w:r>
          </w:p>
          <w:p w14:paraId="09AF852F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в положении лежа на боку: выполнение простых движений правой (левой) ногой, рукой. </w:t>
            </w:r>
          </w:p>
          <w:p w14:paraId="2D950117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в положении: лежа на животе — упор прогнувшись. </w:t>
            </w:r>
          </w:p>
          <w:p w14:paraId="48579EDB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Повторяют упражнения на формирование правильной осанки и мышц стоп из различных исходных положений.</w:t>
            </w:r>
          </w:p>
          <w:p w14:paraId="647606AE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21114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FC" w:rsidRPr="0097031D" w14:paraId="2983C457" w14:textId="0C05FBD8" w:rsidTr="009248F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D98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599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F34" w14:textId="36FD4ED2" w:rsidR="009248FC" w:rsidRPr="003D4B3D" w:rsidRDefault="003D4B3D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7</w:t>
            </w:r>
          </w:p>
          <w:p w14:paraId="5BA598D0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51E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для совершенствования зрительных функций. </w:t>
            </w:r>
          </w:p>
          <w:p w14:paraId="223C7CC5" w14:textId="77777777" w:rsidR="009248FC" w:rsidRPr="0097031D" w:rsidRDefault="009248FC" w:rsidP="00F5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</w:t>
            </w:r>
            <w:r w:rsidRPr="0097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развития моторики рук, осязательного восприятия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(массажные мячики, массажные валики, тактильная дорожка).</w:t>
            </w:r>
          </w:p>
          <w:p w14:paraId="058B6890" w14:textId="77777777" w:rsidR="009248FC" w:rsidRPr="0097031D" w:rsidRDefault="009248FC" w:rsidP="00F54BD3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Выполняют упражнения </w:t>
            </w:r>
            <w:r w:rsidRPr="0097031D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для развития остаточного зрения 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 игровом мягком модуле "Мишень".</w:t>
            </w:r>
          </w:p>
          <w:p w14:paraId="50370B5E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Перемещаются в пространстве зала по звуковому сигналу педагога.</w:t>
            </w:r>
          </w:p>
          <w:p w14:paraId="6ABBF1AF" w14:textId="77777777" w:rsidR="009248FC" w:rsidRPr="0097031D" w:rsidRDefault="009248FC" w:rsidP="00F5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на мягком модуле «Дорожка со звуками".</w:t>
            </w:r>
          </w:p>
          <w:p w14:paraId="4733ACED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 т ходьбу по залу, обходя препятствия, лежащие на полу (световые, звуковые ориентиры). </w:t>
            </w:r>
          </w:p>
          <w:p w14:paraId="247DDE96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Осуществляют прямолинейное передвижение по заданию педагога (на отрезке 5 метров).</w:t>
            </w:r>
          </w:p>
          <w:p w14:paraId="0BD0D5D8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Осуществляют прямолинейное передвижение по заданию педагога (на отрезке 10 метров).</w:t>
            </w:r>
          </w:p>
          <w:p w14:paraId="65A87F88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ходьбу</w:t>
            </w: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 по бордюр-балансиру "Змейка".</w:t>
            </w:r>
            <w:r w:rsidRPr="0097031D">
              <w:rPr>
                <w:sz w:val="28"/>
                <w:szCs w:val="28"/>
              </w:rPr>
              <w:t xml:space="preserve"> </w:t>
            </w:r>
          </w:p>
          <w:p w14:paraId="0C3169DD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полуприседания и приседания в медленном темпе по сигналу педагога на развитие выносливости и ловкости.</w:t>
            </w:r>
          </w:p>
          <w:p w14:paraId="5EB6F483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подскоки на двух ногах с небольшим продвижением вперед по сигналу педагога.</w:t>
            </w:r>
          </w:p>
          <w:p w14:paraId="2BCF2C65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Участвуют в подвижных играх (с использованием звуковых ориентиров).</w:t>
            </w:r>
          </w:p>
          <w:p w14:paraId="45E6DA42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игровых упражнениях и подвижных играх, соблюдая правила.</w:t>
            </w:r>
          </w:p>
          <w:p w14:paraId="444FFF53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игровые упражнения на интерактивном скалодроме.</w:t>
            </w:r>
          </w:p>
          <w:p w14:paraId="4C02FBD4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B3D32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FC" w:rsidRPr="0097031D" w14:paraId="2DF36CB9" w14:textId="4A879C0D" w:rsidTr="009248F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CA8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4B5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Упражнения на лечебных тренажерах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F20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3A0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правильное исходное положение для работы на тренажере при помощи педагога. Принимают правильное исходное положение для работы на тренажере и выполняют простые упражнения на нем при помощи педагога. </w:t>
            </w:r>
          </w:p>
          <w:p w14:paraId="32AD2BA2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>Принимают правильное исходное положение для работы на тренажере и выполняют упражнения по заданию педагога.</w:t>
            </w:r>
          </w:p>
          <w:p w14:paraId="386FBF18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принимают правильное исходное положение в зависимости от вида тренажера и выполняю т упражнения в соответствии с предварительной словесной инструкцией педагога. </w:t>
            </w:r>
          </w:p>
          <w:p w14:paraId="3202BC02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A8659" w14:textId="77777777" w:rsidR="009248FC" w:rsidRPr="0097031D" w:rsidRDefault="009248FC" w:rsidP="00F5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FC" w:rsidRPr="0097031D" w14:paraId="6C906995" w14:textId="2A80E631" w:rsidTr="003D4B3D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06F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A40" w14:textId="77777777" w:rsidR="009248FC" w:rsidRPr="003D4B3D" w:rsidRDefault="009248FC" w:rsidP="003D4B3D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3D4B3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  <w:p w14:paraId="25B250B1" w14:textId="77777777" w:rsidR="009248FC" w:rsidRPr="003D4B3D" w:rsidRDefault="009248FC" w:rsidP="003D4B3D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F2A" w14:textId="77777777" w:rsidR="009248FC" w:rsidRPr="003D4B3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D4B3D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86E" w14:textId="77777777" w:rsidR="009248FC" w:rsidRPr="0097031D" w:rsidRDefault="009248FC" w:rsidP="00B34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Правильно удерживают фитбол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положении сидя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следят за мячом при перекатывании и подбрасывании;</w:t>
            </w:r>
          </w:p>
          <w:p w14:paraId="09FDCC91" w14:textId="77777777" w:rsidR="009248FC" w:rsidRPr="0097031D" w:rsidRDefault="009248FC" w:rsidP="0020372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ступеньку 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 платформ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определяют стороны степа.</w:t>
            </w:r>
          </w:p>
          <w:p w14:paraId="689D79AA" w14:textId="77777777" w:rsidR="009248FC" w:rsidRPr="0097031D" w:rsidRDefault="009248FC" w:rsidP="002037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разрыв для входа на </w:t>
            </w:r>
            <w:r w:rsidRPr="0070100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защитной сетк</w:t>
            </w:r>
            <w:r w:rsidRPr="0097031D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е.</w:t>
            </w:r>
          </w:p>
          <w:p w14:paraId="7C51684A" w14:textId="77777777" w:rsidR="009248FC" w:rsidRPr="0097031D" w:rsidRDefault="009248FC" w:rsidP="00B34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подниматься и спускаться с батута;</w:t>
            </w:r>
          </w:p>
          <w:p w14:paraId="5A1AD08C" w14:textId="77777777" w:rsidR="009248FC" w:rsidRPr="0097031D" w:rsidRDefault="009248FC" w:rsidP="00B34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определяют центр (середину) батута;</w:t>
            </w:r>
          </w:p>
          <w:p w14:paraId="51BF79D4" w14:textId="77777777" w:rsidR="009248FC" w:rsidRPr="0097031D" w:rsidRDefault="009248FC" w:rsidP="00B34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пружинят на поверхности батута.</w:t>
            </w:r>
          </w:p>
          <w:p w14:paraId="4E08B495" w14:textId="77777777" w:rsidR="009248FC" w:rsidRDefault="009248FC" w:rsidP="0020372B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Ориентируются по пространственным понятиям на скалодроме, находят, рассматривают и сравнивают зацепы; правильно захватывают зацепы в зависимости от формы; стараются оторвать ноги при выполнении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вис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двух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зацепах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39B1943B" w14:textId="77777777" w:rsidR="009248FC" w:rsidRPr="0097031D" w:rsidRDefault="009248FC" w:rsidP="0020372B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BA1D2" w14:textId="77777777" w:rsidR="009248FC" w:rsidRPr="0097031D" w:rsidRDefault="009248FC" w:rsidP="00B34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475A33B3" w14:textId="0F4BBBBA" w:rsidTr="009248FC">
        <w:trPr>
          <w:trHeight w:val="88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446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C80A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Всего часов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1627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33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ACF0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827" w14:textId="77777777" w:rsidR="009248FC" w:rsidRPr="0097031D" w:rsidRDefault="009248FC" w:rsidP="00F54B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6A7E42ED" w14:textId="77777777" w:rsidR="00F54BD3" w:rsidRPr="0097031D" w:rsidRDefault="00F54BD3" w:rsidP="00F54BD3">
      <w:pPr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08DA6354" w14:textId="77777777" w:rsidR="00F54BD3" w:rsidRDefault="00F54BD3" w:rsidP="00F54BD3">
      <w:pPr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42FFFD13" w14:textId="77777777" w:rsidR="00183633" w:rsidRDefault="00183633" w:rsidP="00F54BD3">
      <w:pPr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F9F7EBE" w14:textId="77777777" w:rsidR="00183633" w:rsidRDefault="00183633" w:rsidP="00F54BD3">
      <w:pPr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63576E95" w14:textId="77777777" w:rsidR="004B2C2E" w:rsidRDefault="004B2C2E" w:rsidP="00F54BD3">
      <w:pPr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2CE55E46" w14:textId="77777777" w:rsidR="00183633" w:rsidRDefault="00183633" w:rsidP="00F54BD3">
      <w:pPr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2B4FC090" w14:textId="77777777" w:rsidR="009248FC" w:rsidRDefault="009248FC" w:rsidP="00F54BD3">
      <w:pPr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08CCAD0C" w14:textId="77777777" w:rsidR="009248FC" w:rsidRDefault="009248FC" w:rsidP="00F54BD3">
      <w:pPr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2293CAC2" w14:textId="77777777" w:rsidR="00183633" w:rsidRPr="0097031D" w:rsidRDefault="00183633" w:rsidP="00F54BD3">
      <w:pPr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3D215034" w14:textId="68027B4A" w:rsidR="00F54BD3" w:rsidRPr="0097031D" w:rsidRDefault="00F54BD3" w:rsidP="00F54BD3">
      <w:pPr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2 </w:t>
      </w:r>
      <w:bookmarkEnd w:id="49"/>
      <w:r w:rsidR="00846C4C"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t>год обучения</w:t>
      </w:r>
      <w:r w:rsidR="00846C4C" w:rsidRPr="0097031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         </w:t>
      </w: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                        </w:t>
      </w:r>
    </w:p>
    <w:p w14:paraId="420EA7B1" w14:textId="77777777" w:rsidR="00F54BD3" w:rsidRPr="0097031D" w:rsidRDefault="00F54BD3" w:rsidP="00F5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41"/>
        <w:gridCol w:w="1149"/>
        <w:gridCol w:w="6962"/>
        <w:gridCol w:w="2849"/>
      </w:tblGrid>
      <w:tr w:rsidR="009248FC" w:rsidRPr="0097031D" w14:paraId="532703A2" w14:textId="355B44FC" w:rsidTr="009248FC">
        <w:trPr>
          <w:trHeight w:val="705"/>
        </w:trPr>
        <w:tc>
          <w:tcPr>
            <w:tcW w:w="195" w:type="pct"/>
            <w:tcBorders>
              <w:right w:val="single" w:sz="4" w:space="0" w:color="auto"/>
            </w:tcBorders>
            <w:vAlign w:val="center"/>
          </w:tcPr>
          <w:p w14:paraId="197789BA" w14:textId="51C7DB73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bookmarkStart w:id="50" w:name="_Hlk114088714"/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89" w:type="pct"/>
            <w:tcBorders>
              <w:left w:val="single" w:sz="4" w:space="0" w:color="auto"/>
            </w:tcBorders>
            <w:vAlign w:val="center"/>
          </w:tcPr>
          <w:p w14:paraId="19EB57F9" w14:textId="1348B8E5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блоки, </w:t>
            </w: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00" w:type="pct"/>
            <w:vAlign w:val="center"/>
          </w:tcPr>
          <w:p w14:paraId="749AB628" w14:textId="10C0A96F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E3FF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24" w:type="pct"/>
            <w:vAlign w:val="center"/>
          </w:tcPr>
          <w:p w14:paraId="6E4B2067" w14:textId="4E40F0B1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992" w:type="pct"/>
          </w:tcPr>
          <w:p w14:paraId="097234B1" w14:textId="084BF35F" w:rsidR="009248FC" w:rsidRPr="0006675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AB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9248FC" w:rsidRPr="0097031D" w14:paraId="4C985885" w14:textId="7D5C262A" w:rsidTr="00D25D5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D34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514" w14:textId="77777777" w:rsidR="009248FC" w:rsidRPr="00724E88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Теоретические знания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B28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процессе всех занятий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DAB" w14:textId="77777777" w:rsidR="009248FC" w:rsidRPr="0097031D" w:rsidRDefault="009248FC" w:rsidP="009248FC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Закрепляют правила безопасности на занятиях. </w:t>
            </w:r>
          </w:p>
          <w:p w14:paraId="4BC7358B" w14:textId="77777777" w:rsidR="009248FC" w:rsidRPr="0097031D" w:rsidRDefault="009248FC" w:rsidP="009248FC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Закрепляют знания о роли занятий ФК для </w:t>
            </w: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собственного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здоровья. </w:t>
            </w:r>
          </w:p>
          <w:p w14:paraId="345DE8F8" w14:textId="77777777" w:rsidR="009248FC" w:rsidRPr="0097031D" w:rsidRDefault="009248FC" w:rsidP="009248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Знакомятся с дыхательными упражнениями, их значением и правилами выполнения.</w:t>
            </w:r>
          </w:p>
          <w:p w14:paraId="11BF32E9" w14:textId="77777777" w:rsidR="009248FC" w:rsidRPr="0097031D" w:rsidRDefault="009248FC" w:rsidP="009248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Осваивают виды упражнений физкультуры.</w:t>
            </w:r>
          </w:p>
          <w:p w14:paraId="6F10CCB0" w14:textId="77777777" w:rsidR="009248FC" w:rsidRPr="0097031D" w:rsidRDefault="009248FC" w:rsidP="009248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Знакомятся с противопоказания к физическим нагрузкам при выполнении упражнений в рамках адаптивной физкультуры.</w:t>
            </w:r>
          </w:p>
          <w:p w14:paraId="7289770B" w14:textId="77777777" w:rsidR="009248FC" w:rsidRPr="0097031D" w:rsidRDefault="009248FC" w:rsidP="009248FC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Понимают учебную задачу и стремятся ее выполнить. Оценивают свои достижения на занятии. </w:t>
            </w:r>
          </w:p>
          <w:p w14:paraId="1EA8CB9F" w14:textId="77777777" w:rsidR="009248FC" w:rsidRPr="0097031D" w:rsidRDefault="009248FC" w:rsidP="009248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3E03A" w14:textId="77777777" w:rsidR="00EE684E" w:rsidRDefault="00EE684E" w:rsidP="009248FC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</w:p>
          <w:p w14:paraId="49B94E72" w14:textId="77777777" w:rsidR="00371736" w:rsidRPr="00371736" w:rsidRDefault="00EF62D9" w:rsidP="00371736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hyperlink r:id="rId9" w:history="1">
              <w:r w:rsidR="00371736" w:rsidRPr="00371736">
                <w:rPr>
                  <w:rFonts w:ascii="Times New Roman" w:eastAsia="Arial Unicode MS" w:hAnsi="Times New Roman" w:cs="Arial Unicode MS"/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http://nsc.1september.ru</w:t>
              </w:r>
            </w:hyperlink>
          </w:p>
          <w:p w14:paraId="65033644" w14:textId="77777777" w:rsidR="00371736" w:rsidRPr="00371736" w:rsidRDefault="00371736" w:rsidP="00371736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71736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4745BA26" w14:textId="77777777" w:rsidR="00371736" w:rsidRP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hyperlink r:id="rId10" w:history="1">
              <w:r w:rsidR="00371736" w:rsidRPr="00371736">
                <w:rPr>
                  <w:rFonts w:cs="Arial Unicode MS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http://www.edu.ru</w:t>
              </w:r>
            </w:hyperlink>
            <w:r w:rsidR="00371736" w:rsidRPr="00371736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59032FC6" w14:textId="77777777" w:rsidR="00371736" w:rsidRPr="00371736" w:rsidRDefault="00371736" w:rsidP="00371736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  <w:p w14:paraId="6A4CB550" w14:textId="77777777" w:rsid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  <w:hyperlink r:id="rId11" w:history="1">
              <w:r w:rsidR="00371736" w:rsidRPr="00371736">
                <w:rPr>
                  <w:rFonts w:ascii="Times New Roman" w:eastAsia="Arial Unicode MS" w:hAnsi="Times New Roman" w:cs="Arial Unicode MS"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https://infourok.ru</w:t>
              </w:r>
            </w:hyperlink>
            <w:r w:rsidR="00371736" w:rsidRPr="00371736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318B785F" w14:textId="77777777" w:rsidR="00925B2C" w:rsidRDefault="00925B2C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</w:p>
          <w:p w14:paraId="5B801035" w14:textId="57BD6C29" w:rsidR="00925B2C" w:rsidRP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  <w:hyperlink r:id="rId12" w:history="1">
              <w:r w:rsidR="00925B2C" w:rsidRPr="004C7DDA">
                <w:rPr>
                  <w:rStyle w:val="a7"/>
                  <w:rFonts w:ascii="Times New Roman" w:eastAsia="Arial Unicode MS" w:hAnsi="Times New Roman" w:cs="Arial Unicode MS"/>
                  <w:kern w:val="1"/>
                  <w:sz w:val="26"/>
                  <w:szCs w:val="26"/>
                  <w:lang w:eastAsia="hi-IN" w:bidi="hi-IN"/>
                </w:rPr>
                <w:t>https://uroki4you.ru/</w:t>
              </w:r>
            </w:hyperlink>
            <w:r w:rsidR="00925B2C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0A2A6E33" w14:textId="77777777" w:rsidR="00371736" w:rsidRPr="009248FC" w:rsidRDefault="00371736" w:rsidP="009248FC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</w:p>
          <w:p w14:paraId="53311E7B" w14:textId="77777777" w:rsidR="009248FC" w:rsidRPr="0097031D" w:rsidRDefault="009248FC" w:rsidP="009248FC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7EB4B5EE" w14:textId="1E6B2D07" w:rsidTr="00D25D5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448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918" w14:textId="77777777" w:rsidR="009248FC" w:rsidRPr="00724E88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Общие упражнения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B445" w14:textId="554D54A2" w:rsidR="009248FC" w:rsidRPr="00724E88" w:rsidRDefault="00724E88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788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Выполняют построение в шеренгу по росту.</w:t>
            </w:r>
          </w:p>
          <w:p w14:paraId="55D78CA6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построение в колонну по росту, по одному.</w:t>
            </w:r>
          </w:p>
          <w:p w14:paraId="493B99E4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Выполняют построение в круг из колонны по одному.</w:t>
            </w:r>
          </w:p>
          <w:p w14:paraId="0E8B94A6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Принимают правильное исходное положение (стоят прямо, не опускают голову, без лишнего напряжения в коленях и плечах, не сутулятся).</w:t>
            </w:r>
          </w:p>
          <w:p w14:paraId="1BD26F76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Приветствуют педагога. </w:t>
            </w:r>
          </w:p>
          <w:p w14:paraId="730ABC75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Ходят естественным шагом, двигаются по залу в разных направлениях, с использованием звуковых ориентиров. </w:t>
            </w:r>
          </w:p>
          <w:p w14:paraId="7DECD65A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Ходят по залу со свободным движением рук, под счет, с изменением темпа.</w:t>
            </w:r>
          </w:p>
          <w:p w14:paraId="01E832A9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Ходят, осуществляя переход на бег, а также в чередовании с бегом.</w:t>
            </w:r>
          </w:p>
          <w:p w14:paraId="43EC2987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Осуществляют наклоны и повороты головы и туловища, </w:t>
            </w:r>
            <w:r w:rsidRPr="0097031D"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>основные положения и движения рук вперед, в стороны, вверх</w:t>
            </w: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5601F95C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Выполняют совместные движения головы и рук; поднимание, опускание, движение плеч вперед и назад; совместные движения рук и туловища. </w:t>
            </w:r>
          </w:p>
          <w:p w14:paraId="24C81CAF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Осуществляют передачу озвученного мяча из рук в руки в кругу, шеренге.</w:t>
            </w:r>
          </w:p>
          <w:p w14:paraId="2C012C62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Осуществляют броски малого озвученного мяча правой и левой рукой. </w:t>
            </w:r>
          </w:p>
          <w:p w14:paraId="44107807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Осуществляют броски большого мяча двумя руками из-за головы и от груди.</w:t>
            </w:r>
          </w:p>
          <w:p w14:paraId="46D988DF" w14:textId="77777777" w:rsidR="009248FC" w:rsidRPr="0097031D" w:rsidRDefault="009248FC" w:rsidP="009248F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>Захватывают ногами мячи различного размера, из И.П.– сидя на гимнастической скамейке.</w:t>
            </w:r>
          </w:p>
          <w:p w14:paraId="2264B52B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Осуществляют перекатывание озвученного мяча в парах из положения: присев, сед по-турецки. </w:t>
            </w:r>
          </w:p>
          <w:p w14:paraId="0C870A84" w14:textId="77777777" w:rsidR="009248FC" w:rsidRPr="0097031D" w:rsidRDefault="009248FC" w:rsidP="009248F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Выполняют поднимание на носки, простые движения руками, наклоны, из И.П. - стоя спиной к вертикальной плоскости, касаясь ее затылком, лопатками, плечами, пятками.</w:t>
            </w:r>
          </w:p>
          <w:p w14:paraId="33AB1FE7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общеразвивающие упражнения в упоре, стоя на коленях.</w:t>
            </w:r>
          </w:p>
          <w:p w14:paraId="46F3B25D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Прыгают на двух ногах на месте и с небольшим продвижением вперед, на одной ноге, с ноги на ногу. </w:t>
            </w:r>
          </w:p>
          <w:p w14:paraId="0E0E84A3" w14:textId="77777777" w:rsidR="009248FC" w:rsidRPr="0097031D" w:rsidRDefault="009248FC" w:rsidP="009248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Выполняют подскоки на двух ногах с небольшим продвижением вперед по сигналу педагога.</w:t>
            </w:r>
          </w:p>
          <w:p w14:paraId="5E031570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Выполняют поднимание гимнастической палки вперед, вверх и ее опускание, а также выполнение наклонов и поворотов. </w:t>
            </w:r>
          </w:p>
          <w:p w14:paraId="375A5AAE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Продолжают учиться поднимать гимнастическую палку вперед, вверх, опускать ее.</w:t>
            </w:r>
          </w:p>
          <w:p w14:paraId="20559BC1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Продолжают работать с гимнастической палкой: положение за головой. </w:t>
            </w:r>
          </w:p>
          <w:p w14:paraId="0F450D17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различные способы лазания по мягкой модульной горке «Радуга».</w:t>
            </w:r>
          </w:p>
          <w:p w14:paraId="6713D3E4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B1EF1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7D13B4FD" w14:textId="0FCEBC46" w:rsidTr="00D25D5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5F13" w14:textId="77777777" w:rsidR="009248FC" w:rsidRPr="0097031D" w:rsidRDefault="009248FC" w:rsidP="009248FC">
            <w:pPr>
              <w:tabs>
                <w:tab w:val="left" w:pos="426"/>
                <w:tab w:val="left" w:pos="403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03C" w14:textId="4D71063E" w:rsidR="009248FC" w:rsidRPr="00724E88" w:rsidRDefault="009248FC" w:rsidP="00724E88">
            <w:pPr>
              <w:tabs>
                <w:tab w:val="left" w:pos="0"/>
                <w:tab w:val="left" w:pos="403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Лечебно-</w:t>
            </w:r>
            <w:r w:rsidR="00724E88"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корригирующие</w:t>
            </w:r>
            <w:r w:rsid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упражнения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9AA" w14:textId="770DCFE8" w:rsidR="009248FC" w:rsidRPr="00724E88" w:rsidRDefault="00724E88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D9F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Осуществляют вдох через нос, выдох через рот; вдох и выдох через нос в процессе выполнения дыхательных упражнений.</w:t>
            </w:r>
          </w:p>
          <w:p w14:paraId="2236FE97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упражнения на дыхание под счет, соблюдая ранее изученные правила.</w:t>
            </w:r>
          </w:p>
          <w:p w14:paraId="32D1B8AE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>Выполняют дыхательные упражнения на расслабление.</w:t>
            </w:r>
          </w:p>
          <w:p w14:paraId="32A6AC2D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Следят за правильностью дыхания в процессе выполнения упражнений.</w:t>
            </w:r>
          </w:p>
          <w:p w14:paraId="3F280055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Делают наклоны и повороты туловища в положении стоя и стоя на коленях.</w:t>
            </w:r>
          </w:p>
          <w:p w14:paraId="7CA18961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упражнения для напряжения и расслабления мышц.</w:t>
            </w:r>
          </w:p>
          <w:p w14:paraId="5C203989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Выполняют упражнения в положении лежа на спине и на боку: поочередное поднимание, сгибание, отведение, удержание ног, положение рук произвольное.</w:t>
            </w:r>
          </w:p>
          <w:p w14:paraId="5B4C1ACE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Делают упражнения в положении лежа на боку: выполнение простых движений правой (левой) ногой, рукой.</w:t>
            </w:r>
          </w:p>
          <w:p w14:paraId="11AD291B" w14:textId="77777777" w:rsidR="009248FC" w:rsidRPr="0097031D" w:rsidRDefault="009248FC" w:rsidP="009248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Выполняют упражнения в положении: лежа на животе – упор прогнувшись.</w:t>
            </w:r>
          </w:p>
          <w:p w14:paraId="3B0EA33C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>Выполняют из положения: сед упор сзади – поочередное поднимание прямых и согнутых ног, подтягивание коленей к груди.</w:t>
            </w:r>
          </w:p>
          <w:p w14:paraId="3B991801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поднимание на носки, перекатывание с пяток на носки (и наоборот) из И.П. – стоя лицом к гимнастической стенке, хват на уровне плеч.</w:t>
            </w:r>
          </w:p>
          <w:p w14:paraId="7B3AA4B8" w14:textId="77777777" w:rsidR="009248FC" w:rsidRPr="0097031D" w:rsidRDefault="009248FC" w:rsidP="009248FC">
            <w:pPr>
              <w:shd w:val="clear" w:color="auto" w:fill="FFFFFF" w:themeFill="background1"/>
              <w:spacing w:after="0"/>
              <w:rPr>
                <w:kern w:val="2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комплекс упражнений для стоп с массажными мячами</w:t>
            </w:r>
            <w:bookmarkStart w:id="51" w:name="_Hlk83567530"/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на тактильной дорожке. на модульном массажном коврике ОРТО.</w:t>
            </w:r>
            <w:bookmarkEnd w:id="51"/>
          </w:p>
          <w:p w14:paraId="13CE1631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Следят за правильностью дыхания во время выполнения упражнений.</w:t>
            </w:r>
          </w:p>
          <w:p w14:paraId="64360647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Повторяют упражнения на формирование правильной осанки и мышц стоп из различных исходных положений.</w:t>
            </w:r>
          </w:p>
          <w:p w14:paraId="079BBFA4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9902A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248FC" w:rsidRPr="0097031D" w14:paraId="1CAA6DD0" w14:textId="34BC60B8" w:rsidTr="00D25D5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9E0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BE8" w14:textId="77777777" w:rsidR="009248FC" w:rsidRPr="00724E88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B8D" w14:textId="2FDA3AC2" w:rsidR="009248FC" w:rsidRPr="00724E88" w:rsidRDefault="00724E88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9E0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Выполняют упражнения </w:t>
            </w:r>
            <w:r w:rsidRPr="0097031D"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>для совершенствования зрительных функций.</w:t>
            </w:r>
          </w:p>
          <w:p w14:paraId="758F3E32" w14:textId="77777777" w:rsidR="009248FC" w:rsidRPr="0097031D" w:rsidRDefault="009248FC" w:rsidP="0092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</w:t>
            </w:r>
            <w:r w:rsidRPr="0097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развития осязательного восприятия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(массажные мячики, тактильная дорожка)</w:t>
            </w:r>
          </w:p>
          <w:p w14:paraId="1351EA5F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Перемещаются в пространстве зала по звуковому сигналу педагога.</w:t>
            </w:r>
          </w:p>
          <w:p w14:paraId="4898E8B2" w14:textId="77777777" w:rsidR="009248FC" w:rsidRPr="0097031D" w:rsidRDefault="009248FC" w:rsidP="009248F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Осуществляют прямолинейное передвижение по заданию педагога (ходьба и бег на отрезке 5, 10 метров).</w:t>
            </w: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2D23D89F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Осуществляют ходьбу по залу, обходя препятствия (световые, звуковые ориентиры), лежащие на полу.</w:t>
            </w:r>
          </w:p>
          <w:p w14:paraId="533A0B13" w14:textId="77777777" w:rsidR="009248FC" w:rsidRPr="0097031D" w:rsidRDefault="009248FC" w:rsidP="0092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 ходьбу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бордюр-балансиру "Змейка".</w:t>
            </w:r>
            <w:r w:rsidRPr="0097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C7C465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Выполняют упражнения на балансировочной доске Бильгоу для мозжечковой стимуляции.</w:t>
            </w:r>
          </w:p>
          <w:p w14:paraId="2EC6577F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Выполняют полуприседания и приседания в определенном темпе по сигналу педагога на развитие выносливости и ловкости.</w:t>
            </w:r>
          </w:p>
          <w:p w14:paraId="0A175FE8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Участвуют в игровых упражнениях и подвижных играх, соблюдая правила.</w:t>
            </w:r>
          </w:p>
          <w:p w14:paraId="3DC706AC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игровые упражнения на интерактивном скалодроме.</w:t>
            </w:r>
          </w:p>
          <w:p w14:paraId="1757C197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734EE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7D5A9274" w14:textId="1016703F" w:rsidTr="00D25D5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1A1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8C1" w14:textId="2451FFF5" w:rsidR="009248FC" w:rsidRPr="00724E88" w:rsidRDefault="009248FC" w:rsidP="00724E8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Упражнения</w:t>
            </w:r>
            <w:r w:rsid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на лечебных тренажерах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0BB" w14:textId="77777777" w:rsidR="009248FC" w:rsidRPr="00724E88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DC0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Принимают правильное исходное положение для работы на тренажере.</w:t>
            </w:r>
          </w:p>
          <w:p w14:paraId="64610417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Принимают правильное исходное положение для работы на тренажере и выполняют простые упражнения на нем; упражнения по заданию педагога.</w:t>
            </w:r>
          </w:p>
          <w:p w14:paraId="78E6E249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>Самостоятельно принимают правильное исходное положение в зависимости от вида тренажера и выполняют упражнения в соответствии с предварительной словесной инструкцией педагога.</w:t>
            </w:r>
          </w:p>
          <w:p w14:paraId="4C83F4FE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CD5F0" w14:textId="77777777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3518ACDF" w14:textId="7E0822BD" w:rsidTr="00D25D5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8B5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84E" w14:textId="77777777" w:rsidR="009248FC" w:rsidRPr="00724E88" w:rsidRDefault="009248FC" w:rsidP="009248FC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724E8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  <w:p w14:paraId="4529D5ED" w14:textId="77777777" w:rsidR="009248FC" w:rsidRPr="00724E88" w:rsidRDefault="009248FC" w:rsidP="009248FC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AC6" w14:textId="77777777" w:rsidR="009248FC" w:rsidRPr="00724E88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24E8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A6D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Правильно удерживают фитбол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положении сидя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; при помощи сохранных анализаторов определяют предметы, останавливаются при столкновении и обводят мяч; следят за мячом при подбрасывании, отрывают руки от мяча и дотрагиваются до мяча при бросании и ловле.</w:t>
            </w:r>
          </w:p>
          <w:p w14:paraId="50E70209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Опираются на прямые руки, отрывают ноги от пола в положении лежа на мяче на животе.</w:t>
            </w:r>
          </w:p>
          <w:p w14:paraId="4945F653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A4A46F6" w14:textId="02E041AB" w:rsidR="009248FC" w:rsidRPr="0070100B" w:rsidRDefault="009248FC" w:rsidP="009248FC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ступеньку 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 платформ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определяют стороны степа, ставят ноги на платформу в определенной последовательности и на определенное место на степе. Разучивают новые базовые шаги;</w:t>
            </w:r>
          </w:p>
          <w:p w14:paraId="1C07ACF0" w14:textId="76CB8DC6" w:rsidR="009248FC" w:rsidRPr="0097031D" w:rsidRDefault="009248FC" w:rsidP="009248FC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 темп, выполняют движения в медленном и среднем темпе.</w:t>
            </w:r>
          </w:p>
          <w:p w14:paraId="6D824468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Определяют центр (середину) батута;</w:t>
            </w:r>
          </w:p>
          <w:p w14:paraId="39874617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пружинят на поверхности батута; подпрыгивают, отрывая ноги от батута; поднимают руки вверх во время фазы полета.</w:t>
            </w:r>
          </w:p>
          <w:p w14:paraId="1598A106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Ориентируются по пространственным понятиям на скалодроме; находят разные по удобству захвата зацепы; отрывают ноги при выполнении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вис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двух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зацепах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; удерживаются на двух руках 5-10 сек. при выполнении виса; находят удобный по форме зацеп для виса на одной руке;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изменя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ют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расстояние между зацепами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при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подтягивани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 2-х зацепах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1B660D4B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9A29A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5759EB58" w14:textId="6D4F9DD2" w:rsidTr="00D25D5B">
        <w:trPr>
          <w:trHeight w:val="83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A73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38A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Всего часов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3CBB" w14:textId="23EB3165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3</w:t>
            </w:r>
            <w:r w:rsidR="00724E8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33B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841E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25DB80E6" w14:textId="77777777" w:rsidR="00183633" w:rsidRDefault="00183633" w:rsidP="00F54BD3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</w:pPr>
      <w:bookmarkStart w:id="52" w:name="_Hlk112576778"/>
      <w:bookmarkEnd w:id="50"/>
    </w:p>
    <w:p w14:paraId="464CB6D5" w14:textId="77777777" w:rsidR="00183633" w:rsidRDefault="00183633" w:rsidP="00F54BD3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</w:pPr>
    </w:p>
    <w:p w14:paraId="2F86A698" w14:textId="77777777" w:rsidR="009248FC" w:rsidRDefault="009248FC" w:rsidP="00F54BD3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</w:pPr>
    </w:p>
    <w:p w14:paraId="5269986D" w14:textId="77777777" w:rsidR="009248FC" w:rsidRDefault="009248FC" w:rsidP="00F54BD3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</w:pPr>
    </w:p>
    <w:p w14:paraId="68B197F9" w14:textId="70ECC4F4" w:rsidR="00F54BD3" w:rsidRPr="0097031D" w:rsidRDefault="00F54BD3" w:rsidP="00F54BD3">
      <w:pP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lastRenderedPageBreak/>
        <w:t xml:space="preserve">3 </w:t>
      </w:r>
      <w:r w:rsidR="00846C4C"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t>год обучения</w:t>
      </w:r>
      <w:r w:rsidR="00846C4C" w:rsidRPr="0097031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         </w:t>
      </w:r>
      <w:r w:rsidRPr="0097031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 </w:t>
      </w:r>
      <w:bookmarkEnd w:id="52"/>
      <w:r w:rsidRPr="0097031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</w:t>
      </w: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841"/>
        <w:gridCol w:w="1149"/>
        <w:gridCol w:w="6995"/>
        <w:gridCol w:w="2847"/>
      </w:tblGrid>
      <w:tr w:rsidR="009248FC" w:rsidRPr="0097031D" w14:paraId="65DD17B2" w14:textId="5DA319A2" w:rsidTr="00D63778">
        <w:trPr>
          <w:trHeight w:val="835"/>
        </w:trPr>
        <w:tc>
          <w:tcPr>
            <w:tcW w:w="195" w:type="pct"/>
            <w:tcBorders>
              <w:right w:val="single" w:sz="4" w:space="0" w:color="auto"/>
            </w:tcBorders>
            <w:vAlign w:val="center"/>
          </w:tcPr>
          <w:p w14:paraId="6B045D69" w14:textId="32F2339F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87" w:type="pct"/>
            <w:tcBorders>
              <w:left w:val="single" w:sz="4" w:space="0" w:color="auto"/>
            </w:tcBorders>
            <w:vAlign w:val="center"/>
          </w:tcPr>
          <w:p w14:paraId="21808700" w14:textId="454F111E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блоки, </w:t>
            </w: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99" w:type="pct"/>
            <w:vAlign w:val="center"/>
          </w:tcPr>
          <w:p w14:paraId="5AC7C49E" w14:textId="7E6966D8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E3FF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30" w:type="pct"/>
            <w:vAlign w:val="center"/>
          </w:tcPr>
          <w:p w14:paraId="3CCED563" w14:textId="61659713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990" w:type="pct"/>
            <w:vAlign w:val="center"/>
          </w:tcPr>
          <w:p w14:paraId="551B3B62" w14:textId="2D86FE2F" w:rsidR="009248FC" w:rsidRPr="0006675D" w:rsidRDefault="009248FC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AB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9248FC" w:rsidRPr="0097031D" w14:paraId="1FB73A30" w14:textId="10C20F26" w:rsidTr="009248F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49B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28F" w14:textId="77777777" w:rsidR="009248FC" w:rsidRPr="00F75368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Теоретические знания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25B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процессе всех занятий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EB1" w14:textId="77777777" w:rsidR="009248FC" w:rsidRPr="0097031D" w:rsidRDefault="009248FC" w:rsidP="009248FC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Соблюдают правила безопасности на занятиях. </w:t>
            </w:r>
          </w:p>
          <w:p w14:paraId="30664100" w14:textId="77777777" w:rsidR="009248FC" w:rsidRPr="0097031D" w:rsidRDefault="009248FC" w:rsidP="009248FC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Закрепляют знания о роли занятий ФК для здоровья. </w:t>
            </w:r>
          </w:p>
          <w:p w14:paraId="5DD86AD9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Знакомятся с упражнениями на восстановление дыхания, их значением и правилами выполнения.</w:t>
            </w:r>
          </w:p>
          <w:p w14:paraId="5287FC78" w14:textId="3024BE70" w:rsidR="009248FC" w:rsidRPr="0097031D" w:rsidRDefault="009248FC" w:rsidP="009248FC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bookmarkStart w:id="53" w:name="_Hlk114346355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Знакомятся с необходимость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ю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соблюдения режима дня.</w:t>
            </w:r>
          </w:p>
          <w:p w14:paraId="45ED682D" w14:textId="77777777" w:rsidR="009248FC" w:rsidRPr="0097031D" w:rsidRDefault="009248FC" w:rsidP="009248FC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Знакомятся со значением и приемами закаливания</w:t>
            </w:r>
            <w:bookmarkEnd w:id="53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Понимают учебную задачу и стремятся ее выполнить. Оценивают свои достижения на занятии. </w:t>
            </w:r>
          </w:p>
          <w:p w14:paraId="3FC2655B" w14:textId="77777777" w:rsidR="009248FC" w:rsidRPr="0097031D" w:rsidRDefault="009248FC" w:rsidP="009248FC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04E4B" w14:textId="77777777" w:rsidR="00EE684E" w:rsidRDefault="00EE684E" w:rsidP="00371736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9C88AE7" w14:textId="77777777" w:rsidR="00371736" w:rsidRPr="00371736" w:rsidRDefault="00EF62D9" w:rsidP="00371736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hyperlink r:id="rId13" w:history="1">
              <w:r w:rsidR="00371736" w:rsidRPr="00371736">
                <w:rPr>
                  <w:rFonts w:ascii="Times New Roman" w:eastAsia="Arial Unicode MS" w:hAnsi="Times New Roman" w:cs="Arial Unicode MS"/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http://nsc.1september.ru</w:t>
              </w:r>
            </w:hyperlink>
          </w:p>
          <w:p w14:paraId="1D85C345" w14:textId="77777777" w:rsidR="00371736" w:rsidRPr="00371736" w:rsidRDefault="00371736" w:rsidP="00371736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71736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2FA0F194" w14:textId="77777777" w:rsidR="00371736" w:rsidRP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hyperlink r:id="rId14" w:history="1">
              <w:r w:rsidR="00371736" w:rsidRPr="00371736">
                <w:rPr>
                  <w:rFonts w:cs="Arial Unicode MS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http://www.edu.ru</w:t>
              </w:r>
            </w:hyperlink>
            <w:r w:rsidR="00371736" w:rsidRPr="00371736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4C60877E" w14:textId="77777777" w:rsidR="00371736" w:rsidRPr="00371736" w:rsidRDefault="00371736" w:rsidP="00371736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  <w:p w14:paraId="2E3AC69D" w14:textId="77777777" w:rsid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  <w:hyperlink r:id="rId15" w:history="1">
              <w:r w:rsidR="00371736" w:rsidRPr="00371736">
                <w:rPr>
                  <w:rFonts w:ascii="Times New Roman" w:eastAsia="Arial Unicode MS" w:hAnsi="Times New Roman" w:cs="Arial Unicode MS"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https://infourok.ru</w:t>
              </w:r>
            </w:hyperlink>
            <w:r w:rsidR="00371736" w:rsidRPr="00371736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115CBBE6" w14:textId="77777777" w:rsidR="00925B2C" w:rsidRDefault="00925B2C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</w:p>
          <w:p w14:paraId="19310DEA" w14:textId="2F5A43F9" w:rsidR="00925B2C" w:rsidRP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  <w:hyperlink r:id="rId16" w:history="1">
              <w:r w:rsidR="00925B2C" w:rsidRPr="004C7DDA">
                <w:rPr>
                  <w:rStyle w:val="a7"/>
                  <w:rFonts w:ascii="Times New Roman" w:eastAsia="Arial Unicode MS" w:hAnsi="Times New Roman" w:cs="Arial Unicode MS"/>
                  <w:kern w:val="1"/>
                  <w:sz w:val="26"/>
                  <w:szCs w:val="26"/>
                  <w:lang w:eastAsia="hi-IN" w:bidi="hi-IN"/>
                </w:rPr>
                <w:t>https://uroki4you.ru/</w:t>
              </w:r>
            </w:hyperlink>
            <w:r w:rsidR="00925B2C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7FCBD189" w14:textId="77777777" w:rsidR="00371736" w:rsidRPr="0097031D" w:rsidRDefault="00371736" w:rsidP="00371736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2A3382F2" w14:textId="49325F78" w:rsidTr="009248F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D04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A87" w14:textId="77777777" w:rsidR="009248FC" w:rsidRPr="00F75368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Общие упражнения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3259" w14:textId="148500D2" w:rsidR="009248FC" w:rsidRPr="00F75368" w:rsidRDefault="00F75368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9FD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построение в колонну и шеренгу, принимают правильное исходное положение (стоять прямо, не опускать голову, без лишнего напряжения в коленях и плечах, не сутулиться).</w:t>
            </w:r>
          </w:p>
          <w:p w14:paraId="397D3797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Выполняют повороты на месте направо и налево, кругом. </w:t>
            </w:r>
          </w:p>
          <w:p w14:paraId="13CA7D0A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Ходят естественным шагом, двигаются по залу в разных направлениях, с использованием звуковых ориентиров. </w:t>
            </w:r>
          </w:p>
          <w:p w14:paraId="5A2BB2A9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Ходят по залу со свободным движением рук, под счет, с изменением темпа и направления, в чередовании с медленным бегом.</w:t>
            </w:r>
          </w:p>
          <w:p w14:paraId="5971E8EA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Знакомятся с выполнением поворотов на месте направо и налево. Знакомятся с поворотом на месте кругом.</w:t>
            </w:r>
          </w:p>
          <w:p w14:paraId="02014BF4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совместные движения головы и рук; поднимание, опускание, движение плеч вперед и назад; круговые движения руками.</w:t>
            </w:r>
          </w:p>
          <w:p w14:paraId="465B3FA1" w14:textId="0680DDB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Осуществляют передачу озвученного мяча в паре.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Перебрасывают озвученный мяч друг другу в двух шеренгах с дополнительными движениями (хлопками, приседаниями и др.).</w:t>
            </w:r>
          </w:p>
          <w:p w14:paraId="35A4CCC2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Перекатывают озвученный мяч в парах из различных положений (с увеличением расстояния).</w:t>
            </w:r>
          </w:p>
          <w:p w14:paraId="0E5011C3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Участвуют в парной игре с большим озвученным мячом (ловля и передача, подбрасывание, поиск отскочившего мяча).</w:t>
            </w:r>
          </w:p>
          <w:p w14:paraId="30C60CCE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Продолжают выполнять поднимание гимнастической палки вперед, вверх и ее опускание (из положения палка за головой).</w:t>
            </w:r>
          </w:p>
          <w:p w14:paraId="38E5FFB2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Осуществляют выполнение наклонов, поворотов, приседаний из положения: палка сзади на лопатках, хват – двумя руками шире плеч. </w:t>
            </w:r>
          </w:p>
          <w:p w14:paraId="6A8F26BA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Выполняют одновременные приседания в паре из положения: стоя лицом друг к другу (на расстоянии вытянутых рук), держась за руки. </w:t>
            </w:r>
          </w:p>
          <w:p w14:paraId="10CDB053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в паре одновременные выпады вправо и влево, полу выпады вперед в медленном темпе по сигналу педагога.</w:t>
            </w:r>
          </w:p>
          <w:p w14:paraId="3DF21234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Выполняют прыжок в глубину (при отсутствии противопоказаний) и запрыгивание на 2-4 мата (или другую мягкую возвышенность).</w:t>
            </w:r>
          </w:p>
          <w:p w14:paraId="0AB13B9F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Осуществляют лазанье по гимнастической стенке различными способами.</w:t>
            </w:r>
          </w:p>
          <w:p w14:paraId="4C48F75C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висы на гимнастической стенке.</w:t>
            </w:r>
          </w:p>
          <w:p w14:paraId="264671E5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Выполняют упражнения на навесном спортивном комплексе-турнике. </w:t>
            </w:r>
          </w:p>
          <w:p w14:paraId="778C2020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Участвуют в преодолении полосы препятствий с элементами </w:t>
            </w:r>
            <w:proofErr w:type="spellStart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перелезания</w:t>
            </w:r>
            <w:proofErr w:type="spellEnd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</w:t>
            </w:r>
            <w:proofErr w:type="spellStart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подлезания</w:t>
            </w:r>
            <w:proofErr w:type="spellEnd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соблюдая правила взаимодействия в команде. </w:t>
            </w:r>
          </w:p>
          <w:p w14:paraId="55B965D5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Совершенствуют умение выполнять общеразвивающие упражнения из различных исходных положений. </w:t>
            </w:r>
          </w:p>
          <w:p w14:paraId="4484801C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54B3F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248FC" w:rsidRPr="0097031D" w14:paraId="5508105E" w14:textId="10A482C3" w:rsidTr="009248F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06A" w14:textId="77777777" w:rsidR="009248FC" w:rsidRPr="0097031D" w:rsidRDefault="009248FC" w:rsidP="009248FC">
            <w:pPr>
              <w:tabs>
                <w:tab w:val="left" w:pos="426"/>
                <w:tab w:val="left" w:pos="403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575" w14:textId="0212076A" w:rsidR="009248FC" w:rsidRPr="00F75368" w:rsidRDefault="009248FC" w:rsidP="00F75368">
            <w:pPr>
              <w:tabs>
                <w:tab w:val="left" w:pos="0"/>
                <w:tab w:val="left" w:pos="403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Лечебно-корригирую</w:t>
            </w:r>
            <w:r w:rsid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щие </w:t>
            </w:r>
            <w:r w:rsidRP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упражнения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71F" w14:textId="77777777" w:rsidR="009248FC" w:rsidRPr="00F75368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692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Знакомятся с упражнениями на восстановление дыхания из положения стоя: (руки вверх – вдох, руки вниз – выдох, подняться на носки, руки через стороны вверх – вдох, опуститься – выдох);</w:t>
            </w:r>
          </w:p>
          <w:p w14:paraId="7E9E07F8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Осуществляют контроль за дыханием во время выполнения общеразвивающих упражнений (дыхание глубокое, без задержки).</w:t>
            </w:r>
          </w:p>
          <w:p w14:paraId="0FA4BBE5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Выполняют упражнения на восстановление дыхания из положения, стоя (с активным участием рук). </w:t>
            </w:r>
          </w:p>
          <w:p w14:paraId="3DC8EAFA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Повторяют поднимание на носки, простые движения руками, наклоны, из И.П. - стоя спиной к вертикальной плоскости, касаясь ее затылком, лопатками, плечами, пятками.</w:t>
            </w:r>
          </w:p>
          <w:p w14:paraId="5FEB47CB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приседания, стоя спиной к вертикальной плоскости в медленном темпе.</w:t>
            </w:r>
          </w:p>
          <w:p w14:paraId="64D43E6B" w14:textId="18C66A88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Выполняют упражнения из положения: сед упор руками сзади – поочередные круговые движения ногами, поочередное отведение прямой ноги в сторону; </w:t>
            </w:r>
          </w:p>
          <w:p w14:paraId="3D6B7380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положении лежа на боку: выполнение простых движений правой (левой) ногой, рукой; круговые движения ногой, прогнувшись захват руками голени;</w:t>
            </w:r>
          </w:p>
          <w:p w14:paraId="5E3ACD2A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повороты в сторону с касанием руками пяток.</w:t>
            </w:r>
          </w:p>
          <w:p w14:paraId="10DDB208" w14:textId="77777777" w:rsidR="009248FC" w:rsidRPr="0097031D" w:rsidRDefault="009248FC" w:rsidP="009248FC">
            <w:pPr>
              <w:shd w:val="clear" w:color="auto" w:fill="FFFFFF" w:themeFill="background1"/>
              <w:spacing w:after="0"/>
              <w:rPr>
                <w:kern w:val="2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комплекс упражнений для стоп с массажными мячами, на тактильной дорожке. на модульном массажном коврике ОРТО.</w:t>
            </w:r>
          </w:p>
          <w:p w14:paraId="2403945B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Ходят на носках, на пятках, с перекатыванием с пяток на носки (и наоборот), по гимнастическому канату, лежащему на полу.</w:t>
            </w:r>
          </w:p>
          <w:p w14:paraId="385F2A6C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приседания, движения руками у вертикальной плоскости с грузом на голове (100-150 гр.). Следят за правильностью дыхания во время выполнения упражнений.</w:t>
            </w:r>
          </w:p>
          <w:p w14:paraId="35EB3006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ранее изученные упражнения в положении: лежа на боку, с добавлением поворотов в сторону с касанием руками пяток.</w:t>
            </w:r>
          </w:p>
          <w:p w14:paraId="1A9E3843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Повторяют упражнения на формирование правильной осанки и мышц стоп из различных исходных положений.</w:t>
            </w:r>
          </w:p>
          <w:p w14:paraId="42E13343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упражнения на расслабление мышц.</w:t>
            </w:r>
          </w:p>
          <w:p w14:paraId="547871C6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Используют для расслабления инфракрасный массажер «Дельфин».</w:t>
            </w:r>
          </w:p>
          <w:p w14:paraId="2BB18A01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92246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248FC" w:rsidRPr="0097031D" w14:paraId="5AEF5B38" w14:textId="34E48A15" w:rsidTr="009248F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558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9BA" w14:textId="77777777" w:rsidR="009248FC" w:rsidRPr="00F75368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65B" w14:textId="77777777" w:rsidR="009248FC" w:rsidRPr="00F75368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D54" w14:textId="444643F4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пражнения </w:t>
            </w:r>
            <w:r w:rsidRPr="0097031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для совершенствования зрительных функций.</w:t>
            </w:r>
          </w:p>
          <w:p w14:paraId="33479B6A" w14:textId="27F6584E" w:rsidR="009248FC" w:rsidRPr="0097031D" w:rsidRDefault="009248FC" w:rsidP="0092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пражнения </w:t>
            </w:r>
            <w:r w:rsidRPr="0097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развития осязательного восприятия: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мячики, тактильная дорожка.</w:t>
            </w:r>
          </w:p>
          <w:p w14:paraId="5D21FA90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Перемещаются в пространстве зала по звуковому сигналу педагога (свисток, хлопки).</w:t>
            </w:r>
          </w:p>
          <w:p w14:paraId="7B9643F8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Осуществляют ходьбу по залу, обходя препятствия (световые, звуковые ориентиры), лежащие на полу.</w:t>
            </w:r>
          </w:p>
          <w:p w14:paraId="4EBA833E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Осуществляют ходьбу по памяти, в определенном направлении после предварительного выполнения упражнений.</w:t>
            </w: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</w:p>
          <w:p w14:paraId="6449CEFE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Участвуют в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игровых упражнениях и </w:t>
            </w: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подвижных играх, четко соблюдая игровые правила.</w:t>
            </w:r>
          </w:p>
          <w:p w14:paraId="7E96CE92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Осуществляют передвижение по бревну, лежащему на полу.</w:t>
            </w:r>
          </w:p>
          <w:p w14:paraId="7A7FB13E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Прыгают на двух ногах на месте и с небольшим продвижением вперед, на одной ноге, с ноги на ногу. </w:t>
            </w:r>
          </w:p>
          <w:p w14:paraId="0FBFA19F" w14:textId="77777777" w:rsidR="009248FC" w:rsidRPr="0097031D" w:rsidRDefault="009248FC" w:rsidP="0092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 ходьбу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бордюр-балансиру "Змейка".</w:t>
            </w:r>
            <w:r w:rsidRPr="0097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5A7FB3F" w14:textId="6B3959A4" w:rsidR="009248FC" w:rsidRPr="0097031D" w:rsidRDefault="009248FC" w:rsidP="009248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У</w:t>
            </w:r>
            <w:r w:rsidRPr="0097031D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пражнения на балансировочной доске Бильгоу для мозжечковой стимуляции.</w:t>
            </w:r>
          </w:p>
          <w:p w14:paraId="0DA7633E" w14:textId="67F334B7" w:rsidR="009248FC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Ищут предметы по словесным ориентирам в пространстве </w:t>
            </w:r>
            <w:r w:rsidR="00EE684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кабинета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44466076" w14:textId="797BD11B" w:rsidR="009248FC" w:rsidRPr="00BE73AB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21960" w14:textId="77777777" w:rsidR="009248FC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2C1C966E" w14:textId="05E4583D" w:rsidTr="009248F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0B5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FAC" w14:textId="77777777" w:rsidR="009248FC" w:rsidRPr="00F75368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Упражнения на лечебных тренажерах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AA4" w14:textId="77777777" w:rsidR="009248FC" w:rsidRPr="00F75368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F0C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Принимают правильное исходное положение для работы на тренажере и выполняют упражнения на нем по заданию педагога.</w:t>
            </w:r>
          </w:p>
          <w:p w14:paraId="1603C56A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Самостоятельно принимают правильное исходное положение в зависимости от вида тренажера и выполняют упражнения в соответствии с предварительной словесной инструкцией педагога.</w:t>
            </w:r>
          </w:p>
          <w:p w14:paraId="62899517" w14:textId="77777777" w:rsidR="009248FC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Самостоятельно выполняют упражнения на тренажере любого вида.</w:t>
            </w:r>
          </w:p>
          <w:p w14:paraId="4163C8D6" w14:textId="2BE213CC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9BFE7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46CF4962" w14:textId="0AE3CD0C" w:rsidTr="00F7536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7E2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5B4" w14:textId="77777777" w:rsidR="009248FC" w:rsidRPr="00F75368" w:rsidRDefault="009248FC" w:rsidP="00F75368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F7536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  <w:p w14:paraId="232B6D38" w14:textId="77777777" w:rsidR="009248FC" w:rsidRPr="00F75368" w:rsidRDefault="009248FC" w:rsidP="00F75368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683" w14:textId="77777777" w:rsidR="009248FC" w:rsidRPr="00F75368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7536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B73" w14:textId="6313B101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Обводят мяч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между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предметами; при помощи сохранных анализаторов определяют предметы, ставят мяч на предмет и удерживают его, прокатывают фитбол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 предметам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сохраняют равновесие.</w:t>
            </w:r>
          </w:p>
          <w:p w14:paraId="24BF3DE7" w14:textId="77777777" w:rsidR="009248FC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Захватывают и удерживают мяч при бросании и ловле. Регулируют силу удара при отбивании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мяча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двумя руками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 пол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месте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</w:p>
          <w:p w14:paraId="714DC5D3" w14:textId="3D2738EA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Балансируют, удерживая равновесие на фитболе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 положении в приседе, лежа на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животе. выполняя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статические и динамические упражнения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; поочередно понимают ноги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положении лежа на животе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; прокатываются вперед, назад.  </w:t>
            </w:r>
          </w:p>
          <w:p w14:paraId="4D621830" w14:textId="4FAB1448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Выполняют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ритмические упражнения на мяче под музыкальное сопровождение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7FB2F87D" w14:textId="1319F179" w:rsidR="009248FC" w:rsidRPr="0097031D" w:rsidRDefault="009248FC" w:rsidP="009248FC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новые базовые шаги;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движения на 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 платформ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разном темпе. Разучивают 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связки шагов;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 под музыку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9D0F59" w14:textId="61E939F6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Поднимают руки вверх во время фазы полета на батуте;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прыжки с поворотом на 45°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</w:p>
          <w:p w14:paraId="3972D35C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Удерживаются на зацепах скалодрома на двух руках 10 сек. при выполнении виса; </w:t>
            </w:r>
          </w:p>
          <w:p w14:paraId="7962B0E8" w14:textId="77777777" w:rsidR="009248FC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Отрывают ноги в висе на одной руке на зацепе. 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зменя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ют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расстояние между зацепами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 зацепа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при подтягивании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 2-х зацепах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71BEFBD0" w14:textId="080EDC54" w:rsidR="009248FC" w:rsidRPr="00183633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E0DD0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248FC" w:rsidRPr="0097031D" w14:paraId="11272189" w14:textId="47A4D734" w:rsidTr="009248FC">
        <w:trPr>
          <w:trHeight w:val="66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00F5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6E01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Всего 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DC47" w14:textId="5BFF49F8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3</w:t>
            </w:r>
            <w:r w:rsidR="00F7536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674E" w14:textId="23CF8732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C49" w14:textId="77777777" w:rsidR="009248FC" w:rsidRPr="0097031D" w:rsidRDefault="009248FC" w:rsidP="009248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12E0D940" w14:textId="77777777" w:rsidR="00D63778" w:rsidRDefault="00D63778" w:rsidP="00F54BD3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</w:pPr>
    </w:p>
    <w:p w14:paraId="7EE5473C" w14:textId="77777777" w:rsidR="00D63778" w:rsidRDefault="00D63778" w:rsidP="00F54BD3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</w:pPr>
    </w:p>
    <w:p w14:paraId="13E930E0" w14:textId="77777777" w:rsidR="00D63778" w:rsidRDefault="00D63778" w:rsidP="00F54BD3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</w:pPr>
    </w:p>
    <w:p w14:paraId="60D80559" w14:textId="3CEAB9DD" w:rsidR="00F54BD3" w:rsidRPr="0097031D" w:rsidRDefault="00F54BD3" w:rsidP="00F54BD3">
      <w:pP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lastRenderedPageBreak/>
        <w:t xml:space="preserve">4 </w:t>
      </w:r>
      <w:r w:rsidR="00846C4C"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t>год обучения</w:t>
      </w:r>
      <w:r w:rsidRPr="0097031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         </w:t>
      </w:r>
    </w:p>
    <w:tbl>
      <w:tblPr>
        <w:tblW w:w="50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58"/>
        <w:gridCol w:w="1148"/>
        <w:gridCol w:w="6809"/>
        <w:gridCol w:w="2850"/>
      </w:tblGrid>
      <w:tr w:rsidR="00D63778" w:rsidRPr="0097031D" w14:paraId="67F102F6" w14:textId="7F82B22F" w:rsidTr="00D63778"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14:paraId="1925EE16" w14:textId="5BC00FD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bookmarkStart w:id="54" w:name="_Hlk115372533"/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vAlign w:val="center"/>
          </w:tcPr>
          <w:p w14:paraId="5F2B8BA5" w14:textId="3300320D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блоки, </w:t>
            </w: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95" w:type="pct"/>
            <w:vAlign w:val="center"/>
          </w:tcPr>
          <w:p w14:paraId="249927FD" w14:textId="1C9FE93C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E3FF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344" w:type="pct"/>
            <w:vAlign w:val="center"/>
          </w:tcPr>
          <w:p w14:paraId="229FCFBB" w14:textId="09645205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981" w:type="pct"/>
          </w:tcPr>
          <w:p w14:paraId="53FAAEC2" w14:textId="5201CDFA" w:rsidR="00D63778" w:rsidRPr="0006675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AB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D63778" w:rsidRPr="0097031D" w14:paraId="14A9CC66" w14:textId="530F21B7" w:rsidTr="00D6377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2E4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167" w14:textId="77777777" w:rsidR="00D63778" w:rsidRPr="003A6F44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Теоретические знания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EAF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процессе всех занятий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97D" w14:textId="77777777" w:rsidR="00D63778" w:rsidRPr="0097031D" w:rsidRDefault="00D63778" w:rsidP="00D63778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Закрепляют знания о роли занятий для здоровья. </w:t>
            </w:r>
          </w:p>
          <w:p w14:paraId="7D9E990C" w14:textId="77777777" w:rsidR="00D63778" w:rsidRPr="0097031D" w:rsidRDefault="00D63778" w:rsidP="00D63778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Соблюдают правила безопасности на занятиях.</w:t>
            </w:r>
          </w:p>
          <w:p w14:paraId="48625CFE" w14:textId="77777777" w:rsidR="00D63778" w:rsidRPr="0097031D" w:rsidRDefault="00D63778" w:rsidP="00D63778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Закрепляют знания о</w:t>
            </w:r>
            <w:r w:rsidRPr="0097031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г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игиене спортивных занятий.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00964B07" w14:textId="77777777" w:rsidR="00D63778" w:rsidRPr="0097031D" w:rsidRDefault="00D63778" w:rsidP="00D6377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Различают виды упражнений физкультуры.</w:t>
            </w:r>
          </w:p>
          <w:p w14:paraId="20C8FB59" w14:textId="77777777" w:rsidR="00D63778" w:rsidRPr="0097031D" w:rsidRDefault="00D63778" w:rsidP="00D6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знания о доступности и ограничениях в движениях и упражнениях в соответствии с фактором риска для остаточного зрения. </w:t>
            </w:r>
          </w:p>
          <w:p w14:paraId="595F5AD3" w14:textId="77777777" w:rsidR="00D63778" w:rsidRPr="0097031D" w:rsidRDefault="00D63778" w:rsidP="00D6377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Знакомятся с т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ребованиями к дыханию при выполнении упражнений.</w:t>
            </w:r>
          </w:p>
          <w:p w14:paraId="3A2C3FA9" w14:textId="77777777" w:rsidR="00D63778" w:rsidRPr="0097031D" w:rsidRDefault="00D63778" w:rsidP="00D6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учебную задачу и стремятся ее выполнить. </w:t>
            </w:r>
          </w:p>
          <w:p w14:paraId="789559FA" w14:textId="64EA6936" w:rsidR="00D63778" w:rsidRPr="00D63778" w:rsidRDefault="00D63778" w:rsidP="00D6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Оценивают свои достижения на занятии.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2B40F" w14:textId="77777777" w:rsidR="00EE684E" w:rsidRDefault="00EE684E" w:rsidP="00D63778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</w:p>
          <w:p w14:paraId="33ED69AA" w14:textId="77777777" w:rsidR="00371736" w:rsidRPr="00371736" w:rsidRDefault="00EF62D9" w:rsidP="00371736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hyperlink r:id="rId17" w:history="1">
              <w:r w:rsidR="00371736" w:rsidRPr="00371736">
                <w:rPr>
                  <w:rFonts w:ascii="Times New Roman" w:eastAsia="Arial Unicode MS" w:hAnsi="Times New Roman" w:cs="Arial Unicode MS"/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http://nsc.1september.ru</w:t>
              </w:r>
            </w:hyperlink>
          </w:p>
          <w:p w14:paraId="35FB7381" w14:textId="77777777" w:rsidR="00371736" w:rsidRPr="00371736" w:rsidRDefault="00371736" w:rsidP="00371736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71736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0A8AE00D" w14:textId="77777777" w:rsidR="00371736" w:rsidRP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hyperlink r:id="rId18" w:history="1">
              <w:r w:rsidR="00371736" w:rsidRPr="00371736">
                <w:rPr>
                  <w:rFonts w:cs="Arial Unicode MS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http://www.edu.ru</w:t>
              </w:r>
            </w:hyperlink>
            <w:r w:rsidR="00371736" w:rsidRPr="00371736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0CC21171" w14:textId="77777777" w:rsidR="00371736" w:rsidRPr="00371736" w:rsidRDefault="00371736" w:rsidP="00371736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  <w:p w14:paraId="0C23D0CE" w14:textId="77777777" w:rsid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  <w:hyperlink r:id="rId19" w:history="1">
              <w:r w:rsidR="00371736" w:rsidRPr="00371736">
                <w:rPr>
                  <w:rFonts w:ascii="Times New Roman" w:eastAsia="Arial Unicode MS" w:hAnsi="Times New Roman" w:cs="Arial Unicode MS"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https://infourok.ru</w:t>
              </w:r>
            </w:hyperlink>
            <w:r w:rsidR="00371736" w:rsidRPr="00371736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6D5AAC7D" w14:textId="77777777" w:rsidR="00925B2C" w:rsidRDefault="00925B2C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</w:p>
          <w:p w14:paraId="4BA5FED9" w14:textId="4E3C5965" w:rsidR="00925B2C" w:rsidRP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  <w:hyperlink r:id="rId20" w:history="1">
              <w:r w:rsidR="00925B2C" w:rsidRPr="004C7DDA">
                <w:rPr>
                  <w:rStyle w:val="a7"/>
                  <w:rFonts w:ascii="Times New Roman" w:eastAsia="Arial Unicode MS" w:hAnsi="Times New Roman" w:cs="Arial Unicode MS"/>
                  <w:kern w:val="1"/>
                  <w:sz w:val="26"/>
                  <w:szCs w:val="26"/>
                  <w:lang w:eastAsia="hi-IN" w:bidi="hi-IN"/>
                </w:rPr>
                <w:t>https://uroki4you.ru/</w:t>
              </w:r>
            </w:hyperlink>
            <w:r w:rsidR="00925B2C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7B137145" w14:textId="77777777" w:rsidR="00371736" w:rsidRPr="009248FC" w:rsidRDefault="00371736" w:rsidP="00D63778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</w:p>
          <w:p w14:paraId="068D5023" w14:textId="77777777" w:rsidR="00D63778" w:rsidRPr="0097031D" w:rsidRDefault="00D63778" w:rsidP="00D63778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63778" w:rsidRPr="0097031D" w14:paraId="222D2B20" w14:textId="7647FC58" w:rsidTr="00D6377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334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D09" w14:textId="77777777" w:rsidR="00D63778" w:rsidRPr="003A6F44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Общие упражнения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8BB" w14:textId="684909AC" w:rsidR="00D63778" w:rsidRPr="003A6F44" w:rsidRDefault="003A6F44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E72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построение в колонну и шеренгу.</w:t>
            </w:r>
          </w:p>
          <w:p w14:paraId="4C758D17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Самоконтроль за выполнением правильной осанки в строю, при выполнении различных двигательных действий.</w:t>
            </w:r>
          </w:p>
          <w:p w14:paraId="54B2959A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расчет по порядку.</w:t>
            </w:r>
          </w:p>
          <w:p w14:paraId="62222483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Перестраиваются в колонну по два.</w:t>
            </w:r>
          </w:p>
          <w:p w14:paraId="52DFA130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Размыкаются на вытянутые руки вперед, на вытянутые руки в стороны приставными шагами.</w:t>
            </w:r>
          </w:p>
          <w:p w14:paraId="683781FB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Осуществляют размыкание и смыкание </w:t>
            </w:r>
          </w:p>
          <w:p w14:paraId="34826854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Закрепляют повороты на месте направо и налево, кругом.</w:t>
            </w:r>
          </w:p>
          <w:p w14:paraId="09E938CF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физические упражнения в усложненных вариантах, с использование набивных мячей, гимнастических палок, гантелей, резиновых бинтов (самоконтроль правильной осанки).</w:t>
            </w:r>
          </w:p>
          <w:p w14:paraId="53350BF4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Совершенствуют умение выполнять общеразвивающие упражнения из различных исходных положений. </w:t>
            </w:r>
          </w:p>
          <w:p w14:paraId="351876AB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сохранения правильного положения тела с использованием груза на голове (200 гр.), при выполнении специальных упражнений на формирование правильной осанки в среднем и быстром темпе: подъем на носки и удержание 20-25сек. с закрытыми глазами, приседания, опускание на колени; перешагивание через озвученные мячи. </w:t>
            </w:r>
          </w:p>
          <w:p w14:paraId="068D4E99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с предметами (мячи, гантели): отведение, приведение, вращение руками.</w:t>
            </w:r>
          </w:p>
          <w:p w14:paraId="760CFA34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броски набивного мяча вдаль, метаний разных предметов весом до 200 гр. через препятствия, ориентируясь на звуковой сигнал.</w:t>
            </w:r>
          </w:p>
          <w:p w14:paraId="6AE786B0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 лазанье по гимнастической стенке различными способами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сторону, вверх, вниз с грузом на голове.</w:t>
            </w:r>
          </w:p>
          <w:p w14:paraId="4F26FA0F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стенке: вверх, вниз, с поворотом кругом без груза и с грузом на голове. </w:t>
            </w:r>
          </w:p>
          <w:p w14:paraId="2553EF7C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в положении стоя спиной и боком к лестнице.</w:t>
            </w:r>
          </w:p>
          <w:p w14:paraId="20174051" w14:textId="77777777" w:rsidR="00D63778" w:rsidRPr="0097031D" w:rsidRDefault="00D63778" w:rsidP="00D6377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Комплексное лазанье по наклонной доске (угол 30-35 гр.) с переходом на гимнастическую стенку.</w:t>
            </w:r>
          </w:p>
          <w:p w14:paraId="370B15DA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висы на гимнастической стенке.</w:t>
            </w:r>
          </w:p>
          <w:p w14:paraId="3F522F67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Выполняют упражнения на навесном спортивном комплексе-турнике. </w:t>
            </w:r>
          </w:p>
          <w:p w14:paraId="4EF148C6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Участвуют в преодолении полосы препятствий с элементами </w:t>
            </w:r>
            <w:proofErr w:type="spellStart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перелезания</w:t>
            </w:r>
            <w:proofErr w:type="spellEnd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</w:t>
            </w:r>
            <w:proofErr w:type="spellStart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подлезания</w:t>
            </w:r>
            <w:proofErr w:type="spellEnd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соблюдая правила взаимодействия в команде. </w:t>
            </w:r>
          </w:p>
          <w:p w14:paraId="1981C347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8AD8F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D63778" w:rsidRPr="0097031D" w14:paraId="73BB3AE6" w14:textId="5C172EE0" w:rsidTr="00EE684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242C" w14:textId="77777777" w:rsidR="00D63778" w:rsidRPr="0097031D" w:rsidRDefault="00D63778" w:rsidP="00D63778">
            <w:pPr>
              <w:tabs>
                <w:tab w:val="left" w:pos="426"/>
                <w:tab w:val="left" w:pos="403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2A4" w14:textId="7C7594DC" w:rsidR="00D63778" w:rsidRPr="003A6F44" w:rsidRDefault="00D63778" w:rsidP="003A6F44">
            <w:pPr>
              <w:tabs>
                <w:tab w:val="left" w:pos="0"/>
                <w:tab w:val="left" w:pos="403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Лечебно-корригирующ</w:t>
            </w:r>
            <w:r w:rsid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ие </w:t>
            </w:r>
            <w:r w:rsidRP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упражнения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26F" w14:textId="77777777" w:rsidR="00D63778" w:rsidRPr="003A6F44" w:rsidRDefault="00D63778" w:rsidP="003A6F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8289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на развитие и укрепление </w:t>
            </w:r>
            <w:r w:rsidRPr="0097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мышц спины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положении лежа на животе со снарядами: теннисные мячи, озвученные мячи, набивные мячи.</w:t>
            </w:r>
          </w:p>
          <w:p w14:paraId="46497CD0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движению руками – «брасс», ногами – «кроль». Выполнение этих движений поочередно и одновременно. </w:t>
            </w:r>
          </w:p>
          <w:p w14:paraId="0C461680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упражнения. на развитие и укрепление </w:t>
            </w:r>
            <w:r w:rsidRPr="0097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мышц живота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перекаты вправо, влево из положения лежа ("бревнышко") с мячом в руках; круговые движения ногами вправо, влево (описывать прямыми ногами вообразимые цифры 3,8), из </w:t>
            </w:r>
            <w:r w:rsidRPr="0097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п.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лежа на спине.</w:t>
            </w:r>
          </w:p>
          <w:p w14:paraId="77D9F0C2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сед «по-турецки», руки на поясе, на затылке, сесть и встать.</w:t>
            </w:r>
          </w:p>
          <w:p w14:paraId="7EF62E85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на вытяжение: передвижение в висе, вправо, влево, вверх, вниз (с грузом на голове и без груза).</w:t>
            </w:r>
          </w:p>
          <w:p w14:paraId="4563A1D2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в висе различные движения ногами: разведение, сведение, сгибание, разгибание, поднимание прямых ног.</w:t>
            </w:r>
          </w:p>
          <w:p w14:paraId="1A43D8B9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Выполняют упражнения 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 навесном тренажере для осанки.</w:t>
            </w:r>
          </w:p>
          <w:p w14:paraId="37DDE61B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для коррекции плоскостопия и укрепления мышц стопы (программный материал 3-го года обучения - изменения исходных положений, скорости, темпа, переноса центра тяжести тела).</w:t>
            </w:r>
          </w:p>
          <w:p w14:paraId="56D17CCA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Передвижение стоп ног вперед, при помощи пальцев ног, в положении сидя.</w:t>
            </w:r>
          </w:p>
          <w:p w14:paraId="3DAD2933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для обучения ходьбе по наклонной скамейке спиной вперед, для обучения передвижению стоп вперед и назад с помощью пальцев.</w:t>
            </w:r>
          </w:p>
          <w:p w14:paraId="37125EDF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для стоп с предметами: карандаш, ткань, бумага, скакалка. Прыжки через скакалку.</w:t>
            </w:r>
          </w:p>
          <w:p w14:paraId="56CE6694" w14:textId="77777777" w:rsidR="00D63778" w:rsidRPr="0097031D" w:rsidRDefault="00D63778" w:rsidP="00D63778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Выполняют упражнения 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 кочках массажных «Полусфера».</w:t>
            </w:r>
          </w:p>
          <w:p w14:paraId="4742263D" w14:textId="77777777" w:rsidR="00D63778" w:rsidRPr="0097031D" w:rsidRDefault="00D63778" w:rsidP="00D6377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комплекс упражнений для стоп с массажными мячами, на тактильной дорожке. на модульном массажном коврике ОРТО.</w:t>
            </w:r>
          </w:p>
          <w:p w14:paraId="4FC1D045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для закрепления навыка правильного ритма дыхания, чередования выдоха и вдоха, для выработки навыка правильного дыхания (вдыхать и выдыхать через нос).</w:t>
            </w:r>
          </w:p>
          <w:p w14:paraId="595FC64D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для </w:t>
            </w:r>
            <w:r w:rsidRPr="0097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Задержки дыхания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вдохе, вдох через нос небольшой порцией, чередование задержки дыхания со свободным дыханием. Задержка дыхания не более 10 сек. (игра «Цветочек» (группировка-задержали дыхание)).</w:t>
            </w:r>
          </w:p>
          <w:p w14:paraId="4A474CA4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97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прерывистому выдоху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(выдох небольшой порцией). </w:t>
            </w:r>
          </w:p>
          <w:p w14:paraId="2C541329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упражнения на расслабление мышц.</w:t>
            </w:r>
          </w:p>
          <w:p w14:paraId="306FCEBB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для расслабления инфракрасный массажер «Дельфин». </w:t>
            </w:r>
          </w:p>
          <w:p w14:paraId="4C5AB6AC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для формирования умений расслабления мышц тела </w:t>
            </w:r>
            <w:proofErr w:type="gramStart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выполнении</w:t>
            </w:r>
            <w:proofErr w:type="gramEnd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дыхательных упражнений в сочетании с движениями </w:t>
            </w:r>
          </w:p>
          <w:p w14:paraId="4F1EBD0D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последовательному расслабление мышц (шея, руки, грудная клетки, ноги). </w:t>
            </w:r>
          </w:p>
          <w:p w14:paraId="69476A05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81" w:type="pct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06E1EBF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78" w:rsidRPr="0097031D" w14:paraId="2DF68394" w14:textId="1B9E30EC" w:rsidTr="00D6377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7C6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C843" w14:textId="77777777" w:rsidR="00D63778" w:rsidRPr="003A6F44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A61" w14:textId="3CF6AE4E" w:rsidR="00D63778" w:rsidRPr="003A6F44" w:rsidRDefault="003A6F44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57D" w14:textId="74EBC278" w:rsidR="00D63778" w:rsidRPr="0097031D" w:rsidRDefault="0017215D" w:rsidP="00D6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выполнение поворотов на 90, 180, 360 градусов.</w:t>
            </w:r>
            <w:r w:rsidR="00D63778" w:rsidRPr="00970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39A59E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упражнения для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представлений о предметах, пространственных соотношений предметов (после поворотов на 90, 180, 360 градусов).</w:t>
            </w:r>
          </w:p>
          <w:p w14:paraId="449363A2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в упражнениях по воспроизведению определенного количества шагов после поворота на 180 гр. в ходьбе (10, 15, 20 шагов); повороты на 180 гр. из разных </w:t>
            </w:r>
            <w:r w:rsidRPr="0097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п.</w:t>
            </w:r>
          </w:p>
          <w:p w14:paraId="65621165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по прямолинейному маршруту с учителем, затем повернуться на 180 гр. и пройти заданный путь самостоятельно.</w:t>
            </w:r>
          </w:p>
          <w:p w14:paraId="7E423DD5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Свободное выполнение ходьбы " по коридору" шириной 1 м.</w:t>
            </w:r>
          </w:p>
          <w:p w14:paraId="4E4B1508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ходьбе по коридору длиной до 50 м не выходя за пределы.</w:t>
            </w:r>
          </w:p>
          <w:p w14:paraId="3AD30536" w14:textId="045A2070" w:rsidR="0010279E" w:rsidRDefault="0017215D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на закрепление навыков, способствующих </w:t>
            </w:r>
            <w:bookmarkStart w:id="55" w:name="_Hlk144838694"/>
            <w:r w:rsidR="00D63778" w:rsidRPr="0043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 вестибулярного аппарата и равновесия</w:t>
            </w:r>
            <w:bookmarkEnd w:id="55"/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(усложнение посредством использования мячей, гимнастических палок, изменением площади опоры, на повышенной опоре, изменением амплитуды движений рук, изменением общего центра тяжести тела). </w:t>
            </w:r>
          </w:p>
          <w:p w14:paraId="3172A91A" w14:textId="5F6AFF20" w:rsidR="00D63778" w:rsidRDefault="0010279E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выполнением различных заданий по прямой, по дуге, ориентируясь на 1-2 звуковых сигналов, источники которых расположены в разных концах зала; ходьба по узкому коридору (80 см, 50 см) на носках, боком, в полуприседе, под музыку, под счет и хлопки.</w:t>
            </w:r>
          </w:p>
          <w:p w14:paraId="16CE1214" w14:textId="61AA8A07" w:rsidR="00D63778" w:rsidRPr="0097031D" w:rsidRDefault="0010279E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равновесия с сохранением позы </w:t>
            </w:r>
            <w:bookmarkStart w:id="56" w:name="_Hlk144840710"/>
            <w:r w:rsidR="00D63778" w:rsidRPr="00435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статической и динамической устойчивости</w:t>
            </w:r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56"/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778" w:rsidRPr="00102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точности воспроизведения</w:t>
            </w:r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дифференцирования пространственных временных и силовых параметров движений, поддержания ритма, </w:t>
            </w:r>
            <w:proofErr w:type="gramStart"/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внезапная остановка после бега, затем ходьба с левой ноги в обратную сторону, или после остановки поворот на 180 и стойка на одной ноге, снять и надеть тапок, носок и т.д.</w:t>
            </w:r>
          </w:p>
          <w:p w14:paraId="7A98559D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боком и спиной по наклонной доске с различными положениями рук.</w:t>
            </w:r>
          </w:p>
          <w:p w14:paraId="41196BC2" w14:textId="586111AC" w:rsidR="00D63778" w:rsidRPr="0097031D" w:rsidRDefault="004B490D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на балансировочном диске, на диске здоровья.    </w:t>
            </w:r>
          </w:p>
          <w:p w14:paraId="0747D7E8" w14:textId="3011933E" w:rsidR="00D63778" w:rsidRPr="0097031D" w:rsidRDefault="00E5243D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</w:t>
            </w:r>
            <w:r w:rsidR="00D63778"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Прыгают на двух ногах на месте и с небольшим продвижением вперед, на одной ноге, с ноги на ногу. </w:t>
            </w:r>
          </w:p>
          <w:p w14:paraId="6A329E5E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 ходьбу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бордюр-балансиру "Змейка". </w:t>
            </w:r>
          </w:p>
          <w:p w14:paraId="32F27A1B" w14:textId="77777777" w:rsidR="00D63778" w:rsidRPr="0097031D" w:rsidRDefault="00D63778" w:rsidP="00D637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упражнения на балансировочной доске Бильгоу для мозжечковой стимуляции.</w:t>
            </w:r>
          </w:p>
          <w:p w14:paraId="1B431E40" w14:textId="0690CC3F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Ищут предметы по словесным ориентирам в пространстве </w:t>
            </w:r>
            <w:r w:rsidR="00435AF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кабинета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78EC38D1" w14:textId="7FB1E51B" w:rsidR="00D63778" w:rsidRDefault="00D63778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Участвуют в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игровых упражнениях и </w:t>
            </w: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подвижных играх, четко соблюдая игровые правила.</w:t>
            </w:r>
          </w:p>
          <w:p w14:paraId="194C9347" w14:textId="464DEDE4" w:rsidR="00D63778" w:rsidRDefault="0017215D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для обучения метанию малых и больших </w:t>
            </w:r>
            <w:r w:rsidR="00D63778" w:rsidRPr="0097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мячей </w:t>
            </w:r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горизонтальную, вертикальную цель, в мишень, локализации звукового сигнала по памяти. Упражнения на игровом мягком модуле «Мишень».</w:t>
            </w:r>
          </w:p>
          <w:p w14:paraId="1D744488" w14:textId="77777777" w:rsidR="00A70709" w:rsidRPr="0097031D" w:rsidRDefault="00A70709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ACD42" w14:textId="3E756303" w:rsidR="00D63778" w:rsidRPr="0097031D" w:rsidRDefault="00AE194C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D63778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двигательные действия на звуковой ориентир: перемещения бегом за лидирующим звуковым сигналом (звук шагов бегущего впереди). Выполняют упражнения для совершенствования навыка локализации звукового сигнала по памяти через 5-10 сек после подачи сигнала (игра "Голбол").</w:t>
            </w:r>
          </w:p>
          <w:p w14:paraId="59C652ED" w14:textId="77777777" w:rsidR="00D63778" w:rsidRDefault="00D63778" w:rsidP="00AE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дидактические игры для контроля чувства удаленности и приближения звучащего предмета.</w:t>
            </w:r>
          </w:p>
          <w:p w14:paraId="6D6A9C2E" w14:textId="3864426E" w:rsidR="00AE194C" w:rsidRPr="00AE194C" w:rsidRDefault="00AE194C" w:rsidP="00AE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795AB" w14:textId="77777777" w:rsidR="00D63778" w:rsidRPr="0097031D" w:rsidRDefault="00D63778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78" w:rsidRPr="0097031D" w14:paraId="15A12789" w14:textId="69C58E7B" w:rsidTr="00D63778">
        <w:trPr>
          <w:trHeight w:val="73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9C6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5EE" w14:textId="77777777" w:rsidR="00D63778" w:rsidRPr="003A6F44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Упражнения на лечебных тренажерах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5F7" w14:textId="77777777" w:rsidR="00D63778" w:rsidRPr="003A6F44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455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Самостоятельно выполняют упражнения на тренажере любого вида.</w:t>
            </w: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80692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63778" w:rsidRPr="0097031D" w14:paraId="5501C876" w14:textId="7820F730" w:rsidTr="00D63778">
        <w:trPr>
          <w:trHeight w:val="96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066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AA5" w14:textId="77777777" w:rsidR="00D63778" w:rsidRPr="003A6F44" w:rsidRDefault="00D63778" w:rsidP="00D63778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3A6F4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  <w:p w14:paraId="78D413DD" w14:textId="77777777" w:rsidR="00D63778" w:rsidRPr="003A6F44" w:rsidRDefault="00D63778" w:rsidP="00D63778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316" w14:textId="5510ECD9" w:rsidR="00D63778" w:rsidRPr="003A6F44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A6F4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E7F" w14:textId="0D3ECCB9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Подбрасывают и ловят фитбол, увеличивая силу броска и изменяя высоту полета мяча. </w:t>
            </w:r>
          </w:p>
          <w:p w14:paraId="2F459971" w14:textId="61344882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Регулируют силу удара при отбивании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мяча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двумя руками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 пол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месте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с перемещением вперед;</w:t>
            </w:r>
          </w:p>
          <w:p w14:paraId="02147C83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Балансируют, удерживая равновесие на фитболе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 положении в приседе, лежа на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животе,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спине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 сохранением вестибулярной устойчивости;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548C7377" w14:textId="2DCE872F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выполняя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статические и динамические упражнения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: прокатываются вперед, назад; прокатываются вперед и удерживают равновесие, опираясь руками о пол, а голенью ног на мяч; пружинят на мяче двумя ногами (отрывают ноги от мяча), задерживаются в фазе полета.  </w:t>
            </w:r>
          </w:p>
          <w:p w14:paraId="778A1FBD" w14:textId="6724D563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Выполняют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ритмические упражнения на мяче под музыкальное сопровождение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 сохранением правильной осанки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5D7ECD8D" w14:textId="0B1B2377" w:rsidR="00D63778" w:rsidRPr="0072678A" w:rsidRDefault="00D63778" w:rsidP="00D6377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 новые базовые шаги, 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связки шагов;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 под музыку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Разучивают простые 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композиции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2C947F" w14:textId="2B2C404F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Поднимают руки вверх во время фазы полета на батуте, координируя свои движения тела; выполняют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прыжки с поворотом на 90°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;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180°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7849D387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Удерживаются на зацепах скалодрома на двух руках 10 сек. при выполнении виса; </w:t>
            </w:r>
          </w:p>
          <w:p w14:paraId="7082624B" w14:textId="29F8E84D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удерживаются на зацепе в висе на одной руке. 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зменя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ют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расстояние между зацепами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 зацепа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при подтягивании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 2-х зацепах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одтягива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ют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колен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 животу в висе на самой большой и удобной зацепке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D8B6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63778" w:rsidRPr="0097031D" w14:paraId="042F708E" w14:textId="5F0183B9" w:rsidTr="00D63778">
        <w:trPr>
          <w:trHeight w:val="54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264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2E8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Всего часов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0A2F" w14:textId="32C3A111" w:rsidR="00D63778" w:rsidRPr="0097031D" w:rsidRDefault="003A6F44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3A6F4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35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6FE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698" w14:textId="7777777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496BB738" w14:textId="69561C9B" w:rsidR="00846C4C" w:rsidRPr="0097031D" w:rsidRDefault="00846C4C" w:rsidP="00846C4C">
      <w:pP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bookmarkStart w:id="57" w:name="_Hlk143952502"/>
      <w:bookmarkEnd w:id="54"/>
      <w:r w:rsidRPr="009703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lastRenderedPageBreak/>
        <w:t>5 год обучения</w:t>
      </w:r>
      <w:r w:rsidRPr="0097031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         </w:t>
      </w:r>
    </w:p>
    <w:tbl>
      <w:tblPr>
        <w:tblW w:w="50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182"/>
        <w:gridCol w:w="1148"/>
        <w:gridCol w:w="6827"/>
        <w:gridCol w:w="2850"/>
      </w:tblGrid>
      <w:tr w:rsidR="00D63778" w:rsidRPr="0097031D" w14:paraId="6529559E" w14:textId="3A182A0E" w:rsidTr="003849BF"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bookmarkEnd w:id="57"/>
          <w:p w14:paraId="3FDE7346" w14:textId="5A1C940A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092" w:type="pct"/>
            <w:tcBorders>
              <w:left w:val="single" w:sz="4" w:space="0" w:color="auto"/>
            </w:tcBorders>
            <w:vAlign w:val="center"/>
          </w:tcPr>
          <w:p w14:paraId="53F90A90" w14:textId="57A3EC97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блоки, </w:t>
            </w: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94" w:type="pct"/>
            <w:vAlign w:val="center"/>
          </w:tcPr>
          <w:p w14:paraId="141710C1" w14:textId="27EE301C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E3FF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343" w:type="pct"/>
            <w:vAlign w:val="center"/>
          </w:tcPr>
          <w:p w14:paraId="53EA78CE" w14:textId="772A826B" w:rsidR="00D63778" w:rsidRPr="0097031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978" w:type="pct"/>
          </w:tcPr>
          <w:p w14:paraId="4C123812" w14:textId="576E10FD" w:rsidR="00D63778" w:rsidRPr="0006675D" w:rsidRDefault="00D63778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AB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3849BF" w:rsidRPr="0097031D" w14:paraId="02C29560" w14:textId="71FDF456" w:rsidTr="003849BF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5FB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A7D" w14:textId="77777777" w:rsidR="003849BF" w:rsidRPr="00371736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71736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Теоретические знания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471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процессе всех занятий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79C" w14:textId="39A26720" w:rsidR="003849BF" w:rsidRPr="0097031D" w:rsidRDefault="003849BF" w:rsidP="00D63778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Узнают сведения о </w:t>
            </w:r>
            <w:bookmarkStart w:id="58" w:name="_Hlk144040480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незрячих спортсменах, которые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достигли больших результатов в спорте </w:t>
            </w:r>
            <w:bookmarkEnd w:id="58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покорили мир.</w:t>
            </w:r>
          </w:p>
          <w:p w14:paraId="37145AE2" w14:textId="77777777" w:rsidR="003849BF" w:rsidRPr="0097031D" w:rsidRDefault="003849BF" w:rsidP="00D63778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Соблюдают правила безопасности на занятиях.</w:t>
            </w:r>
          </w:p>
          <w:p w14:paraId="22EF538A" w14:textId="77777777" w:rsidR="003849BF" w:rsidRPr="0097031D" w:rsidRDefault="003849BF" w:rsidP="00D63778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Закрепляют знания о</w:t>
            </w:r>
            <w:r w:rsidRPr="0097031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г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игиене спортивных занятий.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52649AE4" w14:textId="77777777" w:rsidR="003849BF" w:rsidRPr="0097031D" w:rsidRDefault="003849BF" w:rsidP="00D6377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Различают виды упражнений физкультуры.</w:t>
            </w:r>
          </w:p>
          <w:p w14:paraId="7896FAC9" w14:textId="77777777" w:rsidR="003849BF" w:rsidRPr="0097031D" w:rsidRDefault="003849BF" w:rsidP="00D6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знания о доступности и ограничениях в движениях и упражнениях в соответствии с фактором риска для остаточного зрения. </w:t>
            </w:r>
          </w:p>
          <w:p w14:paraId="531FE8AE" w14:textId="77777777" w:rsidR="003849BF" w:rsidRPr="0097031D" w:rsidRDefault="003849BF" w:rsidP="00D6377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Знакомятся с т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ребованиями к дыханию при выполнении упражнений.</w:t>
            </w:r>
          </w:p>
          <w:p w14:paraId="0A2E3833" w14:textId="17B58614" w:rsidR="003849BF" w:rsidRPr="0097031D" w:rsidRDefault="003849BF" w:rsidP="00D6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и выполняют поставленную задачу </w:t>
            </w:r>
          </w:p>
          <w:p w14:paraId="2A2EBFF7" w14:textId="77777777" w:rsidR="003849BF" w:rsidRPr="0097031D" w:rsidRDefault="003849BF" w:rsidP="00D6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Оценивают свои достижения на занятии. </w:t>
            </w:r>
          </w:p>
          <w:p w14:paraId="5E872C7D" w14:textId="77777777" w:rsidR="003849BF" w:rsidRPr="0097031D" w:rsidRDefault="003849BF" w:rsidP="00D63778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01469" w14:textId="77777777" w:rsidR="003849BF" w:rsidRDefault="003849BF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79BEC91" w14:textId="77777777" w:rsidR="00371736" w:rsidRPr="00371736" w:rsidRDefault="00EF62D9" w:rsidP="00371736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hyperlink r:id="rId21" w:history="1">
              <w:r w:rsidR="00371736" w:rsidRPr="00371736">
                <w:rPr>
                  <w:rFonts w:ascii="Times New Roman" w:eastAsia="Arial Unicode MS" w:hAnsi="Times New Roman" w:cs="Arial Unicode MS"/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http://nsc.1september.ru</w:t>
              </w:r>
            </w:hyperlink>
          </w:p>
          <w:p w14:paraId="73CF4A25" w14:textId="77777777" w:rsidR="00371736" w:rsidRPr="00371736" w:rsidRDefault="00371736" w:rsidP="00371736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71736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725C549D" w14:textId="77777777" w:rsidR="00371736" w:rsidRP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hyperlink r:id="rId22" w:history="1">
              <w:r w:rsidR="00371736" w:rsidRPr="00371736">
                <w:rPr>
                  <w:rFonts w:cs="Arial Unicode MS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http://www.edu.ru</w:t>
              </w:r>
            </w:hyperlink>
            <w:r w:rsidR="00371736" w:rsidRPr="00371736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5B270FE2" w14:textId="77777777" w:rsidR="00371736" w:rsidRPr="00371736" w:rsidRDefault="00371736" w:rsidP="00371736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  <w:p w14:paraId="04992CE5" w14:textId="77777777" w:rsid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  <w:hyperlink r:id="rId23" w:history="1">
              <w:r w:rsidR="00371736" w:rsidRPr="00371736">
                <w:rPr>
                  <w:rFonts w:ascii="Times New Roman" w:eastAsia="Arial Unicode MS" w:hAnsi="Times New Roman" w:cs="Arial Unicode MS"/>
                  <w:color w:val="0000FF"/>
                  <w:kern w:val="1"/>
                  <w:sz w:val="26"/>
                  <w:szCs w:val="26"/>
                  <w:u w:val="single"/>
                  <w:lang w:eastAsia="hi-IN" w:bidi="hi-IN"/>
                </w:rPr>
                <w:t>https://infourok.ru</w:t>
              </w:r>
            </w:hyperlink>
            <w:r w:rsidR="00371736" w:rsidRPr="00371736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2B01EEA9" w14:textId="77777777" w:rsidR="00925B2C" w:rsidRDefault="00925B2C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</w:p>
          <w:p w14:paraId="617AF8E7" w14:textId="350B5BAB" w:rsidR="00925B2C" w:rsidRPr="00371736" w:rsidRDefault="00EF62D9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</w:pPr>
            <w:hyperlink r:id="rId24" w:history="1">
              <w:r w:rsidR="00925B2C" w:rsidRPr="004C7DDA">
                <w:rPr>
                  <w:rStyle w:val="a7"/>
                  <w:rFonts w:ascii="Times New Roman" w:eastAsia="Arial Unicode MS" w:hAnsi="Times New Roman" w:cs="Arial Unicode MS"/>
                  <w:kern w:val="1"/>
                  <w:sz w:val="26"/>
                  <w:szCs w:val="26"/>
                  <w:lang w:eastAsia="hi-IN" w:bidi="hi-IN"/>
                </w:rPr>
                <w:t>https://uroki4you.ru/</w:t>
              </w:r>
            </w:hyperlink>
            <w:r w:rsidR="00925B2C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3693735D" w14:textId="77777777" w:rsidR="00371736" w:rsidRPr="0097031D" w:rsidRDefault="00371736" w:rsidP="00371736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3849BF" w:rsidRPr="0097031D" w14:paraId="6F326329" w14:textId="51BD94D2" w:rsidTr="003849BF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ECE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81C" w14:textId="77777777" w:rsidR="003849BF" w:rsidRPr="00A21287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A212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Общие упражнения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414" w14:textId="232398C3" w:rsidR="003849BF" w:rsidRPr="00A21287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17C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построение в колонну и шеренгу.</w:t>
            </w:r>
          </w:p>
          <w:p w14:paraId="025A134F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Самоконтроль за выполнением правильной осанки в строю, при выполнении различных двигательных действий.</w:t>
            </w:r>
          </w:p>
          <w:p w14:paraId="2EC2FED3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физические упражнения в усложненных вариантах, с использование набивных мячей, гимнастических палок, гантелей, резиновых бинтов (самоконтроль правильной осанки).</w:t>
            </w:r>
          </w:p>
          <w:p w14:paraId="09B6C397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Совершенствуют умение выполнять общеразвивающие упражнения из различных исходных положений. </w:t>
            </w:r>
          </w:p>
          <w:p w14:paraId="437A30A7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сохранения правильного положения тела с использованием груза на голове (200 гр.), при выполнении специальных упражнений на формирование правильной осанки в среднем и быстром темпе: </w:t>
            </w:r>
            <w:bookmarkStart w:id="59" w:name="_Hlk144046644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на носки и удержание 20-25сек. с закрытыми глазами, приседания, опускание на колени; перешагивание через озвученные мячи. </w:t>
            </w:r>
          </w:p>
          <w:bookmarkEnd w:id="59"/>
          <w:p w14:paraId="41A9445E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с предметами (мячи, гантели): отведение, приведение, вращение руками.</w:t>
            </w:r>
          </w:p>
          <w:p w14:paraId="15B0B1DA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_Hlk144046788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броски набивного мяча вдаль, метаний разных предметов весом до 200 гр. через препятствия, ориентируясь на звуковой сигнал.</w:t>
            </w:r>
          </w:p>
          <w:p w14:paraId="36A3BAA8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 лазанье по гимнастической стенке различными способами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сторону, вверх, вниз с грузом на голове.</w:t>
            </w:r>
          </w:p>
          <w:p w14:paraId="423C9D4B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Лазание по гимнастической стенке: вверх, вниз, с поворотом кругом без груза и с грузом на голове. </w:t>
            </w:r>
          </w:p>
          <w:p w14:paraId="2A6B0D0E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в положении стоя спиной и боком к лестнице.</w:t>
            </w:r>
          </w:p>
          <w:p w14:paraId="67E09E83" w14:textId="77777777" w:rsidR="003849BF" w:rsidRPr="0097031D" w:rsidRDefault="003849BF" w:rsidP="00D6377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Комплексное лазанье по наклонной доске (угол 30-35 гр.) с переходом на гимнастическую стенку.</w:t>
            </w:r>
          </w:p>
          <w:bookmarkEnd w:id="60"/>
          <w:p w14:paraId="2F2DEBEC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висы на гимнастической стенке.</w:t>
            </w:r>
          </w:p>
          <w:p w14:paraId="0FC07888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Выполняют упражнения на навесном спортивном комплексе-турнике. </w:t>
            </w:r>
          </w:p>
          <w:p w14:paraId="65DCAAEF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Участвуют в </w:t>
            </w:r>
            <w:bookmarkStart w:id="61" w:name="_Hlk144047745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преодолении полосы препятствий с элементами </w:t>
            </w:r>
            <w:proofErr w:type="spellStart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перелезания</w:t>
            </w:r>
            <w:proofErr w:type="spellEnd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</w:t>
            </w:r>
            <w:proofErr w:type="spellStart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подлезания</w:t>
            </w:r>
            <w:proofErr w:type="spellEnd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bookmarkEnd w:id="61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соблюдая правила взаимодействия в команде. </w:t>
            </w:r>
          </w:p>
          <w:p w14:paraId="5D966F22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3148D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3849BF" w:rsidRPr="0097031D" w14:paraId="12D5285B" w14:textId="1E386461" w:rsidTr="003849BF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06BD" w14:textId="77777777" w:rsidR="003849BF" w:rsidRPr="0097031D" w:rsidRDefault="003849BF" w:rsidP="00D63778">
            <w:pPr>
              <w:tabs>
                <w:tab w:val="left" w:pos="426"/>
                <w:tab w:val="left" w:pos="403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1C3" w14:textId="77777777" w:rsidR="003849BF" w:rsidRPr="00A21287" w:rsidRDefault="003849BF" w:rsidP="00D63778">
            <w:pPr>
              <w:tabs>
                <w:tab w:val="left" w:pos="426"/>
                <w:tab w:val="left" w:pos="403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A212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Лечебно-корригирующие </w:t>
            </w:r>
            <w:r w:rsidRPr="00A212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ab/>
              <w:t>упражнения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E7B" w14:textId="77777777" w:rsidR="003849BF" w:rsidRPr="00A21287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A212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9F4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на развитие и укрепление </w:t>
            </w:r>
            <w:r w:rsidRPr="0097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мышц спины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положении лежа на животе со снарядами: теннисные мячи, озвученные мячи, набивные мячи.</w:t>
            </w:r>
          </w:p>
          <w:p w14:paraId="46AB943E" w14:textId="363F8110" w:rsidR="003849BF" w:rsidRPr="0097031D" w:rsidRDefault="00987BB0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_Hlk1440478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="003849BF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движению руками – «брасс», ногами – «кроль». Выполнение этих движений поочередно и одновременно. </w:t>
            </w:r>
          </w:p>
          <w:bookmarkEnd w:id="62"/>
          <w:p w14:paraId="3F62D6C1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упражнения. на развитие и укрепление </w:t>
            </w:r>
            <w:r w:rsidRPr="0097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мышц живота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bookmarkStart w:id="63" w:name="_Hlk144047896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перекаты вправо, влево из положения лежа ("бревнышко") с мячом в руках; круговые движения ногами вправо, влево (описывать прямыми ногами вообразимые цифры 3,8), из </w:t>
            </w:r>
            <w:r w:rsidRPr="0097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п.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лежа на спине.</w:t>
            </w:r>
          </w:p>
          <w:p w14:paraId="4DD587D9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сед «по-турецки», руки на поясе, на затылке, сесть и встать.</w:t>
            </w:r>
          </w:p>
          <w:p w14:paraId="13C97297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на вытяжение: передвижение в висе, вправо, влево, вверх, вниз (с грузом на голове и без груза).</w:t>
            </w:r>
          </w:p>
          <w:p w14:paraId="323DCDC5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в висе различные движения ногами: разведение, сведение, сгибание, разгибание, поднимание прямых ног.</w:t>
            </w:r>
          </w:p>
          <w:p w14:paraId="080BB9EA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Выполняют упражнения 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 навесном тренажере для осанки.</w:t>
            </w:r>
          </w:p>
          <w:p w14:paraId="44E7F417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для коррекции плоскостопия и укрепления мышц стопы (программный материал 3-го года обучения - изменения исходных положений, скорости, темпа, переноса центра тяжести тела).</w:t>
            </w:r>
          </w:p>
          <w:p w14:paraId="118BE509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стоп ног вперед, при помощи пальцев ног, в положении сидя.</w:t>
            </w:r>
          </w:p>
          <w:p w14:paraId="3EDE331B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для обучения ходьбе по наклонной скамейке спиной вперед, для обучения передвижению стоп вперед и назад с помощью пальцев.</w:t>
            </w:r>
          </w:p>
          <w:p w14:paraId="6D5B6C6C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_Hlk144050072"/>
            <w:bookmarkEnd w:id="63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упражнения для стоп с предметами: карандаш, ткань, бумага, скакалка. Прыжки через скакалку.</w:t>
            </w:r>
          </w:p>
          <w:p w14:paraId="675B4E5D" w14:textId="77777777" w:rsidR="003849BF" w:rsidRPr="0097031D" w:rsidRDefault="003849BF" w:rsidP="00D63778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Выполняют упражнения 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 кочках массажных «Полусфера».</w:t>
            </w:r>
          </w:p>
          <w:p w14:paraId="34DA2B9D" w14:textId="77777777" w:rsidR="003849BF" w:rsidRPr="0097031D" w:rsidRDefault="003849BF" w:rsidP="00D6377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</w:t>
            </w:r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комплекс упражнений для стоп с массажными мячами, на тактильной дорожке. на модульном массажном коврике ОРТО.</w:t>
            </w:r>
          </w:p>
          <w:p w14:paraId="30C7FA1B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для закрепления навыка правильного ритма дыхания, чередования выдоха и вдоха, для выработки навыка правильного дыхания (вдыхать и выдыхать через нос).</w:t>
            </w:r>
          </w:p>
          <w:p w14:paraId="02D2B002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для </w:t>
            </w:r>
            <w:r w:rsidRPr="0097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Задержки дыхания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вдохе, вдох через нос небольшой порцией, чередование задержки дыхания со свободным дыханием. Задержка дыхания не более 10 сек. (игра «Цветочек» (группировка-задержали дыхание)).</w:t>
            </w:r>
          </w:p>
          <w:p w14:paraId="67B6FA2A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97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прерывистому выдоху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(выдох небольшой порцией). </w:t>
            </w:r>
          </w:p>
          <w:p w14:paraId="71A81B5D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Выполняют упражнения на расслабление мышц.</w:t>
            </w:r>
          </w:p>
          <w:p w14:paraId="592EA429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для расслабления инфракрасный массажер «Дельфин». </w:t>
            </w:r>
          </w:p>
          <w:p w14:paraId="6D5CAFF4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для формирования умений расслабления мышц тела </w:t>
            </w:r>
            <w:proofErr w:type="gramStart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выполнении</w:t>
            </w:r>
            <w:proofErr w:type="gramEnd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дыхательных упражнений в сочетании с движениями </w:t>
            </w:r>
          </w:p>
          <w:p w14:paraId="17D71589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последовательному расслабление мышц (шея, руки, грудная клетки, ноги). </w:t>
            </w:r>
          </w:p>
          <w:bookmarkEnd w:id="64"/>
          <w:p w14:paraId="3161DFD8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F9A27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BF" w:rsidRPr="0097031D" w14:paraId="0B1DC7C7" w14:textId="7879BDDB" w:rsidTr="003849BF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D818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bookmarkStart w:id="65" w:name="_Hlk144051456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A90" w14:textId="77777777" w:rsidR="003849BF" w:rsidRPr="00A21287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A212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8D8" w14:textId="01C914F8" w:rsidR="003849BF" w:rsidRPr="00A21287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AD7" w14:textId="4885A09C" w:rsidR="003849BF" w:rsidRPr="0097031D" w:rsidRDefault="003849BF" w:rsidP="00D6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6" w:name="_Hlk1440507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вободное выполнение поворотов на 90, 180, 360 градусов.</w:t>
            </w:r>
            <w:r w:rsidRPr="00970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F3C1D0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упражнения для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представлений о предметах, пространственных соотношений предметов (после поворотов на 90, 180, 360 градусов).</w:t>
            </w:r>
          </w:p>
          <w:p w14:paraId="635F1BE2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в упражнениях по воспроизведению определенного количества шагов после поворота на 180 гр. в ходьбе (10, 15, 20 шагов); повороты на 180 гр. из разных </w:t>
            </w:r>
            <w:r w:rsidRPr="0097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п.</w:t>
            </w:r>
          </w:p>
          <w:p w14:paraId="4BD79E42" w14:textId="571C9429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по прямолинейному маршруту с учителем, затем повернуться на 180 гр. и пройти заданный путь самостоятельно.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выполнение ходьбы " по коридору" шириной 1 м.</w:t>
            </w:r>
          </w:p>
          <w:p w14:paraId="29DF1DF9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ходьбе по коридору длиной до 50 м не выходя за пределы.</w:t>
            </w:r>
          </w:p>
          <w:p w14:paraId="2793560B" w14:textId="77777777" w:rsidR="00987BB0" w:rsidRPr="0097031D" w:rsidRDefault="003849BF" w:rsidP="00987B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87BB0"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Ищут предметы по словесным ориентирам в пространстве </w:t>
            </w:r>
            <w:r w:rsidR="00987BB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кабинета</w:t>
            </w:r>
            <w:r w:rsidR="00987BB0"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6F8DA4AF" w14:textId="312E1367" w:rsidR="003849BF" w:rsidRPr="0097031D" w:rsidRDefault="00987BB0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8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9BF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на закрепление навыков, способствующих развитию вестибулярного аппарата и </w:t>
            </w:r>
            <w:r w:rsidR="003849BF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равновесия (усложнение посредством использования мячей, гимнастических палок, изменением площади опоры, на повышенной опоре, изменением амплитуды движений рук, изменением общего центра тяжести тела). Ходьба с выполнением различных заданий по прямой, по дуге, ориентируясь на </w:t>
            </w:r>
            <w:bookmarkStart w:id="67" w:name="_Hlk144051548"/>
            <w:bookmarkEnd w:id="66"/>
            <w:r w:rsidR="003849BF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звуковых сигналов, источники которых расположены в разных концах зала; ходьба по узкому коридору (80 см, 50 см) на носках, боком, в полуприседе, под музыку, под счет и хлопки.</w:t>
            </w:r>
          </w:p>
          <w:p w14:paraId="2C41012C" w14:textId="396BB391" w:rsidR="00987BB0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равновесия с сохранением позы статической и динамической устойчивости, точности воспроизведения, дифференцирования пространственных временных и силовых параметров движений, поддержания ритма</w:t>
            </w:r>
            <w:r w:rsidR="0098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B86C6F1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боком и спиной по наклонной доске с различными положениями рук.</w:t>
            </w:r>
          </w:p>
          <w:p w14:paraId="0C8AE46B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на балансировочном диске, на диске здоровья.    </w:t>
            </w:r>
          </w:p>
          <w:p w14:paraId="4769A0AE" w14:textId="427365E0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Прыгают на двух ногах на месте и с небольшим продвижением вперед, на одной ноге, с ноги на ногу. </w:t>
            </w:r>
          </w:p>
          <w:p w14:paraId="3A461BD0" w14:textId="2EC87419" w:rsidR="003849BF" w:rsidRPr="0097031D" w:rsidRDefault="00987BB0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849BF" w:rsidRPr="00970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 ходьбу</w:t>
            </w:r>
            <w:r w:rsidR="003849BF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бордюр-балансиру "Змейка". </w:t>
            </w:r>
          </w:p>
          <w:p w14:paraId="2EA5C3EB" w14:textId="7F6E212D" w:rsidR="003849BF" w:rsidRPr="0097031D" w:rsidRDefault="00987BB0" w:rsidP="00D637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</w:t>
            </w:r>
            <w:r w:rsidR="003849BF"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Выполняют упражнения на балансировочной доске Бильгоу для мозжечковой стимуляции.</w:t>
            </w:r>
          </w:p>
          <w:p w14:paraId="1CA300CC" w14:textId="44BB1154" w:rsidR="00987BB0" w:rsidRPr="0097031D" w:rsidRDefault="003849BF" w:rsidP="00987B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</w:t>
            </w:r>
            <w:r w:rsidR="00987B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="0098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7BB0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незапная остановка после бега, затем ходьба с левой ноги в обратную сторону, или после остановки поворот на 180 и стойка на одной ноге, снять и надеть </w:t>
            </w:r>
            <w:r w:rsidR="0098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  <w:r w:rsidR="00987BB0"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носок и т.д.</w:t>
            </w:r>
          </w:p>
          <w:p w14:paraId="1B2E5CCD" w14:textId="26477D62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="00987B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   </w:t>
            </w: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Участвуют в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игровых упражнениях и </w:t>
            </w:r>
            <w:r w:rsidRPr="009703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подвижных играх, четко соблюдая игровые правила.</w:t>
            </w:r>
          </w:p>
          <w:p w14:paraId="5CAAED00" w14:textId="1998B9AF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для обучения метанию малых и больших </w:t>
            </w:r>
            <w:r w:rsidRPr="0097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мячей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горизонтальную, вертикальную цель, в мишень, локализации звукового сигнала по памяти. Упражнения на игровом мягком модуле «Мишень».</w:t>
            </w:r>
          </w:p>
          <w:p w14:paraId="2453129C" w14:textId="7EDD44D1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двигательные действия на звуковой ориентир: перемещения бегом за лидирующим звуковым сигналом (звук шагов бегущего впереди). Выполняют упражнения для совершенствования навыка локализации звукового сигнала по памяти через 5-10 сек после </w:t>
            </w:r>
            <w:bookmarkEnd w:id="67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сигнала (игра "Голбол").</w:t>
            </w:r>
          </w:p>
          <w:p w14:paraId="1E465453" w14:textId="3587DBE6" w:rsidR="003849BF" w:rsidRPr="00D63778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дидактические игры для контроля чувства удаленности и приближения звучащего предмета.</w:t>
            </w: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565C7" w14:textId="77777777" w:rsidR="003849BF" w:rsidRPr="0097031D" w:rsidRDefault="003849BF" w:rsidP="00D6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5"/>
      <w:tr w:rsidR="003849BF" w:rsidRPr="0097031D" w14:paraId="12B95FDE" w14:textId="3FCE80CC" w:rsidTr="003849BF">
        <w:trPr>
          <w:trHeight w:val="55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C5AF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A60" w14:textId="77777777" w:rsidR="003849BF" w:rsidRPr="00A21287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A212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Упражнения на лечебных тренажерах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0BB" w14:textId="77777777" w:rsidR="003849BF" w:rsidRPr="00A21287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A212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984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Самостоятельно выполняют упражнения на тренажере любого вида.</w:t>
            </w: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FF589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3849BF" w:rsidRPr="0097031D" w14:paraId="1546E2D8" w14:textId="7AEB8A64" w:rsidTr="003849BF">
        <w:trPr>
          <w:trHeight w:val="96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C12" w14:textId="77777777" w:rsidR="003849BF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6C9F82FD" w14:textId="667C43B9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E3F" w14:textId="77777777" w:rsidR="003849BF" w:rsidRPr="00A21287" w:rsidRDefault="003849BF" w:rsidP="00D63778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3E711EB8" w14:textId="707C19B0" w:rsidR="003849BF" w:rsidRPr="00A21287" w:rsidRDefault="003849BF" w:rsidP="00D63778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A2128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  <w:p w14:paraId="14B44799" w14:textId="77777777" w:rsidR="003849BF" w:rsidRPr="00A21287" w:rsidRDefault="003849BF" w:rsidP="00D63778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757" w14:textId="77777777" w:rsidR="003849BF" w:rsidRPr="00A21287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632B6862" w14:textId="30F33C8A" w:rsidR="003849BF" w:rsidRPr="00A21287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A212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376" w14:textId="75778FA6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ind w:firstLine="21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bookmarkStart w:id="68" w:name="_Hlk144042083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Подбрасывают и ловят фитбол, изменяя высоту полета мяча и частоту количества бросков.</w:t>
            </w:r>
          </w:p>
          <w:p w14:paraId="5533B5F5" w14:textId="33AD7386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Передвигаются в разные стороны при отбивании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мяча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двумя руками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 пол.</w:t>
            </w:r>
          </w:p>
          <w:bookmarkEnd w:id="68"/>
          <w:p w14:paraId="3BD856DD" w14:textId="3B38EAEF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Балансируют, удерживая равновесие на фитболе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 положении лежа на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животе,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спине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 сохранением вестибулярной устойчивости;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2BAEFE25" w14:textId="05719BB3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bookmarkStart w:id="69" w:name="_Hlk144042479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выполняя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статические и динамические упражнения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 фитболе лежа на животе: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прокатываются вперед и удерживают равновесие, опираясь руками о пол, а голенью ног на мяч; пружинят на мяче двумя ногами (отрывают ноги от мяча), задерживаясь в фазе полета.  </w:t>
            </w:r>
          </w:p>
          <w:p w14:paraId="27F565C4" w14:textId="482B195C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bookmarkStart w:id="70" w:name="_Hlk144043465"/>
            <w:bookmarkEnd w:id="69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Выполняют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ритмические упражнения на мяче под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быстрое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музыкальное сопровождение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bookmarkEnd w:id="70"/>
          <w:p w14:paraId="221E906E" w14:textId="3878AAD9" w:rsidR="003849BF" w:rsidRPr="0097031D" w:rsidRDefault="003849BF" w:rsidP="00D63778">
            <w:pPr>
              <w:suppressAutoHyphens/>
              <w:spacing w:after="0" w:line="240" w:lineRule="auto"/>
              <w:ind w:firstLine="2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 новые базовые шаги, </w:t>
            </w:r>
            <w:bookmarkStart w:id="71" w:name="_Hlk144043911"/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связки шагов</w:t>
            </w:r>
            <w:bookmarkEnd w:id="71"/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 под музыку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72" w:name="_Hlk144043793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разном темпе</w:t>
            </w:r>
            <w:bookmarkEnd w:id="72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Выступают с ритмическими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ями.</w:t>
            </w:r>
          </w:p>
          <w:p w14:paraId="03AA8FFF" w14:textId="0AFD0621" w:rsidR="003849BF" w:rsidRPr="0070100B" w:rsidRDefault="003849BF" w:rsidP="00D63778">
            <w:pPr>
              <w:tabs>
                <w:tab w:val="left" w:pos="426"/>
              </w:tabs>
              <w:spacing w:after="0" w:line="240" w:lineRule="auto"/>
              <w:ind w:firstLine="21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Согласовывают движения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частей тела с движениями тела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 прыжках на батуте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;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выполняют высокие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прыжки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вверх 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длительное по время.</w:t>
            </w:r>
          </w:p>
          <w:p w14:paraId="3B77E225" w14:textId="77777777" w:rsidR="003849BF" w:rsidRPr="0070100B" w:rsidRDefault="003849BF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Выполняют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прыжки с поворотом на 90°, 180°, </w:t>
            </w:r>
            <w:bookmarkStart w:id="73" w:name="_Hlk144043997"/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360°</w:t>
            </w:r>
            <w:bookmarkEnd w:id="73"/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465FC772" w14:textId="27E0D411" w:rsidR="003849BF" w:rsidRPr="0070100B" w:rsidRDefault="003849BF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bookmarkStart w:id="74" w:name="_Hlk144044081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Сгибают ноги в фазе полета, опираются руками о батут, выполняя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прыжки в сед;</w:t>
            </w:r>
          </w:p>
          <w:p w14:paraId="1189B5A8" w14:textId="3731A34F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ind w:firstLine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_Hlk144044300"/>
            <w:bookmarkEnd w:id="74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Удерживаются на зацепах скалодрома на двух руках 10 сек. при выполнении виса; </w:t>
            </w:r>
            <w:bookmarkEnd w:id="75"/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удерживаются на зацепе в висе на одной руке. 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зменя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ют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расстояние между зацепами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 зацепа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при подтягивании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 2-х зацепах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7A67A60C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одтягива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ют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колен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</w:t>
            </w:r>
            <w:r w:rsidRPr="0070100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 животу в висе на самой большой и удобной зацепке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4053823A" w14:textId="2BF93274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Разучивают правила </w:t>
            </w:r>
            <w:bookmarkStart w:id="76" w:name="_Hlk144044668"/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r w:rsidRPr="00970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9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Pr="00701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Бочча</w:t>
            </w:r>
            <w:bookmarkEnd w:id="76"/>
            <w:r w:rsidRPr="00970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78ABB1" w14:textId="78FE456A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bookmarkStart w:id="77" w:name="_Hlk144044553"/>
            <w:r w:rsidRPr="0097031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Регулируют силу броска набивного мяча</w:t>
            </w: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6B0AB822" w14:textId="012B7CA9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Незрячие дети ориентируются на планшете поля игры (по Брайлю), расставляют мячи по месторасположению мячей на игровом поле. </w:t>
            </w:r>
            <w:bookmarkEnd w:id="77"/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927D3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ind w:firstLine="21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3849BF" w:rsidRPr="0097031D" w14:paraId="761B1C95" w14:textId="7AE9891D" w:rsidTr="003849BF">
        <w:trPr>
          <w:trHeight w:val="7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40EC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9060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97031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Всего часов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8945" w14:textId="1AF4B1FB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A212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35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E019" w14:textId="29E569F6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7F7" w14:textId="77777777" w:rsidR="003849BF" w:rsidRPr="0097031D" w:rsidRDefault="003849BF" w:rsidP="00D637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bookmarkEnd w:id="46"/>
    </w:tbl>
    <w:p w14:paraId="1035CEF1" w14:textId="77777777" w:rsidR="0097031D" w:rsidRDefault="0097031D" w:rsidP="00B5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031D" w:rsidSect="00C75B2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4F3F363" w14:textId="77777777" w:rsidR="00F54BD3" w:rsidRPr="00F54BD3" w:rsidRDefault="00F54BD3" w:rsidP="009702F2">
      <w:pPr>
        <w:keepNext/>
        <w:keepLines/>
        <w:pBdr>
          <w:bottom w:val="single" w:sz="6" w:space="5" w:color="000000"/>
        </w:pBdr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78" w:name="_Hlk115199414"/>
      <w:r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5. календарно-тематическое планирование </w:t>
      </w:r>
    </w:p>
    <w:bookmarkEnd w:id="78"/>
    <w:p w14:paraId="5DCCF168" w14:textId="45C33BE8" w:rsidR="00F54BD3" w:rsidRPr="00BE73AB" w:rsidRDefault="00F54BD3" w:rsidP="00060289">
      <w:pPr>
        <w:spacing w:after="0" w:line="360" w:lineRule="auto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</w:pPr>
      <w:r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1 «А» </w:t>
      </w:r>
      <w:r w:rsidR="00B50398"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КЛАСС </w:t>
      </w:r>
      <w:r w:rsidR="00B50398" w:rsidRPr="00BE73AB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(</w:t>
      </w:r>
      <w:r w:rsidR="00992CB3" w:rsidRPr="00BE73AB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первый год обучения)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1"/>
        <w:gridCol w:w="851"/>
        <w:gridCol w:w="1276"/>
      </w:tblGrid>
      <w:tr w:rsidR="00BE73AB" w:rsidRPr="00BE73AB" w14:paraId="6A9CE886" w14:textId="77777777" w:rsidTr="00BE73AB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617D2" w14:textId="77777777" w:rsidR="00F54BD3" w:rsidRPr="00BE73AB" w:rsidRDefault="00F54BD3" w:rsidP="00970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bookmarkStart w:id="79" w:name="_Hlk114313003"/>
            <w:bookmarkStart w:id="80" w:name="_Hlk114341689"/>
            <w:r w:rsidRPr="00BE73AB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№ п\п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DCA27C" w14:textId="77777777" w:rsidR="00F54BD3" w:rsidRPr="00BE73AB" w:rsidRDefault="00F54BD3" w:rsidP="00970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Разделы и темы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6F06" w14:textId="77777777" w:rsidR="00F54BD3" w:rsidRPr="00BE73AB" w:rsidRDefault="00F54BD3" w:rsidP="00970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1C4F" w14:textId="77777777" w:rsidR="00F54BD3" w:rsidRPr="00BE73AB" w:rsidRDefault="00F54BD3" w:rsidP="00970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Дата</w:t>
            </w:r>
          </w:p>
        </w:tc>
      </w:tr>
      <w:tr w:rsidR="00BE73AB" w:rsidRPr="00BE73AB" w14:paraId="66FA9AB2" w14:textId="77777777" w:rsidTr="00BE73AB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142BC" w14:textId="77777777" w:rsidR="00F54BD3" w:rsidRPr="00BE73AB" w:rsidRDefault="00F54BD3" w:rsidP="00BE73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19EADC" w14:textId="77777777" w:rsidR="00F54BD3" w:rsidRPr="00BE73AB" w:rsidRDefault="00F54BD3" w:rsidP="00BE73AB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B51D" w14:textId="77777777" w:rsidR="00F54BD3" w:rsidRPr="00BE73AB" w:rsidRDefault="00F54BD3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0668" w14:textId="77777777" w:rsidR="00F54BD3" w:rsidRPr="00BE73AB" w:rsidRDefault="00F54BD3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31CF625D" w14:textId="77777777" w:rsidTr="00BE73AB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D937A" w14:textId="77777777" w:rsidR="00F54BD3" w:rsidRPr="00BE73AB" w:rsidRDefault="00F54BD3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DF8FFB" w14:textId="77777777" w:rsidR="00F54BD3" w:rsidRPr="00BE73AB" w:rsidRDefault="00F54BD3" w:rsidP="009702F2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ТБ.</w:t>
            </w: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Роль занятия ФК для здоровья человека. </w:t>
            </w:r>
          </w:p>
          <w:p w14:paraId="01A34FCD" w14:textId="77777777" w:rsidR="00F54BD3" w:rsidRPr="00BE73AB" w:rsidRDefault="00F54BD3" w:rsidP="009702F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ОУ без предметов.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9271D" w14:textId="77777777" w:rsidR="00F54BD3" w:rsidRPr="00BE73AB" w:rsidRDefault="00F54BD3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73DB" w14:textId="69E0E895" w:rsidR="00F54BD3" w:rsidRPr="00BE73AB" w:rsidRDefault="00D33569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04</w:t>
            </w:r>
            <w:r w:rsidR="00F54BD3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BE73AB" w:rsidRPr="00BE73AB" w14:paraId="6CF9C35A" w14:textId="77777777" w:rsidTr="00BE73AB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D6066" w14:textId="77777777" w:rsidR="00F54BD3" w:rsidRPr="00BE73AB" w:rsidRDefault="00F54BD3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8285C" w14:textId="77777777" w:rsidR="00F54BD3" w:rsidRPr="00BE73AB" w:rsidRDefault="00F54BD3" w:rsidP="00F54BD3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Подвижные игры, их правила, требования к играющим. </w:t>
            </w:r>
          </w:p>
          <w:p w14:paraId="30E11C47" w14:textId="77777777" w:rsidR="00F54BD3" w:rsidRPr="00BE73AB" w:rsidRDefault="00F54BD3" w:rsidP="00F54BD3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ОУ с мячом.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94E0" w14:textId="77777777" w:rsidR="00F54BD3" w:rsidRPr="00BE73AB" w:rsidRDefault="00F54BD3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4158" w14:textId="30E7EE87" w:rsidR="00F54BD3" w:rsidRPr="00BE73AB" w:rsidRDefault="00D33569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11</w:t>
            </w:r>
            <w:r w:rsidR="00F54BD3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bookmarkEnd w:id="79"/>
      <w:tr w:rsidR="00BE73AB" w:rsidRPr="00BE73AB" w14:paraId="67520E8A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80F08" w14:textId="77777777" w:rsidR="00F54BD3" w:rsidRPr="00BE73AB" w:rsidRDefault="00F54BD3" w:rsidP="00BE73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56812" w14:textId="77777777" w:rsidR="00F54BD3" w:rsidRPr="00BE73AB" w:rsidRDefault="00F54BD3" w:rsidP="00BE73AB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3CED" w14:textId="77777777" w:rsidR="00F54BD3" w:rsidRPr="00BE73AB" w:rsidRDefault="00F54BD3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3E62" w14:textId="5B52980B" w:rsidR="00F54BD3" w:rsidRPr="00BE73AB" w:rsidRDefault="00F54BD3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12AE19BE" w14:textId="77777777" w:rsidTr="00BE73AB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4B546" w14:textId="77777777" w:rsidR="00F54BD3" w:rsidRPr="00BE73AB" w:rsidRDefault="00F54BD3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AB22E9" w14:textId="77777777" w:rsidR="00F54BD3" w:rsidRPr="00BE73AB" w:rsidRDefault="00D07B91" w:rsidP="00F54B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Зрение и физические упражнения.</w:t>
            </w: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Упражнения для совершенствования подвижности глаз и зрительных функций.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70E5F" w14:textId="77777777" w:rsidR="00F54BD3" w:rsidRPr="00BE73AB" w:rsidRDefault="00F54BD3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4885" w14:textId="335CFD26" w:rsidR="00F54BD3" w:rsidRPr="00BE73AB" w:rsidRDefault="00D33569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18</w:t>
            </w:r>
            <w:r w:rsidR="00413AF4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BE73AB" w:rsidRPr="00BE73AB" w14:paraId="4AE845CB" w14:textId="77777777" w:rsidTr="00BE73AB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E5894" w14:textId="77777777" w:rsidR="00F54BD3" w:rsidRPr="00BE73AB" w:rsidRDefault="00F54BD3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8F556" w14:textId="77777777" w:rsidR="00F54BD3" w:rsidRPr="00BE73AB" w:rsidRDefault="00D07B91" w:rsidP="00F54B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Дыхательные упражнения, значение, правильное выполнение.</w:t>
            </w:r>
            <w:r w:rsidR="00F54BD3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E0B2" w14:textId="77777777" w:rsidR="00F54BD3" w:rsidRPr="00BE73AB" w:rsidRDefault="00F54BD3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01A1" w14:textId="6E5E3A79" w:rsidR="00F54BD3" w:rsidRPr="00BE73AB" w:rsidRDefault="00413AF4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D335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BE73AB" w:rsidRPr="00BE73AB" w14:paraId="583555A9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A6173" w14:textId="77777777" w:rsidR="00F54BD3" w:rsidRPr="00BE73AB" w:rsidRDefault="00F54BD3" w:rsidP="00BE73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09576A" w14:textId="77777777" w:rsidR="00F54BD3" w:rsidRPr="00BE73AB" w:rsidRDefault="00F54BD3" w:rsidP="00BE73AB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40CB" w14:textId="77777777" w:rsidR="00F54BD3" w:rsidRPr="00BE73AB" w:rsidRDefault="00F54BD3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89EF" w14:textId="77777777" w:rsidR="00F54BD3" w:rsidRPr="00BE73AB" w:rsidRDefault="00F54BD3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59F69A40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42B4F" w14:textId="77777777" w:rsidR="00F54BD3" w:rsidRPr="00BE73AB" w:rsidRDefault="00F54BD3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9E334B" w14:textId="77777777" w:rsidR="00636061" w:rsidRPr="00BE73AB" w:rsidRDefault="00636061" w:rsidP="00F54BD3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развития моторики рук.</w:t>
            </w:r>
          </w:p>
          <w:p w14:paraId="5722838F" w14:textId="77777777" w:rsidR="00F54BD3" w:rsidRPr="00BE73AB" w:rsidRDefault="00F54BD3" w:rsidP="00F54BD3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DF172" w14:textId="77777777" w:rsidR="00F54BD3" w:rsidRPr="00BE73AB" w:rsidRDefault="00F54BD3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7CDB" w14:textId="0FE62148" w:rsidR="00F54BD3" w:rsidRPr="00BE73AB" w:rsidRDefault="00D33569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02</w:t>
            </w:r>
            <w:r w:rsidR="00413AF4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BE73AB" w:rsidRPr="00BE73AB" w14:paraId="5F62FBD4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86808" w14:textId="77777777" w:rsidR="00F54BD3" w:rsidRPr="00BE73AB" w:rsidRDefault="00F54BD3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0BF27D" w14:textId="77777777" w:rsidR="00F54BD3" w:rsidRPr="00BE73AB" w:rsidRDefault="00636061" w:rsidP="00F54BD3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A1B7" w14:textId="77777777" w:rsidR="00F54BD3" w:rsidRPr="00BE73AB" w:rsidRDefault="00F54BD3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D06E" w14:textId="556F3428" w:rsidR="00F54BD3" w:rsidRPr="00BE73AB" w:rsidRDefault="00D33569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09</w:t>
            </w:r>
            <w:r w:rsidR="00413AF4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BE73AB" w:rsidRPr="00BE73AB" w14:paraId="3714EDA7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3D532" w14:textId="77777777" w:rsidR="00F54BD3" w:rsidRPr="00BE73AB" w:rsidRDefault="00F54BD3" w:rsidP="00BE73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F6CF8E" w14:textId="77777777" w:rsidR="00F54BD3" w:rsidRPr="00BE73AB" w:rsidRDefault="00F54BD3" w:rsidP="00F54BD3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661C" w14:textId="77777777" w:rsidR="00F54BD3" w:rsidRPr="00BE73AB" w:rsidRDefault="00F54BD3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0CC0" w14:textId="77777777" w:rsidR="00F54BD3" w:rsidRPr="00BE73AB" w:rsidRDefault="00F54BD3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01E12734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DF995" w14:textId="77777777" w:rsidR="00F54BD3" w:rsidRPr="00BE73AB" w:rsidRDefault="00F54BD3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8CA1C6" w14:textId="77777777" w:rsidR="00F54BD3" w:rsidRPr="00BE73AB" w:rsidRDefault="00F54BD3" w:rsidP="00F54BD3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эллипсе.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D7D5" w14:textId="77777777" w:rsidR="00F54BD3" w:rsidRPr="00BE73AB" w:rsidRDefault="00F54BD3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FB58" w14:textId="38A8A3D0" w:rsidR="00F54BD3" w:rsidRPr="00BE73AB" w:rsidRDefault="00413AF4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D335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6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BE73AB" w:rsidRPr="00BE73AB" w14:paraId="06724E04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A7CC4" w14:textId="77777777" w:rsidR="00C05787" w:rsidRPr="00BE73AB" w:rsidRDefault="00C05787" w:rsidP="00BE73A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13F93" w14:textId="332C835C" w:rsidR="00C05787" w:rsidRPr="00BE73AB" w:rsidRDefault="00747F0C" w:rsidP="00F54BD3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B21C" w14:textId="18C9B4B5" w:rsidR="00C05787" w:rsidRPr="00BE73AB" w:rsidRDefault="00747F0C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AF7E" w14:textId="77777777" w:rsidR="00C05787" w:rsidRPr="00BE73AB" w:rsidRDefault="00C05787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5F3C8B88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6DF11A" w14:textId="77777777" w:rsidR="00C05787" w:rsidRPr="00BE73AB" w:rsidRDefault="00C05787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74457" w14:textId="158CBA47" w:rsidR="00C05787" w:rsidRPr="00BE73AB" w:rsidRDefault="00747F0C" w:rsidP="00F54BD3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Фитбол-гимнастика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ABE6" w14:textId="5E33A8F9" w:rsidR="00C05787" w:rsidRPr="00BE73AB" w:rsidRDefault="007B2873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7EC9" w14:textId="192A5489" w:rsidR="00C05787" w:rsidRPr="00BE73AB" w:rsidRDefault="00413AF4" w:rsidP="00F54BD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D335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BE73AB" w:rsidRPr="00BE73AB" w14:paraId="74D9220F" w14:textId="77777777" w:rsidTr="00BE73AB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9AD43" w14:textId="77777777" w:rsidR="00747F0C" w:rsidRPr="00BE73AB" w:rsidRDefault="00747F0C" w:rsidP="00BE73A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8C619" w14:textId="6D4B0FE4" w:rsidR="00747F0C" w:rsidRPr="00BE73AB" w:rsidRDefault="00747F0C" w:rsidP="00747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I</w:t>
            </w: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86FF" w14:textId="6C2A2B4B" w:rsidR="00747F0C" w:rsidRPr="00BE73AB" w:rsidRDefault="00747F0C" w:rsidP="00747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BD47" w14:textId="77777777" w:rsidR="00747F0C" w:rsidRPr="00BE73AB" w:rsidRDefault="00747F0C" w:rsidP="00747F0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29CE0FF8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C8E69" w14:textId="77777777" w:rsidR="00747F0C" w:rsidRPr="00BE73AB" w:rsidRDefault="00747F0C" w:rsidP="00BE73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F040D1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5044" w14:textId="48832BFC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1F57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3116DC9D" w14:textId="77777777" w:rsidTr="00BE73AB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75BE2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CCF30" w14:textId="0994F401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Разновидности ходьбы и бега. Подвижные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50EFF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2D12" w14:textId="066FAF33" w:rsidR="00747F0C" w:rsidRPr="00BE73AB" w:rsidRDefault="00D33569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13</w:t>
            </w:r>
            <w:r w:rsidR="00747F0C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.11</w:t>
            </w:r>
          </w:p>
        </w:tc>
      </w:tr>
      <w:tr w:rsidR="00BE73AB" w:rsidRPr="00BE73AB" w14:paraId="1232F7C1" w14:textId="77777777" w:rsidTr="00BE73AB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A3B0A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7DDD3" w14:textId="326183AF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Упражнения, 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повышающие силу отдельных мышечных групп.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D6C5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2BB7" w14:textId="6D15CB35" w:rsidR="00747F0C" w:rsidRPr="00BE73AB" w:rsidRDefault="00D33569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20</w:t>
            </w:r>
            <w:r w:rsidR="00747F0C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.11</w:t>
            </w:r>
          </w:p>
        </w:tc>
      </w:tr>
      <w:tr w:rsidR="00BE73AB" w:rsidRPr="00BE73AB" w14:paraId="5D9DF9E3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B9320" w14:textId="77777777" w:rsidR="00747F0C" w:rsidRPr="00BE73AB" w:rsidRDefault="00747F0C" w:rsidP="00BE73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37E01B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4F76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5209" w14:textId="038A14B0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0A5A9AF4" w14:textId="77777777" w:rsidTr="00BE73AB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85268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CE2A8F" w14:textId="77777777" w:rsidR="00747F0C" w:rsidRPr="00BE73AB" w:rsidRDefault="00747F0C" w:rsidP="00747F0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Осанка человека. Упражнения, формирующие правильную осанку.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3946D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09B1" w14:textId="63485B3C" w:rsidR="00747F0C" w:rsidRPr="00BE73AB" w:rsidRDefault="00D33569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7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.11</w:t>
            </w:r>
          </w:p>
        </w:tc>
      </w:tr>
      <w:tr w:rsidR="00BE73AB" w:rsidRPr="00BE73AB" w14:paraId="70B1BC0E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73956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5F8903" w14:textId="77777777" w:rsidR="00747F0C" w:rsidRPr="00BE73AB" w:rsidRDefault="00747F0C" w:rsidP="00747F0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укрепления мышц брюшного пресса и спины.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F9BA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32E8" w14:textId="2DDA3A22" w:rsidR="00747F0C" w:rsidRPr="00BE73AB" w:rsidRDefault="00D33569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04</w:t>
            </w:r>
            <w:r w:rsidR="00747F0C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BE73AB" w:rsidRPr="00BE73AB" w14:paraId="0E3DA3DD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853C1" w14:textId="77777777" w:rsidR="00747F0C" w:rsidRPr="00BE73AB" w:rsidRDefault="00747F0C" w:rsidP="00BE73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01F7E5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FCB82" w14:textId="5A8E3360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005B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7C53CF2C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411F9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F2829C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развитие ловкости.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9459C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2839" w14:textId="7A67433C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D335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BE73AB" w:rsidRPr="00BE73AB" w14:paraId="15EEEFB3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FBB3A" w14:textId="77777777" w:rsidR="00747F0C" w:rsidRPr="00BE73AB" w:rsidRDefault="00747F0C" w:rsidP="00BE73A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FE7DCE" w14:textId="0CD023A0" w:rsidR="00747F0C" w:rsidRPr="00BE73AB" w:rsidRDefault="00747F0C" w:rsidP="00747F0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D2A97" w14:textId="4221C5B1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CC22" w14:textId="2B0778A2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679E1E6F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ABC2B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818ABA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на беговой дорожке.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B187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451B" w14:textId="6E34EB93" w:rsidR="00747F0C" w:rsidRPr="00BE73AB" w:rsidRDefault="00D33569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18</w:t>
            </w:r>
            <w:r w:rsidR="00747F0C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BE73AB" w:rsidRPr="00BE73AB" w14:paraId="44F15193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7A7B3" w14:textId="77777777" w:rsidR="00747F0C" w:rsidRPr="00BE73AB" w:rsidRDefault="00747F0C" w:rsidP="00BE73A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97F5B" w14:textId="3A904765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8D50" w14:textId="5D7A09D5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2C4C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540CEB44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F2A3D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4167D" w14:textId="553AAA6F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Степ-аэробика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9952" w14:textId="63E63E86" w:rsidR="00747F0C" w:rsidRPr="00BE73AB" w:rsidRDefault="00D33569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A573" w14:textId="6D0E97E6" w:rsidR="00747F0C" w:rsidRPr="00BE73AB" w:rsidRDefault="00D33569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25</w:t>
            </w:r>
            <w:r w:rsidR="00747F0C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BE73AB" w:rsidRPr="00BE73AB" w14:paraId="464748A7" w14:textId="77777777" w:rsidTr="00BE73AB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56DC5" w14:textId="77777777" w:rsidR="00747F0C" w:rsidRPr="00BE73AB" w:rsidRDefault="00747F0C" w:rsidP="00BE73A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E0F39D" w14:textId="78962CBB" w:rsidR="00747F0C" w:rsidRPr="00BE73AB" w:rsidRDefault="00747F0C" w:rsidP="00BE7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II</w:t>
            </w: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87BB" w14:textId="4D5C620B" w:rsidR="00747F0C" w:rsidRPr="00BE73AB" w:rsidRDefault="00413AF4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7</w:t>
            </w:r>
            <w:r w:rsidR="00747F0C"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E587" w14:textId="77777777" w:rsidR="00747F0C" w:rsidRPr="00BE73AB" w:rsidRDefault="00747F0C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6F9CA806" w14:textId="77777777" w:rsidTr="00BE73AB"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C1649" w14:textId="77777777" w:rsidR="00747F0C" w:rsidRPr="00BE73AB" w:rsidRDefault="00747F0C" w:rsidP="00BE73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AFD180" w14:textId="77777777" w:rsidR="00747F0C" w:rsidRPr="00BE73AB" w:rsidRDefault="00747F0C" w:rsidP="00BE73AB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F364" w14:textId="77777777" w:rsidR="00747F0C" w:rsidRPr="00BE73AB" w:rsidRDefault="00747F0C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1FA4" w14:textId="77777777" w:rsidR="00747F0C" w:rsidRPr="00BE73AB" w:rsidRDefault="00747F0C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308F36F3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6D906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0BC49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ОУ с гимнастической палкой. Подвижные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EEB8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FD83" w14:textId="0B41F29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D335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.01</w:t>
            </w:r>
          </w:p>
        </w:tc>
      </w:tr>
      <w:tr w:rsidR="00BE73AB" w:rsidRPr="00BE73AB" w14:paraId="27E59EAA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BD023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AC899B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Утренняя гимнастика.</w:t>
            </w: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Упражнения для подвижности глаз.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F6AB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F123" w14:textId="1FE21623" w:rsidR="00747F0C" w:rsidRPr="00BE73AB" w:rsidRDefault="00D33569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22</w:t>
            </w:r>
            <w:r w:rsidR="00747F0C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.01</w:t>
            </w:r>
          </w:p>
        </w:tc>
      </w:tr>
      <w:tr w:rsidR="00BE73AB" w:rsidRPr="00BE73AB" w14:paraId="024E7627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49628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01516C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Прыжки, подскоки.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94B7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33AD" w14:textId="7AD87058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D335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.01</w:t>
            </w:r>
          </w:p>
        </w:tc>
      </w:tr>
      <w:tr w:rsidR="00BE73AB" w:rsidRPr="00BE73AB" w14:paraId="7B4E1638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764DA" w14:textId="77777777" w:rsidR="00747F0C" w:rsidRPr="00BE73AB" w:rsidRDefault="00747F0C" w:rsidP="00BE73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84B8E4" w14:textId="77777777" w:rsidR="00747F0C" w:rsidRPr="00BE73AB" w:rsidRDefault="00747F0C" w:rsidP="00BE73AB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EE6D" w14:textId="77777777" w:rsidR="00747F0C" w:rsidRPr="00BE73AB" w:rsidRDefault="00747F0C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9F25" w14:textId="77777777" w:rsidR="00747F0C" w:rsidRPr="00BE73AB" w:rsidRDefault="00747F0C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5C8CBD2C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762FE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5DA5D4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Дыхательные упражнения. Подвижные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A416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B363" w14:textId="477FA557" w:rsidR="00747F0C" w:rsidRPr="00BE73AB" w:rsidRDefault="00D33569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05</w:t>
            </w:r>
            <w:r w:rsidR="00747F0C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BE73AB" w:rsidRPr="00BE73AB" w14:paraId="79D8B0C3" w14:textId="77777777" w:rsidTr="00BE73A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22384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95352" w14:textId="77777777" w:rsidR="00747F0C" w:rsidRPr="00BE73AB" w:rsidRDefault="00747F0C" w:rsidP="00747F0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укрепления мышц брюшного пресса и спины.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5EDB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F13F" w14:textId="5721B445" w:rsidR="00747F0C" w:rsidRPr="00BE73AB" w:rsidRDefault="00B067D6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19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.02</w:t>
            </w:r>
          </w:p>
        </w:tc>
      </w:tr>
      <w:tr w:rsidR="00BE73AB" w:rsidRPr="00BE73AB" w14:paraId="3AD4FD55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20F7F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1928EB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коррекции плоскостопия.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9888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9F75" w14:textId="2BD410A6" w:rsidR="00747F0C" w:rsidRPr="00BE73AB" w:rsidRDefault="00B067D6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6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.02</w:t>
            </w:r>
          </w:p>
        </w:tc>
      </w:tr>
      <w:tr w:rsidR="00BE73AB" w:rsidRPr="00BE73AB" w14:paraId="0523A58F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777B5" w14:textId="77777777" w:rsidR="00747F0C" w:rsidRPr="00BE73AB" w:rsidRDefault="00747F0C" w:rsidP="00BE73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880C5B" w14:textId="77777777" w:rsidR="00747F0C" w:rsidRPr="00BE73AB" w:rsidRDefault="00747F0C" w:rsidP="00BE73AB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EE258" w14:textId="77777777" w:rsidR="00747F0C" w:rsidRPr="00BE73AB" w:rsidRDefault="00747F0C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F101" w14:textId="77777777" w:rsidR="00747F0C" w:rsidRPr="00BE73AB" w:rsidRDefault="00747F0C" w:rsidP="00BE73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5225AE9C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30B88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2E3D2A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на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D6F84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ED27" w14:textId="789467A6" w:rsidR="00747F0C" w:rsidRPr="00BE73AB" w:rsidRDefault="00B067D6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04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.03</w:t>
            </w:r>
          </w:p>
        </w:tc>
      </w:tr>
      <w:tr w:rsidR="00BE73AB" w:rsidRPr="00BE73AB" w14:paraId="7968302F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86E6B" w14:textId="77777777" w:rsidR="00747F0C" w:rsidRPr="00BE73AB" w:rsidRDefault="00747F0C" w:rsidP="00BE7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A0A6E1" w14:textId="77777777" w:rsidR="00747F0C" w:rsidRPr="00BE73AB" w:rsidRDefault="00747F0C" w:rsidP="00747F0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на развитие выносливости.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05CC" w14:textId="77777777" w:rsidR="00747F0C" w:rsidRPr="00BE73AB" w:rsidRDefault="00747F0C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008F" w14:textId="4213823F" w:rsidR="00747F0C" w:rsidRPr="00BE73AB" w:rsidRDefault="00B067D6" w:rsidP="00747F0C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.03</w:t>
            </w:r>
          </w:p>
        </w:tc>
      </w:tr>
      <w:tr w:rsidR="00B067D6" w:rsidRPr="00BE73AB" w14:paraId="52D5A32B" w14:textId="77777777" w:rsidTr="00B06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718BB" w14:textId="77777777" w:rsidR="00B067D6" w:rsidRPr="00BE73AB" w:rsidRDefault="00B067D6" w:rsidP="00B067D6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CC748F" w14:textId="601AF452" w:rsidR="00B067D6" w:rsidRPr="00BE73AB" w:rsidRDefault="00B067D6" w:rsidP="00B067D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 xml:space="preserve">III </w:t>
            </w: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5563" w14:textId="3F27198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7CB9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67D6" w:rsidRPr="00BE73AB" w14:paraId="530A0659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D792E" w14:textId="77777777" w:rsidR="00B067D6" w:rsidRPr="00BE73AB" w:rsidRDefault="00B067D6" w:rsidP="00B067D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EEA828" w14:textId="77777777" w:rsidR="00B067D6" w:rsidRPr="00BE73AB" w:rsidRDefault="00B067D6" w:rsidP="00B067D6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60D8D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C05A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67D6" w:rsidRPr="00BE73AB" w14:paraId="2A14FA0C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27360" w14:textId="77777777" w:rsidR="00B067D6" w:rsidRPr="00BE73AB" w:rsidRDefault="00B067D6" w:rsidP="00B067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310B0E" w14:textId="77777777" w:rsidR="00B067D6" w:rsidRPr="00BE73AB" w:rsidRDefault="00B067D6" w:rsidP="00B067D6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гребном тренажере.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087B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1BD7" w14:textId="473E747E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.03</w:t>
            </w:r>
          </w:p>
        </w:tc>
      </w:tr>
      <w:tr w:rsidR="00B067D6" w:rsidRPr="00BE73AB" w14:paraId="53D2D288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9DE0F" w14:textId="77777777" w:rsidR="00B067D6" w:rsidRPr="00BE73AB" w:rsidRDefault="00B067D6" w:rsidP="00B067D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8B16E" w14:textId="5BC2BC7B" w:rsidR="00B067D6" w:rsidRPr="00BE73AB" w:rsidRDefault="00B067D6" w:rsidP="00B06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837A" w14:textId="0FCD0E53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DA33" w14:textId="7C2E7F7B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67D6" w:rsidRPr="00BE73AB" w14:paraId="51AE34F1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A48BB" w14:textId="77777777" w:rsidR="00B067D6" w:rsidRPr="00BE73AB" w:rsidRDefault="00B067D6" w:rsidP="00B067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E52AC4" w14:textId="3294C16C" w:rsidR="00B067D6" w:rsidRPr="00BE73AB" w:rsidRDefault="00B067D6" w:rsidP="00B067D6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скалодроме</w:t>
            </w:r>
            <w:r w:rsidRPr="00BE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6C5C" w14:textId="48AB4192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C004" w14:textId="63901CB4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01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B067D6" w:rsidRPr="00BE73AB" w14:paraId="647D2C91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4100E" w14:textId="77777777" w:rsidR="00B067D6" w:rsidRPr="00BE73AB" w:rsidRDefault="00B067D6" w:rsidP="00B067D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18C6C0" w14:textId="77777777" w:rsidR="00B067D6" w:rsidRPr="00BE73AB" w:rsidRDefault="00B067D6" w:rsidP="00B067D6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D692C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AA62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67D6" w:rsidRPr="00BE73AB" w14:paraId="5BFC1B2A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3B502" w14:textId="77777777" w:rsidR="00B067D6" w:rsidRPr="00BE73AB" w:rsidRDefault="00B067D6" w:rsidP="00B067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E3CAA5" w14:textId="0C0F552A" w:rsidR="00B067D6" w:rsidRPr="00BE73AB" w:rsidRDefault="00B067D6" w:rsidP="00B067D6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Ползание, перелезание, </w:t>
            </w:r>
            <w:r w:rsidRPr="00BE73AB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пролезание</w:t>
            </w: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E944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C0ED" w14:textId="34E76762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08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B067D6" w:rsidRPr="00BE73AB" w14:paraId="7E1840A6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AF6A4" w14:textId="77777777" w:rsidR="00B067D6" w:rsidRPr="00BE73AB" w:rsidRDefault="00B067D6" w:rsidP="00B067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C4F05B" w14:textId="77777777" w:rsidR="00B067D6" w:rsidRPr="00BE73AB" w:rsidRDefault="00B067D6" w:rsidP="00B067D6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Упражнения, формирующие основные движения.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5B9CA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2EFB" w14:textId="6F48A033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5.04</w:t>
            </w:r>
          </w:p>
        </w:tc>
      </w:tr>
      <w:tr w:rsidR="00B067D6" w:rsidRPr="00BE73AB" w14:paraId="138A8520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52EF9" w14:textId="77777777" w:rsidR="00B067D6" w:rsidRPr="00BE73AB" w:rsidRDefault="00B067D6" w:rsidP="00B067D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97B3F0" w14:textId="77777777" w:rsidR="00B067D6" w:rsidRPr="00BE73AB" w:rsidRDefault="00B067D6" w:rsidP="00B067D6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EE1D7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E546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67D6" w:rsidRPr="00BE73AB" w14:paraId="73CDCEE3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1D62C" w14:textId="77777777" w:rsidR="00B067D6" w:rsidRPr="00BE73AB" w:rsidRDefault="00B067D6" w:rsidP="00B067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221CA4" w14:textId="77777777" w:rsidR="00B067D6" w:rsidRPr="00BE73AB" w:rsidRDefault="00B067D6" w:rsidP="00B067D6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Упражнения, формирующие правильную осанку.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A46E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FC88" w14:textId="77212A58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22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B067D6" w:rsidRPr="00BE73AB" w14:paraId="75C0623F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6C05E" w14:textId="77777777" w:rsidR="00B067D6" w:rsidRPr="00BE73AB" w:rsidRDefault="00B067D6" w:rsidP="00B067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8EB131" w14:textId="77777777" w:rsidR="00B067D6" w:rsidRPr="00BE73AB" w:rsidRDefault="00B067D6" w:rsidP="00B067D6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для профилактики плоскостопия.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04C83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21C6" w14:textId="27B31CB3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27.04</w:t>
            </w:r>
          </w:p>
        </w:tc>
      </w:tr>
      <w:tr w:rsidR="00B067D6" w:rsidRPr="00BE73AB" w14:paraId="586CAE07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6095D" w14:textId="77777777" w:rsidR="00B067D6" w:rsidRPr="00BE73AB" w:rsidRDefault="00B067D6" w:rsidP="00B067D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222600" w14:textId="77777777" w:rsidR="00B067D6" w:rsidRPr="00BE73AB" w:rsidRDefault="00B067D6" w:rsidP="00B067D6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8B985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1642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67D6" w:rsidRPr="00BE73AB" w14:paraId="43813AB5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D2A64" w14:textId="77777777" w:rsidR="00B067D6" w:rsidRPr="00BE73AB" w:rsidRDefault="00B067D6" w:rsidP="00B067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303516" w14:textId="77777777" w:rsidR="00B067D6" w:rsidRPr="00BE73AB" w:rsidRDefault="00B067D6" w:rsidP="00B067D6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Упражнения, закрепляющие умения естественно двигаться.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8960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EF6E" w14:textId="113120C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06.05</w:t>
            </w:r>
          </w:p>
        </w:tc>
      </w:tr>
      <w:tr w:rsidR="00B067D6" w:rsidRPr="00BE73AB" w14:paraId="15B3BD6F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6133C" w14:textId="77777777" w:rsidR="00B067D6" w:rsidRPr="00BE73AB" w:rsidRDefault="00B067D6" w:rsidP="00B067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0CCAB4" w14:textId="77777777" w:rsidR="00B067D6" w:rsidRPr="00BE73AB" w:rsidRDefault="00B067D6" w:rsidP="00B06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Упражнения для развития координационных способностей и ориентировки.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1010" w14:textId="77777777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2A41" w14:textId="155A8ABC" w:rsidR="00B067D6" w:rsidRPr="00BE73AB" w:rsidRDefault="00B067D6" w:rsidP="00B067D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13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.05</w:t>
            </w:r>
          </w:p>
        </w:tc>
      </w:tr>
      <w:tr w:rsidR="00B067D6" w:rsidRPr="00BE73AB" w14:paraId="03FFB664" w14:textId="77777777" w:rsidTr="00BE73AB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6F92F" w14:textId="77777777" w:rsidR="00B067D6" w:rsidRPr="00BE73AB" w:rsidRDefault="00B067D6" w:rsidP="00B067D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239D9" w14:textId="77777777" w:rsidR="00B067D6" w:rsidRPr="00BE73AB" w:rsidRDefault="00B067D6" w:rsidP="00B06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EF09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DE65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67D6" w:rsidRPr="00BE73AB" w14:paraId="3EAC8F1E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4CAD0" w14:textId="77777777" w:rsidR="00B067D6" w:rsidRPr="00BE73AB" w:rsidRDefault="00B067D6" w:rsidP="00B067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52EAE" w14:textId="77777777" w:rsidR="00B067D6" w:rsidRPr="00BE73AB" w:rsidRDefault="00B067D6" w:rsidP="00B06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велотренажере.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ADFD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A883" w14:textId="10512B8D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20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.05</w:t>
            </w:r>
          </w:p>
        </w:tc>
      </w:tr>
      <w:tr w:rsidR="00B067D6" w:rsidRPr="00BE73AB" w14:paraId="57D8DA65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B5088" w14:textId="77777777" w:rsidR="00B067D6" w:rsidRPr="00BE73AB" w:rsidRDefault="00B067D6" w:rsidP="00B067D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D5B0E" w14:textId="683E2BD7" w:rsidR="00B067D6" w:rsidRPr="00BE73AB" w:rsidRDefault="00B067D6" w:rsidP="00B067D6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066C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2B03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B067D6" w:rsidRPr="00BE73AB" w14:paraId="1ABC003C" w14:textId="77777777" w:rsidTr="00BE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F3965" w14:textId="77777777" w:rsidR="00B067D6" w:rsidRPr="00BE73AB" w:rsidRDefault="00B067D6" w:rsidP="00B067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9B653" w14:textId="3D6467D2" w:rsidR="00B067D6" w:rsidRPr="00BE73AB" w:rsidRDefault="00B067D6" w:rsidP="00B06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батуте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477CE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D1A8" w14:textId="4B80816D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7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.05</w:t>
            </w:r>
          </w:p>
        </w:tc>
      </w:tr>
      <w:tr w:rsidR="00B067D6" w:rsidRPr="00BE73AB" w14:paraId="17450BB4" w14:textId="77777777" w:rsidTr="00BE73AB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AF62F" w14:textId="77777777" w:rsidR="00B067D6" w:rsidRPr="00BE73AB" w:rsidRDefault="00B067D6" w:rsidP="00B067D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366F5" w14:textId="72F61E70" w:rsidR="00B067D6" w:rsidRPr="00BE73AB" w:rsidRDefault="00B067D6" w:rsidP="00B0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IV</w:t>
            </w: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7E7A" w14:textId="329272D8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CE03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067D6" w:rsidRPr="00BE73AB" w14:paraId="2EF27DE3" w14:textId="77777777" w:rsidTr="00BE73AB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1CE58" w14:textId="77777777" w:rsidR="00B067D6" w:rsidRPr="00BE73AB" w:rsidRDefault="00B067D6" w:rsidP="00B067D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35E9EC" w14:textId="77777777" w:rsidR="00B067D6" w:rsidRPr="00BE73AB" w:rsidRDefault="00B067D6" w:rsidP="00B067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E869" w14:textId="029527BD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33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F0B8" w14:textId="77777777" w:rsidR="00B067D6" w:rsidRPr="00BE73AB" w:rsidRDefault="00B067D6" w:rsidP="00B067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bookmarkEnd w:id="80"/>
    <w:p w14:paraId="1683C437" w14:textId="6EC5D5BF" w:rsidR="00F54BD3" w:rsidRDefault="00060289" w:rsidP="001B32D5">
      <w:pPr>
        <w:tabs>
          <w:tab w:val="left" w:pos="1603"/>
        </w:tabs>
        <w:spacing w:after="0" w:line="36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2</w:t>
      </w:r>
      <w:r w:rsidR="00F54BD3"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«В» </w:t>
      </w:r>
      <w:r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КЛАСС </w:t>
      </w:r>
      <w:r w:rsidRPr="00BE73AB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(второй год обучения)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275"/>
        <w:gridCol w:w="1560"/>
      </w:tblGrid>
      <w:tr w:rsidR="00BE73AB" w:rsidRPr="00BE73AB" w14:paraId="463493E1" w14:textId="77777777" w:rsidTr="0052323F">
        <w:trPr>
          <w:trHeight w:val="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EF4BA" w14:textId="77777777" w:rsidR="001B32D5" w:rsidRPr="00BE73AB" w:rsidRDefault="001B32D5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bookmarkStart w:id="81" w:name="_Hlk121685273"/>
            <w:r w:rsidRPr="00BE73AB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№ п\п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57CB" w14:textId="77777777" w:rsidR="001B32D5" w:rsidRPr="00BE73AB" w:rsidRDefault="001B32D5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Разделы и темы уроков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7D785" w14:textId="77777777" w:rsidR="001B32D5" w:rsidRPr="00BE73AB" w:rsidRDefault="001B32D5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DBD0" w14:textId="77777777" w:rsidR="001B32D5" w:rsidRPr="00BE73AB" w:rsidRDefault="001B32D5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Дата</w:t>
            </w:r>
          </w:p>
        </w:tc>
      </w:tr>
      <w:tr w:rsidR="00BE73AB" w:rsidRPr="00BE73AB" w14:paraId="033E07E4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9E5FE" w14:textId="77777777" w:rsidR="001B32D5" w:rsidRPr="00BE73AB" w:rsidRDefault="001B32D5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993782" w14:textId="77777777" w:rsidR="001B32D5" w:rsidRPr="00BE73AB" w:rsidRDefault="001B32D5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6831" w14:textId="1959E5AB" w:rsidR="001B32D5" w:rsidRPr="00BE73AB" w:rsidRDefault="00892EF5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0447" w14:textId="77777777" w:rsidR="001B32D5" w:rsidRPr="00BE73AB" w:rsidRDefault="001B32D5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E73AB" w:rsidRPr="00BE73AB" w14:paraId="23871749" w14:textId="77777777" w:rsidTr="0052323F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C15F1C" w14:textId="77777777" w:rsidR="001B32D5" w:rsidRPr="00BE73AB" w:rsidRDefault="001B32D5" w:rsidP="001B32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AB898" w14:textId="77777777" w:rsidR="001B32D5" w:rsidRPr="00BE73AB" w:rsidRDefault="001B32D5" w:rsidP="0052323F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ТБ.</w:t>
            </w: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Роль занятия ФК для здоровья человека. </w:t>
            </w:r>
          </w:p>
          <w:p w14:paraId="5F38A710" w14:textId="77777777" w:rsidR="001B32D5" w:rsidRPr="00BE73AB" w:rsidRDefault="001B32D5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ОУ без предметов.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DF6CB" w14:textId="77777777" w:rsidR="001B32D5" w:rsidRPr="00BE73AB" w:rsidRDefault="001B32D5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8563" w14:textId="26F51668" w:rsidR="001B32D5" w:rsidRPr="00BE73AB" w:rsidRDefault="00892EF5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01</w:t>
            </w:r>
            <w:r w:rsidR="001B32D5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BE73AB" w:rsidRPr="00BE73AB" w14:paraId="17C963A7" w14:textId="77777777" w:rsidTr="0052323F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509B7" w14:textId="77777777" w:rsidR="001B32D5" w:rsidRPr="00BE73AB" w:rsidRDefault="001B32D5" w:rsidP="001B32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25BD1" w14:textId="77777777" w:rsidR="001B32D5" w:rsidRPr="00BE73AB" w:rsidRDefault="001B32D5" w:rsidP="0052323F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Виды упражнений ФК. ОУ с мячом.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2C74" w14:textId="77777777" w:rsidR="001B32D5" w:rsidRPr="00BE73AB" w:rsidRDefault="001B32D5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3B94" w14:textId="1E89C91D" w:rsidR="001B32D5" w:rsidRPr="00BE73AB" w:rsidRDefault="00892EF5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08</w:t>
            </w:r>
            <w:r w:rsidR="001B32D5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892EF5" w:rsidRPr="00BE73AB" w14:paraId="6C1DF7DC" w14:textId="77777777" w:rsidTr="009519AD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64D4B" w14:textId="77777777" w:rsidR="00892EF5" w:rsidRPr="00BE73AB" w:rsidRDefault="00892EF5" w:rsidP="00892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FEB12" w14:textId="37A037C2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Разновидности ходьбы и бега.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ED8E" w14:textId="1887DA22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1629" w14:textId="62AAE710" w:rsidR="00892EF5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15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892EF5" w:rsidRPr="00BE73AB" w14:paraId="41427752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0AAB4" w14:textId="77777777" w:rsidR="00892EF5" w:rsidRPr="00BE73AB" w:rsidRDefault="00892EF5" w:rsidP="00892EF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1753C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6153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A7E3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892EF5" w:rsidRPr="00BE73AB" w14:paraId="65EFA0AB" w14:textId="77777777" w:rsidTr="0052323F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8660C" w14:textId="77777777" w:rsidR="00892EF5" w:rsidRPr="00BE73AB" w:rsidRDefault="00892EF5" w:rsidP="00892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AB5B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Противопоказания к физическим нагрузкам. Упражнения для укрепления мышц брюшного пресса и спины.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A975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E0D2" w14:textId="08D020E4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892EF5" w:rsidRPr="00BE73AB" w14:paraId="516F4B6F" w14:textId="77777777" w:rsidTr="0052323F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3ABCB" w14:textId="77777777" w:rsidR="00892EF5" w:rsidRPr="00BE73AB" w:rsidRDefault="00892EF5" w:rsidP="00892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26543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Дыхательные упражнения, значение, правильное выполнение.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7EFF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FDAB" w14:textId="4369FAB2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29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</w:tr>
      <w:tr w:rsidR="00892EF5" w:rsidRPr="00BE73AB" w14:paraId="79ED2A32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DB1A6" w14:textId="77777777" w:rsidR="00892EF5" w:rsidRPr="00BE73AB" w:rsidRDefault="00892EF5" w:rsidP="00892EF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84FC5A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FABC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E9AC" w14:textId="55589C1D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892EF5" w:rsidRPr="00BE73AB" w14:paraId="4DBD7ACA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8C1A5" w14:textId="77777777" w:rsidR="00892EF5" w:rsidRPr="00BE73AB" w:rsidRDefault="00892EF5" w:rsidP="00892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A985A0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на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04D1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C0E2" w14:textId="4FD87B0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06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892EF5" w:rsidRPr="00BE73AB" w14:paraId="5E1B5374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C654E" w14:textId="77777777" w:rsidR="00892EF5" w:rsidRPr="00BE73AB" w:rsidRDefault="00892EF5" w:rsidP="00892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675DF1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развитие ловкости.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C317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0958" w14:textId="0346BA5D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892EF5" w:rsidRPr="00BE73AB" w14:paraId="32FFE2A8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D64DA" w14:textId="77777777" w:rsidR="00892EF5" w:rsidRPr="00BE73AB" w:rsidRDefault="00892EF5" w:rsidP="00892EF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F2E59F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FEA36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17B9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892EF5" w:rsidRPr="00BE73AB" w14:paraId="628C6C55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727B1" w14:textId="77777777" w:rsidR="00892EF5" w:rsidRPr="00BE73AB" w:rsidRDefault="00892EF5" w:rsidP="00892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AA70EB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эллипсе.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A304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9A69" w14:textId="1DB28F23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892EF5" w:rsidRPr="00BE73AB" w14:paraId="5B3478D3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4EFF1" w14:textId="77777777" w:rsidR="00892EF5" w:rsidRPr="00BE73AB" w:rsidRDefault="00892EF5" w:rsidP="00892EF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5BC14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28B4" w14:textId="77777777" w:rsidR="00892EF5" w:rsidRPr="00BE73AB" w:rsidRDefault="00892EF5" w:rsidP="00892E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4846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892EF5" w:rsidRPr="00BE73AB" w14:paraId="0DFDB9AD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C16DD" w14:textId="77777777" w:rsidR="00892EF5" w:rsidRPr="00BE73AB" w:rsidRDefault="00892EF5" w:rsidP="00892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5D873" w14:textId="77777777" w:rsidR="00892EF5" w:rsidRPr="00BE73AB" w:rsidRDefault="00892EF5" w:rsidP="00892EF5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Фитбол-гимнастика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AE83" w14:textId="77777777" w:rsidR="00892EF5" w:rsidRPr="00BE73AB" w:rsidRDefault="00892EF5" w:rsidP="00892EF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9F71" w14:textId="62E4BBB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27.10</w:t>
            </w:r>
          </w:p>
        </w:tc>
      </w:tr>
      <w:tr w:rsidR="00892EF5" w:rsidRPr="00BE73AB" w14:paraId="561D45A8" w14:textId="77777777" w:rsidTr="0052323F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8CCA1" w14:textId="77777777" w:rsidR="00892EF5" w:rsidRPr="00BE73AB" w:rsidRDefault="00892EF5" w:rsidP="00892EF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5F31D4" w14:textId="77777777" w:rsidR="00892EF5" w:rsidRPr="00BE73AB" w:rsidRDefault="00892EF5" w:rsidP="00892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I</w:t>
            </w: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6B9" w14:textId="50FF4BF6" w:rsidR="00892EF5" w:rsidRPr="00BE73AB" w:rsidRDefault="004212C1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9</w:t>
            </w:r>
            <w:r w:rsidR="00892EF5"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E6B4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892EF5" w:rsidRPr="00BE73AB" w14:paraId="28101F0F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615B3" w14:textId="77777777" w:rsidR="00892EF5" w:rsidRPr="00BE73AB" w:rsidRDefault="00892EF5" w:rsidP="00892EF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7B3B6F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EF23" w14:textId="1A6ECD62" w:rsidR="00892EF5" w:rsidRPr="00BE73AB" w:rsidRDefault="004212C1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D514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892EF5" w:rsidRPr="00BE73AB" w14:paraId="38123DC5" w14:textId="77777777" w:rsidTr="0052323F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2AD1F" w14:textId="77777777" w:rsidR="00892EF5" w:rsidRPr="00BE73AB" w:rsidRDefault="00892EF5" w:rsidP="00892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86D62" w14:textId="77777777" w:rsidR="00892EF5" w:rsidRPr="00BE73AB" w:rsidRDefault="00892EF5" w:rsidP="00892EF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Упражнения, 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повышающие силу отдельных мышечных групп.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0A63" w14:textId="77777777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643C" w14:textId="6843FCB6" w:rsidR="00892EF5" w:rsidRPr="00BE73AB" w:rsidRDefault="00892EF5" w:rsidP="008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4212C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.11</w:t>
            </w:r>
          </w:p>
        </w:tc>
      </w:tr>
      <w:tr w:rsidR="004212C1" w:rsidRPr="00BE73AB" w14:paraId="3F444598" w14:textId="77777777" w:rsidTr="0052323F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EF5DC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ABCA8" w14:textId="5AD365A5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ОУ с гимнастической палкой.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5AA9" w14:textId="7AEF509E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F93D" w14:textId="411B6D19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17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.11</w:t>
            </w:r>
          </w:p>
        </w:tc>
      </w:tr>
      <w:tr w:rsidR="004212C1" w:rsidRPr="00BE73AB" w14:paraId="1AAF4E45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87E97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7D4065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3EDA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1B13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17D7ED20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A608B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36862A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Осанка человека. Упражнения, формирующие правильную осанку.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F902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B664" w14:textId="44EDD696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.11</w:t>
            </w:r>
          </w:p>
        </w:tc>
      </w:tr>
      <w:tr w:rsidR="004212C1" w:rsidRPr="00BE73AB" w14:paraId="52461A9C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0B373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E11FEB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укрепления мышц брюшного пресса и спины.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22562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DE1F" w14:textId="513686EB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01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4212C1" w:rsidRPr="00BE73AB" w14:paraId="454ACF2C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7BA39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2FF799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A68B9" w14:textId="7ABABF4F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4745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5DFB83A4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AB229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1AD4D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развития моторики рук.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5E15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0FD1" w14:textId="70EEB25B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08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4212C1" w:rsidRPr="00BE73AB" w14:paraId="74834453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605B2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52C58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0C07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3D23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23E25319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11178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682965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на беговой дорожке.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EAD2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600B" w14:textId="50082554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15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4212C1" w:rsidRPr="00BE73AB" w14:paraId="39DB6807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ABC66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3A787D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084F" w14:textId="4886FA1F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A1AF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4E6E8070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A9E3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C3F08" w14:textId="77777777" w:rsidR="004212C1" w:rsidRPr="00BE73AB" w:rsidRDefault="004212C1" w:rsidP="004212C1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Степ-аэробика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0062" w14:textId="7D3661BB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676C" w14:textId="0BD9958D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22.12</w:t>
            </w:r>
          </w:p>
        </w:tc>
      </w:tr>
      <w:tr w:rsidR="004212C1" w:rsidRPr="00BE73AB" w14:paraId="7AD5F24F" w14:textId="77777777" w:rsidTr="0052323F">
        <w:trPr>
          <w:trHeight w:val="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193D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CEF6C1" w14:textId="77777777" w:rsidR="004212C1" w:rsidRPr="00BE73AB" w:rsidRDefault="004212C1" w:rsidP="00421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II</w:t>
            </w: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096E" w14:textId="6A4818C2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7 </w:t>
            </w: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9578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4876F802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DB91B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733D1E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6891" w14:textId="4B06F70C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2CC8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3FDB0AD1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1BAB6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64DE51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Броски малого мяча.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8931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E661" w14:textId="0B544925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C3683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.01</w:t>
            </w:r>
          </w:p>
        </w:tc>
      </w:tr>
      <w:tr w:rsidR="004212C1" w:rsidRPr="00BE73AB" w14:paraId="5C370691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AC18D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01EF4" w14:textId="17F6A9AD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Лазание различными способами.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6397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4F61" w14:textId="7BAB4FF8" w:rsidR="004212C1" w:rsidRPr="00BE73AB" w:rsidRDefault="00C36839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.01</w:t>
            </w:r>
          </w:p>
        </w:tc>
      </w:tr>
      <w:tr w:rsidR="004212C1" w:rsidRPr="00BE73AB" w14:paraId="3B79FBE3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3C9B5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5E0736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7005" w14:textId="6D3D76F3" w:rsidR="004212C1" w:rsidRPr="00BE73AB" w:rsidRDefault="00C36839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3BA4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2E8B5CC5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1103A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9855F6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Дыхательные упражнения.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6B6DA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A608" w14:textId="5808D9AB" w:rsidR="004212C1" w:rsidRPr="00BE73AB" w:rsidRDefault="00C36839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6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.01</w:t>
            </w:r>
          </w:p>
        </w:tc>
      </w:tr>
      <w:tr w:rsidR="004212C1" w:rsidRPr="00BE73AB" w14:paraId="1A9E4A4E" w14:textId="77777777" w:rsidTr="0052323F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2BF91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2BFAE3" w14:textId="7A8C9215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укрепления мышц брюшного пресса</w:t>
            </w:r>
            <w:r w:rsidR="00C36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,</w:t>
            </w: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спины</w:t>
            </w:r>
            <w:r w:rsidR="00C36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и стоп ног.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AECE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F499" w14:textId="33DCC304" w:rsidR="004212C1" w:rsidRPr="00BE73AB" w:rsidRDefault="00C36839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02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4212C1" w:rsidRPr="00BE73AB" w14:paraId="750D316A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B8185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04C141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B0B5" w14:textId="1BC8D9BF" w:rsidR="004212C1" w:rsidRPr="00BE73AB" w:rsidRDefault="00C36839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DE48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4AEB60EA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DB7BB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EE3D19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координацию и ориентировку.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E2D1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33C9" w14:textId="77741E67" w:rsidR="004212C1" w:rsidRPr="00BE73AB" w:rsidRDefault="00C36839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09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.02</w:t>
            </w:r>
          </w:p>
        </w:tc>
      </w:tr>
      <w:tr w:rsidR="004212C1" w:rsidRPr="00BE73AB" w14:paraId="21D4F352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1C201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C87C4" w14:textId="18FDBC2E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Упражнения на развитие </w:t>
            </w:r>
            <w:r w:rsidR="00C36839"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выносливости</w:t>
            </w:r>
            <w:r w:rsidR="00C36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, </w:t>
            </w:r>
            <w:r w:rsidR="00C36839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совершенствования зрительных функций.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3728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C1E9" w14:textId="7F1A8278" w:rsidR="004212C1" w:rsidRPr="00BE73AB" w:rsidRDefault="00C36839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6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.02</w:t>
            </w:r>
          </w:p>
        </w:tc>
      </w:tr>
      <w:tr w:rsidR="004212C1" w:rsidRPr="00BE73AB" w14:paraId="55C011CA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DBB63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2AA34D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8EBF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240F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293A4FDA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75104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6BF01A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гребном тренажере.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F3A2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4DB1" w14:textId="11991815" w:rsidR="004212C1" w:rsidRPr="00BE73AB" w:rsidRDefault="00C36839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1.0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</w:tr>
      <w:tr w:rsidR="004212C1" w:rsidRPr="00BE73AB" w14:paraId="0AC682F0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61BC9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4D3B3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4029" w14:textId="38A1471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3F56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54AFE9D7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9E99B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3D6E5" w14:textId="77777777" w:rsidR="004212C1" w:rsidRPr="00BE73AB" w:rsidRDefault="004212C1" w:rsidP="004212C1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скалодроме</w:t>
            </w:r>
            <w:r w:rsidRPr="00BE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E523" w14:textId="1E3115C6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304E" w14:textId="0C3EF01A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C3683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.03</w:t>
            </w:r>
          </w:p>
        </w:tc>
      </w:tr>
      <w:tr w:rsidR="004212C1" w:rsidRPr="00BE73AB" w14:paraId="3EC70D1A" w14:textId="77777777" w:rsidTr="0052323F">
        <w:trPr>
          <w:trHeight w:val="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ABE36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0070A" w14:textId="77777777" w:rsidR="004212C1" w:rsidRPr="00BE73AB" w:rsidRDefault="004212C1" w:rsidP="004212C1">
            <w:pPr>
              <w:spacing w:after="0" w:line="240" w:lineRule="auto"/>
              <w:ind w:left="-144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 xml:space="preserve">III </w:t>
            </w: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FA59" w14:textId="60544442" w:rsidR="004212C1" w:rsidRPr="00BE73AB" w:rsidRDefault="00724E88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8</w:t>
            </w:r>
            <w:r w:rsidR="004212C1"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21DF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284CC87F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E74E9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E80B79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127A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8CEA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07BF27EB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481A9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DEFBD9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Общеразвивающие упражнения со скакалкой.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08A4C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76FA" w14:textId="6ACE0313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724E88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.03</w:t>
            </w:r>
          </w:p>
        </w:tc>
      </w:tr>
      <w:tr w:rsidR="004212C1" w:rsidRPr="00BE73AB" w14:paraId="1B88BDE2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B26B5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B8BA67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Упражнения, формирующие основные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FAA8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AE77" w14:textId="0ADDC5FE" w:rsidR="004212C1" w:rsidRPr="00BE73AB" w:rsidRDefault="00724E88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05</w:t>
            </w:r>
            <w:r w:rsidR="004212C1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4212C1" w:rsidRPr="00BE73AB" w14:paraId="3EA56E79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958D9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025D30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EAE8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927B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3BA6F2D0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BE01C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218F4D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Упражнения, формирующие правильную осанку.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6400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248D" w14:textId="683D1865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724E88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4212C1" w:rsidRPr="00BE73AB" w14:paraId="745C1F16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DFB3E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5C3FA8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для профилактики плоскостопия.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EA78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E0A6" w14:textId="43BE142E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724E88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4212C1" w:rsidRPr="00BE73AB" w14:paraId="0E569516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18695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34B1B5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53B5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1042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1770156C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2300E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1A525E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Упражнения, закрепляющие умения естественно двигаться.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AC5A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C81E" w14:textId="50612E72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724E88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6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4212C1" w:rsidRPr="00BE73AB" w14:paraId="5C4D9227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280A3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3DD418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развитие выносливости и ловкости.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5F41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25D8" w14:textId="6FE8DA29" w:rsidR="004212C1" w:rsidRPr="00BE73AB" w:rsidRDefault="00724E88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03</w:t>
            </w:r>
            <w:r w:rsidR="004212C1"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.05</w:t>
            </w:r>
          </w:p>
        </w:tc>
      </w:tr>
      <w:tr w:rsidR="004212C1" w:rsidRPr="00BE73AB" w14:paraId="18DAF50E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CD556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0FEAF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737E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5C2C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25C221DD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7D14F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59885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велотренажере.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F177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698C" w14:textId="35E084E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724E88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7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.05</w:t>
            </w:r>
          </w:p>
        </w:tc>
      </w:tr>
      <w:tr w:rsidR="004212C1" w:rsidRPr="00BE73AB" w14:paraId="0CB680F2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9D475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856AE" w14:textId="77777777" w:rsidR="004212C1" w:rsidRPr="00BE73AB" w:rsidRDefault="004212C1" w:rsidP="004212C1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4AAC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6CD2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67DDC605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D706C" w14:textId="77777777" w:rsidR="004212C1" w:rsidRPr="00BE73AB" w:rsidRDefault="004212C1" w:rsidP="004212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4EB506" w14:textId="77777777" w:rsidR="004212C1" w:rsidRPr="00BE73AB" w:rsidRDefault="004212C1" w:rsidP="004212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батуте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A68F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8DB2" w14:textId="0DC011D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724E88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  <w:r w:rsidRPr="00BE73A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.05</w:t>
            </w:r>
          </w:p>
        </w:tc>
      </w:tr>
      <w:tr w:rsidR="004212C1" w:rsidRPr="00BE73AB" w14:paraId="63BA9829" w14:textId="77777777" w:rsidTr="005232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29E49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7F22A5" w14:textId="77777777" w:rsidR="004212C1" w:rsidRPr="00BE73AB" w:rsidRDefault="004212C1" w:rsidP="00421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IV</w:t>
            </w: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02C3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8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BF31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212C1" w:rsidRPr="00BE73AB" w14:paraId="2C7E4970" w14:textId="77777777" w:rsidTr="0052323F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C432D" w14:textId="77777777" w:rsidR="004212C1" w:rsidRPr="00BE73AB" w:rsidRDefault="004212C1" w:rsidP="004212C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59C680" w14:textId="77777777" w:rsidR="004212C1" w:rsidRPr="00BE73AB" w:rsidRDefault="004212C1" w:rsidP="00421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FC55" w14:textId="6B5AD8B1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  <w:r w:rsidR="00724E8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  <w:r w:rsidRPr="00BE73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2EEF" w14:textId="77777777" w:rsidR="004212C1" w:rsidRPr="00BE73AB" w:rsidRDefault="004212C1" w:rsidP="004212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bookmarkEnd w:id="81"/>
    </w:tbl>
    <w:p w14:paraId="6024D658" w14:textId="77777777" w:rsidR="001B32D5" w:rsidRDefault="001B32D5" w:rsidP="007F2DF3">
      <w:pPr>
        <w:tabs>
          <w:tab w:val="left" w:pos="1603"/>
        </w:tabs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69B931EC" w14:textId="77777777" w:rsidR="001B32D5" w:rsidRDefault="001B32D5" w:rsidP="007F2DF3">
      <w:pPr>
        <w:tabs>
          <w:tab w:val="left" w:pos="1603"/>
        </w:tabs>
        <w:spacing w:after="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287044AF" w14:textId="2D0803DE" w:rsidR="00F54BD3" w:rsidRPr="00F54BD3" w:rsidRDefault="00F54BD3" w:rsidP="00E846F8">
      <w:pPr>
        <w:tabs>
          <w:tab w:val="left" w:pos="1603"/>
        </w:tabs>
        <w:spacing w:after="0" w:line="36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2 «А» </w:t>
      </w:r>
      <w:r w:rsidR="00060289"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КЛАСС </w:t>
      </w:r>
      <w:r w:rsidR="00060289" w:rsidRPr="00BE73AB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(третий год обучения)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04"/>
        <w:gridCol w:w="1275"/>
        <w:gridCol w:w="1447"/>
      </w:tblGrid>
      <w:tr w:rsidR="00E846F8" w:rsidRPr="00F54BD3" w14:paraId="5E3DAE73" w14:textId="77777777" w:rsidTr="0052323F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C280EC" w14:textId="77777777" w:rsidR="00E846F8" w:rsidRPr="00844F09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bookmarkStart w:id="82" w:name="_Hlk144162320"/>
            <w:r w:rsidRPr="00844F09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№ п\п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C536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Разделы и темы уроков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27C89" w14:textId="77777777" w:rsidR="00E846F8" w:rsidRPr="00844F09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844F09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Кол-во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7E64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Дата</w:t>
            </w:r>
          </w:p>
        </w:tc>
      </w:tr>
      <w:tr w:rsidR="00E846F8" w:rsidRPr="00F54BD3" w14:paraId="4FF48D22" w14:textId="77777777" w:rsidTr="0052323F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A4FCF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B4B6D4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6BBF5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70C8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6D84DCDB" w14:textId="77777777" w:rsidTr="0052323F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74171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68211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ТБ.</w:t>
            </w: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Роль занятия ФК для здоровья человека. </w:t>
            </w:r>
          </w:p>
          <w:p w14:paraId="42E87CF3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ОУ без предметов.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E47A6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8F2E" w14:textId="6593700B" w:rsidR="00E846F8" w:rsidRPr="00F54BD3" w:rsidRDefault="008C5C32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06</w:t>
            </w:r>
            <w:r w:rsidR="00E846F8"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E846F8" w:rsidRPr="00F54BD3" w14:paraId="2F3E181C" w14:textId="77777777" w:rsidTr="0052323F">
        <w:trPr>
          <w:trHeight w:val="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9B539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4A0254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Виды упражнений ФК. ОУ с мячом.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3A50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FB30" w14:textId="43B4D446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E846F8" w:rsidRPr="00F54BD3" w14:paraId="68254949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FC26F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431B7A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1FA99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B347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76647BE2" w14:textId="77777777" w:rsidTr="0052323F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972F3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3BBC21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восстановление дыхания, значение, правила выполнения.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0E89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81B9" w14:textId="3CD81050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E846F8" w:rsidRPr="00F54BD3" w14:paraId="1DE5CB56" w14:textId="77777777" w:rsidTr="0052323F">
        <w:trPr>
          <w:trHeight w:val="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1799A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D2BD05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для укрепления мышц брюшного пресса и спины.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4BE0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88CB" w14:textId="58F8656C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7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.09</w:t>
            </w:r>
          </w:p>
        </w:tc>
      </w:tr>
      <w:tr w:rsidR="00E846F8" w:rsidRPr="00F54BD3" w14:paraId="0F0192BB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651D3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6DCC3D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3008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5DA6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394DE6CD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6D937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A7DF2E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на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DD7F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3FA8" w14:textId="1CB664A4" w:rsidR="00E846F8" w:rsidRPr="00F54BD3" w:rsidRDefault="008C5C32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04</w:t>
            </w:r>
            <w:r w:rsidR="00E846F8"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E846F8" w:rsidRPr="00F54BD3" w14:paraId="1E6E854B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C06FC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C4DA73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развитие выносливости и ловкости.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2CA5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78A1" w14:textId="4F90D53B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E846F8" w:rsidRPr="00F54BD3" w14:paraId="43A7E955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C5FB2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EFF426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3064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5D52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1672C22D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F33DA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650119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эллипсе.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D9D2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40E7" w14:textId="7C8729F8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8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E846F8" w:rsidRPr="00F54BD3" w14:paraId="5BE7BF79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FED2C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A8CFE" w14:textId="77777777" w:rsidR="00E846F8" w:rsidRPr="00F54BD3" w:rsidRDefault="00E846F8" w:rsidP="00DA06F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EE93" w14:textId="77777777" w:rsidR="00E846F8" w:rsidRPr="006E6BB7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6E6BB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5272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0343E392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9598D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DD52D5" w14:textId="77777777" w:rsidR="00E846F8" w:rsidRPr="00747F0C" w:rsidRDefault="00E846F8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Фитбол-гимнастика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A2B2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8763" w14:textId="119C05C6" w:rsidR="00E846F8" w:rsidRPr="00F54BD3" w:rsidRDefault="00A069FE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.10</w:t>
            </w:r>
          </w:p>
        </w:tc>
      </w:tr>
      <w:tr w:rsidR="00E846F8" w:rsidRPr="00F54BD3" w14:paraId="04A32EA0" w14:textId="77777777" w:rsidTr="0052323F">
        <w:trPr>
          <w:trHeight w:val="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DFC3A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23303" w14:textId="77777777" w:rsidR="00E846F8" w:rsidRPr="00F54BD3" w:rsidRDefault="00E846F8" w:rsidP="005232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I</w:t>
            </w: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C0D2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8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241D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22443AD6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06B8C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6A8EE8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4B33" w14:textId="5883A0B6" w:rsidR="00E846F8" w:rsidRPr="00F54BD3" w:rsidRDefault="00A069FE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CA1A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468BAEB5" w14:textId="77777777" w:rsidTr="0052323F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68D1E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30A60C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Общеразвивающие упражнения в парах.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CE49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9BA4" w14:textId="4341019B" w:rsidR="00E846F8" w:rsidRPr="00F54BD3" w:rsidRDefault="008C5C32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08</w:t>
            </w:r>
            <w:r w:rsidR="00A069FE"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.11</w:t>
            </w:r>
          </w:p>
        </w:tc>
      </w:tr>
      <w:tr w:rsidR="00E846F8" w:rsidRPr="00F54BD3" w14:paraId="2244F7F8" w14:textId="77777777" w:rsidTr="0052323F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A1E35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5C9E5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 xml:space="preserve">Упражнения, 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повышающие силу отдельных мышечных групп.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2CBC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FA44" w14:textId="5C45E371" w:rsidR="00E846F8" w:rsidRPr="00F54BD3" w:rsidRDefault="00A069FE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.11</w:t>
            </w:r>
          </w:p>
        </w:tc>
      </w:tr>
      <w:tr w:rsidR="00E846F8" w:rsidRPr="00F54BD3" w14:paraId="6360C333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9A2E9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1B98DE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4366B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8270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13BEAB5A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D646E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728ED3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для осанки и укрепления мышц стопы.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1DB4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4F57" w14:textId="49353EDA" w:rsidR="00E846F8" w:rsidRPr="00F54BD3" w:rsidRDefault="00A069FE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.11</w:t>
            </w:r>
          </w:p>
        </w:tc>
      </w:tr>
      <w:tr w:rsidR="00E846F8" w:rsidRPr="00F54BD3" w14:paraId="43798E2E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06128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5BFD9E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укрепления мышц брюшного пресса и спины.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D782D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581F" w14:textId="1F8044A0" w:rsidR="00E846F8" w:rsidRPr="00F54BD3" w:rsidRDefault="008C5C32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29</w:t>
            </w:r>
            <w:r w:rsidR="00A069FE"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.11</w:t>
            </w:r>
          </w:p>
        </w:tc>
      </w:tr>
      <w:tr w:rsidR="00E846F8" w:rsidRPr="00F54BD3" w14:paraId="30FACF43" w14:textId="77777777" w:rsidTr="0052323F">
        <w:trPr>
          <w:trHeight w:val="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04A49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A89E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5D8F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1E93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59FB9721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DF982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9C498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развития моторики рук.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E94B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8F34" w14:textId="64F4FDD7" w:rsidR="00E846F8" w:rsidRPr="00F54BD3" w:rsidRDefault="008C5C32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06</w:t>
            </w:r>
            <w:r w:rsidR="00A069FE"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E846F8" w:rsidRPr="00F54BD3" w14:paraId="479CA9E0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1B3A4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B56E93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совершенствования подвижности глаз и зрительных функций.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C8A1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B069" w14:textId="1270599F" w:rsidR="00E846F8" w:rsidRPr="00F54BD3" w:rsidRDefault="00A069FE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E846F8" w:rsidRPr="00F54BD3" w14:paraId="2D89EE3A" w14:textId="77777777" w:rsidTr="0052323F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DC86B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AD1A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39E6E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AF96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216F9617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4EDA8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9DFD8E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на беговой дорожке.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FAEA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C40A" w14:textId="3889083A" w:rsidR="00E846F8" w:rsidRPr="00F54BD3" w:rsidRDefault="00A069FE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E846F8" w:rsidRPr="00F54BD3" w14:paraId="24B4D844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DBDC1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5874D" w14:textId="77777777" w:rsidR="00E846F8" w:rsidRPr="00F54BD3" w:rsidRDefault="00E846F8" w:rsidP="00DA06F5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8E48" w14:textId="77777777" w:rsidR="00E846F8" w:rsidRPr="006E6BB7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6E6BB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3CEC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1197282D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97AD3" w14:textId="77777777" w:rsidR="00E846F8" w:rsidRPr="00F54BD3" w:rsidRDefault="00E846F8" w:rsidP="00E846F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49CD7D" w14:textId="77777777" w:rsidR="00E846F8" w:rsidRPr="00747F0C" w:rsidRDefault="00E846F8" w:rsidP="0052323F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Степ-аэробика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1045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1B6D" w14:textId="296038F1" w:rsidR="00E846F8" w:rsidRPr="00F54BD3" w:rsidRDefault="00A069FE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7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</w:t>
            </w:r>
          </w:p>
        </w:tc>
      </w:tr>
      <w:tr w:rsidR="00E846F8" w:rsidRPr="00F54BD3" w14:paraId="4C2C295C" w14:textId="77777777" w:rsidTr="0052323F">
        <w:trPr>
          <w:trHeight w:val="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CF853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F67EA" w14:textId="77777777" w:rsidR="00E846F8" w:rsidRPr="00F54BD3" w:rsidRDefault="00E846F8" w:rsidP="005232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II</w:t>
            </w: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34E1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8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7069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846F8" w:rsidRPr="00F54BD3" w14:paraId="6A6DF91D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B979F" w14:textId="77777777" w:rsidR="00E846F8" w:rsidRPr="00F54BD3" w:rsidRDefault="00E846F8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34897F" w14:textId="77777777" w:rsidR="00E846F8" w:rsidRPr="00F54BD3" w:rsidRDefault="00E846F8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CC10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767A" w14:textId="77777777" w:rsidR="00E846F8" w:rsidRPr="00F54BD3" w:rsidRDefault="00E846F8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1CA1A5C2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AC2BA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0D1059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ОУ с гимнастической палкой.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8D158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DA7C" w14:textId="0B5A24B3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.01</w:t>
            </w:r>
          </w:p>
        </w:tc>
      </w:tr>
      <w:tr w:rsidR="00A069FE" w:rsidRPr="00F54BD3" w14:paraId="39576376" w14:textId="77777777" w:rsidTr="0052323F">
        <w:trPr>
          <w:trHeight w:val="2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0CDBC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C15900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Режим дня и необходимость его соблюдения</w:t>
            </w:r>
            <w:r w:rsidRPr="00F54BD3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40801537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Броски малого мяча.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BA65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7F3E" w14:textId="26A93055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7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.01</w:t>
            </w:r>
          </w:p>
        </w:tc>
      </w:tr>
      <w:tr w:rsidR="00A069FE" w:rsidRPr="00F54BD3" w14:paraId="44D502C1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F7C1C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91AA2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Лазанье различными способами.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983D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1868" w14:textId="519462CF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.01</w:t>
            </w:r>
          </w:p>
        </w:tc>
      </w:tr>
      <w:tr w:rsidR="00A069FE" w:rsidRPr="00F54BD3" w14:paraId="4853D14F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79010" w14:textId="77777777" w:rsidR="00A069FE" w:rsidRPr="00F54BD3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BE8981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15F1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B6F7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0DCBABF1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1AAA6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4C922C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Значение закаливания и его приемы.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8317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F2C8" w14:textId="6593D26C" w:rsidR="00A069FE" w:rsidRPr="00F54BD3" w:rsidRDefault="008C5C32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  <w:r w:rsidR="00A069FE"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1.0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A069FE" w:rsidRPr="00F54BD3" w14:paraId="1E73D821" w14:textId="77777777" w:rsidTr="0052323F">
        <w:trPr>
          <w:trHeight w:val="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FE263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E5C0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укрепления мышц брюшного пресса и спины.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E545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5EE8" w14:textId="1BBC6644" w:rsidR="00A069FE" w:rsidRPr="00F54BD3" w:rsidRDefault="008C5C32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07</w:t>
            </w:r>
            <w:r w:rsidR="00A069FE"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.02</w:t>
            </w:r>
          </w:p>
        </w:tc>
      </w:tr>
      <w:tr w:rsidR="00A069FE" w:rsidRPr="00F54BD3" w14:paraId="414911B9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72867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15DD06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Упражнения для коррекции плоскостопия.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EE58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8486" w14:textId="530EA282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.02</w:t>
            </w:r>
          </w:p>
        </w:tc>
      </w:tr>
      <w:tr w:rsidR="00A069FE" w:rsidRPr="00F54BD3" w14:paraId="41DED48F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9C897" w14:textId="77777777" w:rsidR="00A069FE" w:rsidRPr="00F54BD3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D10F49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59D6" w14:textId="5BE6FD00" w:rsidR="00A069FE" w:rsidRPr="00F54BD3" w:rsidRDefault="00A201A5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12F4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00C3087A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D5B73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FA1B06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координацию и ориентировку.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A3A0" w14:textId="02366066" w:rsidR="00A069FE" w:rsidRPr="00F54BD3" w:rsidRDefault="008C5C32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0112" w14:textId="7B1CE72B" w:rsidR="008C5C32" w:rsidRPr="00F54BD3" w:rsidRDefault="00A069FE" w:rsidP="008C5C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8C5C3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.02</w:t>
            </w:r>
          </w:p>
        </w:tc>
      </w:tr>
      <w:tr w:rsidR="00A069FE" w:rsidRPr="00F54BD3" w14:paraId="5A0F4A49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55168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108C0" w14:textId="17A1A99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Упражнениям для совершенствования зрительных функций.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A542" w14:textId="090EA35C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CA51" w14:textId="3AB7ACC8" w:rsidR="00A069FE" w:rsidRPr="00F54BD3" w:rsidRDefault="00A201A5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28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A069FE" w:rsidRPr="00F54BD3" w14:paraId="3BFAFF40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8EA3D" w14:textId="77777777" w:rsidR="00A069FE" w:rsidRPr="00F54BD3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AF0FAA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A21B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CC3C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01529948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F11D8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FC4BE8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гребном тренажере.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E537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320B" w14:textId="6F1C080E" w:rsidR="00A069FE" w:rsidRPr="00F54BD3" w:rsidRDefault="008C5C32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06.03</w:t>
            </w:r>
          </w:p>
        </w:tc>
      </w:tr>
      <w:tr w:rsidR="00A069FE" w:rsidRPr="00F54BD3" w14:paraId="6BC02559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F1BFF" w14:textId="77777777" w:rsidR="00A069FE" w:rsidRPr="00F54BD3" w:rsidRDefault="00A069FE" w:rsidP="00A069FE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1F25D" w14:textId="77777777" w:rsidR="00A069FE" w:rsidRPr="00F54BD3" w:rsidRDefault="00A069FE" w:rsidP="00DA06F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87DD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6E6BB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1E52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35778E2E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5C74F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C04D4" w14:textId="77777777" w:rsidR="00A069FE" w:rsidRPr="00F54BD3" w:rsidRDefault="00A069FE" w:rsidP="00A069FE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скалодроме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1EC5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38D2" w14:textId="79376AA7" w:rsidR="00A069FE" w:rsidRPr="00F54BD3" w:rsidRDefault="008C5C32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.03</w:t>
            </w:r>
          </w:p>
        </w:tc>
      </w:tr>
      <w:tr w:rsidR="00A069FE" w:rsidRPr="00F54BD3" w14:paraId="44833574" w14:textId="77777777" w:rsidTr="0052323F">
        <w:trPr>
          <w:trHeight w:val="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655E6" w14:textId="77777777" w:rsidR="00A069FE" w:rsidRPr="00F54BD3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A3492" w14:textId="77777777" w:rsidR="00A069FE" w:rsidRPr="00F54BD3" w:rsidRDefault="00A069FE" w:rsidP="00A069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 xml:space="preserve">III </w:t>
            </w: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7A9D" w14:textId="6096F57F" w:rsidR="00A069FE" w:rsidRPr="00F54BD3" w:rsidRDefault="00A201A5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10</w:t>
            </w:r>
            <w:r w:rsidR="00A069FE"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AE01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4C431FF9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67BDA" w14:textId="77777777" w:rsidR="00A069FE" w:rsidRPr="00F54BD3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EA5CCC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C8AA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F155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20DBD4C5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E61FB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71C1CE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Общеразвивающие упражнения со скакалкой.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040F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6F9E" w14:textId="20F93337" w:rsidR="00A069FE" w:rsidRPr="00F54BD3" w:rsidRDefault="00A201A5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27.03</w:t>
            </w:r>
          </w:p>
        </w:tc>
      </w:tr>
      <w:tr w:rsidR="00A069FE" w:rsidRPr="00F54BD3" w14:paraId="6A76B74E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E5146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00BDC1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Упражнения, формирующие основные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47FE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9B90" w14:textId="53F608A0" w:rsidR="00A069FE" w:rsidRPr="00F54BD3" w:rsidRDefault="00A201A5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03</w:t>
            </w:r>
            <w:r w:rsidR="00A069FE"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A069FE" w:rsidRPr="00F54BD3" w14:paraId="088B5369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31CED" w14:textId="77777777" w:rsidR="00A069FE" w:rsidRPr="00F54BD3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599806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F58B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CDC2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7B65C65A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BA501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C60A9B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Упражнения, формирующие правильную осанку.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9DB9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8BA2" w14:textId="791AEBD4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A201A5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A069FE" w:rsidRPr="00F54BD3" w14:paraId="2BBC4400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7583E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810B95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для профилактики плоскостопия.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0A6D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D362" w14:textId="67CB6606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A201A5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7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A069FE" w:rsidRPr="00F54BD3" w14:paraId="58C4D3FB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96EF7" w14:textId="77777777" w:rsidR="00A069FE" w:rsidRPr="00F54BD3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72F80F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3AE1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A501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065F84A3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51C01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100157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Упражнениям для совершенствования зрительных функций.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628A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0C3E" w14:textId="3EB26ECA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A201A5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.04</w:t>
            </w:r>
          </w:p>
        </w:tc>
      </w:tr>
      <w:tr w:rsidR="00A069FE" w:rsidRPr="00F54BD3" w14:paraId="6107DCB7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01A17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592A8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развитие выносливости и ловкости.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40F9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79BC" w14:textId="77DDFF78" w:rsidR="00A069FE" w:rsidRPr="00F54BD3" w:rsidRDefault="00A201A5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08</w:t>
            </w:r>
            <w:r w:rsidR="00A069FE"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.05</w:t>
            </w:r>
          </w:p>
        </w:tc>
      </w:tr>
      <w:tr w:rsidR="00A069FE" w:rsidRPr="00F54BD3" w14:paraId="50C90C64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B33E6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F2A2C0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координацию и ориентировку.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48F6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DB76" w14:textId="50088368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A201A5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.05</w:t>
            </w:r>
          </w:p>
        </w:tc>
      </w:tr>
      <w:tr w:rsidR="00A069FE" w:rsidRPr="00F54BD3" w14:paraId="32A45CB3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D3FF4" w14:textId="77777777" w:rsidR="00A069FE" w:rsidRPr="00F54BD3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B557F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CB85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73BF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37CD5326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51199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0FADE" w14:textId="77777777" w:rsidR="00A069FE" w:rsidRPr="00F54BD3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Упражнения на велотренажере.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D9C9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C444" w14:textId="100DD9E8" w:rsidR="00A069FE" w:rsidRPr="00F54BD3" w:rsidRDefault="00A201A5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22</w:t>
            </w:r>
            <w:r w:rsidR="00A069FE"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.05</w:t>
            </w:r>
          </w:p>
        </w:tc>
      </w:tr>
      <w:tr w:rsidR="00A069FE" w:rsidRPr="00F54BD3" w14:paraId="60E27DB2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BA8C0" w14:textId="77777777" w:rsidR="00A069FE" w:rsidRPr="00257919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5C6B0" w14:textId="77777777" w:rsidR="00A069FE" w:rsidRPr="00DA06F5" w:rsidRDefault="00A069FE" w:rsidP="00A069FE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7010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07DC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4610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63DE8260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D041B" w14:textId="77777777" w:rsidR="00A069FE" w:rsidRPr="00F54BD3" w:rsidRDefault="00A069FE" w:rsidP="00A069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375F8" w14:textId="77777777" w:rsidR="00A069FE" w:rsidRPr="00413AF4" w:rsidRDefault="00A069FE" w:rsidP="00A069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батуте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1962C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B8C1" w14:textId="4459E6CD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="00A201A5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  <w:r w:rsidRPr="00F54BD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.05</w:t>
            </w:r>
          </w:p>
        </w:tc>
      </w:tr>
      <w:tr w:rsidR="00A069FE" w:rsidRPr="00F54BD3" w14:paraId="0B4B3254" w14:textId="77777777" w:rsidTr="00DA06F5">
        <w:trPr>
          <w:trHeight w:val="3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C9AE7" w14:textId="77777777" w:rsidR="00A069FE" w:rsidRPr="00F54BD3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0F7DB0" w14:textId="77777777" w:rsidR="00A069FE" w:rsidRPr="00F54BD3" w:rsidRDefault="00A069FE" w:rsidP="00A069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IV</w:t>
            </w: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A6C0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9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D71C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069FE" w:rsidRPr="00F54BD3" w14:paraId="7DF0BDA7" w14:textId="77777777" w:rsidTr="00DA06F5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67C3B" w14:textId="77777777" w:rsidR="00A069FE" w:rsidRPr="00F54BD3" w:rsidRDefault="00A069FE" w:rsidP="00A069F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8DAB8" w14:textId="77777777" w:rsidR="00A069FE" w:rsidRPr="00F54BD3" w:rsidRDefault="00A069FE" w:rsidP="00A069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A548" w14:textId="07B5564A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54B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  <w:r w:rsidR="00A201A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5</w:t>
            </w:r>
            <w:r w:rsidRPr="00F54B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час</w:t>
            </w:r>
            <w:r w:rsidR="0063744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65DE" w14:textId="77777777" w:rsidR="00A069FE" w:rsidRPr="00F54BD3" w:rsidRDefault="00A069FE" w:rsidP="00A069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bookmarkEnd w:id="82"/>
    </w:tbl>
    <w:p w14:paraId="37FC4950" w14:textId="77777777" w:rsidR="00F54BD3" w:rsidRPr="00F54BD3" w:rsidRDefault="00F54BD3" w:rsidP="00F54BD3">
      <w:pPr>
        <w:tabs>
          <w:tab w:val="left" w:pos="1603"/>
        </w:tabs>
        <w:spacing w:after="24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64955887" w14:textId="09F47B92" w:rsidR="00F54BD3" w:rsidRDefault="00F54BD3" w:rsidP="00F54BD3">
      <w:pPr>
        <w:spacing w:after="24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3 «А» </w:t>
      </w:r>
      <w:r w:rsidR="001B32D5"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КЛАСС </w:t>
      </w:r>
      <w:r w:rsidR="001B32D5" w:rsidRPr="00BE73AB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(четвертый год обучения)</w:t>
      </w:r>
      <w:r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 </w:t>
      </w:r>
    </w:p>
    <w:tbl>
      <w:tblPr>
        <w:tblW w:w="102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974"/>
        <w:gridCol w:w="1275"/>
        <w:gridCol w:w="1447"/>
      </w:tblGrid>
      <w:tr w:rsidR="00941B3F" w:rsidRPr="00941B3F" w14:paraId="2F6E8FB1" w14:textId="77777777" w:rsidTr="00EA117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91F58F" w14:textId="77777777" w:rsidR="004B490D" w:rsidRPr="00941B3F" w:rsidRDefault="004B490D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bookmarkStart w:id="83" w:name="_Hlk143986070"/>
            <w:r w:rsidRPr="00941B3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№ п\п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61697" w14:textId="77777777" w:rsidR="004B490D" w:rsidRPr="00941B3F" w:rsidRDefault="004B490D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Разделы и темы уроков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55B5" w14:textId="77777777" w:rsidR="004B490D" w:rsidRPr="00941B3F" w:rsidRDefault="004B490D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Кол-во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B2BA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</w:tr>
      <w:tr w:rsidR="00941B3F" w:rsidRPr="00941B3F" w14:paraId="43433DA8" w14:textId="77777777" w:rsidTr="00EA1171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B5889" w14:textId="77777777" w:rsidR="004B490D" w:rsidRPr="00941B3F" w:rsidRDefault="004B490D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D05470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3044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89E8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75E0CF7B" w14:textId="77777777" w:rsidTr="00EA117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12E9A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571E3" w14:textId="77777777" w:rsidR="004B490D" w:rsidRPr="00941B3F" w:rsidRDefault="004B490D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ТБ</w:t>
            </w: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Гигиена спортивных занятий. </w:t>
            </w: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ОУ без предметов.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EBDD4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0F83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06.09</w:t>
            </w:r>
          </w:p>
        </w:tc>
      </w:tr>
      <w:tr w:rsidR="00941B3F" w:rsidRPr="00941B3F" w14:paraId="1BDF23EE" w14:textId="77777777" w:rsidTr="00EA117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4A48C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95EA9" w14:textId="77777777" w:rsidR="004B490D" w:rsidRPr="00941B3F" w:rsidRDefault="004B490D" w:rsidP="0052323F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Виды упражнений ФК. ОУ с мячом.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3E07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7B11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13.09</w:t>
            </w:r>
          </w:p>
        </w:tc>
      </w:tr>
      <w:tr w:rsidR="00941B3F" w:rsidRPr="00941B3F" w14:paraId="12875C18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21263" w14:textId="77777777" w:rsidR="004B490D" w:rsidRPr="00941B3F" w:rsidRDefault="004B490D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385141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1D08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7D65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49A92F76" w14:textId="77777777" w:rsidTr="00EA1171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4B45F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E88E6E" w14:textId="77777777" w:rsidR="004B490D" w:rsidRPr="00941B3F" w:rsidRDefault="004B490D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Требования к дыханию при выполнении упражнений.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FDC8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CA2F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20.09</w:t>
            </w:r>
          </w:p>
        </w:tc>
      </w:tr>
      <w:tr w:rsidR="00941B3F" w:rsidRPr="00941B3F" w14:paraId="772AA5EB" w14:textId="77777777" w:rsidTr="00EA1171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E9928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684D3" w14:textId="77777777" w:rsidR="004B490D" w:rsidRPr="00941B3F" w:rsidRDefault="004B490D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Доступность и ограничения в движениях и упражнениях в соответствии с фактором риска для остаточного зрения.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5EB4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073F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27.09</w:t>
            </w:r>
          </w:p>
        </w:tc>
      </w:tr>
      <w:tr w:rsidR="00941B3F" w:rsidRPr="00941B3F" w14:paraId="3489ABE4" w14:textId="77777777" w:rsidTr="00EA1171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C24C1" w14:textId="77777777" w:rsidR="004B490D" w:rsidRPr="00941B3F" w:rsidRDefault="004B490D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8AC7AB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AD6DE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E422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108F9015" w14:textId="77777777" w:rsidTr="00EA1171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424DE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5726B9" w14:textId="1E59DFB2" w:rsidR="004B490D" w:rsidRPr="00941B3F" w:rsidRDefault="004B490D" w:rsidP="004B490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на развитие координационных способностей</w:t>
            </w: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ориентировку.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6B63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8942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04.10</w:t>
            </w:r>
          </w:p>
        </w:tc>
      </w:tr>
      <w:tr w:rsidR="00941B3F" w:rsidRPr="00941B3F" w14:paraId="7C98A2B6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726B4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B4C69F" w14:textId="2DB1CCB6" w:rsidR="004B490D" w:rsidRPr="00941B3F" w:rsidRDefault="00EA1171" w:rsidP="00A2128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Упражнения на развитие </w:t>
            </w:r>
            <w:r w:rsidRPr="0094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равновесия.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485B9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DA61" w14:textId="77777777" w:rsidR="004B490D" w:rsidRPr="00941B3F" w:rsidRDefault="004B490D" w:rsidP="00A2128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11.10</w:t>
            </w:r>
          </w:p>
        </w:tc>
      </w:tr>
      <w:tr w:rsidR="00941B3F" w:rsidRPr="00941B3F" w14:paraId="2464397F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71A67" w14:textId="77777777" w:rsidR="004B490D" w:rsidRPr="00941B3F" w:rsidRDefault="004B490D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ACA5AD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9E5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2D2E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7B1BB327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E7350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9A840D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на эллипсе.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C536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5DF7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18.10</w:t>
            </w:r>
          </w:p>
        </w:tc>
      </w:tr>
      <w:tr w:rsidR="00941B3F" w:rsidRPr="00941B3F" w14:paraId="657F54BF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4EAFB" w14:textId="77777777" w:rsidR="004B490D" w:rsidRPr="00941B3F" w:rsidRDefault="004B490D" w:rsidP="0052323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79D49" w14:textId="77777777" w:rsidR="004B490D" w:rsidRPr="00941B3F" w:rsidRDefault="004B490D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EE56" w14:textId="77777777" w:rsidR="004B490D" w:rsidRPr="00941B3F" w:rsidRDefault="004B490D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1389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144322A5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30564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2BDA6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Фитбол-гимнастика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4780" w14:textId="77777777" w:rsidR="004B490D" w:rsidRPr="00941B3F" w:rsidRDefault="004B490D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A3D5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25.10</w:t>
            </w:r>
          </w:p>
        </w:tc>
      </w:tr>
      <w:tr w:rsidR="00941B3F" w:rsidRPr="00941B3F" w14:paraId="339564C5" w14:textId="77777777" w:rsidTr="00EA1171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4E131" w14:textId="77777777" w:rsidR="004B490D" w:rsidRPr="00941B3F" w:rsidRDefault="004B490D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FF90E" w14:textId="77777777" w:rsidR="004B490D" w:rsidRPr="00941B3F" w:rsidRDefault="004B490D" w:rsidP="0052323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I</w:t>
            </w: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696D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3E30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3D7E594F" w14:textId="77777777" w:rsidTr="00EA1171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7AF4A" w14:textId="77777777" w:rsidR="004B490D" w:rsidRPr="00941B3F" w:rsidRDefault="004B490D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1C5591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B718C" w14:textId="30F65536" w:rsidR="004B490D" w:rsidRPr="00941B3F" w:rsidRDefault="00EA1171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C17A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0BE5C050" w14:textId="77777777" w:rsidTr="00EA1171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50C6F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2AC4E9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Прыжки в глубину, запрыгивания. </w:t>
            </w: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0D62B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F9F2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08.11</w:t>
            </w:r>
          </w:p>
        </w:tc>
      </w:tr>
      <w:tr w:rsidR="00941B3F" w:rsidRPr="00941B3F" w14:paraId="32584C2B" w14:textId="77777777" w:rsidTr="00EA1171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F793C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AA0CD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Висы на гимнастической стенке.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C68B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95D1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15.11</w:t>
            </w:r>
          </w:p>
        </w:tc>
      </w:tr>
      <w:tr w:rsidR="00941B3F" w:rsidRPr="00941B3F" w14:paraId="0138AB6C" w14:textId="77777777" w:rsidTr="00EA1171">
        <w:trPr>
          <w:trHeight w:val="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ECDEA" w14:textId="77777777" w:rsidR="004B490D" w:rsidRPr="00941B3F" w:rsidRDefault="004B490D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DE37A4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959CF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2739" w14:textId="7379972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1E86FFDD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50F6B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FD7D20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Упражнения, формирующие правильную осанку.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0061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5537" w14:textId="1AA8A968" w:rsidR="004B490D" w:rsidRPr="00941B3F" w:rsidRDefault="00EA1171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22.11</w:t>
            </w:r>
          </w:p>
        </w:tc>
      </w:tr>
      <w:tr w:rsidR="00941B3F" w:rsidRPr="00941B3F" w14:paraId="455318A0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295CE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09D57B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для укрепления мышц брюшного пресса и спины.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F9AC4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04D3" w14:textId="4C142427" w:rsidR="004B490D" w:rsidRPr="00941B3F" w:rsidRDefault="00EA1171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29.11</w:t>
            </w:r>
          </w:p>
        </w:tc>
      </w:tr>
      <w:tr w:rsidR="00941B3F" w:rsidRPr="00941B3F" w14:paraId="3FB95D8C" w14:textId="77777777" w:rsidTr="00EA1171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48346" w14:textId="77777777" w:rsidR="004B490D" w:rsidRPr="00941B3F" w:rsidRDefault="004B490D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8CE368" w14:textId="77777777" w:rsidR="004B490D" w:rsidRPr="00941B3F" w:rsidRDefault="004B490D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CD17D" w14:textId="4276948B" w:rsidR="004B490D" w:rsidRPr="00941B3F" w:rsidRDefault="00EA1171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97E7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36B68481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69B9A" w14:textId="77777777" w:rsidR="004B490D" w:rsidRPr="00941B3F" w:rsidRDefault="004B490D" w:rsidP="004B49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C3152" w14:textId="78BD8C17" w:rsidR="004B490D" w:rsidRPr="00941B3F" w:rsidRDefault="00941B3F" w:rsidP="008E66C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</w:t>
            </w: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совершенствования подвижности глаз и </w:t>
            </w: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ориентировки.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CF07A" w14:textId="77777777" w:rsidR="004B490D" w:rsidRPr="00941B3F" w:rsidRDefault="004B490D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626B" w14:textId="6230D51B" w:rsidR="004B490D" w:rsidRPr="00941B3F" w:rsidRDefault="00EA1171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06.12</w:t>
            </w:r>
          </w:p>
        </w:tc>
      </w:tr>
      <w:tr w:rsidR="00941B3F" w:rsidRPr="00941B3F" w14:paraId="6B223FC4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61658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3DA66" w14:textId="0D85153E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Упражнения на развитие</w:t>
            </w:r>
            <w:r w:rsidRPr="0094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динамической устойчивости.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703F" w14:textId="5A2D78A1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D7A8" w14:textId="698BDAB3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13.12</w:t>
            </w:r>
          </w:p>
        </w:tc>
      </w:tr>
      <w:tr w:rsidR="00941B3F" w:rsidRPr="00941B3F" w14:paraId="1C15AC54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52616" w14:textId="77777777" w:rsidR="00941B3F" w:rsidRPr="00941B3F" w:rsidRDefault="00941B3F" w:rsidP="00941B3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C2D26A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EFDBC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C4E1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6A967B8C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0DC06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858CED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на беговой дорожке.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2328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A52C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20.12</w:t>
            </w:r>
          </w:p>
        </w:tc>
      </w:tr>
      <w:tr w:rsidR="00941B3F" w:rsidRPr="00941B3F" w14:paraId="14057CFE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E9FB9" w14:textId="77777777" w:rsidR="00941B3F" w:rsidRPr="00941B3F" w:rsidRDefault="00941B3F" w:rsidP="00941B3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24B56" w14:textId="77777777" w:rsidR="00941B3F" w:rsidRPr="00941B3F" w:rsidRDefault="00941B3F" w:rsidP="00941B3F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CE86" w14:textId="77777777" w:rsidR="00941B3F" w:rsidRPr="00941B3F" w:rsidRDefault="00941B3F" w:rsidP="0094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D1EE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13412AC6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8D479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1BE246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4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Степ-аэробика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79BB" w14:textId="77777777" w:rsidR="00941B3F" w:rsidRPr="00941B3F" w:rsidRDefault="00941B3F" w:rsidP="00941B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0720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27.12</w:t>
            </w:r>
          </w:p>
        </w:tc>
      </w:tr>
      <w:tr w:rsidR="00941B3F" w:rsidRPr="00941B3F" w14:paraId="39D35A49" w14:textId="77777777" w:rsidTr="00EA1171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A0BB" w14:textId="77777777" w:rsidR="00941B3F" w:rsidRPr="00941B3F" w:rsidRDefault="00941B3F" w:rsidP="00941B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D059E" w14:textId="77777777" w:rsidR="00941B3F" w:rsidRPr="00941B3F" w:rsidRDefault="00941B3F" w:rsidP="00941B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II</w:t>
            </w: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5684" w14:textId="77777777" w:rsidR="00941B3F" w:rsidRPr="00941B3F" w:rsidRDefault="00941B3F" w:rsidP="0094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D0CF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57CAB42D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B6820" w14:textId="77777777" w:rsidR="00941B3F" w:rsidRPr="00941B3F" w:rsidRDefault="00941B3F" w:rsidP="00941B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168A04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6EA2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F2A7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7023053C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F1571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64387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ОУ с гимнастической палкой.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963B7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3CDE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10.01</w:t>
            </w:r>
          </w:p>
        </w:tc>
      </w:tr>
      <w:tr w:rsidR="00941B3F" w:rsidRPr="00941B3F" w14:paraId="69C07487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CC0EB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D19D0F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/>
                <w:kern w:val="2"/>
                <w:sz w:val="24"/>
                <w:szCs w:val="24"/>
              </w:rPr>
              <w:t>Упражнения, формирующие основные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304E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CA5F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17.01</w:t>
            </w:r>
          </w:p>
        </w:tc>
      </w:tr>
      <w:tr w:rsidR="00941B3F" w:rsidRPr="00941B3F" w14:paraId="57BA2418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34CF7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C651E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Комплексное лазание.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EB05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DE5B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24.01</w:t>
            </w:r>
          </w:p>
        </w:tc>
      </w:tr>
      <w:tr w:rsidR="00941B3F" w:rsidRPr="00941B3F" w14:paraId="6B075A6F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7A129" w14:textId="77777777" w:rsidR="00941B3F" w:rsidRPr="00941B3F" w:rsidRDefault="00941B3F" w:rsidP="00941B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BE5FB7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A9D56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CC5F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2D753BF4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55355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FA92DB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Дыхательные упражнения.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0D77E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C109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31.01</w:t>
            </w:r>
          </w:p>
        </w:tc>
      </w:tr>
      <w:tr w:rsidR="00941B3F" w:rsidRPr="00941B3F" w14:paraId="155F6119" w14:textId="77777777" w:rsidTr="00EA1171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9D6A3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FBDA46" w14:textId="77777777" w:rsidR="00941B3F" w:rsidRPr="00941B3F" w:rsidRDefault="00941B3F" w:rsidP="00941B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для укрепления мышц брюшного пресса и спины.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659A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AB4D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07.02</w:t>
            </w:r>
          </w:p>
        </w:tc>
      </w:tr>
      <w:tr w:rsidR="00941B3F" w:rsidRPr="00941B3F" w14:paraId="407CF369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CB16F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CFAF63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для коррекции плоскостопия.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84E6B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369D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14.02</w:t>
            </w:r>
          </w:p>
        </w:tc>
      </w:tr>
      <w:tr w:rsidR="00941B3F" w:rsidRPr="00941B3F" w14:paraId="33626DB2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2DCD6" w14:textId="77777777" w:rsidR="00941B3F" w:rsidRPr="00941B3F" w:rsidRDefault="00941B3F" w:rsidP="00941B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2EC17A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46F3" w14:textId="350841BF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CC1D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7D2642C5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7147D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79DC8C" w14:textId="2C8C4C30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Упражнения на развитие</w:t>
            </w:r>
            <w:r w:rsidRPr="0094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статической устойчивости.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B83C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934F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21.02</w:t>
            </w:r>
          </w:p>
        </w:tc>
      </w:tr>
      <w:tr w:rsidR="00941B3F" w:rsidRPr="00941B3F" w14:paraId="6E7E34FB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C702F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89537" w14:textId="053B5D59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для совершенствования зрительных функций.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2629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E22A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28.02</w:t>
            </w:r>
          </w:p>
        </w:tc>
      </w:tr>
      <w:tr w:rsidR="00941B3F" w:rsidRPr="00941B3F" w14:paraId="118089FC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45468" w14:textId="77777777" w:rsidR="00941B3F" w:rsidRPr="00941B3F" w:rsidRDefault="00941B3F" w:rsidP="00941B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06FB1D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5F80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94C9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4E88E734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A4D69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B865D9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на гребном тренажере.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1237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C6C2" w14:textId="0D38F481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06.03</w:t>
            </w:r>
          </w:p>
        </w:tc>
      </w:tr>
      <w:tr w:rsidR="00941B3F" w:rsidRPr="00941B3F" w14:paraId="196AEBCB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A90DA" w14:textId="77777777" w:rsidR="00941B3F" w:rsidRPr="00941B3F" w:rsidRDefault="00941B3F" w:rsidP="00941B3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33E8AB" w14:textId="77777777" w:rsidR="00941B3F" w:rsidRPr="00941B3F" w:rsidRDefault="00941B3F" w:rsidP="00941B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AA22" w14:textId="77777777" w:rsidR="00941B3F" w:rsidRPr="00941B3F" w:rsidRDefault="00941B3F" w:rsidP="00941B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B52A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22A7330A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494ED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21B32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скалодроме.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1180" w14:textId="77777777" w:rsidR="00941B3F" w:rsidRPr="00941B3F" w:rsidRDefault="00941B3F" w:rsidP="00941B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2828" w14:textId="5B516162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13.03</w:t>
            </w:r>
          </w:p>
        </w:tc>
      </w:tr>
      <w:tr w:rsidR="00941B3F" w:rsidRPr="00941B3F" w14:paraId="578000CE" w14:textId="77777777" w:rsidTr="00EA1171">
        <w:trPr>
          <w:trHeight w:val="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DDC6F" w14:textId="77777777" w:rsidR="00941B3F" w:rsidRPr="00941B3F" w:rsidRDefault="00941B3F" w:rsidP="00941B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E319E" w14:textId="77777777" w:rsidR="00941B3F" w:rsidRPr="00941B3F" w:rsidRDefault="00941B3F" w:rsidP="00941B3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III </w:t>
            </w: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4314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3772" w14:textId="77777777" w:rsidR="00941B3F" w:rsidRPr="00941B3F" w:rsidRDefault="00941B3F" w:rsidP="00941B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283A3A05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BCA5B" w14:textId="77777777" w:rsidR="00941B3F" w:rsidRPr="00941B3F" w:rsidRDefault="00941B3F" w:rsidP="00941B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7EF800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CE3E6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EED5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506DB958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0A715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A6C597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Общеразвивающие упражнения со скакалкой.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72073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B983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27.03</w:t>
            </w:r>
          </w:p>
        </w:tc>
      </w:tr>
      <w:tr w:rsidR="00941B3F" w:rsidRPr="00941B3F" w14:paraId="60C643B5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C4E3F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02823C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Упражнения, формирующие основные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E5E1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B76B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3.04</w:t>
            </w:r>
          </w:p>
        </w:tc>
      </w:tr>
      <w:tr w:rsidR="00941B3F" w:rsidRPr="00941B3F" w14:paraId="66E9ADF6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06DAB" w14:textId="77777777" w:rsidR="00941B3F" w:rsidRPr="00941B3F" w:rsidRDefault="00941B3F" w:rsidP="00941B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1BF6B6" w14:textId="77777777" w:rsidR="00941B3F" w:rsidRPr="00941B3F" w:rsidRDefault="00941B3F" w:rsidP="00941B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89CB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1D3F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7469D75A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3996C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E1A305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Упражнения, формирующие правильную осанку.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C80A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FD93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10.04</w:t>
            </w:r>
          </w:p>
        </w:tc>
      </w:tr>
      <w:tr w:rsidR="00941B3F" w:rsidRPr="00941B3F" w14:paraId="166B740C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787B7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9E403C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Упражнения для профилактики плоскостопия.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25F2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A12F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17.04</w:t>
            </w:r>
          </w:p>
        </w:tc>
      </w:tr>
      <w:tr w:rsidR="00941B3F" w:rsidRPr="00941B3F" w14:paraId="6905895D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FC075" w14:textId="77777777" w:rsidR="00941B3F" w:rsidRPr="00941B3F" w:rsidRDefault="00941B3F" w:rsidP="00941B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972904" w14:textId="77777777" w:rsidR="00941B3F" w:rsidRPr="00941B3F" w:rsidRDefault="00941B3F" w:rsidP="00941B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3021" w14:textId="6BDD287A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4C3D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17F581C7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3A063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DCA326" w14:textId="7F89491E" w:rsidR="00941B3F" w:rsidRPr="00941B3F" w:rsidRDefault="00915EF3" w:rsidP="00941B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для </w:t>
            </w: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слухового восприятия.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B096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44C8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</w:tr>
      <w:tr w:rsidR="00941B3F" w:rsidRPr="00941B3F" w14:paraId="2E16DC23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ABE54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46F9D" w14:textId="2F3E2E77" w:rsidR="00941B3F" w:rsidRPr="00941B3F" w:rsidRDefault="00915EF3" w:rsidP="00941B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Упражнения на развитие </w:t>
            </w:r>
            <w:r w:rsidRPr="0094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равновесия и вестибулярного аппарата.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ACC3" w14:textId="0658A1C5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5655" w14:textId="05050834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08.05</w:t>
            </w:r>
          </w:p>
        </w:tc>
      </w:tr>
      <w:tr w:rsidR="00941B3F" w:rsidRPr="00941B3F" w14:paraId="50FEDCA7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29A8C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F9A31" w14:textId="02925D93" w:rsidR="00941B3F" w:rsidRPr="00941B3F" w:rsidRDefault="00915EF3" w:rsidP="00941B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Упражнения на развитие выносливости и ловкости.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F86" w14:textId="1142B4B2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035D" w14:textId="63B9EC69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15.05</w:t>
            </w:r>
          </w:p>
        </w:tc>
      </w:tr>
      <w:tr w:rsidR="00941B3F" w:rsidRPr="00941B3F" w14:paraId="32964579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06FF5" w14:textId="77777777" w:rsidR="00941B3F" w:rsidRPr="00941B3F" w:rsidRDefault="00941B3F" w:rsidP="00941B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3DA7B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574F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3522" w14:textId="3612A9B3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3DC71A8A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410EB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9D8AB" w14:textId="77777777" w:rsidR="00941B3F" w:rsidRPr="00941B3F" w:rsidRDefault="00941B3F" w:rsidP="00941B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на велотренажере.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F508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16BD" w14:textId="52746398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</w:t>
            </w:r>
          </w:p>
        </w:tc>
      </w:tr>
      <w:tr w:rsidR="00941B3F" w:rsidRPr="00941B3F" w14:paraId="77DEA294" w14:textId="77777777" w:rsidTr="00EA117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1FDB9" w14:textId="77777777" w:rsidR="00941B3F" w:rsidRPr="00941B3F" w:rsidRDefault="00941B3F" w:rsidP="00941B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F50A9" w14:textId="77777777" w:rsidR="00941B3F" w:rsidRPr="00941B3F" w:rsidRDefault="00941B3F" w:rsidP="00941B3F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</w:rPr>
            </w:pPr>
            <w:r w:rsidRPr="00941B3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654E9" w14:textId="77777777" w:rsidR="00941B3F" w:rsidRPr="00941B3F" w:rsidRDefault="00941B3F" w:rsidP="0094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4F9A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7657513E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00D97" w14:textId="77777777" w:rsidR="00941B3F" w:rsidRPr="00941B3F" w:rsidRDefault="00941B3F" w:rsidP="00941B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61D38" w14:textId="77777777" w:rsidR="00941B3F" w:rsidRPr="00941B3F" w:rsidRDefault="00941B3F" w:rsidP="00941B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батуте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BAC22" w14:textId="77777777" w:rsidR="00941B3F" w:rsidRPr="00941B3F" w:rsidRDefault="00941B3F" w:rsidP="00941B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766E" w14:textId="24FE6D28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29.05</w:t>
            </w:r>
          </w:p>
        </w:tc>
      </w:tr>
      <w:tr w:rsidR="00941B3F" w:rsidRPr="00941B3F" w14:paraId="3F7BAA21" w14:textId="77777777" w:rsidTr="00EA11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A7B56" w14:textId="77777777" w:rsidR="00941B3F" w:rsidRPr="00941B3F" w:rsidRDefault="00941B3F" w:rsidP="00941B3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0A69E9" w14:textId="77777777" w:rsidR="00941B3F" w:rsidRPr="00941B3F" w:rsidRDefault="00941B3F" w:rsidP="00941B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IV</w:t>
            </w: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D70E" w14:textId="6FB0437E" w:rsidR="00941B3F" w:rsidRPr="00941B3F" w:rsidRDefault="00941B3F" w:rsidP="0094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EB88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41B3F" w:rsidRPr="00941B3F" w14:paraId="32916D92" w14:textId="77777777" w:rsidTr="00EA117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A9925" w14:textId="77777777" w:rsidR="00941B3F" w:rsidRPr="00941B3F" w:rsidRDefault="00941B3F" w:rsidP="00941B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1DC2A" w14:textId="77777777" w:rsidR="00941B3F" w:rsidRPr="00941B3F" w:rsidRDefault="00941B3F" w:rsidP="00941B3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E1D0" w14:textId="5DBD9BAC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35 часа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EF5B" w14:textId="77777777" w:rsidR="00941B3F" w:rsidRPr="00941B3F" w:rsidRDefault="00941B3F" w:rsidP="00941B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bookmarkEnd w:id="83"/>
    </w:tbl>
    <w:p w14:paraId="401046BF" w14:textId="77777777" w:rsidR="006A3D73" w:rsidRPr="00F54BD3" w:rsidRDefault="006A3D73" w:rsidP="00F54BD3">
      <w:pPr>
        <w:spacing w:after="24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050757F0" w14:textId="32F0CE54" w:rsidR="00F54BD3" w:rsidRPr="00992CB3" w:rsidRDefault="00F54BD3" w:rsidP="00992CB3">
      <w:pPr>
        <w:spacing w:after="240"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  <w:t xml:space="preserve">4 «А» </w:t>
      </w:r>
      <w:r w:rsidR="00992CB3"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КЛАСС </w:t>
      </w:r>
      <w:r w:rsidR="00992CB3" w:rsidRPr="00BE73AB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(пятый год обучения)</w:t>
      </w:r>
      <w:r w:rsidR="00992CB3" w:rsidRPr="00F54BD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 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04"/>
        <w:gridCol w:w="1275"/>
        <w:gridCol w:w="1447"/>
      </w:tblGrid>
      <w:tr w:rsidR="00915EF3" w:rsidRPr="00F54BD3" w14:paraId="5561DB82" w14:textId="77777777" w:rsidTr="0052323F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8E5000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№ п\п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FDA8E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Разделы и темы уроков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04928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Кол-во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7FF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</w:tr>
      <w:tr w:rsidR="00915EF3" w:rsidRPr="00F54BD3" w14:paraId="790E2087" w14:textId="77777777" w:rsidTr="0052323F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EF8D3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0C6E06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5BEF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C04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1332D941" w14:textId="77777777" w:rsidTr="0052323F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2CD9C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6A92C" w14:textId="77777777" w:rsidR="00915EF3" w:rsidRPr="00C9410D" w:rsidRDefault="00915EF3" w:rsidP="0052323F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ТБ</w:t>
            </w: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C9410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Незрячие спортсмены, покорившие мир.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CC1B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20D2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06.09</w:t>
            </w:r>
          </w:p>
        </w:tc>
      </w:tr>
      <w:tr w:rsidR="00915EF3" w:rsidRPr="00F54BD3" w14:paraId="1C25949F" w14:textId="77777777" w:rsidTr="0052323F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55899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4B215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Виды упражнений ФК. ОУ с мячом.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BAE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F423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13.09</w:t>
            </w:r>
          </w:p>
        </w:tc>
      </w:tr>
      <w:tr w:rsidR="00915EF3" w:rsidRPr="00F54BD3" w14:paraId="1C5E7F56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34A30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01F6A5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FDE4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F8F4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00C684DA" w14:textId="77777777" w:rsidTr="0052323F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7BFC9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956F0B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Требования к дыханию при выполнении упражнений.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B78F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DC7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20.09</w:t>
            </w:r>
          </w:p>
        </w:tc>
      </w:tr>
      <w:tr w:rsidR="00915EF3" w:rsidRPr="00F54BD3" w14:paraId="70CE7208" w14:textId="77777777" w:rsidTr="0052323F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33FB6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022E0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Доступность и ограничения в движениях и упражнениях в соответствии с фактором риска для остаточного зрения.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D70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C1E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27.09</w:t>
            </w:r>
          </w:p>
        </w:tc>
      </w:tr>
      <w:tr w:rsidR="00915EF3" w:rsidRPr="00F54BD3" w14:paraId="5555B818" w14:textId="77777777" w:rsidTr="0052323F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99DEF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2CAB93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E065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732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041442E6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46681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5D5161" w14:textId="77777777" w:rsidR="00915EF3" w:rsidRPr="00941B3F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на развитие координационных способностей</w:t>
            </w: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ориентировку.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F35E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442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04.10</w:t>
            </w:r>
          </w:p>
        </w:tc>
      </w:tr>
      <w:tr w:rsidR="00915EF3" w:rsidRPr="00F54BD3" w14:paraId="7331550A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72F26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B8841E" w14:textId="77777777" w:rsidR="00915EF3" w:rsidRPr="00941B3F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Упражнения на развитие </w:t>
            </w:r>
            <w:r w:rsidRPr="0094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равновесия.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5F65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8022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11.10</w:t>
            </w:r>
          </w:p>
        </w:tc>
      </w:tr>
      <w:tr w:rsidR="00915EF3" w:rsidRPr="00F54BD3" w14:paraId="60354DF7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865C8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857AF4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ABF8E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670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66BE4A57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CDA50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502A3F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на эллипсе.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7E0B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2698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18.10</w:t>
            </w:r>
          </w:p>
        </w:tc>
      </w:tr>
      <w:tr w:rsidR="00915EF3" w:rsidRPr="00F54BD3" w14:paraId="0CADB9BD" w14:textId="77777777" w:rsidTr="0052323F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6E37E" w14:textId="77777777" w:rsidR="00915EF3" w:rsidRPr="00C9410D" w:rsidRDefault="00915EF3" w:rsidP="0052323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2243A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9B8B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C823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42568BC3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B4506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3EE51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Фитбол-гимнастика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6C13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D5CB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25.10</w:t>
            </w:r>
          </w:p>
        </w:tc>
      </w:tr>
      <w:tr w:rsidR="00915EF3" w:rsidRPr="00F54BD3" w14:paraId="7ADCC55D" w14:textId="77777777" w:rsidTr="0052323F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C8877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C01CA" w14:textId="77777777" w:rsidR="00915EF3" w:rsidRPr="00C9410D" w:rsidRDefault="00915EF3" w:rsidP="0052323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I</w:t>
            </w: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83F1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7B1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2A4E50AA" w14:textId="77777777" w:rsidTr="0052323F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C759A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884F50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9D03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4A9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1917AC8B" w14:textId="77777777" w:rsidTr="0052323F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94541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628AA1" w14:textId="77777777" w:rsidR="00915EF3" w:rsidRPr="00C9410D" w:rsidRDefault="00915EF3" w:rsidP="0052323F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Прыжки с элементами других движений.</w:t>
            </w:r>
          </w:p>
          <w:p w14:paraId="4B6D2F49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D378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752A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08.11</w:t>
            </w:r>
          </w:p>
        </w:tc>
      </w:tr>
      <w:tr w:rsidR="00915EF3" w:rsidRPr="00F54BD3" w14:paraId="06994FEC" w14:textId="77777777" w:rsidTr="0052323F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313A2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4FE19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Висы на гимнастической стенке.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F386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51FF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15.11</w:t>
            </w:r>
          </w:p>
        </w:tc>
      </w:tr>
      <w:tr w:rsidR="00915EF3" w:rsidRPr="00F54BD3" w14:paraId="7C6AEC37" w14:textId="77777777" w:rsidTr="0052323F">
        <w:trPr>
          <w:trHeight w:val="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BD1A0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C5BD21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59FF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7046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06C652F1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5026D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6AE098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Упражнения, формирующие правильную осанку.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0E9E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B6B6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22.11</w:t>
            </w:r>
          </w:p>
        </w:tc>
      </w:tr>
      <w:tr w:rsidR="00915EF3" w:rsidRPr="00F54BD3" w14:paraId="3B7BA6C6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88D78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07E4A0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для укрепления мышц брюшного пресса и спины.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922A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118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29.11</w:t>
            </w:r>
          </w:p>
        </w:tc>
      </w:tr>
      <w:tr w:rsidR="00915EF3" w:rsidRPr="00F54BD3" w14:paraId="63C5F7E5" w14:textId="77777777" w:rsidTr="0052323F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9DA24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F2533F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6C41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E7AF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5DC99847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3E56E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45939D" w14:textId="77777777" w:rsidR="00915EF3" w:rsidRPr="00941B3F" w:rsidRDefault="00915EF3" w:rsidP="0052323F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Упражнения на развитие</w:t>
            </w:r>
            <w:r w:rsidRPr="0094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динамической устойчивости.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C20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7822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06.12</w:t>
            </w:r>
          </w:p>
        </w:tc>
      </w:tr>
      <w:tr w:rsidR="00915EF3" w:rsidRPr="00F54BD3" w14:paraId="2EB64936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3CA2A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F7616" w14:textId="77777777" w:rsidR="00915EF3" w:rsidRPr="00941B3F" w:rsidRDefault="00915EF3" w:rsidP="0052323F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Упражнения на развитие</w:t>
            </w:r>
            <w:r w:rsidRPr="0094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статической устойчивости.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191C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2F53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13.12</w:t>
            </w:r>
          </w:p>
        </w:tc>
      </w:tr>
      <w:tr w:rsidR="00915EF3" w:rsidRPr="00F54BD3" w14:paraId="11A994DB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37017" w14:textId="77777777" w:rsidR="00915EF3" w:rsidRPr="00C9410D" w:rsidRDefault="00915EF3" w:rsidP="0052323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8FE32B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AC707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52A7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7B90BF64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05446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6DDC8B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на беговой дорожке.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958B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AF32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20.12</w:t>
            </w:r>
          </w:p>
        </w:tc>
      </w:tr>
      <w:tr w:rsidR="00915EF3" w:rsidRPr="00F54BD3" w14:paraId="00956F26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B624D" w14:textId="77777777" w:rsidR="00915EF3" w:rsidRPr="00C9410D" w:rsidRDefault="00915EF3" w:rsidP="0052323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7114A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44AF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D0B5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578167E9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5AB8A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2C9D1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Степ-аэробика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1F88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7E9E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27.12</w:t>
            </w:r>
          </w:p>
        </w:tc>
      </w:tr>
      <w:tr w:rsidR="00915EF3" w:rsidRPr="00F54BD3" w14:paraId="7F744D2B" w14:textId="77777777" w:rsidTr="0052323F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C40CB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E7BD9" w14:textId="77777777" w:rsidR="00915EF3" w:rsidRPr="00C9410D" w:rsidRDefault="00915EF3" w:rsidP="005232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II</w:t>
            </w: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EDFA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67DC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7AE8F63E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15A31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ADCF1C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3FB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069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165BAA2A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BA07C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88878B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ОУ с гимнастической палкой.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B8D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CAD1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10.01</w:t>
            </w:r>
          </w:p>
        </w:tc>
      </w:tr>
      <w:tr w:rsidR="00915EF3" w:rsidRPr="00F54BD3" w14:paraId="2818DFBD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BD902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E11411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/>
                <w:kern w:val="2"/>
                <w:sz w:val="24"/>
                <w:szCs w:val="24"/>
              </w:rPr>
              <w:t>Упражнения, формирующие основные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B11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60F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17.01</w:t>
            </w:r>
          </w:p>
        </w:tc>
      </w:tr>
      <w:tr w:rsidR="00915EF3" w:rsidRPr="00F54BD3" w14:paraId="08DDDA82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C20BD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0CCA6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Комплексное лазание.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DBE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7128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24.01</w:t>
            </w:r>
          </w:p>
        </w:tc>
      </w:tr>
      <w:tr w:rsidR="00915EF3" w:rsidRPr="00F54BD3" w14:paraId="0AE12C86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471F0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3CD52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810F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CDC1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248FC3C3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5D3A0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44997F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Дыхательные упражнения.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82D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5222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31.01</w:t>
            </w:r>
          </w:p>
        </w:tc>
      </w:tr>
      <w:tr w:rsidR="00915EF3" w:rsidRPr="00F54BD3" w14:paraId="2F478FEB" w14:textId="77777777" w:rsidTr="0052323F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5C869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F6434F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Упражнения для укрепления мышц брюшного пресса и спины.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D50A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A1F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07.02</w:t>
            </w:r>
          </w:p>
        </w:tc>
      </w:tr>
      <w:tr w:rsidR="00915EF3" w:rsidRPr="00F54BD3" w14:paraId="06941B8F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908A1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7CF5A9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для коррекции плоскостопия.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20D3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FC9F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14.02</w:t>
            </w:r>
          </w:p>
        </w:tc>
      </w:tr>
      <w:tr w:rsidR="00915EF3" w:rsidRPr="00F54BD3" w14:paraId="275F9318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1EE79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569AA2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0A4C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F075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241DAD8A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ACA5A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518EE1" w14:textId="77777777" w:rsidR="00915EF3" w:rsidRPr="00941B3F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Упражнения для совершенствования подвижности глаз и зрительных функций.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F95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9A3C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21.02</w:t>
            </w:r>
          </w:p>
        </w:tc>
      </w:tr>
      <w:tr w:rsidR="00915EF3" w:rsidRPr="00F54BD3" w14:paraId="0F0152FF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75463" w14:textId="77777777" w:rsidR="00915EF3" w:rsidRPr="00C9410D" w:rsidRDefault="00915EF3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8D17DB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07BF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0666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44D15677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AF3E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24B69C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на гребном тренажере.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7DBF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0AF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28.02</w:t>
            </w:r>
          </w:p>
        </w:tc>
      </w:tr>
      <w:tr w:rsidR="00915EF3" w:rsidRPr="00F54BD3" w14:paraId="10F2D6D9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EE2CE" w14:textId="77777777" w:rsidR="00915EF3" w:rsidRPr="00C9410D" w:rsidRDefault="00915EF3" w:rsidP="0052323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7FCEEE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4EFD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012C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3A185F5B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8EF7D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87223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скалодроме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9FDA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40D7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06.03</w:t>
            </w:r>
          </w:p>
        </w:tc>
      </w:tr>
      <w:tr w:rsidR="00915EF3" w:rsidRPr="00F54BD3" w14:paraId="534C0109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F0B96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C580D" w14:textId="77777777" w:rsidR="00915EF3" w:rsidRPr="00473C6D" w:rsidRDefault="00915EF3" w:rsidP="00523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Pr="00701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Pr="00701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Бочча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CD68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CAB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13.03</w:t>
            </w:r>
          </w:p>
        </w:tc>
      </w:tr>
      <w:tr w:rsidR="00915EF3" w:rsidRPr="00F54BD3" w14:paraId="1CB47226" w14:textId="77777777" w:rsidTr="0052323F">
        <w:trPr>
          <w:trHeight w:val="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08A57" w14:textId="77777777" w:rsidR="00915EF3" w:rsidRPr="00C9410D" w:rsidRDefault="00915EF3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7FDCD" w14:textId="77777777" w:rsidR="00915EF3" w:rsidRPr="00C9410D" w:rsidRDefault="00915EF3" w:rsidP="0052323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III </w:t>
            </w: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8546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CC89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339FB19D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BCF21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960F15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DA0A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E7AD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1BEA720A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D9EBE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6F962B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Общеразвивающие упражнения с гантелями.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E3D6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5805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27.03</w:t>
            </w:r>
          </w:p>
        </w:tc>
      </w:tr>
      <w:tr w:rsidR="00915EF3" w:rsidRPr="00F54BD3" w14:paraId="4819E305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5A248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CF63EC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Упражнения, формирующие основные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1E51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CB24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3.04</w:t>
            </w:r>
          </w:p>
        </w:tc>
      </w:tr>
      <w:tr w:rsidR="00915EF3" w:rsidRPr="00F54BD3" w14:paraId="6D36C826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70079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49EAA4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Лечебно-корригирующие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5066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2315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6971506C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94CBE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F20771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Упражнения, формирующие правильную осанку.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3B8A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D8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10.04</w:t>
            </w:r>
          </w:p>
        </w:tc>
      </w:tr>
      <w:tr w:rsidR="00915EF3" w:rsidRPr="00F54BD3" w14:paraId="0A97E31B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72D28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FC1CEA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Упражнения для профилактики плоскостопия.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E1E7E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8751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17.04</w:t>
            </w:r>
          </w:p>
        </w:tc>
      </w:tr>
      <w:tr w:rsidR="00915EF3" w:rsidRPr="00F54BD3" w14:paraId="5C8A5441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02A84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9C147F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B206E" w14:textId="07BB2A5B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031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60CA749A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F1A7A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37A47E" w14:textId="77777777" w:rsidR="00915EF3" w:rsidRPr="00941B3F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для </w:t>
            </w:r>
            <w:r w:rsidRPr="00941B3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слухового восприятия.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5E6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523B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</w:tr>
      <w:tr w:rsidR="00915EF3" w:rsidRPr="00F54BD3" w14:paraId="0F5E3A24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8299C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13491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B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Упражнения на развитие </w:t>
            </w:r>
            <w:r w:rsidRPr="0094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равновесия и вестибулярного аппарата.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71EC" w14:textId="7DF3D9CF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3D01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08.05</w:t>
            </w:r>
          </w:p>
        </w:tc>
      </w:tr>
      <w:tr w:rsidR="00915EF3" w:rsidRPr="00F54BD3" w14:paraId="640A3285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92469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A5DE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Упражнения на развитие выносливости и ловкости.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E154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4FC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15.05</w:t>
            </w:r>
          </w:p>
        </w:tc>
      </w:tr>
      <w:tr w:rsidR="00915EF3" w:rsidRPr="00F54BD3" w14:paraId="6C81DCBB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0F3E0" w14:textId="77777777" w:rsidR="00915EF3" w:rsidRPr="00C9410D" w:rsidRDefault="00915EF3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D8D73B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Упражнения на тренажерах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B9D6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4AEB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73BBFE78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DD716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14939" w14:textId="77777777" w:rsidR="00915EF3" w:rsidRPr="00C9410D" w:rsidRDefault="00915EF3" w:rsidP="0052323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на велотренажере.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EE92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08DE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</w:t>
            </w:r>
          </w:p>
        </w:tc>
      </w:tr>
      <w:tr w:rsidR="00915EF3" w:rsidRPr="00F54BD3" w14:paraId="7DB61BF0" w14:textId="77777777" w:rsidTr="0052323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E28EC" w14:textId="77777777" w:rsidR="00915EF3" w:rsidRPr="00C9410D" w:rsidRDefault="00915EF3" w:rsidP="005232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14ABCB" w14:textId="77777777" w:rsidR="00915EF3" w:rsidRPr="00C9410D" w:rsidRDefault="00915EF3" w:rsidP="0052323F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</w:rPr>
            </w:pP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Организация коррекционно-развивающей работы с использованием нестандартного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5E37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4B28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3D559D73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AC14B" w14:textId="77777777" w:rsidR="00915EF3" w:rsidRPr="00C9410D" w:rsidRDefault="00915EF3" w:rsidP="00915EF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B644DF" w14:textId="77777777" w:rsidR="00915EF3" w:rsidRPr="00C9410D" w:rsidRDefault="00915EF3" w:rsidP="005232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батуте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E4B3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57A9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C941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.05</w:t>
            </w:r>
          </w:p>
        </w:tc>
      </w:tr>
      <w:tr w:rsidR="00915EF3" w:rsidRPr="00F54BD3" w14:paraId="7D8608D7" w14:textId="77777777" w:rsidTr="0052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62151" w14:textId="77777777" w:rsidR="00915EF3" w:rsidRPr="00C9410D" w:rsidRDefault="00915EF3" w:rsidP="0052323F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8E06A" w14:textId="77777777" w:rsidR="00915EF3" w:rsidRPr="00C9410D" w:rsidRDefault="00915EF3" w:rsidP="005232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IV</w:t>
            </w: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20FF" w14:textId="77777777" w:rsidR="00915EF3" w:rsidRPr="00C9410D" w:rsidRDefault="00915EF3" w:rsidP="0052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</w:t>
            </w:r>
            <w:r w:rsidRPr="00C941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8C10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15EF3" w:rsidRPr="00F54BD3" w14:paraId="485CE95F" w14:textId="77777777" w:rsidTr="0052323F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E27CE" w14:textId="77777777" w:rsidR="00915EF3" w:rsidRPr="00C9410D" w:rsidRDefault="00915EF3" w:rsidP="0052323F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9BB84" w14:textId="77777777" w:rsidR="00915EF3" w:rsidRPr="00C9410D" w:rsidRDefault="00915EF3" w:rsidP="0052323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7AD6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  <w:r w:rsidRPr="00C9410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534F" w14:textId="77777777" w:rsidR="00915EF3" w:rsidRPr="00C9410D" w:rsidRDefault="00915EF3" w:rsidP="0052323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686AC74A" w14:textId="77777777" w:rsidR="001E0D54" w:rsidRDefault="001E0D54" w:rsidP="00F54BD3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standardContextual"/>
        </w:rPr>
      </w:pPr>
    </w:p>
    <w:p w14:paraId="4E3FF5CA" w14:textId="36091A09" w:rsidR="001A5750" w:rsidRPr="009C4BC0" w:rsidRDefault="001A5750" w:rsidP="001A5750">
      <w:pPr>
        <w:keepNext/>
        <w:keepLines/>
        <w:pBdr>
          <w:bottom w:val="single" w:sz="6" w:space="5" w:color="000000"/>
        </w:pBdr>
        <w:spacing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C4B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6. Лист внесения изменений в рабочую программу  </w:t>
      </w:r>
    </w:p>
    <w:p w14:paraId="06C536A1" w14:textId="70308B2D" w:rsidR="001A5750" w:rsidRDefault="001A5750" w:rsidP="001A5750">
      <w:pPr>
        <w:shd w:val="clear" w:color="auto" w:fill="FFFFFF"/>
        <w:spacing w:before="240"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54BD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АДАПТИВНАЯ ФИЗИЧЕСКАЯ КУЛЬТУРА</w:t>
      </w:r>
      <w:r w:rsidR="007D6C3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 xml:space="preserve">           </w:t>
      </w:r>
      <w:r w:rsidR="007D6C36" w:rsidRPr="000625DE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1</w:t>
      </w:r>
      <w:r w:rsidR="007D6C36" w:rsidRPr="009C4BC0">
        <w:rPr>
          <w:rFonts w:ascii="LiberationSerif" w:eastAsia="Times New Roman" w:hAnsi="LiberationSerif" w:cs="Times New Roman"/>
          <w:b/>
          <w:bCs/>
          <w:caps/>
          <w:lang w:eastAsia="ru-RU"/>
        </w:rPr>
        <w:t>«</w:t>
      </w:r>
      <w:r w:rsidR="007D6C36">
        <w:rPr>
          <w:rFonts w:ascii="LiberationSerif" w:eastAsia="Times New Roman" w:hAnsi="LiberationSerif" w:cs="Times New Roman"/>
          <w:b/>
          <w:bCs/>
          <w:caps/>
          <w:lang w:eastAsia="ru-RU"/>
        </w:rPr>
        <w:t>А</w:t>
      </w:r>
      <w:r w:rsidR="007D6C36" w:rsidRPr="009C4BC0">
        <w:rPr>
          <w:rFonts w:ascii="LiberationSerif" w:eastAsia="Times New Roman" w:hAnsi="LiberationSerif" w:cs="Times New Roman"/>
          <w:b/>
          <w:bCs/>
          <w:caps/>
          <w:lang w:eastAsia="ru-RU"/>
        </w:rPr>
        <w:t>»</w:t>
      </w:r>
      <w:r w:rsidR="007D6C36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 xml:space="preserve">, </w:t>
      </w:r>
      <w:r w:rsidR="00915EF3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2</w:t>
      </w:r>
      <w:r w:rsidR="007D6C36" w:rsidRPr="009C4BC0">
        <w:rPr>
          <w:rFonts w:ascii="LiberationSerif" w:eastAsia="Times New Roman" w:hAnsi="LiberationSerif" w:cs="Times New Roman"/>
          <w:b/>
          <w:bCs/>
          <w:caps/>
          <w:lang w:eastAsia="ru-RU"/>
        </w:rPr>
        <w:t>«</w:t>
      </w:r>
      <w:r w:rsidR="007D6C36">
        <w:rPr>
          <w:rFonts w:ascii="LiberationSerif" w:eastAsia="Times New Roman" w:hAnsi="LiberationSerif" w:cs="Times New Roman"/>
          <w:b/>
          <w:bCs/>
          <w:caps/>
          <w:lang w:eastAsia="ru-RU"/>
        </w:rPr>
        <w:t>В</w:t>
      </w:r>
      <w:r w:rsidR="007D6C36" w:rsidRPr="009C4BC0">
        <w:rPr>
          <w:rFonts w:ascii="LiberationSerif" w:eastAsia="Times New Roman" w:hAnsi="LiberationSerif" w:cs="Times New Roman"/>
          <w:b/>
          <w:bCs/>
          <w:caps/>
          <w:lang w:eastAsia="ru-RU"/>
        </w:rPr>
        <w:t>»</w:t>
      </w:r>
      <w:r w:rsidR="007D6C36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 xml:space="preserve">, </w:t>
      </w:r>
      <w:r w:rsidR="007D6C36" w:rsidRPr="000625DE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2</w:t>
      </w:r>
      <w:r w:rsidR="007D6C36" w:rsidRPr="009C4BC0">
        <w:rPr>
          <w:rFonts w:ascii="LiberationSerif" w:eastAsia="Times New Roman" w:hAnsi="LiberationSerif" w:cs="Times New Roman"/>
          <w:b/>
          <w:bCs/>
          <w:caps/>
          <w:lang w:eastAsia="ru-RU"/>
        </w:rPr>
        <w:t>«</w:t>
      </w:r>
      <w:r w:rsidR="007D6C36">
        <w:rPr>
          <w:rFonts w:ascii="LiberationSerif" w:eastAsia="Times New Roman" w:hAnsi="LiberationSerif" w:cs="Times New Roman"/>
          <w:b/>
          <w:bCs/>
          <w:caps/>
          <w:lang w:eastAsia="ru-RU"/>
        </w:rPr>
        <w:t>А</w:t>
      </w:r>
      <w:r w:rsidR="007D6C36" w:rsidRPr="009C4BC0">
        <w:rPr>
          <w:rFonts w:ascii="LiberationSerif" w:eastAsia="Times New Roman" w:hAnsi="LiberationSerif" w:cs="Times New Roman"/>
          <w:b/>
          <w:bCs/>
          <w:caps/>
          <w:lang w:eastAsia="ru-RU"/>
        </w:rPr>
        <w:t>»</w:t>
      </w:r>
      <w:r w:rsidR="007D6C36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 xml:space="preserve">, </w:t>
      </w:r>
      <w:r w:rsidR="007D6C36" w:rsidRPr="000625DE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3</w:t>
      </w:r>
      <w:r w:rsidR="007D6C36" w:rsidRPr="009C4BC0">
        <w:rPr>
          <w:rFonts w:ascii="LiberationSerif" w:eastAsia="Times New Roman" w:hAnsi="LiberationSerif" w:cs="Times New Roman"/>
          <w:b/>
          <w:bCs/>
          <w:caps/>
          <w:lang w:eastAsia="ru-RU"/>
        </w:rPr>
        <w:t>«</w:t>
      </w:r>
      <w:r w:rsidR="007D6C36">
        <w:rPr>
          <w:rFonts w:ascii="LiberationSerif" w:eastAsia="Times New Roman" w:hAnsi="LiberationSerif" w:cs="Times New Roman"/>
          <w:b/>
          <w:bCs/>
          <w:caps/>
          <w:lang w:eastAsia="ru-RU"/>
        </w:rPr>
        <w:t>А</w:t>
      </w:r>
      <w:r w:rsidR="007D6C36" w:rsidRPr="009C4BC0">
        <w:rPr>
          <w:rFonts w:ascii="LiberationSerif" w:eastAsia="Times New Roman" w:hAnsi="LiberationSerif" w:cs="Times New Roman"/>
          <w:b/>
          <w:bCs/>
          <w:caps/>
          <w:lang w:eastAsia="ru-RU"/>
        </w:rPr>
        <w:t>»</w:t>
      </w:r>
      <w:r w:rsidR="007D6C36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 xml:space="preserve">, </w:t>
      </w:r>
      <w:r w:rsidR="007D6C36" w:rsidRPr="000625DE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4</w:t>
      </w:r>
      <w:r w:rsidR="007D6C36" w:rsidRPr="009C4BC0">
        <w:rPr>
          <w:rFonts w:ascii="LiberationSerif" w:eastAsia="Times New Roman" w:hAnsi="LiberationSerif" w:cs="Times New Roman"/>
          <w:b/>
          <w:bCs/>
          <w:caps/>
          <w:lang w:eastAsia="ru-RU"/>
        </w:rPr>
        <w:t>«</w:t>
      </w:r>
      <w:r w:rsidR="007D6C36">
        <w:rPr>
          <w:rFonts w:ascii="LiberationSerif" w:eastAsia="Times New Roman" w:hAnsi="LiberationSerif" w:cs="Times New Roman"/>
          <w:b/>
          <w:bCs/>
          <w:caps/>
          <w:lang w:eastAsia="ru-RU"/>
        </w:rPr>
        <w:t>А</w:t>
      </w:r>
      <w:r w:rsidR="007D6C36" w:rsidRPr="009C4BC0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» </w:t>
      </w:r>
      <w:r w:rsidR="007D6C36" w:rsidRPr="00C21816">
        <w:rPr>
          <w:rFonts w:ascii="LiberationSerif" w:eastAsia="Times New Roman" w:hAnsi="LiberationSerif" w:cs="Times New Roman"/>
          <w:b/>
          <w:bCs/>
          <w:caps/>
          <w:sz w:val="18"/>
          <w:szCs w:val="18"/>
          <w:lang w:eastAsia="ru-RU"/>
        </w:rPr>
        <w:t>КЛАССы</w:t>
      </w:r>
    </w:p>
    <w:p w14:paraId="56CD75B6" w14:textId="77777777" w:rsidR="001A5750" w:rsidRPr="00C21816" w:rsidRDefault="001A5750" w:rsidP="001A5750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18"/>
          <w:szCs w:val="18"/>
          <w:lang w:eastAsia="ru-RU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9"/>
        <w:gridCol w:w="1986"/>
        <w:gridCol w:w="1456"/>
        <w:gridCol w:w="1523"/>
        <w:gridCol w:w="1821"/>
        <w:gridCol w:w="2283"/>
      </w:tblGrid>
      <w:tr w:rsidR="007F43B4" w:rsidRPr="007F43B4" w14:paraId="128585D3" w14:textId="77777777" w:rsidTr="00B4271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9BF0" w14:textId="77777777" w:rsidR="001A5750" w:rsidRPr="007F43B4" w:rsidRDefault="001A5750" w:rsidP="00B4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3B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1158" w14:textId="77777777" w:rsidR="001A5750" w:rsidRPr="007F43B4" w:rsidRDefault="001A5750" w:rsidP="00B4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3B4">
              <w:rPr>
                <w:rFonts w:ascii="Times New Roman" w:hAnsi="Times New Roman" w:cs="Times New Roman"/>
                <w:lang w:eastAsia="ar-SA"/>
              </w:rPr>
              <w:t>Тема (темы) занятия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1790" w14:textId="77777777" w:rsidR="001A5750" w:rsidRPr="007F43B4" w:rsidRDefault="001A5750" w:rsidP="00B4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3B4">
              <w:rPr>
                <w:rFonts w:ascii="Times New Roman" w:hAnsi="Times New Roman" w:cs="Times New Roman"/>
              </w:rPr>
              <w:t>Дата проведения в соответствии с КТП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ACD" w14:textId="77777777" w:rsidR="001A5750" w:rsidRPr="007F43B4" w:rsidRDefault="001A5750" w:rsidP="00B4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3B4">
              <w:rPr>
                <w:rFonts w:ascii="Times New Roman" w:hAnsi="Times New Roman" w:cs="Times New Roman"/>
              </w:rPr>
              <w:t>Дата проведения с учетом корректировки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BFE" w14:textId="77777777" w:rsidR="001A5750" w:rsidRPr="007F43B4" w:rsidRDefault="001A5750" w:rsidP="00B4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3B4">
              <w:rPr>
                <w:rFonts w:ascii="Times New Roman" w:hAnsi="Times New Roman" w:cs="Times New Roman"/>
                <w:lang w:eastAsia="ar-SA"/>
              </w:rPr>
              <w:t xml:space="preserve">Причина </w:t>
            </w:r>
            <w:r w:rsidRPr="007F43B4">
              <w:rPr>
                <w:rFonts w:ascii="Times New Roman" w:hAnsi="Times New Roman" w:cs="Times New Roman"/>
              </w:rPr>
              <w:t>корректировки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117" w14:textId="77777777" w:rsidR="001A5750" w:rsidRPr="007F43B4" w:rsidRDefault="001A5750" w:rsidP="00B427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F43B4">
              <w:rPr>
                <w:rFonts w:ascii="Times New Roman" w:hAnsi="Times New Roman" w:cs="Times New Roman"/>
                <w:lang w:eastAsia="ar-SA"/>
              </w:rPr>
              <w:t>Способ, форма корректировки</w:t>
            </w:r>
          </w:p>
        </w:tc>
      </w:tr>
      <w:tr w:rsidR="007F43B4" w:rsidRPr="007F43B4" w14:paraId="6AE4920D" w14:textId="77777777" w:rsidTr="00B42710">
        <w:trPr>
          <w:trHeight w:val="623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BAA8" w14:textId="77777777" w:rsidR="001A5750" w:rsidRPr="007F43B4" w:rsidRDefault="001A5750" w:rsidP="00B42710">
            <w:pPr>
              <w:shd w:val="clear" w:color="auto" w:fill="FFFFFF"/>
              <w:spacing w:after="0" w:line="240" w:lineRule="auto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  <w:r w:rsidR="00583EB6"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  <w:t>«А»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18"/>
                <w:szCs w:val="18"/>
                <w:lang w:eastAsia="ru-RU"/>
              </w:rPr>
              <w:t>КЛАСС</w:t>
            </w:r>
          </w:p>
        </w:tc>
      </w:tr>
      <w:tr w:rsidR="007F43B4" w:rsidRPr="007F43B4" w14:paraId="701B36CF" w14:textId="77777777" w:rsidTr="00113BC1">
        <w:trPr>
          <w:trHeight w:val="19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DC3E073" w14:textId="4B8A7E7E" w:rsidR="001A5750" w:rsidRPr="007F43B4" w:rsidRDefault="001A5750" w:rsidP="00B4271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BC1CD60" w14:textId="35605430" w:rsidR="001A5750" w:rsidRPr="007F43B4" w:rsidRDefault="001A5750" w:rsidP="00B42710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4F0B111" w14:textId="59E4B0D2" w:rsidR="001A5750" w:rsidRPr="007F43B4" w:rsidRDefault="001A5750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C5C72D" w14:textId="6019D3F1" w:rsidR="001A5750" w:rsidRPr="007F43B4" w:rsidRDefault="001A5750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6AF56" w14:textId="7CE108C1" w:rsidR="001A5750" w:rsidRPr="007F43B4" w:rsidRDefault="001A5750" w:rsidP="00B42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C2B71" w14:textId="77777777" w:rsidR="007D6C36" w:rsidRPr="007F43B4" w:rsidRDefault="007D6C36" w:rsidP="00B42710">
            <w:pPr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7F43B4" w:rsidRPr="007F43B4" w14:paraId="6A876854" w14:textId="77777777" w:rsidTr="00113BC1">
        <w:trPr>
          <w:trHeight w:val="193"/>
        </w:trPr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F12A7B5" w14:textId="1DA232B2" w:rsidR="001A5750" w:rsidRPr="007F43B4" w:rsidRDefault="001A5750" w:rsidP="00B4271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9B8C0C4" w14:textId="73BC6601" w:rsidR="001A5750" w:rsidRPr="007F43B4" w:rsidRDefault="001A5750" w:rsidP="00B4271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FC7FC43" w14:textId="18905292" w:rsidR="001A5750" w:rsidRPr="007F43B4" w:rsidRDefault="001A5750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625871B" w14:textId="3CC2CF1D" w:rsidR="001A5750" w:rsidRPr="007F43B4" w:rsidRDefault="001A5750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CFEE2" w14:textId="1B238570" w:rsidR="001A5750" w:rsidRPr="007F43B4" w:rsidRDefault="001A5750" w:rsidP="00B42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5255E" w14:textId="77777777" w:rsidR="007D6C36" w:rsidRPr="007F43B4" w:rsidRDefault="007D6C36" w:rsidP="00B42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3BC1" w:rsidRPr="007F43B4" w14:paraId="629169ED" w14:textId="77777777" w:rsidTr="00113BC1">
        <w:trPr>
          <w:trHeight w:val="226"/>
        </w:trPr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AC20F" w14:textId="77777777" w:rsidR="00113BC1" w:rsidRPr="007F43B4" w:rsidRDefault="00113BC1" w:rsidP="00B4271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36D60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D0FE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874C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571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366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3B4" w:rsidRPr="007F43B4" w14:paraId="7784576E" w14:textId="77777777" w:rsidTr="007D6C36">
        <w:trPr>
          <w:trHeight w:val="574"/>
        </w:trPr>
        <w:tc>
          <w:tcPr>
            <w:tcW w:w="10062" w:type="dxa"/>
            <w:gridSpan w:val="7"/>
            <w:tcBorders>
              <w:top w:val="single" w:sz="4" w:space="0" w:color="auto"/>
            </w:tcBorders>
            <w:vAlign w:val="center"/>
          </w:tcPr>
          <w:p w14:paraId="54590E3F" w14:textId="41DBC43F" w:rsidR="001A5750" w:rsidRPr="007F43B4" w:rsidRDefault="0022306E" w:rsidP="007D6C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  <w:r w:rsidR="00583EB6"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="001A5750" w:rsidRPr="007F43B4"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  <w:t>«В»</w:t>
            </w:r>
            <w:r w:rsidR="001A5750"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="001A5750"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18"/>
                <w:szCs w:val="18"/>
                <w:lang w:eastAsia="ru-RU"/>
              </w:rPr>
              <w:t>КЛАСС</w:t>
            </w:r>
          </w:p>
        </w:tc>
      </w:tr>
      <w:tr w:rsidR="0022306E" w:rsidRPr="007F43B4" w14:paraId="22D077C7" w14:textId="77777777" w:rsidTr="00113BC1">
        <w:trPr>
          <w:trHeight w:val="159"/>
        </w:trPr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BD5C2EF" w14:textId="667ECC9C" w:rsidR="0022306E" w:rsidRPr="007F43B4" w:rsidRDefault="0022306E" w:rsidP="00B4271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2A43D3E" w14:textId="5FAF633C" w:rsidR="0022306E" w:rsidRPr="007F43B4" w:rsidRDefault="0022306E" w:rsidP="00B4271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1CE3502" w14:textId="445DDB35" w:rsidR="0022306E" w:rsidRPr="007F43B4" w:rsidRDefault="0022306E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D4847D" w14:textId="77777777" w:rsidR="0022306E" w:rsidRPr="007F43B4" w:rsidRDefault="0022306E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EB856D" w14:textId="77777777" w:rsidR="0022306E" w:rsidRPr="007F43B4" w:rsidRDefault="0022306E" w:rsidP="00B4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A9484" w14:textId="77777777" w:rsidR="0022306E" w:rsidRPr="007F43B4" w:rsidRDefault="0022306E" w:rsidP="00B42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113BC1" w:rsidRPr="007F43B4" w14:paraId="3963DBB3" w14:textId="77777777" w:rsidTr="00113BC1">
        <w:trPr>
          <w:trHeight w:val="260"/>
        </w:trPr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655E18B" w14:textId="77777777" w:rsidR="00113BC1" w:rsidRPr="007F43B4" w:rsidRDefault="00113BC1" w:rsidP="00B4271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7BA45CB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01474B5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CE163F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386E90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F677EE" w14:textId="77777777" w:rsidR="00113BC1" w:rsidRPr="007F43B4" w:rsidRDefault="00113BC1" w:rsidP="00B42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113BC1" w:rsidRPr="007F43B4" w14:paraId="4D7EAA0D" w14:textId="77777777" w:rsidTr="00113BC1">
        <w:trPr>
          <w:trHeight w:val="365"/>
        </w:trPr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170CDB" w14:textId="77777777" w:rsidR="00113BC1" w:rsidRPr="007F43B4" w:rsidRDefault="00113BC1" w:rsidP="00B4271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551F39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BBCAE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21311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AF7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A84" w14:textId="77777777" w:rsidR="00113BC1" w:rsidRPr="007F43B4" w:rsidRDefault="00113BC1" w:rsidP="00B42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113BC1" w:rsidRPr="007F43B4" w14:paraId="75FFC199" w14:textId="77777777" w:rsidTr="00113BC1">
        <w:trPr>
          <w:trHeight w:val="476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3C7FCD" w14:textId="75366CC5" w:rsidR="00113BC1" w:rsidRPr="007F43B4" w:rsidRDefault="00113BC1" w:rsidP="00B42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  <w:t>«</w:t>
            </w:r>
            <w:r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  <w:t>А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  <w:t>»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18"/>
                <w:szCs w:val="18"/>
                <w:lang w:eastAsia="ru-RU"/>
              </w:rPr>
              <w:t>КЛАСС</w:t>
            </w:r>
          </w:p>
        </w:tc>
      </w:tr>
      <w:tr w:rsidR="00113BC1" w:rsidRPr="007F43B4" w14:paraId="0DD09604" w14:textId="77777777" w:rsidTr="00113BC1">
        <w:trPr>
          <w:trHeight w:val="26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90623E3" w14:textId="77777777" w:rsidR="00113BC1" w:rsidRPr="007F43B4" w:rsidRDefault="00113BC1" w:rsidP="00B4271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B9B9B13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B98F90E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69736B3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A35BC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C5CCA" w14:textId="77777777" w:rsidR="00113BC1" w:rsidRPr="007F43B4" w:rsidRDefault="00113BC1" w:rsidP="00B42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113BC1" w:rsidRPr="007F43B4" w14:paraId="40D66AE7" w14:textId="77777777" w:rsidTr="00113BC1">
        <w:trPr>
          <w:trHeight w:val="209"/>
        </w:trPr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868352A" w14:textId="77777777" w:rsidR="00113BC1" w:rsidRPr="007F43B4" w:rsidRDefault="00113BC1" w:rsidP="00B4271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0CC5B15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ACF11C4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4E95D94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7B448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C0CDE" w14:textId="77777777" w:rsidR="00113BC1" w:rsidRPr="007F43B4" w:rsidRDefault="00113BC1" w:rsidP="00B42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113BC1" w:rsidRPr="007F43B4" w14:paraId="39355B78" w14:textId="77777777" w:rsidTr="00113BC1">
        <w:trPr>
          <w:trHeight w:val="210"/>
        </w:trPr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28B9242D" w14:textId="77777777" w:rsidR="00113BC1" w:rsidRPr="007F43B4" w:rsidRDefault="00113BC1" w:rsidP="00B4271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61AD91BC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5ABCCCC3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2B29" w14:textId="77777777" w:rsidR="00113BC1" w:rsidRPr="007F43B4" w:rsidRDefault="00113BC1" w:rsidP="00B42710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0F7" w14:textId="77777777" w:rsidR="00113BC1" w:rsidRPr="007F43B4" w:rsidRDefault="00113BC1" w:rsidP="00B4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8A1" w14:textId="77777777" w:rsidR="00113BC1" w:rsidRPr="007F43B4" w:rsidRDefault="00113BC1" w:rsidP="00B42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F43B4" w:rsidRPr="007F43B4" w14:paraId="5E09A270" w14:textId="77777777" w:rsidTr="007F43B4">
        <w:trPr>
          <w:trHeight w:val="489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B43F" w14:textId="77777777" w:rsidR="00583EB6" w:rsidRPr="007F43B4" w:rsidRDefault="00583EB6" w:rsidP="007F43B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bookmarkStart w:id="84" w:name="_Hlk121687421"/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3 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  <w:t xml:space="preserve">«А» 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18"/>
                <w:szCs w:val="18"/>
                <w:lang w:eastAsia="ru-RU"/>
              </w:rPr>
              <w:t>КЛАСС</w:t>
            </w:r>
          </w:p>
        </w:tc>
      </w:tr>
      <w:tr w:rsidR="007F43B4" w:rsidRPr="007F43B4" w14:paraId="116A87AE" w14:textId="77777777" w:rsidTr="008758F7">
        <w:trPr>
          <w:trHeight w:val="934"/>
        </w:trPr>
        <w:tc>
          <w:tcPr>
            <w:tcW w:w="7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45921B" w14:textId="5A86FC76" w:rsidR="00583EB6" w:rsidRPr="007F43B4" w:rsidRDefault="00583EB6" w:rsidP="000A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02CDED" w14:textId="155E3795" w:rsidR="00583EB6" w:rsidRPr="007F43B4" w:rsidRDefault="00583EB6" w:rsidP="000A151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2FF2B" w14:textId="2D544816" w:rsidR="00583EB6" w:rsidRPr="007F43B4" w:rsidRDefault="00583EB6" w:rsidP="000A151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</w:tcPr>
          <w:p w14:paraId="1424216A" w14:textId="77777777" w:rsidR="00583EB6" w:rsidRPr="007F43B4" w:rsidRDefault="00583EB6" w:rsidP="000A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49229EAC" w14:textId="77777777" w:rsidR="00583EB6" w:rsidRPr="007F43B4" w:rsidRDefault="00583EB6" w:rsidP="000A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502E0B0B" w14:textId="77777777" w:rsidR="00583EB6" w:rsidRPr="007F43B4" w:rsidRDefault="00583EB6" w:rsidP="000A15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84"/>
      <w:tr w:rsidR="007F43B4" w:rsidRPr="007F43B4" w14:paraId="4634EFFF" w14:textId="77777777" w:rsidTr="00A578CE">
        <w:trPr>
          <w:trHeight w:val="463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DA27" w14:textId="77777777" w:rsidR="00380F7A" w:rsidRPr="007F43B4" w:rsidRDefault="00380F7A" w:rsidP="00380F7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4 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  <w:t xml:space="preserve">«А» </w:t>
            </w:r>
            <w:r w:rsidRPr="007F43B4">
              <w:rPr>
                <w:rFonts w:ascii="LiberationSerif" w:eastAsia="Times New Roman" w:hAnsi="LiberationSerif" w:cs="Times New Roman"/>
                <w:b/>
                <w:bCs/>
                <w:caps/>
                <w:sz w:val="18"/>
                <w:szCs w:val="18"/>
                <w:lang w:eastAsia="ru-RU"/>
              </w:rPr>
              <w:t>КЛАСС</w:t>
            </w:r>
          </w:p>
        </w:tc>
      </w:tr>
      <w:tr w:rsidR="007F43B4" w:rsidRPr="007F43B4" w14:paraId="7BCCFCF4" w14:textId="77777777" w:rsidTr="00113BC1">
        <w:trPr>
          <w:trHeight w:val="275"/>
        </w:trPr>
        <w:tc>
          <w:tcPr>
            <w:tcW w:w="7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DFAA49D" w14:textId="7028AFFF" w:rsidR="00380F7A" w:rsidRPr="007F43B4" w:rsidRDefault="00380F7A" w:rsidP="000A151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389EECF" w14:textId="3CD91C8A" w:rsidR="00380F7A" w:rsidRPr="007F43B4" w:rsidRDefault="00380F7A" w:rsidP="000A151E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9B3185" w14:textId="07901097" w:rsidR="00380F7A" w:rsidRPr="007F43B4" w:rsidRDefault="00380F7A" w:rsidP="000A151E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14:paraId="45C7AF9B" w14:textId="77777777" w:rsidR="00380F7A" w:rsidRPr="007F43B4" w:rsidRDefault="00380F7A" w:rsidP="000A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dotted" w:sz="4" w:space="0" w:color="auto"/>
            </w:tcBorders>
            <w:shd w:val="clear" w:color="auto" w:fill="auto"/>
          </w:tcPr>
          <w:p w14:paraId="18A8A38E" w14:textId="77777777" w:rsidR="00380F7A" w:rsidRPr="007F43B4" w:rsidRDefault="00380F7A" w:rsidP="000A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dotted" w:sz="4" w:space="0" w:color="auto"/>
            </w:tcBorders>
            <w:shd w:val="clear" w:color="auto" w:fill="auto"/>
          </w:tcPr>
          <w:p w14:paraId="189734B0" w14:textId="77777777" w:rsidR="00380F7A" w:rsidRPr="007F43B4" w:rsidRDefault="00380F7A" w:rsidP="000A15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BC1" w:rsidRPr="007F43B4" w14:paraId="7D5F627D" w14:textId="77777777" w:rsidTr="00113BC1">
        <w:trPr>
          <w:trHeight w:val="313"/>
        </w:trPr>
        <w:tc>
          <w:tcPr>
            <w:tcW w:w="7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B2BEC52" w14:textId="77777777" w:rsidR="00113BC1" w:rsidRPr="007F43B4" w:rsidRDefault="00113BC1" w:rsidP="000A151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F15C95F" w14:textId="77777777" w:rsidR="00113BC1" w:rsidRPr="007F43B4" w:rsidRDefault="00113BC1" w:rsidP="000A151E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DB3B93" w14:textId="77777777" w:rsidR="00113BC1" w:rsidRPr="007F43B4" w:rsidRDefault="00113BC1" w:rsidP="000A151E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14:paraId="528925D5" w14:textId="77777777" w:rsidR="00113BC1" w:rsidRPr="007F43B4" w:rsidRDefault="00113BC1" w:rsidP="000A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7D3565" w14:textId="77777777" w:rsidR="00113BC1" w:rsidRPr="007F43B4" w:rsidRDefault="00113BC1" w:rsidP="000A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764C71" w14:textId="77777777" w:rsidR="00113BC1" w:rsidRPr="007F43B4" w:rsidRDefault="00113BC1" w:rsidP="000A15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BC1" w:rsidRPr="007F43B4" w14:paraId="656BF87A" w14:textId="77777777" w:rsidTr="00113BC1">
        <w:trPr>
          <w:trHeight w:val="312"/>
        </w:trPr>
        <w:tc>
          <w:tcPr>
            <w:tcW w:w="7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CB875" w14:textId="77777777" w:rsidR="00113BC1" w:rsidRPr="007F43B4" w:rsidRDefault="00113BC1" w:rsidP="000A151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D3E76" w14:textId="77777777" w:rsidR="00113BC1" w:rsidRPr="007F43B4" w:rsidRDefault="00113BC1" w:rsidP="000A151E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2C87" w14:textId="77777777" w:rsidR="00113BC1" w:rsidRPr="007F43B4" w:rsidRDefault="00113BC1" w:rsidP="000A151E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14:paraId="068313F5" w14:textId="77777777" w:rsidR="00113BC1" w:rsidRPr="007F43B4" w:rsidRDefault="00113BC1" w:rsidP="000A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shd w:val="clear" w:color="auto" w:fill="auto"/>
          </w:tcPr>
          <w:p w14:paraId="6DA15A78" w14:textId="77777777" w:rsidR="00113BC1" w:rsidRPr="007F43B4" w:rsidRDefault="00113BC1" w:rsidP="000A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dotted" w:sz="4" w:space="0" w:color="auto"/>
            </w:tcBorders>
            <w:shd w:val="clear" w:color="auto" w:fill="auto"/>
          </w:tcPr>
          <w:p w14:paraId="62189DD6" w14:textId="77777777" w:rsidR="00113BC1" w:rsidRPr="007F43B4" w:rsidRDefault="00113BC1" w:rsidP="000A15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211259D" w14:textId="77777777" w:rsidR="00F42049" w:rsidRPr="00F13058" w:rsidRDefault="00F42049" w:rsidP="00F42049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2E39AE3" w14:textId="77777777" w:rsidR="006F6B95" w:rsidRPr="006F6B95" w:rsidRDefault="006F6B95" w:rsidP="006F6B95">
      <w:pPr>
        <w:widowControl w:val="0"/>
        <w:suppressAutoHyphens/>
        <w:spacing w:before="120" w:after="0" w:line="100" w:lineRule="atLeast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Образовательные ресурсы</w:t>
      </w:r>
    </w:p>
    <w:p w14:paraId="50B9E67B" w14:textId="77777777" w:rsidR="006F6B95" w:rsidRPr="006F6B95" w:rsidRDefault="006F6B95" w:rsidP="006F6B95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100" w:lineRule="atLeast"/>
        <w:ind w:left="360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F6B9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Справочно-информационные интернет-порталы</w:t>
      </w:r>
    </w:p>
    <w:p w14:paraId="06CBEBBB" w14:textId="77777777" w:rsidR="006F6B95" w:rsidRPr="006F6B95" w:rsidRDefault="006F6B95" w:rsidP="006F6B95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100" w:lineRule="atLeast"/>
        <w:ind w:left="360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F6B9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Электронные образовательные ресурсы:</w:t>
      </w:r>
    </w:p>
    <w:p w14:paraId="581F1FC0" w14:textId="77777777" w:rsidR="006F6B95" w:rsidRPr="006F6B95" w:rsidRDefault="006F6B95" w:rsidP="006F6B95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>Министерство образования и науки Российской Федерации http://www.mon.gov.ru</w:t>
      </w:r>
    </w:p>
    <w:p w14:paraId="3D11F925" w14:textId="77777777" w:rsidR="006F6B95" w:rsidRPr="006F6B95" w:rsidRDefault="006F6B95" w:rsidP="006F6B95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>Федеральный совет по учебникам Министерства образования и науки РФ http://fsu.edu.ru/p1.html</w:t>
      </w:r>
    </w:p>
    <w:p w14:paraId="758FC599" w14:textId="77777777" w:rsidR="006F6B95" w:rsidRPr="006F6B95" w:rsidRDefault="006F6B95" w:rsidP="006F6B95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 xml:space="preserve"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</w:t>
      </w:r>
      <w:proofErr w:type="gramStart"/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>политике  http://www.rost.ru</w:t>
      </w:r>
      <w:proofErr w:type="gramEnd"/>
    </w:p>
    <w:p w14:paraId="279C7186" w14:textId="77777777" w:rsidR="006F6B95" w:rsidRPr="006F6B95" w:rsidRDefault="006F6B95" w:rsidP="006F6B95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 xml:space="preserve">Федеральный портал "Российское </w:t>
      </w:r>
      <w:proofErr w:type="spellStart"/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>образование"http</w:t>
      </w:r>
      <w:proofErr w:type="spellEnd"/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>://www.edu.ru</w:t>
      </w:r>
    </w:p>
    <w:p w14:paraId="37BBEDBC" w14:textId="77777777" w:rsidR="006F6B95" w:rsidRPr="006F6B95" w:rsidRDefault="006F6B95" w:rsidP="006F6B95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>Российский общеобразовательный портал http://www.school.edu.ru</w:t>
      </w:r>
    </w:p>
    <w:p w14:paraId="3F9C06C9" w14:textId="77777777" w:rsidR="006F6B95" w:rsidRPr="006F6B95" w:rsidRDefault="006F6B95" w:rsidP="006F6B95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 xml:space="preserve">Федеральный портал "Информационно-коммуникационные технологии в образовании " </w:t>
      </w:r>
      <w:hyperlink r:id="rId25" w:history="1">
        <w:r w:rsidRPr="006F6B95">
          <w:rPr>
            <w:rFonts w:ascii="Times New Roman" w:eastAsia="Arial Unicode MS" w:hAnsi="Times New Roman" w:cs="Arial Unicode MS"/>
            <w:color w:val="000080"/>
            <w:kern w:val="1"/>
            <w:sz w:val="26"/>
            <w:szCs w:val="26"/>
            <w:u w:val="single"/>
            <w:lang w:eastAsia="ru-RU"/>
          </w:rPr>
          <w:t>http://www.ict.edu.ru</w:t>
        </w:r>
      </w:hyperlink>
    </w:p>
    <w:p w14:paraId="5FBD1D6A" w14:textId="77777777" w:rsidR="006F6B95" w:rsidRPr="006F6B95" w:rsidRDefault="006F6B95" w:rsidP="006F6B95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 xml:space="preserve">Газета "Начальная школа" </w:t>
      </w:r>
      <w:hyperlink r:id="rId26" w:history="1">
        <w:r w:rsidRPr="006F6B95">
          <w:rPr>
            <w:rFonts w:ascii="Times New Roman" w:eastAsia="Arial Unicode MS" w:hAnsi="Times New Roman" w:cs="Arial Unicode MS"/>
            <w:color w:val="000080"/>
            <w:kern w:val="1"/>
            <w:sz w:val="26"/>
            <w:szCs w:val="26"/>
            <w:u w:val="single"/>
            <w:lang w:eastAsia="ru-RU"/>
          </w:rPr>
          <w:t>http://nsc.1september.ru</w:t>
        </w:r>
      </w:hyperlink>
    </w:p>
    <w:p w14:paraId="751E67E3" w14:textId="77777777" w:rsidR="006F6B95" w:rsidRPr="006F6B95" w:rsidRDefault="006F6B95" w:rsidP="006F6B9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 xml:space="preserve">edu.ru - ресурсы портала для общего образования </w:t>
      </w:r>
    </w:p>
    <w:p w14:paraId="2A845D63" w14:textId="77777777" w:rsidR="006F6B95" w:rsidRPr="006F6B95" w:rsidRDefault="006F6B95" w:rsidP="006F6B95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t xml:space="preserve">school.edu - "Российский общеобразовательный портал". </w:t>
      </w:r>
    </w:p>
    <w:p w14:paraId="32FF646D" w14:textId="77777777" w:rsidR="006F6B95" w:rsidRPr="006F6B95" w:rsidRDefault="006F6B95" w:rsidP="006F6B95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  <w:r w:rsidRPr="006F6B95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  <w:lastRenderedPageBreak/>
        <w:t>Каталог Интернет-ресурсов: дошкольное образование; начальное и общее образование; дистанционное обучение; педагогика</w:t>
      </w:r>
    </w:p>
    <w:p w14:paraId="0ABC6BB0" w14:textId="77777777" w:rsidR="006F6B95" w:rsidRPr="006F6B95" w:rsidRDefault="006F6B95" w:rsidP="006F6B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Список литературы:</w:t>
      </w:r>
    </w:p>
    <w:p w14:paraId="797BFA5A" w14:textId="77777777" w:rsidR="006F6B95" w:rsidRPr="006F6B95" w:rsidRDefault="006F6B95" w:rsidP="006F6B95">
      <w:pPr>
        <w:numPr>
          <w:ilvl w:val="0"/>
          <w:numId w:val="14"/>
        </w:numPr>
        <w:tabs>
          <w:tab w:val="left" w:pos="567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Касаткин Л.Ф. Коррекция недостатков физического развития и ориентировки в пространстве слепых детей. – М.: Просвещение, 1980.</w:t>
      </w:r>
    </w:p>
    <w:p w14:paraId="24405079" w14:textId="77777777" w:rsidR="006F6B95" w:rsidRPr="006F6B95" w:rsidRDefault="006F6B95" w:rsidP="006F6B95">
      <w:pPr>
        <w:numPr>
          <w:ilvl w:val="0"/>
          <w:numId w:val="14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Кучинин</w:t>
      </w:r>
      <w:proofErr w:type="spellEnd"/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Обучение слепых ориентировке в пространстве. – М., 1992.</w:t>
      </w:r>
    </w:p>
    <w:p w14:paraId="525BFC83" w14:textId="77777777" w:rsidR="006F6B95" w:rsidRPr="006F6B95" w:rsidRDefault="006F6B95" w:rsidP="006F6B95">
      <w:pPr>
        <w:numPr>
          <w:ilvl w:val="0"/>
          <w:numId w:val="14"/>
        </w:numPr>
        <w:tabs>
          <w:tab w:val="left" w:pos="567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Малаев</w:t>
      </w:r>
      <w:proofErr w:type="spellEnd"/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Д.М. Игры для слепых и слабовидящих: </w:t>
      </w: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М.: Советский спорт, 2002.</w:t>
      </w:r>
    </w:p>
    <w:p w14:paraId="2DF2FD2A" w14:textId="77777777" w:rsidR="006F6B95" w:rsidRPr="006F6B95" w:rsidRDefault="006F6B95" w:rsidP="006F6B95">
      <w:pPr>
        <w:numPr>
          <w:ilvl w:val="0"/>
          <w:numId w:val="14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Плаксина Л.И. Развитие зрительного восприятия у детей с нарушениями зрения. </w:t>
      </w:r>
      <w:r w:rsidRPr="006F6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М., 1985.</w:t>
      </w:r>
    </w:p>
    <w:p w14:paraId="5DE70A59" w14:textId="77777777" w:rsidR="006F6B95" w:rsidRPr="006F6B95" w:rsidRDefault="006F6B95" w:rsidP="006F6B95">
      <w:pPr>
        <w:numPr>
          <w:ilvl w:val="0"/>
          <w:numId w:val="14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 Л.А., Шлыков В.П. Азбука движений для слепых детей. – М.: 1989.</w:t>
      </w:r>
    </w:p>
    <w:p w14:paraId="0384ED39" w14:textId="77777777" w:rsidR="006F6B95" w:rsidRPr="006F6B95" w:rsidRDefault="006F6B95" w:rsidP="006F6B95">
      <w:pPr>
        <w:numPr>
          <w:ilvl w:val="0"/>
          <w:numId w:val="14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Сермеев</w:t>
      </w:r>
      <w:proofErr w:type="spellEnd"/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Б.В. Физическое воспитание слабовидящих детей. </w:t>
      </w:r>
      <w:r w:rsidRPr="006F6B9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М.: Просвещение, 1983.</w:t>
      </w:r>
    </w:p>
    <w:p w14:paraId="1D8D64F9" w14:textId="77777777" w:rsidR="006F6B95" w:rsidRPr="006F6B95" w:rsidRDefault="006F6B95" w:rsidP="006F6B95">
      <w:pPr>
        <w:numPr>
          <w:ilvl w:val="0"/>
          <w:numId w:val="14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Фонарев М. И. Детская лечебная физкультура. – М.: Медицина, 1969.</w:t>
      </w:r>
    </w:p>
    <w:p w14:paraId="54675FF3" w14:textId="77777777" w:rsidR="006F6B95" w:rsidRPr="006F6B95" w:rsidRDefault="006F6B95" w:rsidP="006F6B95">
      <w:pPr>
        <w:numPr>
          <w:ilvl w:val="0"/>
          <w:numId w:val="14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B9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Хамзин Х. Воспитание осанки у детей. – М.: Медицина, 1969.</w:t>
      </w:r>
    </w:p>
    <w:p w14:paraId="66DCAD02" w14:textId="77777777" w:rsidR="001A5750" w:rsidRDefault="001A5750" w:rsidP="001A5750">
      <w:pPr>
        <w:shd w:val="clear" w:color="auto" w:fill="FFFFFF"/>
        <w:spacing w:before="240"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szCs w:val="20"/>
          <w:lang w:eastAsia="ru-RU"/>
        </w:rPr>
      </w:pPr>
    </w:p>
    <w:p w14:paraId="3AE60FAE" w14:textId="77777777" w:rsidR="001A5750" w:rsidRDefault="001A5750"/>
    <w:sectPr w:rsidR="001A575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02022A"/>
    <w:multiLevelType w:val="hybridMultilevel"/>
    <w:tmpl w:val="88D82CA6"/>
    <w:lvl w:ilvl="0" w:tplc="FFFFFFFF">
      <w:start w:val="1"/>
      <w:numFmt w:val="decimal"/>
      <w:lvlText w:val="%1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318C4"/>
    <w:multiLevelType w:val="hybridMultilevel"/>
    <w:tmpl w:val="7DACA27A"/>
    <w:lvl w:ilvl="0" w:tplc="9DE6FC3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BA4534"/>
    <w:multiLevelType w:val="hybridMultilevel"/>
    <w:tmpl w:val="88D82CA6"/>
    <w:lvl w:ilvl="0" w:tplc="FFFFFFFF">
      <w:start w:val="1"/>
      <w:numFmt w:val="decimal"/>
      <w:lvlText w:val="%1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D7FA9"/>
    <w:multiLevelType w:val="hybridMultilevel"/>
    <w:tmpl w:val="88D82CA6"/>
    <w:lvl w:ilvl="0" w:tplc="B41041A8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6721D"/>
    <w:multiLevelType w:val="hybridMultilevel"/>
    <w:tmpl w:val="C354F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5D774B4"/>
    <w:multiLevelType w:val="hybridMultilevel"/>
    <w:tmpl w:val="731EE1BA"/>
    <w:lvl w:ilvl="0" w:tplc="906888C4">
      <w:start w:val="1"/>
      <w:numFmt w:val="upperRoman"/>
      <w:lvlText w:val="%1."/>
      <w:lvlJc w:val="right"/>
      <w:pPr>
        <w:ind w:left="19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34527C7"/>
    <w:multiLevelType w:val="hybridMultilevel"/>
    <w:tmpl w:val="88D82CA6"/>
    <w:lvl w:ilvl="0" w:tplc="FFFFFFFF">
      <w:start w:val="1"/>
      <w:numFmt w:val="decimal"/>
      <w:lvlText w:val="%1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F4CF9"/>
    <w:multiLevelType w:val="hybridMultilevel"/>
    <w:tmpl w:val="8916A072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088D"/>
    <w:multiLevelType w:val="hybridMultilevel"/>
    <w:tmpl w:val="85301484"/>
    <w:lvl w:ilvl="0" w:tplc="9DE6FC3E">
      <w:start w:val="1"/>
      <w:numFmt w:val="bullet"/>
      <w:lvlText w:val="-"/>
      <w:lvlJc w:val="left"/>
      <w:pPr>
        <w:ind w:left="20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C0B8F"/>
    <w:multiLevelType w:val="hybridMultilevel"/>
    <w:tmpl w:val="88D82CA6"/>
    <w:lvl w:ilvl="0" w:tplc="FFFFFFFF">
      <w:start w:val="1"/>
      <w:numFmt w:val="decimal"/>
      <w:lvlText w:val="%1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807AD"/>
    <w:multiLevelType w:val="hybridMultilevel"/>
    <w:tmpl w:val="327405DC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B3A5F"/>
    <w:multiLevelType w:val="hybridMultilevel"/>
    <w:tmpl w:val="88D82CA6"/>
    <w:lvl w:ilvl="0" w:tplc="FFFFFFFF">
      <w:start w:val="1"/>
      <w:numFmt w:val="decimal"/>
      <w:lvlText w:val="%1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3"/>
    <w:rsid w:val="00012C0F"/>
    <w:rsid w:val="00051146"/>
    <w:rsid w:val="000552B1"/>
    <w:rsid w:val="00060289"/>
    <w:rsid w:val="000637BD"/>
    <w:rsid w:val="0007075E"/>
    <w:rsid w:val="00092607"/>
    <w:rsid w:val="000A0987"/>
    <w:rsid w:val="000B7E58"/>
    <w:rsid w:val="000C65A9"/>
    <w:rsid w:val="000D5541"/>
    <w:rsid w:val="000E0C91"/>
    <w:rsid w:val="000E4687"/>
    <w:rsid w:val="000F25AD"/>
    <w:rsid w:val="00101E97"/>
    <w:rsid w:val="0010279E"/>
    <w:rsid w:val="00113BC1"/>
    <w:rsid w:val="0012125F"/>
    <w:rsid w:val="001269CB"/>
    <w:rsid w:val="00154F67"/>
    <w:rsid w:val="0017215D"/>
    <w:rsid w:val="00175D34"/>
    <w:rsid w:val="001763E9"/>
    <w:rsid w:val="00176446"/>
    <w:rsid w:val="00183633"/>
    <w:rsid w:val="0018588C"/>
    <w:rsid w:val="001A5750"/>
    <w:rsid w:val="001B32D5"/>
    <w:rsid w:val="001C14AD"/>
    <w:rsid w:val="001E0D54"/>
    <w:rsid w:val="001E5AF0"/>
    <w:rsid w:val="001E6D4F"/>
    <w:rsid w:val="0020372B"/>
    <w:rsid w:val="002162A2"/>
    <w:rsid w:val="0022306E"/>
    <w:rsid w:val="00226160"/>
    <w:rsid w:val="00232B54"/>
    <w:rsid w:val="002345FD"/>
    <w:rsid w:val="0024140E"/>
    <w:rsid w:val="0025588D"/>
    <w:rsid w:val="00257919"/>
    <w:rsid w:val="00273222"/>
    <w:rsid w:val="00283962"/>
    <w:rsid w:val="002D1ABA"/>
    <w:rsid w:val="002D59F4"/>
    <w:rsid w:val="002E056F"/>
    <w:rsid w:val="002E303F"/>
    <w:rsid w:val="002E5F37"/>
    <w:rsid w:val="00305E61"/>
    <w:rsid w:val="00332D72"/>
    <w:rsid w:val="00347371"/>
    <w:rsid w:val="00353EF9"/>
    <w:rsid w:val="0036085D"/>
    <w:rsid w:val="00360E51"/>
    <w:rsid w:val="00361584"/>
    <w:rsid w:val="00371736"/>
    <w:rsid w:val="003735B8"/>
    <w:rsid w:val="00380F7A"/>
    <w:rsid w:val="0038439A"/>
    <w:rsid w:val="003849BF"/>
    <w:rsid w:val="003A6F44"/>
    <w:rsid w:val="003B14B3"/>
    <w:rsid w:val="003B478B"/>
    <w:rsid w:val="003D2DE4"/>
    <w:rsid w:val="003D35FF"/>
    <w:rsid w:val="003D4B3D"/>
    <w:rsid w:val="003E1D6E"/>
    <w:rsid w:val="003E7B18"/>
    <w:rsid w:val="00413AF4"/>
    <w:rsid w:val="004212C1"/>
    <w:rsid w:val="00422D02"/>
    <w:rsid w:val="00435AFB"/>
    <w:rsid w:val="00452195"/>
    <w:rsid w:val="004606E8"/>
    <w:rsid w:val="00463768"/>
    <w:rsid w:val="0047222D"/>
    <w:rsid w:val="00485A80"/>
    <w:rsid w:val="004B2C2E"/>
    <w:rsid w:val="004B490D"/>
    <w:rsid w:val="004B6B8D"/>
    <w:rsid w:val="00505504"/>
    <w:rsid w:val="005078E4"/>
    <w:rsid w:val="00511BA5"/>
    <w:rsid w:val="00530C93"/>
    <w:rsid w:val="005669A1"/>
    <w:rsid w:val="00583EB6"/>
    <w:rsid w:val="005856CD"/>
    <w:rsid w:val="005B7ADD"/>
    <w:rsid w:val="005E4FDB"/>
    <w:rsid w:val="005F4AF1"/>
    <w:rsid w:val="00614BBD"/>
    <w:rsid w:val="00617159"/>
    <w:rsid w:val="00636061"/>
    <w:rsid w:val="00637446"/>
    <w:rsid w:val="00651DCB"/>
    <w:rsid w:val="00662506"/>
    <w:rsid w:val="006668A0"/>
    <w:rsid w:val="00667689"/>
    <w:rsid w:val="006A3D73"/>
    <w:rsid w:val="006A5166"/>
    <w:rsid w:val="006B0D71"/>
    <w:rsid w:val="006B212E"/>
    <w:rsid w:val="006B68A8"/>
    <w:rsid w:val="006C261C"/>
    <w:rsid w:val="006E6BB7"/>
    <w:rsid w:val="006F6B95"/>
    <w:rsid w:val="0070100B"/>
    <w:rsid w:val="00724E88"/>
    <w:rsid w:val="00725EED"/>
    <w:rsid w:val="0072678A"/>
    <w:rsid w:val="00733A2A"/>
    <w:rsid w:val="00747F0C"/>
    <w:rsid w:val="00765208"/>
    <w:rsid w:val="00774D84"/>
    <w:rsid w:val="007811AD"/>
    <w:rsid w:val="007900B7"/>
    <w:rsid w:val="00792B5B"/>
    <w:rsid w:val="007B2873"/>
    <w:rsid w:val="007B7BA2"/>
    <w:rsid w:val="007C2420"/>
    <w:rsid w:val="007C4D4C"/>
    <w:rsid w:val="007D4371"/>
    <w:rsid w:val="007D6C36"/>
    <w:rsid w:val="007E337C"/>
    <w:rsid w:val="007E58DB"/>
    <w:rsid w:val="007E7AC7"/>
    <w:rsid w:val="007F11FF"/>
    <w:rsid w:val="007F2DF3"/>
    <w:rsid w:val="007F43B4"/>
    <w:rsid w:val="008016B8"/>
    <w:rsid w:val="00805885"/>
    <w:rsid w:val="00837A4D"/>
    <w:rsid w:val="00844F09"/>
    <w:rsid w:val="00846C4C"/>
    <w:rsid w:val="008576E6"/>
    <w:rsid w:val="00864F8E"/>
    <w:rsid w:val="00866118"/>
    <w:rsid w:val="00872B29"/>
    <w:rsid w:val="008758F7"/>
    <w:rsid w:val="00892EF5"/>
    <w:rsid w:val="008B08B8"/>
    <w:rsid w:val="008B18A7"/>
    <w:rsid w:val="008B5A8A"/>
    <w:rsid w:val="008C5C32"/>
    <w:rsid w:val="008E66C4"/>
    <w:rsid w:val="008F6C5A"/>
    <w:rsid w:val="00905F9A"/>
    <w:rsid w:val="00915EF3"/>
    <w:rsid w:val="0091711A"/>
    <w:rsid w:val="009248FC"/>
    <w:rsid w:val="00924D51"/>
    <w:rsid w:val="00925B2C"/>
    <w:rsid w:val="00925FA1"/>
    <w:rsid w:val="0092635E"/>
    <w:rsid w:val="009372D2"/>
    <w:rsid w:val="009415FC"/>
    <w:rsid w:val="00941B3F"/>
    <w:rsid w:val="0095608E"/>
    <w:rsid w:val="00957DDE"/>
    <w:rsid w:val="009702F2"/>
    <w:rsid w:val="0097031D"/>
    <w:rsid w:val="00987BB0"/>
    <w:rsid w:val="00992CB3"/>
    <w:rsid w:val="00995AA4"/>
    <w:rsid w:val="009A776E"/>
    <w:rsid w:val="009C4628"/>
    <w:rsid w:val="009D057A"/>
    <w:rsid w:val="009E050A"/>
    <w:rsid w:val="009E26EE"/>
    <w:rsid w:val="00A027FF"/>
    <w:rsid w:val="00A069FE"/>
    <w:rsid w:val="00A07F20"/>
    <w:rsid w:val="00A16CB5"/>
    <w:rsid w:val="00A17D2B"/>
    <w:rsid w:val="00A201A5"/>
    <w:rsid w:val="00A21287"/>
    <w:rsid w:val="00A578CE"/>
    <w:rsid w:val="00A70709"/>
    <w:rsid w:val="00A766E1"/>
    <w:rsid w:val="00A8196F"/>
    <w:rsid w:val="00AE194C"/>
    <w:rsid w:val="00AE7711"/>
    <w:rsid w:val="00B00051"/>
    <w:rsid w:val="00B067D6"/>
    <w:rsid w:val="00B0769F"/>
    <w:rsid w:val="00B26BB9"/>
    <w:rsid w:val="00B34B98"/>
    <w:rsid w:val="00B42710"/>
    <w:rsid w:val="00B50398"/>
    <w:rsid w:val="00BA1FC2"/>
    <w:rsid w:val="00BA6B85"/>
    <w:rsid w:val="00BB2466"/>
    <w:rsid w:val="00BE73AB"/>
    <w:rsid w:val="00BF5AD3"/>
    <w:rsid w:val="00C00149"/>
    <w:rsid w:val="00C026DF"/>
    <w:rsid w:val="00C05787"/>
    <w:rsid w:val="00C25580"/>
    <w:rsid w:val="00C3089C"/>
    <w:rsid w:val="00C31DBC"/>
    <w:rsid w:val="00C36839"/>
    <w:rsid w:val="00C45018"/>
    <w:rsid w:val="00C75B25"/>
    <w:rsid w:val="00CA221F"/>
    <w:rsid w:val="00CA691D"/>
    <w:rsid w:val="00CC180D"/>
    <w:rsid w:val="00D07B91"/>
    <w:rsid w:val="00D33569"/>
    <w:rsid w:val="00D50B47"/>
    <w:rsid w:val="00D63778"/>
    <w:rsid w:val="00D671D6"/>
    <w:rsid w:val="00D67DC2"/>
    <w:rsid w:val="00D7283D"/>
    <w:rsid w:val="00D77499"/>
    <w:rsid w:val="00DA06E0"/>
    <w:rsid w:val="00DA06F5"/>
    <w:rsid w:val="00DC2ADA"/>
    <w:rsid w:val="00DD4E1B"/>
    <w:rsid w:val="00DE00CB"/>
    <w:rsid w:val="00E3587A"/>
    <w:rsid w:val="00E367EF"/>
    <w:rsid w:val="00E368A7"/>
    <w:rsid w:val="00E5204C"/>
    <w:rsid w:val="00E5243D"/>
    <w:rsid w:val="00E56483"/>
    <w:rsid w:val="00E60D7B"/>
    <w:rsid w:val="00E846F8"/>
    <w:rsid w:val="00E84E79"/>
    <w:rsid w:val="00EA1171"/>
    <w:rsid w:val="00ED4858"/>
    <w:rsid w:val="00ED6535"/>
    <w:rsid w:val="00EE684E"/>
    <w:rsid w:val="00EF62D9"/>
    <w:rsid w:val="00EF7930"/>
    <w:rsid w:val="00F03D2E"/>
    <w:rsid w:val="00F26630"/>
    <w:rsid w:val="00F42049"/>
    <w:rsid w:val="00F442B1"/>
    <w:rsid w:val="00F54BD3"/>
    <w:rsid w:val="00F64F9C"/>
    <w:rsid w:val="00F75368"/>
    <w:rsid w:val="00FB4AC2"/>
    <w:rsid w:val="00FB66B3"/>
    <w:rsid w:val="00FE3483"/>
    <w:rsid w:val="00FF1AD3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35FD"/>
  <w15:chartTrackingRefBased/>
  <w15:docId w15:val="{A7468E7F-EB81-4358-9842-B87A205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E1"/>
  </w:style>
  <w:style w:type="paragraph" w:styleId="1">
    <w:name w:val="heading 1"/>
    <w:basedOn w:val="a"/>
    <w:next w:val="a"/>
    <w:link w:val="10"/>
    <w:uiPriority w:val="9"/>
    <w:qFormat/>
    <w:rsid w:val="00F54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BD3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F54BD3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numbering" w:customStyle="1" w:styleId="11">
    <w:name w:val="Нет списка1"/>
    <w:next w:val="a2"/>
    <w:uiPriority w:val="99"/>
    <w:semiHidden/>
    <w:unhideWhenUsed/>
    <w:rsid w:val="00F54BD3"/>
  </w:style>
  <w:style w:type="paragraph" w:styleId="a3">
    <w:name w:val="Normal (Web)"/>
    <w:basedOn w:val="a"/>
    <w:uiPriority w:val="99"/>
    <w:unhideWhenUsed/>
    <w:rsid w:val="00F5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54BD3"/>
  </w:style>
  <w:style w:type="paragraph" w:customStyle="1" w:styleId="12">
    <w:name w:val="Без интервала1"/>
    <w:qFormat/>
    <w:rsid w:val="00F54BD3"/>
    <w:pPr>
      <w:spacing w:after="0" w:line="240" w:lineRule="auto"/>
    </w:pPr>
    <w:rPr>
      <w:rFonts w:eastAsia="Times New Roman" w:cs="Times New Roman"/>
      <w:color w:val="00000A"/>
      <w:sz w:val="24"/>
    </w:rPr>
  </w:style>
  <w:style w:type="paragraph" w:styleId="a4">
    <w:name w:val="List Paragraph"/>
    <w:basedOn w:val="a"/>
    <w:link w:val="a5"/>
    <w:uiPriority w:val="34"/>
    <w:qFormat/>
    <w:rsid w:val="00F54BD3"/>
    <w:pPr>
      <w:ind w:left="720"/>
      <w:contextualSpacing/>
    </w:pPr>
    <w:rPr>
      <w:kern w:val="2"/>
      <w14:ligatures w14:val="standardContextual"/>
    </w:rPr>
  </w:style>
  <w:style w:type="paragraph" w:styleId="a6">
    <w:name w:val="No Spacing"/>
    <w:uiPriority w:val="1"/>
    <w:qFormat/>
    <w:rsid w:val="00F54BD3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F54B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4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F54BD3"/>
    <w:rPr>
      <w:rFonts w:cs="Times New Roman"/>
      <w:color w:val="0000FF"/>
      <w:u w:val="single"/>
    </w:rPr>
  </w:style>
  <w:style w:type="character" w:customStyle="1" w:styleId="c16">
    <w:name w:val="c16"/>
    <w:basedOn w:val="a0"/>
    <w:rsid w:val="00F54BD3"/>
  </w:style>
  <w:style w:type="paragraph" w:customStyle="1" w:styleId="Default">
    <w:name w:val="Default"/>
    <w:rsid w:val="00F54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54BD3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9">
    <w:name w:val="Верхний колонтитул Знак"/>
    <w:basedOn w:val="a0"/>
    <w:link w:val="a8"/>
    <w:uiPriority w:val="99"/>
    <w:rsid w:val="00F54BD3"/>
    <w:rPr>
      <w:kern w:val="2"/>
      <w14:ligatures w14:val="standardContextual"/>
    </w:rPr>
  </w:style>
  <w:style w:type="paragraph" w:styleId="aa">
    <w:name w:val="footer"/>
    <w:basedOn w:val="a"/>
    <w:link w:val="ab"/>
    <w:uiPriority w:val="99"/>
    <w:unhideWhenUsed/>
    <w:rsid w:val="00F54BD3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b">
    <w:name w:val="Нижний колонтитул Знак"/>
    <w:basedOn w:val="a0"/>
    <w:link w:val="aa"/>
    <w:uiPriority w:val="99"/>
    <w:rsid w:val="00F54BD3"/>
    <w:rPr>
      <w:kern w:val="2"/>
      <w14:ligatures w14:val="standardContextual"/>
    </w:rPr>
  </w:style>
  <w:style w:type="table" w:styleId="ac">
    <w:name w:val="Table Grid"/>
    <w:basedOn w:val="a1"/>
    <w:uiPriority w:val="39"/>
    <w:rsid w:val="00F54BD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qFormat/>
    <w:locked/>
    <w:rsid w:val="00F54BD3"/>
    <w:rPr>
      <w:kern w:val="2"/>
      <w14:ligatures w14:val="standardContextual"/>
    </w:rPr>
  </w:style>
  <w:style w:type="paragraph" w:customStyle="1" w:styleId="western">
    <w:name w:val="western"/>
    <w:basedOn w:val="a"/>
    <w:uiPriority w:val="99"/>
    <w:rsid w:val="00F5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4B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4BD3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4BD3"/>
    <w:rPr>
      <w:kern w:val="2"/>
      <w:sz w:val="20"/>
      <w:szCs w:val="20"/>
      <w14:ligatures w14:val="standardContextu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4B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4BD3"/>
    <w:rPr>
      <w:b/>
      <w:bCs/>
      <w:kern w:val="2"/>
      <w:sz w:val="20"/>
      <w:szCs w:val="20"/>
      <w14:ligatures w14:val="standardContextual"/>
    </w:rPr>
  </w:style>
  <w:style w:type="character" w:styleId="af2">
    <w:name w:val="Strong"/>
    <w:basedOn w:val="a0"/>
    <w:uiPriority w:val="22"/>
    <w:qFormat/>
    <w:rsid w:val="00F54BD3"/>
    <w:rPr>
      <w:b/>
      <w:bCs/>
    </w:rPr>
  </w:style>
  <w:style w:type="paragraph" w:customStyle="1" w:styleId="13">
    <w:name w:val="Абзац списка1"/>
    <w:basedOn w:val="a"/>
    <w:rsid w:val="00F54B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57">
    <w:name w:val="c157"/>
    <w:basedOn w:val="a0"/>
    <w:qFormat/>
    <w:rsid w:val="00F54BD3"/>
  </w:style>
  <w:style w:type="paragraph" w:customStyle="1" w:styleId="c59">
    <w:name w:val="c59"/>
    <w:basedOn w:val="a"/>
    <w:qFormat/>
    <w:rsid w:val="00F54BD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4you.ru/" TargetMode="External"/><Relationship Id="rId13" Type="http://schemas.openxmlformats.org/officeDocument/2006/relationships/hyperlink" Target="http://nsc.1september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nsc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c.1september.ru" TargetMode="Externa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uroki4you.ru/" TargetMode="External"/><Relationship Id="rId17" Type="http://schemas.openxmlformats.org/officeDocument/2006/relationships/hyperlink" Target="http://nsc.1september.ru" TargetMode="External"/><Relationship Id="rId25" Type="http://schemas.openxmlformats.org/officeDocument/2006/relationships/hyperlink" Target="http://www.ic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i4you.ru/" TargetMode="External"/><Relationship Id="rId20" Type="http://schemas.openxmlformats.org/officeDocument/2006/relationships/hyperlink" Target="https://uroki4yo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uroki4you.ru/" TargetMode="External"/><Relationship Id="rId5" Type="http://schemas.openxmlformats.org/officeDocument/2006/relationships/hyperlink" Target="http://nsc.1september.ru" TargetMode="External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60</Pages>
  <Words>17204</Words>
  <Characters>98065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50</cp:revision>
  <dcterms:created xsi:type="dcterms:W3CDTF">2022-11-21T18:03:00Z</dcterms:created>
  <dcterms:modified xsi:type="dcterms:W3CDTF">2023-09-08T06:56:00Z</dcterms:modified>
</cp:coreProperties>
</file>