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9E" w:rsidRPr="008A760B" w:rsidRDefault="008A760B" w:rsidP="008A76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внеклассного мероприятия </w:t>
      </w:r>
      <w:r w:rsidR="0008039E" w:rsidRPr="008A760B">
        <w:rPr>
          <w:rFonts w:ascii="Times New Roman" w:hAnsi="Times New Roman" w:cs="Times New Roman"/>
          <w:b/>
          <w:bCs/>
          <w:sz w:val="28"/>
          <w:szCs w:val="28"/>
        </w:rPr>
        <w:t> «Что такое любовь?»</w:t>
      </w:r>
    </w:p>
    <w:bookmarkEnd w:id="0"/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Цель:</w:t>
      </w:r>
      <w:r w:rsidR="008A760B" w:rsidRPr="008A760B">
        <w:rPr>
          <w:rFonts w:ascii="Times New Roman" w:hAnsi="Times New Roman" w:cs="Times New Roman"/>
          <w:sz w:val="28"/>
          <w:szCs w:val="28"/>
        </w:rPr>
        <w:t> формирование правильного отношения</w:t>
      </w:r>
      <w:r w:rsidRPr="008A760B">
        <w:rPr>
          <w:rFonts w:ascii="Times New Roman" w:hAnsi="Times New Roman" w:cs="Times New Roman"/>
          <w:sz w:val="28"/>
          <w:szCs w:val="28"/>
        </w:rPr>
        <w:t xml:space="preserve"> к любви как высшей человеческой ценности.</w:t>
      </w:r>
    </w:p>
    <w:p w:rsidR="008A760B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039E" w:rsidRPr="008A760B" w:rsidRDefault="008A760B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039E" w:rsidRPr="008A760B">
        <w:rPr>
          <w:rFonts w:ascii="Times New Roman" w:hAnsi="Times New Roman" w:cs="Times New Roman"/>
          <w:sz w:val="28"/>
          <w:szCs w:val="28"/>
        </w:rPr>
        <w:t xml:space="preserve">содействовать развитию гуманных отношений между юношами и девушками; 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-способствовать развитию нравственных качеств, побуждать к самосовершенствованию;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-коррекция эмоционально-волевой сферы.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-дать определение понятия любви;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- проанализировать свои ощущения, чувства;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- воспитывать нравственные качества будущего семьянина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60B">
        <w:rPr>
          <w:rFonts w:ascii="Times New Roman" w:hAnsi="Times New Roman" w:cs="Times New Roman"/>
          <w:sz w:val="28"/>
          <w:szCs w:val="28"/>
        </w:rPr>
        <w:t xml:space="preserve"> верность, взаимоуважение.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A760B">
        <w:rPr>
          <w:rFonts w:ascii="Times New Roman" w:hAnsi="Times New Roman" w:cs="Times New Roman"/>
          <w:sz w:val="28"/>
          <w:szCs w:val="28"/>
        </w:rPr>
        <w:t xml:space="preserve"> «Час общения» 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</w:rPr>
        <w:t>Оборудование и наглядность</w:t>
      </w:r>
      <w:r w:rsidRPr="008A760B">
        <w:rPr>
          <w:rFonts w:ascii="Times New Roman" w:hAnsi="Times New Roman" w:cs="Times New Roman"/>
          <w:sz w:val="28"/>
          <w:szCs w:val="28"/>
        </w:rPr>
        <w:t>: распечатки заданий для обсуждения  и  «конверт  откровения» (вопросы), фигурки  сердечек.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</w:rPr>
        <w:t>Размещение обучающихся для активизации их деятельности:</w:t>
      </w:r>
      <w:r w:rsidRPr="008A760B">
        <w:rPr>
          <w:rFonts w:ascii="Times New Roman" w:hAnsi="Times New Roman" w:cs="Times New Roman"/>
          <w:sz w:val="28"/>
          <w:szCs w:val="28"/>
        </w:rPr>
        <w:t xml:space="preserve"> работа </w:t>
      </w:r>
      <w:r w:rsidRPr="008A760B">
        <w:rPr>
          <w:rFonts w:ascii="Times New Roman" w:hAnsi="Times New Roman" w:cs="Times New Roman"/>
          <w:b/>
          <w:bCs/>
          <w:sz w:val="28"/>
          <w:szCs w:val="28"/>
        </w:rPr>
        <w:t>в группах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Вводное слово воспитателя: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Любовь - одно из самых возвышенных, благородных и прекрасных человеческих чувств. Она неповторимая и вечная, как жизнь.  А нужна ли она, любовь? Может быть, лучше без нее? Ведь сколько с ней мороки и переживаний! Так-то оно, конечно, так, но, с другой стороны, - сколько она приносит счастья! И ничто не может сравниться с радостью, которая порождает это удивительное чувство!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                1.  А как вы понимаете: что такое любовь?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(Это дружба, нежность, радость, оно не похоже ни на что…)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              2.  Когда может прийти первая любовь?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(Ответы детей...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 xml:space="preserve">    )</w:t>
      </w:r>
      <w:proofErr w:type="gramEnd"/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760B">
        <w:rPr>
          <w:rFonts w:ascii="Times New Roman" w:hAnsi="Times New Roman" w:cs="Times New Roman"/>
          <w:b/>
          <w:sz w:val="28"/>
          <w:szCs w:val="28"/>
        </w:rPr>
        <w:t>3.Возможна ли любовь с первого взгляда?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(Ответы детей…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760B">
        <w:rPr>
          <w:rFonts w:ascii="Times New Roman" w:hAnsi="Times New Roman" w:cs="Times New Roman"/>
          <w:b/>
          <w:sz w:val="28"/>
          <w:szCs w:val="28"/>
        </w:rPr>
        <w:t>4.Можно любить за что-то и почему-то?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(Ответы детей…)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                5.Сколько раз можно в жизни любить?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(Ответы детей…)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8A760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A760B">
        <w:rPr>
          <w:rFonts w:ascii="Times New Roman" w:hAnsi="Times New Roman" w:cs="Times New Roman"/>
          <w:b/>
          <w:sz w:val="28"/>
          <w:szCs w:val="28"/>
        </w:rPr>
        <w:t>Какого человека вы бы могли полюбить)</w:t>
      </w:r>
      <w:proofErr w:type="gramEnd"/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(Ответы детей…)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760B">
        <w:rPr>
          <w:rFonts w:ascii="Times New Roman" w:hAnsi="Times New Roman" w:cs="Times New Roman"/>
          <w:b/>
          <w:sz w:val="28"/>
          <w:szCs w:val="28"/>
        </w:rPr>
        <w:t>7.Следует ли прислушиваться к мнению других,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 например, родителей, когда любишь?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 детей…)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760B">
        <w:rPr>
          <w:rFonts w:ascii="Times New Roman" w:hAnsi="Times New Roman" w:cs="Times New Roman"/>
          <w:b/>
          <w:sz w:val="28"/>
          <w:szCs w:val="28"/>
        </w:rPr>
        <w:t>8.Всегда ли следует говорить любимому человеку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правду?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(Ответ детей…)</w:t>
      </w:r>
      <w:r w:rsidRPr="008A760B">
        <w:rPr>
          <w:rFonts w:ascii="Times New Roman" w:hAnsi="Times New Roman" w:cs="Times New Roman"/>
          <w:sz w:val="28"/>
          <w:szCs w:val="28"/>
        </w:rPr>
        <w:br/>
        <w:t>Начинаются игры.</w:t>
      </w:r>
    </w:p>
    <w:p w:rsidR="0008039E" w:rsidRPr="008A760B" w:rsidRDefault="0008039E" w:rsidP="0015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1.</w:t>
      </w:r>
      <w:r w:rsidRPr="008A760B">
        <w:rPr>
          <w:rFonts w:ascii="Times New Roman" w:hAnsi="Times New Roman" w:cs="Times New Roman"/>
          <w:sz w:val="28"/>
          <w:szCs w:val="28"/>
        </w:rPr>
        <w:t xml:space="preserve"> </w:t>
      </w:r>
      <w:r w:rsidRPr="008A760B">
        <w:rPr>
          <w:rFonts w:ascii="Times New Roman" w:hAnsi="Times New Roman" w:cs="Times New Roman"/>
          <w:b/>
          <w:sz w:val="28"/>
          <w:szCs w:val="28"/>
        </w:rPr>
        <w:t>А сейчас я предлагаю вам построить «Мост дружбы»</w:t>
      </w:r>
      <w:r w:rsidRPr="008A7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39E" w:rsidRPr="008A760B" w:rsidRDefault="0015069A" w:rsidP="0015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Я приглашаю вас всех на эту «импровизированную строи-</w:t>
      </w:r>
    </w:p>
    <w:p w:rsidR="0015069A" w:rsidRPr="008A760B" w:rsidRDefault="0015069A" w:rsidP="0015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тельную» площадку. Выходите сюда, становимся, красные</w:t>
      </w:r>
    </w:p>
    <w:p w:rsidR="0015069A" w:rsidRPr="008A760B" w:rsidRDefault="0015069A" w:rsidP="0015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сюда, синие сюда…. Вы можете построить мост парами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60B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15069A" w:rsidRPr="008A760B" w:rsidRDefault="0015069A" w:rsidP="0015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всей командой. По окончании игры, займете свои места за столом.</w:t>
      </w:r>
    </w:p>
    <w:p w:rsidR="0015069A" w:rsidRPr="008A760B" w:rsidRDefault="0015069A" w:rsidP="00150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39E" w:rsidRPr="008A760B" w:rsidRDefault="0008039E" w:rsidP="0008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</w:rPr>
        <w:t>2.Бутерброд на двоих</w:t>
      </w:r>
    </w:p>
    <w:p w:rsidR="00B35D47" w:rsidRPr="008A760B" w:rsidRDefault="0015069A" w:rsidP="00B35D47">
      <w:pPr>
        <w:rPr>
          <w:rFonts w:ascii="Times New Roman" w:hAnsi="Times New Roman" w:cs="Times New Roman"/>
          <w:bCs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>Для участия приглашается вся команда.</w:t>
      </w:r>
      <w:r w:rsidR="00B35D47" w:rsidRPr="008A760B">
        <w:rPr>
          <w:rFonts w:ascii="Times New Roman" w:hAnsi="Times New Roman" w:cs="Times New Roman"/>
          <w:bCs/>
          <w:sz w:val="28"/>
          <w:szCs w:val="28"/>
        </w:rPr>
        <w:t xml:space="preserve"> Начинать есть батон нужно с противоположных концов.</w:t>
      </w:r>
    </w:p>
    <w:p w:rsidR="00B35D47" w:rsidRPr="008A760B" w:rsidRDefault="00B35D47" w:rsidP="00B35D47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Команда, которая 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>справится с заданием быстрее награждается</w:t>
      </w:r>
      <w:proofErr w:type="gramEnd"/>
      <w:r w:rsidRPr="008A760B">
        <w:rPr>
          <w:rFonts w:ascii="Times New Roman" w:hAnsi="Times New Roman" w:cs="Times New Roman"/>
          <w:sz w:val="28"/>
          <w:szCs w:val="28"/>
        </w:rPr>
        <w:t xml:space="preserve"> призом!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3.Игра с испытанием «Над пропастью»</w:t>
      </w:r>
    </w:p>
    <w:p w:rsidR="0008039E" w:rsidRPr="008A760B" w:rsidRDefault="0008039E" w:rsidP="00B3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В игре участвуют несколько пар «парень-девушка». </w:t>
      </w:r>
      <w:r w:rsidRPr="008A760B">
        <w:rPr>
          <w:rFonts w:ascii="Times New Roman" w:hAnsi="Times New Roman" w:cs="Times New Roman"/>
          <w:b/>
          <w:sz w:val="28"/>
          <w:szCs w:val="28"/>
        </w:rPr>
        <w:t>Перед ними расстилается полоса из рулона обоев шириной 15</w:t>
      </w:r>
      <w:r w:rsidRPr="008A760B">
        <w:rPr>
          <w:rFonts w:ascii="Times New Roman" w:hAnsi="Times New Roman" w:cs="Times New Roman"/>
          <w:sz w:val="28"/>
          <w:szCs w:val="28"/>
        </w:rPr>
        <w:t xml:space="preserve"> </w:t>
      </w:r>
      <w:r w:rsidRPr="008A760B">
        <w:rPr>
          <w:rFonts w:ascii="Times New Roman" w:hAnsi="Times New Roman" w:cs="Times New Roman"/>
          <w:b/>
          <w:sz w:val="28"/>
          <w:szCs w:val="28"/>
        </w:rPr>
        <w:t>сантиметров.</w:t>
      </w:r>
      <w:r w:rsidRPr="008A760B">
        <w:rPr>
          <w:rFonts w:ascii="Times New Roman" w:hAnsi="Times New Roman" w:cs="Times New Roman"/>
          <w:sz w:val="28"/>
          <w:szCs w:val="28"/>
        </w:rPr>
        <w:t xml:space="preserve"> С одной стороны, становится девушка, с другой – парень.</w:t>
      </w:r>
    </w:p>
    <w:p w:rsidR="0008039E" w:rsidRPr="008A760B" w:rsidRDefault="00B35D47" w:rsidP="00B3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 xml:space="preserve"> П</w:t>
      </w:r>
      <w:r w:rsidR="0008039E" w:rsidRPr="008A760B">
        <w:rPr>
          <w:rFonts w:ascii="Times New Roman" w:hAnsi="Times New Roman" w:cs="Times New Roman"/>
          <w:sz w:val="28"/>
          <w:szCs w:val="28"/>
        </w:rPr>
        <w:t xml:space="preserve">арам нужно перейти пропасть по мостику. Задача заключается в том, чтобы каждый попал на противоположную сторону, двигаясь навстречу друг другу. Обязательное условие – встретиться на мосту. За границы мостика (ширину рулона) заступать нельзя. </w:t>
      </w:r>
      <w:r w:rsidRPr="008A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Выигрышной комбинацией может быть вариант, когда парень возьмет девушку на руки и донесет ее до конца, а затем перейдет сам.</w:t>
      </w:r>
      <w:r w:rsidR="00B35D47" w:rsidRPr="008A760B">
        <w:rPr>
          <w:rFonts w:ascii="Times New Roman" w:hAnsi="Times New Roman" w:cs="Times New Roman"/>
          <w:sz w:val="28"/>
          <w:szCs w:val="28"/>
        </w:rPr>
        <w:t xml:space="preserve"> Победившая пара получает приз.</w:t>
      </w:r>
    </w:p>
    <w:p w:rsidR="0008039E" w:rsidRPr="008A760B" w:rsidRDefault="0008039E" w:rsidP="00080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60B">
        <w:rPr>
          <w:rFonts w:ascii="Times New Roman" w:hAnsi="Times New Roman" w:cs="Times New Roman"/>
          <w:b/>
          <w:bCs/>
          <w:sz w:val="28"/>
          <w:szCs w:val="28"/>
        </w:rPr>
        <w:t>4.Игра «Презентация подарка»</w:t>
      </w:r>
    </w:p>
    <w:p w:rsidR="00B35D47" w:rsidRPr="008A760B" w:rsidRDefault="00B35D47" w:rsidP="0008039E">
      <w:pPr>
        <w:rPr>
          <w:rFonts w:ascii="Times New Roman" w:hAnsi="Times New Roman" w:cs="Times New Roman"/>
          <w:bCs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>Сейчас каждая команда получит вариант подарка.</w:t>
      </w:r>
    </w:p>
    <w:p w:rsidR="00B13182" w:rsidRPr="008A760B" w:rsidRDefault="00B35D47" w:rsidP="0008039E">
      <w:pPr>
        <w:rPr>
          <w:rFonts w:ascii="Times New Roman" w:hAnsi="Times New Roman" w:cs="Times New Roman"/>
          <w:bCs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>Вы всей командой приступаете к обсуждению, как будет вручаться подарок</w:t>
      </w:r>
      <w:r w:rsidR="00B13182" w:rsidRPr="008A760B">
        <w:rPr>
          <w:rFonts w:ascii="Times New Roman" w:hAnsi="Times New Roman" w:cs="Times New Roman"/>
          <w:bCs/>
          <w:sz w:val="28"/>
          <w:szCs w:val="28"/>
        </w:rPr>
        <w:t>. Затем демонстрируете вручение, парень</w:t>
      </w:r>
    </w:p>
    <w:p w:rsidR="00B35D47" w:rsidRPr="008A760B" w:rsidRDefault="00B13182" w:rsidP="0008039E">
      <w:pPr>
        <w:rPr>
          <w:rFonts w:ascii="Times New Roman" w:hAnsi="Times New Roman" w:cs="Times New Roman"/>
          <w:bCs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>девушке. За самое оригинальное решение, пара получает приз.</w:t>
      </w:r>
    </w:p>
    <w:p w:rsidR="00B13182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>5.Игра «Сладкая любовь»</w:t>
      </w:r>
      <w:r w:rsidRPr="008A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А теперь давайте поиграем в «Сладкую любовь».</w:t>
      </w:r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вазочки с конфетами. Вам необходимо 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этих конфет выложить сердечко. Побеждает тот</w:t>
      </w:r>
      <w:r w:rsidR="00277C2E" w:rsidRPr="008A760B">
        <w:rPr>
          <w:rFonts w:ascii="Times New Roman" w:hAnsi="Times New Roman" w:cs="Times New Roman"/>
          <w:sz w:val="28"/>
          <w:szCs w:val="28"/>
        </w:rPr>
        <w:t>,</w:t>
      </w:r>
      <w:r w:rsidRPr="008A760B">
        <w:rPr>
          <w:rFonts w:ascii="Times New Roman" w:hAnsi="Times New Roman" w:cs="Times New Roman"/>
          <w:sz w:val="28"/>
          <w:szCs w:val="28"/>
        </w:rPr>
        <w:t xml:space="preserve"> кто быстрее справится с заданием.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А сейчас пришло время нам с вами вывести формулу любви</w:t>
      </w:r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A76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60B">
        <w:rPr>
          <w:rFonts w:ascii="Times New Roman" w:hAnsi="Times New Roman" w:cs="Times New Roman"/>
          <w:sz w:val="28"/>
          <w:szCs w:val="28"/>
        </w:rPr>
        <w:t xml:space="preserve"> 3-5 минут вы пытаетесь создать эту формулу.</w:t>
      </w:r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Время пошло.</w:t>
      </w:r>
    </w:p>
    <w:p w:rsidR="00B13182" w:rsidRPr="008A760B" w:rsidRDefault="00B13182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Кто справится с заданием</w:t>
      </w:r>
      <w:r w:rsidR="00277C2E" w:rsidRPr="008A760B">
        <w:rPr>
          <w:rFonts w:ascii="Times New Roman" w:hAnsi="Times New Roman" w:cs="Times New Roman"/>
          <w:sz w:val="28"/>
          <w:szCs w:val="28"/>
        </w:rPr>
        <w:t>, попрошу подойти сюда ко мне.</w:t>
      </w:r>
    </w:p>
    <w:p w:rsidR="00277C2E" w:rsidRPr="008A760B" w:rsidRDefault="00277C2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sz w:val="28"/>
          <w:szCs w:val="28"/>
        </w:rPr>
        <w:t>Захватите с собой сердечки, которые вы заработали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/>
          <w:sz w:val="28"/>
          <w:szCs w:val="28"/>
        </w:rPr>
        <w:t xml:space="preserve">      Дружба + Желание+ Уважение</w:t>
      </w:r>
    </w:p>
    <w:p w:rsidR="0008039E" w:rsidRPr="008A760B" w:rsidRDefault="0008039E" w:rsidP="000803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760B">
        <w:rPr>
          <w:rFonts w:ascii="Times New Roman" w:hAnsi="Times New Roman" w:cs="Times New Roman"/>
          <w:i/>
          <w:iCs/>
          <w:sz w:val="28"/>
          <w:szCs w:val="28"/>
        </w:rPr>
        <w:t xml:space="preserve">А в заключение нашего разговора, я думаю, что </w:t>
      </w:r>
      <w:proofErr w:type="gramStart"/>
      <w:r w:rsidRPr="008A760B">
        <w:rPr>
          <w:rFonts w:ascii="Times New Roman" w:hAnsi="Times New Roman" w:cs="Times New Roman"/>
          <w:i/>
          <w:iCs/>
          <w:sz w:val="28"/>
          <w:szCs w:val="28"/>
        </w:rPr>
        <w:t>наступит время и вы когда-нибудь обязательно вспомните</w:t>
      </w:r>
      <w:proofErr w:type="gramEnd"/>
      <w:r w:rsidRPr="008A760B">
        <w:rPr>
          <w:rFonts w:ascii="Times New Roman" w:hAnsi="Times New Roman" w:cs="Times New Roman"/>
          <w:i/>
          <w:iCs/>
          <w:sz w:val="28"/>
          <w:szCs w:val="28"/>
        </w:rPr>
        <w:t xml:space="preserve"> то, о чем мы сегодня с вами говорили: Любовь к людям начинается с любви к себе. И главное в жизни счастье, ребят</w:t>
      </w:r>
      <w:proofErr w:type="gramStart"/>
      <w:r w:rsidRPr="008A760B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8A760B">
        <w:rPr>
          <w:rFonts w:ascii="Times New Roman" w:hAnsi="Times New Roman" w:cs="Times New Roman"/>
          <w:i/>
          <w:iCs/>
          <w:sz w:val="28"/>
          <w:szCs w:val="28"/>
        </w:rPr>
        <w:t xml:space="preserve"> это уверенность, что тебя любят! </w:t>
      </w:r>
    </w:p>
    <w:p w:rsidR="0008039E" w:rsidRPr="008A760B" w:rsidRDefault="0008039E" w:rsidP="0008039E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i/>
          <w:iCs/>
          <w:sz w:val="28"/>
          <w:szCs w:val="28"/>
        </w:rPr>
        <w:t>И я вам всем желаю: Любить и быть любимыми.</w:t>
      </w:r>
    </w:p>
    <w:p w:rsidR="0008039E" w:rsidRPr="008A760B" w:rsidRDefault="00277C2E" w:rsidP="0008039E">
      <w:pPr>
        <w:rPr>
          <w:rFonts w:ascii="Times New Roman" w:hAnsi="Times New Roman" w:cs="Times New Roman"/>
          <w:bCs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303D9" w:rsidRPr="008A760B" w:rsidRDefault="0008039E" w:rsidP="008A760B">
      <w:pPr>
        <w:rPr>
          <w:rFonts w:ascii="Times New Roman" w:hAnsi="Times New Roman" w:cs="Times New Roman"/>
          <w:sz w:val="28"/>
          <w:szCs w:val="28"/>
        </w:rPr>
      </w:pPr>
      <w:r w:rsidRPr="008A760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A760B" w:rsidRPr="008A760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sectPr w:rsidR="002303D9" w:rsidRPr="008A760B" w:rsidSect="008A7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89" w:rsidRDefault="00C04489" w:rsidP="00AC0D14">
      <w:pPr>
        <w:spacing w:after="0" w:line="240" w:lineRule="auto"/>
      </w:pPr>
      <w:r>
        <w:separator/>
      </w:r>
    </w:p>
  </w:endnote>
  <w:endnote w:type="continuationSeparator" w:id="0">
    <w:p w:rsidR="00C04489" w:rsidRDefault="00C04489" w:rsidP="00AC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89" w:rsidRDefault="00C04489" w:rsidP="00AC0D14">
      <w:pPr>
        <w:spacing w:after="0" w:line="240" w:lineRule="auto"/>
      </w:pPr>
      <w:r>
        <w:separator/>
      </w:r>
    </w:p>
  </w:footnote>
  <w:footnote w:type="continuationSeparator" w:id="0">
    <w:p w:rsidR="00C04489" w:rsidRDefault="00C04489" w:rsidP="00AC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D"/>
    <w:rsid w:val="00037C3A"/>
    <w:rsid w:val="0008039E"/>
    <w:rsid w:val="000D2072"/>
    <w:rsid w:val="001141E1"/>
    <w:rsid w:val="0015069A"/>
    <w:rsid w:val="0017098B"/>
    <w:rsid w:val="002303D9"/>
    <w:rsid w:val="00277C2E"/>
    <w:rsid w:val="003559CC"/>
    <w:rsid w:val="004746AE"/>
    <w:rsid w:val="00526638"/>
    <w:rsid w:val="005D054D"/>
    <w:rsid w:val="00661E9B"/>
    <w:rsid w:val="00672B3C"/>
    <w:rsid w:val="006974C3"/>
    <w:rsid w:val="006D45BD"/>
    <w:rsid w:val="007312EB"/>
    <w:rsid w:val="008A760B"/>
    <w:rsid w:val="00992AA0"/>
    <w:rsid w:val="009E7478"/>
    <w:rsid w:val="00AC0D14"/>
    <w:rsid w:val="00B0081E"/>
    <w:rsid w:val="00B13182"/>
    <w:rsid w:val="00B35D47"/>
    <w:rsid w:val="00C04489"/>
    <w:rsid w:val="00E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CC"/>
  </w:style>
  <w:style w:type="paragraph" w:styleId="1">
    <w:name w:val="heading 1"/>
    <w:basedOn w:val="a"/>
    <w:next w:val="a"/>
    <w:link w:val="10"/>
    <w:uiPriority w:val="9"/>
    <w:qFormat/>
    <w:rsid w:val="006D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20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4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D4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D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D45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D14"/>
  </w:style>
  <w:style w:type="paragraph" w:styleId="a9">
    <w:name w:val="footer"/>
    <w:basedOn w:val="a"/>
    <w:link w:val="aa"/>
    <w:uiPriority w:val="99"/>
    <w:unhideWhenUsed/>
    <w:rsid w:val="00AC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CC"/>
  </w:style>
  <w:style w:type="paragraph" w:styleId="1">
    <w:name w:val="heading 1"/>
    <w:basedOn w:val="a"/>
    <w:next w:val="a"/>
    <w:link w:val="10"/>
    <w:uiPriority w:val="9"/>
    <w:qFormat/>
    <w:rsid w:val="006D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20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4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D4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D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D45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D14"/>
  </w:style>
  <w:style w:type="paragraph" w:styleId="a9">
    <w:name w:val="footer"/>
    <w:basedOn w:val="a"/>
    <w:link w:val="aa"/>
    <w:uiPriority w:val="99"/>
    <w:unhideWhenUsed/>
    <w:rsid w:val="00AC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User</cp:lastModifiedBy>
  <cp:revision>16</cp:revision>
  <dcterms:created xsi:type="dcterms:W3CDTF">2019-03-19T05:13:00Z</dcterms:created>
  <dcterms:modified xsi:type="dcterms:W3CDTF">2019-09-19T16:34:00Z</dcterms:modified>
</cp:coreProperties>
</file>